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33BF5" w14:textId="79115607" w:rsidR="00F107DA" w:rsidRDefault="00F107DA" w:rsidP="00F107DA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B259547" wp14:editId="7113A64A">
                <wp:simplePos x="0" y="0"/>
                <wp:positionH relativeFrom="column">
                  <wp:posOffset>4144010</wp:posOffset>
                </wp:positionH>
                <wp:positionV relativeFrom="paragraph">
                  <wp:posOffset>220123</wp:posOffset>
                </wp:positionV>
                <wp:extent cx="914400" cy="288000"/>
                <wp:effectExtent l="0" t="0" r="0" b="0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A68A0F" w14:textId="77777777" w:rsidR="00EE4885" w:rsidRPr="009865E7" w:rsidRDefault="00EE4885" w:rsidP="00F107DA">
                            <w:pPr>
                              <w:rPr>
                                <w:sz w:val="18"/>
                              </w:rPr>
                            </w:pPr>
                            <w:r w:rsidRPr="009865E7">
                              <w:rPr>
                                <w:rFonts w:hint="eastAsia"/>
                                <w:sz w:val="1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59547" id="テキスト ボックス 113" o:spid="_x0000_s1068" type="#_x0000_t202" style="position:absolute;left:0;text-align:left;margin-left:326.3pt;margin-top:17.35pt;width:1in;height:22.7pt;z-index:2518528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2tKSwIAAGsEAAAOAAAAZHJzL2Uyb0RvYy54bWysVN1O2zAUvp+0d7B8P5KWwlhFijpQp0kI&#10;kGDi2nUcGinxsWy3SXdJpYmH2CtMu97z5EX22WkLYruaduMc+/x/3zk5PWvriq2UdSXpjA8OUs6U&#10;lpSX+iHjX+5m7044c17oXFSkVcbXyvGzyds3p40ZqyEtqMqVZQii3bgxGV94b8ZJ4uRC1cIdkFEa&#10;yoJsLTyu9iHJrWgQva6SYZoeJw3Z3FiSyjm8XvRKPonxi0JJf10UTnlWZRy1+XjaeM7DmUxOxfjB&#10;CrMo5bYM8Q9V1KLUSLoPdSG8YEtb/hGqLqUlR4U/kFQnVBSlVLEHdDNIX3VzuxBGxV4AjjN7mNz/&#10;CyuvVjeWlTm4GxxypkUNkrrNt+7xR/f4q9s8sW7zvdtsusefuLNgBMga48bwvDXw9e1HauG+e3d4&#10;DEi0ha3DFz0y6AH+eg+4aj2TePwwGI1SaCRUw5OTFDKiJ8/Oxjr/SVHNgpBxCz4jzGJ16XxvujMJ&#10;uTTNyqqKnFaaNRk/PjxKo8Neg+CVRo7QQl9qkHw7byMKo30fc8rXaM9SPzPOyFmJIi6F8zfCYkhQ&#10;NwbfX+MoKkIy2kqcLch+/dt7sAd30HLWYOgyrrEVnFWfNTiNaGBG42V09H6IDPalZv5So5f1OWGq&#10;B1gwI6MY7H21EwtL9T22YxpyQiW0ROaM+5147vtFwHZJNZ1GI0ylEf5S3xoZQgdQA8B37b2wZsuC&#10;B31XtBtOMX5FRm/b0zFdeirKyFSAucd0iz4mOnK93b6wMi/v0er5HzH5DQAA//8DAFBLAwQUAAYA&#10;CAAAACEAU300VeIAAAAJAQAADwAAAGRycy9kb3ducmV2LnhtbEyPwU7DMAyG70i8Q2QkLmhLNqAb&#10;pekESCCEYIgNoR2zxjTVGqdK0q17e8IJjrY//f7+YjHYlu3Rh8aRhMlYAEOqnG6olvC5fhzNgYWo&#10;SKvWEUo4YoBFeXpSqFy7A33gfhVrlkIo5EqCibHLOQ+VQavC2HVI6fbtvFUxjb7m2qtDCrctnwqR&#10;casaSh+M6vDBYLVb9VbCzrxcvIunt/uv7Pnol+vebfzrRsrzs+HuFljEIf7B8Kuf1KFMTlvXkw6s&#10;lZBdT7OESri8mgFLwOwmS4uthLmYAC8L/r9B+QMAAP//AwBQSwECLQAUAAYACAAAACEAtoM4kv4A&#10;AADhAQAAEwAAAAAAAAAAAAAAAAAAAAAAW0NvbnRlbnRfVHlwZXNdLnhtbFBLAQItABQABgAIAAAA&#10;IQA4/SH/1gAAAJQBAAALAAAAAAAAAAAAAAAAAC8BAABfcmVscy8ucmVsc1BLAQItABQABgAIAAAA&#10;IQBVt2tKSwIAAGsEAAAOAAAAAAAAAAAAAAAAAC4CAABkcnMvZTJvRG9jLnhtbFBLAQItABQABgAI&#10;AAAAIQBTfTRV4gAAAAkBAAAPAAAAAAAAAAAAAAAAAKUEAABkcnMvZG93bnJldi54bWxQSwUGAAAA&#10;AAQABADzAAAAtAUAAAAA&#10;" filled="f" stroked="f" strokeweight=".5pt">
                <v:textbox>
                  <w:txbxContent>
                    <w:p w14:paraId="2CA68A0F" w14:textId="77777777" w:rsidR="00EE4885" w:rsidRPr="009865E7" w:rsidRDefault="00EE4885" w:rsidP="00F107DA">
                      <w:pPr>
                        <w:rPr>
                          <w:sz w:val="18"/>
                        </w:rPr>
                      </w:pPr>
                      <w:r w:rsidRPr="009865E7">
                        <w:rPr>
                          <w:rFonts w:hint="eastAsia"/>
                          <w:sz w:val="1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Pr="003C14A2">
        <w:rPr>
          <w:rFonts w:ascii="ＭＳ ゴシック" w:eastAsia="ＭＳ ゴシック" w:hAnsi="ＭＳ ゴシック" w:hint="eastAsia"/>
          <w:b/>
        </w:rPr>
        <w:t>盛土規制法　手続の要否の判定フロー</w:t>
      </w:r>
      <w:r>
        <w:rPr>
          <w:rFonts w:ascii="ＭＳ ゴシック" w:eastAsia="ＭＳ ゴシック" w:hAnsi="ＭＳ ゴシック" w:hint="eastAsia"/>
          <w:b/>
        </w:rPr>
        <w:t>（一時的な</w:t>
      </w:r>
      <w:r w:rsidRPr="001020E4">
        <w:rPr>
          <w:rFonts w:ascii="ＭＳ ゴシック" w:eastAsia="ＭＳ ゴシック" w:hAnsi="ＭＳ ゴシック" w:hint="eastAsia"/>
          <w:b/>
          <w:color w:val="000000" w:themeColor="text1"/>
        </w:rPr>
        <w:t>土石の堆積</w:t>
      </w:r>
      <w:r>
        <w:rPr>
          <w:rFonts w:ascii="ＭＳ ゴシック" w:eastAsia="ＭＳ ゴシック" w:hAnsi="ＭＳ ゴシック" w:hint="eastAsia"/>
          <w:b/>
        </w:rPr>
        <w:t>）</w:t>
      </w:r>
    </w:p>
    <w:p w14:paraId="6F9FF281" w14:textId="07623EC6" w:rsidR="00F107DA" w:rsidRDefault="00F107DA" w:rsidP="00F107DA"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F4D5EA9" wp14:editId="19DF520E">
                <wp:simplePos x="0" y="0"/>
                <wp:positionH relativeFrom="column">
                  <wp:posOffset>3631565</wp:posOffset>
                </wp:positionH>
                <wp:positionV relativeFrom="paragraph">
                  <wp:posOffset>161925</wp:posOffset>
                </wp:positionV>
                <wp:extent cx="1979930" cy="5076000"/>
                <wp:effectExtent l="0" t="0" r="77470" b="48895"/>
                <wp:wrapNone/>
                <wp:docPr id="141" name="カギ線コネクタ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5076000"/>
                        </a:xfrm>
                        <a:prstGeom prst="bentConnector3">
                          <a:avLst>
                            <a:gd name="adj1" fmla="val 99990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BD883" id="カギ線コネクタ 141" o:spid="_x0000_s1026" type="#_x0000_t34" style="position:absolute;left:0;text-align:left;margin-left:285.95pt;margin-top:12.75pt;width:155.9pt;height:399.7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ogLIwIAAG0EAAAOAAAAZHJzL2Uyb0RvYy54bWysVMuO0zAU3SPxD5b3NOkMM0OrprPoMGwQ&#10;VDw+wPWjNfJLtmmSbVnzA/wCEixYsORjsuA3uHbSlJeQQGTh2PE9595zrp3FdaMV2nMfpDUVnk5K&#10;jLihlkmzrfDLF7f3HmAUIjGMKGt4hVse8PXy7p1F7eb8zO6sYtwjIDFhXrsK72J086IIdMc1CRPr&#10;uIFNYb0mEZZ+WzBPamDXqjgry8uitp45bykPAb7e9Jt4mfmF4DQ+FSLwiFSFobaYR5/HTRqL5YLM&#10;t564naRDGeQfqtBEGkg6Ut2QSNBrL3+h0pJ6G6yIE2p1YYWQlGcNoGZa/qTm+Y44nrWAOcGNNoX/&#10;R0uf7NceSQa9uz/FyBANTeoO77vDh6+f33WHT92bt93hY3f4glIA2FW7MAfUyqz9sApu7ZP2Rnid&#10;3qAKNdnidrSYNxFR+DidXc1m59AJCnsX5dVlWeYmFCe48yE+4lajNKnwhpu4ssZAK60/zyaT/eMQ&#10;s9tsqJiwV1C90AqatycKzeA58g7RkOHInKDKoDqVU16UmTNYJdmtVCpt5uPHV8ojIKtwbLJyYPgh&#10;KhKpHhqGYuvAtOglMVvFk0cQqQy8kle9O3kWW8X73M+4ANOTH33ydNxP+QilIPqYUxmITjAB1Y3A&#10;oeo/AYf4BOX5KvwNeETkzNbEEaylsf53ZZ9sEn380YFed7JgY1mbz022Bs509mq4f+nSfL/O8NNf&#10;YvkNAAD//wMAUEsDBBQABgAIAAAAIQBaLgCa4QAAAAoBAAAPAAAAZHJzL2Rvd25yZXYueG1sTI/L&#10;TsMwEEX3SPyDNUjsqNPQUDfEqXgICXVHYcHSjYc4ajxObbcJfD3uCnYzmqM751bryfbshD50jiTM&#10;ZxkwpMbpjloJH+8vNwJYiIq06h2hhG8MsK4vLypVajfSG562sWUphEKpJJgYh5Lz0Bi0KszcgJRu&#10;X85bFdPqW669GlO47XmeZXfcqo7SB6MGfDLY7LdHK+FTiNfN/ufxgNnUGf6cHxZ+3Eh5fTU93AOL&#10;OMU/GM76SR3q5LRzR9KB9RKK5XyVUAl5UQBLgBC3S2C7NOSLFfC64v8r1L8AAAD//wMAUEsBAi0A&#10;FAAGAAgAAAAhALaDOJL+AAAA4QEAABMAAAAAAAAAAAAAAAAAAAAAAFtDb250ZW50X1R5cGVzXS54&#10;bWxQSwECLQAUAAYACAAAACEAOP0h/9YAAACUAQAACwAAAAAAAAAAAAAAAAAvAQAAX3JlbHMvLnJl&#10;bHNQSwECLQAUAAYACAAAACEAfQKICyMCAABtBAAADgAAAAAAAAAAAAAAAAAuAgAAZHJzL2Uyb0Rv&#10;Yy54bWxQSwECLQAUAAYACAAAACEAWi4AmuEAAAAKAQAADwAAAAAAAAAAAAAAAAB9BAAAZHJzL2Rv&#10;d25yZXYueG1sUEsFBgAAAAAEAAQA8wAAAIsFAAAAAA==&#10;" adj="21598" strokecolor="black [3213]" strokeweight="1.5pt">
                <v:stroke endarrow="block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20FACC9" wp14:editId="275BAF97">
                <wp:simplePos x="0" y="0"/>
                <wp:positionH relativeFrom="column">
                  <wp:posOffset>2076450</wp:posOffset>
                </wp:positionH>
                <wp:positionV relativeFrom="paragraph">
                  <wp:posOffset>337185</wp:posOffset>
                </wp:positionV>
                <wp:extent cx="0" cy="252000"/>
                <wp:effectExtent l="76200" t="0" r="57150" b="53340"/>
                <wp:wrapNone/>
                <wp:docPr id="148" name="直線矢印コネクタ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C2CE9" id="直線矢印コネクタ 148" o:spid="_x0000_s1026" type="#_x0000_t32" style="position:absolute;left:0;text-align:left;margin-left:163.5pt;margin-top:26.55pt;width:0;height:19.85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npEgIAAEAEAAAOAAAAZHJzL2Uyb0RvYy54bWysU82O0zAQviPxDlbuNGnFIoia7qHLckFQ&#10;8fMAXsduLPlP9tC013LeF4ADEi/ASiBx5GGqVV9jx06a0uUE4uLE9nzzzffNeHq+1oqsuA/Smiob&#10;j4qMcMNsLc2yyt6/u3z0NCMBqKmpsoZX2YaH7Hz28MG0dSWf2MaqmnuCSUwoW1dlDYAr8zywhmsa&#10;RtZxg5fCek0Bt36Z1562mF2rfFIUT/LW+tp5y3gIeHrRXWazlF8IzuC1EIEDUVWGtUFafVqv4prP&#10;prRceuoayfoy6D9Uoak0SDqkuqBAyQcv/0ilJfM2WAEjZnVuhZCMJw2oZlzcU/O2oY4nLWhOcINN&#10;4f+lZa9WC09kjb17jK0yVGOT9p9/7H9+2n/5ent9s9t+33283m2/7ba/SIxBx1oXSgTOzcL3u+AW&#10;PspfC6/jF4WRdXJ5M7jM10BYd8jwdHKG/UsNyI845wO84FaT+FNlATyVywbm1hhspfXjZDJdvQyA&#10;zAg8ACKpMqRFHc+KsyKFBatkfSmVipdpovhcebKiOAuwHkclmOEkCqhUz01NYOPQB/CSmqXifaQy&#10;CIjaO7XpDzaKd9xvuEAfUV9X4z0+yhg3cOBUBqMjTGB1A7CvOo7+sdBTYB8foTxN99+AB0RitgYG&#10;sJbG+s6zU/ajTaKLPzjQ6Y4WXNl6k+YgWYNjmlztn1R8B7/vE/z48Gd3AAAA//8DAFBLAwQUAAYA&#10;CAAAACEAfSn2yuAAAAAJAQAADwAAAGRycy9kb3ducmV2LnhtbEyPQUvDQBCF74L/YRnBm910izWN&#10;mRQRhNqD0KqIt012TKLZ2ZDdpvHfu8WDHt+8x5vv5evJdmKkwbeOEeazBARx5UzLNcLL88NVCsIH&#10;zUZ3jgnhmzysi/OzXGfGHXlH4z7UIpawzzRCE0KfSemrhqz2M9cTR+/DDVaHKIdamkEfY7ntpEqS&#10;pbS65fih0T3dN1R97Q8WQb4/vW4+1Zsa2zFdbR/L7c5vloiXF9PdLYhAU/gLwwk/okMRmUp3YONF&#10;h7BQN3FLQLhezEHEwO+hRFipFGSRy/8Lih8AAAD//wMAUEsBAi0AFAAGAAgAAAAhALaDOJL+AAAA&#10;4QEAABMAAAAAAAAAAAAAAAAAAAAAAFtDb250ZW50X1R5cGVzXS54bWxQSwECLQAUAAYACAAAACEA&#10;OP0h/9YAAACUAQAACwAAAAAAAAAAAAAAAAAvAQAAX3JlbHMvLnJlbHNQSwECLQAUAAYACAAAACEA&#10;3W156RICAABABAAADgAAAAAAAAAAAAAAAAAuAgAAZHJzL2Uyb0RvYy54bWxQSwECLQAUAAYACAAA&#10;ACEAfSn2yuAAAAAJAQAADwAAAAAAAAAAAAAAAABsBAAAZHJzL2Rvd25yZXYueG1sUEsFBgAAAAAE&#10;AAQA8wAAAHk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F7F269C" wp14:editId="036BF8CB">
                <wp:simplePos x="0" y="0"/>
                <wp:positionH relativeFrom="column">
                  <wp:posOffset>2072640</wp:posOffset>
                </wp:positionH>
                <wp:positionV relativeFrom="paragraph">
                  <wp:posOffset>1587500</wp:posOffset>
                </wp:positionV>
                <wp:extent cx="914400" cy="287655"/>
                <wp:effectExtent l="0" t="0" r="0" b="0"/>
                <wp:wrapNone/>
                <wp:docPr id="149" name="テキスト ボック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6D5465" w14:textId="77777777" w:rsidR="00EE4885" w:rsidRPr="009865E7" w:rsidRDefault="00EE4885" w:rsidP="00F107DA">
                            <w:pPr>
                              <w:rPr>
                                <w:sz w:val="18"/>
                              </w:rPr>
                            </w:pPr>
                            <w:r w:rsidRPr="009865E7">
                              <w:rPr>
                                <w:rFonts w:hint="eastAsia"/>
                                <w:sz w:val="1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F269C" id="テキスト ボックス 149" o:spid="_x0000_s1069" type="#_x0000_t202" style="position:absolute;left:0;text-align:left;margin-left:163.2pt;margin-top:125pt;width:1in;height:22.65pt;z-index:2518753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7pGTQIAAGsEAAAOAAAAZHJzL2Uyb0RvYy54bWysVEtu2zAQ3RfoHQjuG9munY8ROXATuCgQ&#10;JAGcImuaomIBEocgaUvuMgaKHqJXKLrueXSRPlK2E6RdFd1QQ87/vRmdXzRVydbKuoJ0yvtHPc6U&#10;lpQV+jHln+9n7045c17oTJSkVco3yvGLyds357UZqwEtqcyUZQii3bg2KV96b8ZJ4uRSVcIdkVEa&#10;ypxsJTyu9jHJrKgRvSqTQa93nNRkM2NJKufwetUp+STGz3Ml/W2eO+VZmXLU5uNp47kIZzI5F+NH&#10;K8yykLsyxD9UUYlCI+kh1JXwgq1s8UeoqpCWHOX+SFKVUJ4XUsUe0E2/96qb+VIYFXsBOM4cYHL/&#10;L6y8Wd9ZVmTgbnjGmRYVSGq3X9unH+3Tr3b7jbXb7+122z79xJ0FI0BWGzeG59zA1zcfqIH7/t3h&#10;MSDR5LYKX/TIoAf4mwPgqvFM4vGsPxz2oJFQDU5PjkejECV5djbW+Y+KKhaElFvwGWEW62vnO9O9&#10;ScilaVaUZeS01KxO+fH7US86HDQIXmrkCC10pQbJN4smojAc7PtYULZBe5a6mXFGzgoUcS2cvxMW&#10;Q4K6Mfj+FkdeEpLRTuJsSfbL396DPbiDlrMaQ5dyja3grPykwWlEAzMaL8PRyQAZ7EvN4qVGr6pL&#10;wlT3sWBGRjHY+3Iv5paqB2zHNOSESmiJzCn3e/HSd4uA7ZJqOo1GmEoj/LWeGxlCB1ADwPfNg7Bm&#10;x4IHfTe0H04xfkVGZ9vRMV15yovIVIC5w3SHPiY6cr3bvrAyL+/R6vkfMfkNAAD//wMAUEsDBBQA&#10;BgAIAAAAIQD+XDMq4gAAAAsBAAAPAAAAZHJzL2Rvd25yZXYueG1sTI9dS8MwFIbvBf9DOII34hK7&#10;rWptOlRQRPzATWSXWRObsuakJOnW/XuPV3p53vPwfpSL0XVsZ0JsPUq4mAhgBmuvW2wkfK4ezq+A&#10;xaRQq86jkXAwERbV8VGpCu33+GF2y9QwMsFYKAk2pb7gPNbWOBUnvjdIv28fnEp0hobroPZk7jqe&#10;CZFzp1qkBKt6c29NvV0OTsLWPp+9i8fXu6/86RDeVoNfh5e1lKcn4+0NsGTG9AfDb32qDhV12vgB&#10;dWSdhGmWzwiVkM0FjSJidilI2ZByPZ8Cr0r+f0P1AwAA//8DAFBLAQItABQABgAIAAAAIQC2gziS&#10;/gAAAOEBAAATAAAAAAAAAAAAAAAAAAAAAABbQ29udGVudF9UeXBlc10ueG1sUEsBAi0AFAAGAAgA&#10;AAAhADj9If/WAAAAlAEAAAsAAAAAAAAAAAAAAAAALwEAAF9yZWxzLy5yZWxzUEsBAi0AFAAGAAgA&#10;AAAhAKqXukZNAgAAawQAAA4AAAAAAAAAAAAAAAAALgIAAGRycy9lMm9Eb2MueG1sUEsBAi0AFAAG&#10;AAgAAAAhAP5cMyriAAAACwEAAA8AAAAAAAAAAAAAAAAApwQAAGRycy9kb3ducmV2LnhtbFBLBQYA&#10;AAAABAAEAPMAAAC2BQAAAAA=&#10;" filled="f" stroked="f" strokeweight=".5pt">
                <v:textbox>
                  <w:txbxContent>
                    <w:p w14:paraId="236D5465" w14:textId="77777777" w:rsidR="00EE4885" w:rsidRPr="009865E7" w:rsidRDefault="00EE4885" w:rsidP="00F107DA">
                      <w:pPr>
                        <w:rPr>
                          <w:sz w:val="18"/>
                        </w:rPr>
                      </w:pPr>
                      <w:r w:rsidRPr="009865E7">
                        <w:rPr>
                          <w:rFonts w:hint="eastAsia"/>
                          <w:sz w:val="1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547D1B4" wp14:editId="60343B6B">
                <wp:simplePos x="0" y="0"/>
                <wp:positionH relativeFrom="column">
                  <wp:posOffset>6350</wp:posOffset>
                </wp:positionH>
                <wp:positionV relativeFrom="paragraph">
                  <wp:posOffset>12700</wp:posOffset>
                </wp:positionV>
                <wp:extent cx="4140000" cy="324000"/>
                <wp:effectExtent l="0" t="0" r="13335" b="19050"/>
                <wp:wrapNone/>
                <wp:docPr id="152" name="テキスト ボック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F510C" w14:textId="77777777" w:rsidR="00EE4885" w:rsidRPr="00186799" w:rsidRDefault="00EE4885" w:rsidP="00F107DA">
                            <w:pPr>
                              <w:jc w:val="center"/>
                            </w:pPr>
                            <w:r w:rsidRPr="00186799">
                              <w:t>土石の堆積を行う計画</w:t>
                            </w:r>
                            <w:r w:rsidRPr="00186799">
                              <w:rPr>
                                <w:rFonts w:hint="eastAsia"/>
                              </w:rPr>
                              <w:t>である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7D1B4" id="テキスト ボックス 152" o:spid="_x0000_s1070" type="#_x0000_t202" style="position:absolute;left:0;text-align:left;margin-left:.5pt;margin-top:1pt;width:326pt;height:25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cXIcQIAAMAEAAAOAAAAZHJzL2Uyb0RvYy54bWysVM1u2zAMvg/YOwi6L86P021BnCJLkWFA&#10;0BZIh54VWY6NyaImKbGzYwMMe4i9wrDznscvMkpO0rTbaVgOCimSn8iPpMeXdSnJVhhbgEpor9Ol&#10;RCgOaaHWCf14N3/1hhLrmEqZBCUSuhOWXk5evhhXeiT6kINMhSEIouyo0gnNndOjKLI8FyWzHdBC&#10;oTEDUzKHqllHqWEVopcy6ne7F1EFJtUGuLAWb69aI50E/CwT3N1kmRWOyIRibi6cJpwrf0aTMRut&#10;DdN5wQ9psH/IomSFwkdPUFfMMbIxxR9QZcENWMhch0MZQZYVXIQasJpe91k1y5xpEWpBcqw+0WT/&#10;Hyy/3t4aUqTYu2GfEsVKbFKz/9o8/GgefjX7b6TZf2/2++bhJ+rEOyFllbYjjFxqjHX1O6gx/Hhv&#10;8dIzUWem9P9YI0E7kr87ES5qRzhexr24iz9KONoGfa94mOgxWhvr3gsoiRcSarChgWe2XVjXuh5d&#10;/GMWZJHOCymD4odIzKQhW4btly7kiOBPvKQiVUIvBsNuAH5i89Cn+JVk/NMhvTMvxJMKc/actLV7&#10;ydWrOtAaD47ErCDdIV8G2iG0ms8LxF8w626ZwalDHnCT3A0emQRMCg4SJTmYL3+79/44DGilpMIp&#10;Tqj9vGFGUCI/KByTt7049mMflHj4uo+KObeszi1qU84AmerhzmoeRO/v5FHMDJT3uHBT/yqamOL4&#10;dkK5M0dl5trtwpXlYjoNbjjqmrmFWmruwX1vPLN39T0z+tBZhzNxDceJZ6NnDW59faSC6cZBVoTu&#10;e6pbXg8dwDUJ83NYab+H53rwevzwTH4DAAD//wMAUEsDBBQABgAIAAAAIQA4DIRW2gAAAAYBAAAP&#10;AAAAZHJzL2Rvd25yZXYueG1sTI9BT8MwDIXvSPyHyEjcWLoBGypNJ0BMCHGiA85ZY9poidMl2Vb+&#10;Pd4JTs9Pz3r+XC1H78QBY7KBFEwnBQikNhhLnYKP9erqDkTKmox2gVDBDyZY1udnlS5NONI7Hprc&#10;CS6hVGoFfc5DKWVqe/Q6TcKAxNl3iF5ntrGTJuojl3snZ0Uxl15b4gu9HvCpx3bb7L2C3Wdc30zt&#10;89fKvTZ2t9i+Pb7ohVKXF+PDPYiMY/5bhhM+o0PNTJuwJ5OEY8+fZAUzFk7nt9c8bBScVNaV/I9f&#10;/wIAAP//AwBQSwECLQAUAAYACAAAACEAtoM4kv4AAADhAQAAEwAAAAAAAAAAAAAAAAAAAAAAW0Nv&#10;bnRlbnRfVHlwZXNdLnhtbFBLAQItABQABgAIAAAAIQA4/SH/1gAAAJQBAAALAAAAAAAAAAAAAAAA&#10;AC8BAABfcmVscy8ucmVsc1BLAQItABQABgAIAAAAIQDb4cXIcQIAAMAEAAAOAAAAAAAAAAAAAAAA&#10;AC4CAABkcnMvZTJvRG9jLnhtbFBLAQItABQABgAIAAAAIQA4DIRW2gAAAAYBAAAPAAAAAAAAAAAA&#10;AAAAAMsEAABkcnMvZG93bnJldi54bWxQSwUGAAAAAAQABADzAAAA0gUAAAAA&#10;" fillcolor="white [3201]" strokeweight=".5pt">
                <v:textbox>
                  <w:txbxContent>
                    <w:p w14:paraId="54EF510C" w14:textId="77777777" w:rsidR="00EE4885" w:rsidRPr="00186799" w:rsidRDefault="00EE4885" w:rsidP="00F107DA">
                      <w:pPr>
                        <w:jc w:val="center"/>
                      </w:pPr>
                      <w:r w:rsidRPr="00186799">
                        <w:t>土石の堆積を行う計画</w:t>
                      </w:r>
                      <w:r w:rsidRPr="00186799">
                        <w:rPr>
                          <w:rFonts w:hint="eastAsia"/>
                        </w:rPr>
                        <w:t>である</w:t>
                      </w:r>
                    </w:p>
                  </w:txbxContent>
                </v:textbox>
              </v:shape>
            </w:pict>
          </mc:Fallback>
        </mc:AlternateContent>
      </w:r>
    </w:p>
    <w:p w14:paraId="66272A29" w14:textId="77777777" w:rsidR="00F107DA" w:rsidRDefault="00F107DA" w:rsidP="00F107DA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5D28B30" wp14:editId="4ED85023">
                <wp:simplePos x="0" y="0"/>
                <wp:positionH relativeFrom="column">
                  <wp:posOffset>2073910</wp:posOffset>
                </wp:positionH>
                <wp:positionV relativeFrom="paragraph">
                  <wp:posOffset>78740</wp:posOffset>
                </wp:positionV>
                <wp:extent cx="914400" cy="287655"/>
                <wp:effectExtent l="0" t="0" r="0" b="0"/>
                <wp:wrapNone/>
                <wp:docPr id="153" name="テキスト ボック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B51D1" w14:textId="77777777" w:rsidR="00EE4885" w:rsidRDefault="00EE4885" w:rsidP="00F107D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はい</w:t>
                            </w:r>
                          </w:p>
                          <w:p w14:paraId="2F3EAD72" w14:textId="77777777" w:rsidR="00EE4885" w:rsidRPr="009865E7" w:rsidRDefault="00EE4885" w:rsidP="00F107D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28B30" id="テキスト ボックス 153" o:spid="_x0000_s1071" type="#_x0000_t202" style="position:absolute;left:0;text-align:left;margin-left:163.3pt;margin-top:6.2pt;width:1in;height:22.65pt;z-index:2518763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4NTQIAAGsEAAAOAAAAZHJzL2Uyb0RvYy54bWysVN1q2zAUvh/sHYTuVydp0nahTslaMgal&#10;LaSj14osNwZbR0hK7OyygbGH2CuMXe95/CL7JCdp6XY1diMf6fx/3zk+v2iqkq2VdQXplPePepwp&#10;LSkr9GPKP9/P3p1x5rzQmShJq5RvlOMXk7dvzmszVgNaUpkpyxBEu3FtUr703oyTxMmlqoQ7IqM0&#10;lDnZSnhc7WOSWVEjelUmg17vJKnJZsaSVM7h9apT8kmMn+dK+ts8d8qzMuWozcfTxnMRzmRyLsaP&#10;VphlIXdliH+oohKFRtJDqCvhBVvZ4o9QVSEtOcr9kaQqoTwvpIo9oJt+71U386UwKvYCcJw5wOT+&#10;X1h5s76zrMjA3eiYMy0qkNRuv7ZPP9qnX+32G2u339vttn36iTsLRoCsNm4Mz7mBr28+UAP3/bvD&#10;Y0CiyW0VvuiRQQ/wNwfAVeOZxOP7/nDYg0ZCNTg7PRmNQpTk2dlY5z8qqlgQUm7BZ4RZrK+d70z3&#10;JiGXpllRlpHTUrM65SfHo150OGgQvNTIEVroSg2SbxZNRGE43PexoGyD9ix1M+OMnBUo4lo4fycs&#10;hgR1Y/D9LY68JCSjncTZkuyXv70He3AHLWc1hi7lGlvBWflJg9OIBmY0Xoaj0wEy2JeaxUuNXlWX&#10;hKnuY8GMjGKw9+VezC1VD9iOacgJldASmVPu9+Kl7xYB2yXVdBqNMJVG+Gs9NzKEDqAGgO+bB2HN&#10;jgUP+m5oP5xi/IqMzrajY7rylBeRqQBzh+kOfUx05Hq3fWFlXt6j1fM/YvIbAAD//wMAUEsDBBQA&#10;BgAIAAAAIQCt17W/4QAAAAkBAAAPAAAAZHJzL2Rvd25yZXYueG1sTI9NS8QwEIbvgv8hjOBF3MS6&#10;tlKbLiooIn7grsges01syjaTkqS73X/veNLjzPvwzjPVYnI925kQO48SLmYCmMHG6w5bCZ+rh/Nr&#10;YDEp1Kr3aCQcTIRFfXxUqVL7PX6Y3TK1jEowlkqCTWkoOY+NNU7FmR8MUvbtg1OJxtByHdSeyl3P&#10;MyFy7lSHdMGqwdxb02yXo5Owtc9n7+Lx9e4rfzqEt9Xo1+FlLeXpyXR7AyyZKf3B8KtP6lCT08aP&#10;qCPrJVxmeU4oBdkcGAHzQtBiI+GqKIDXFf//Qf0DAAD//wMAUEsBAi0AFAAGAAgAAAAhALaDOJL+&#10;AAAA4QEAABMAAAAAAAAAAAAAAAAAAAAAAFtDb250ZW50X1R5cGVzXS54bWxQSwECLQAUAAYACAAA&#10;ACEAOP0h/9YAAACUAQAACwAAAAAAAAAAAAAAAAAvAQAAX3JlbHMvLnJlbHNQSwECLQAUAAYACAAA&#10;ACEA0faeDU0CAABrBAAADgAAAAAAAAAAAAAAAAAuAgAAZHJzL2Uyb0RvYy54bWxQSwECLQAUAAYA&#10;CAAAACEArde1v+EAAAAJAQAADwAAAAAAAAAAAAAAAACnBAAAZHJzL2Rvd25yZXYueG1sUEsFBgAA&#10;AAAEAAQA8wAAALUFAAAAAA==&#10;" filled="f" stroked="f" strokeweight=".5pt">
                <v:textbox>
                  <w:txbxContent>
                    <w:p w14:paraId="6ABB51D1" w14:textId="77777777" w:rsidR="00EE4885" w:rsidRDefault="00EE4885" w:rsidP="00F107DA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はい</w:t>
                      </w:r>
                    </w:p>
                    <w:p w14:paraId="2F3EAD72" w14:textId="77777777" w:rsidR="00EE4885" w:rsidRPr="009865E7" w:rsidRDefault="00EE4885" w:rsidP="00F107D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7FFFD4B" wp14:editId="5B872781">
                <wp:simplePos x="0" y="0"/>
                <wp:positionH relativeFrom="column">
                  <wp:posOffset>2078355</wp:posOffset>
                </wp:positionH>
                <wp:positionV relativeFrom="paragraph">
                  <wp:posOffset>701040</wp:posOffset>
                </wp:positionV>
                <wp:extent cx="0" cy="251460"/>
                <wp:effectExtent l="76200" t="0" r="57150" b="53340"/>
                <wp:wrapNone/>
                <wp:docPr id="154" name="直線矢印コネクタ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0087B" id="直線矢印コネクタ 154" o:spid="_x0000_s1026" type="#_x0000_t32" style="position:absolute;left:0;text-align:left;margin-left:163.65pt;margin-top:55.2pt;width:0;height:19.8pt;z-index:25186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80RFAIAAEAEAAAOAAAAZHJzL2Uyb0RvYy54bWysU8uO0zAU3SPxD5b3NGk1HUHVdBYdhg2C&#10;iscHeBw7seSXbNM027KeH4AFEj/ASCCx5GOqUX9jrp00pcMKxMaJ7Xvuuefc6/nFRkm0Zs4Lows8&#10;HuUYMU1NKXRV4Pfvrp48xcgHoksijWYFbpnHF4vHj+aNnbGJqY0smUOQRPtZYwtch2BnWeZpzRTx&#10;I2OZhktunCIBtq7KSkcayK5kNsnz86wxrrTOUOY9nF52l3iR8nPOaHjNuWcByQJDbSGtLq3Xcc0W&#10;czKrHLG1oH0Z5B+qUERoIB1SXZJA0Acn/kilBHXGGx5G1KjMcC4oSxpAzTh/oOZtTSxLWsAcbweb&#10;/P9LS1+tVw6JEno3PcNIEwVN2n/+sf/5af/l693N7W77fffxZrf9ttv+QjEGHGusnwFwqVeu33m7&#10;clH+hjsVvyAMbZLL7eAy2wREu0MKp5Pp+Ow8NSA74qzz4QUzCsWfAvvgiKjqsDRaQyuNGyeTyfql&#10;D8AMwAMgkkqNGtDxLJ/mKcwbKcorIWW8TBPFltKhNYFZCJtxVAIZTqICEfK5LlFoLfgQnCC6kqyP&#10;lBoAUXunNv2FVrKO+w3j4CPo62p8wEcoZTocOKWG6AjjUN0A7KuOo38s9BTYx0coS9P9N+ABkZiN&#10;DgNYCW1c59kp+9Em3sUfHOh0RwuuTdmmOUjWwJgmV/snFd/B7/sEPz78xT0AAAD//wMAUEsDBBQA&#10;BgAIAAAAIQAXbQ5Y4AAAAAsBAAAPAAAAZHJzL2Rvd25yZXYueG1sTI/BTsMwEETvSPyDtUjcqN0U&#10;2hLiVAgJqfRQqaUIcXPiJQnE6yh20/D3LOIAx515mp3JVqNrxYB9aDxpmE4UCKTS24YqDYfnx6sl&#10;iBANWdN6Qg1fGGCVn59lJrX+RDsc9rESHEIhNRrqGLtUylDW6EyY+A6JvXffOxP57Ctpe3PicNfK&#10;RKm5dKYh/lCbDh9qLD/3R6dBvm1f1h/JazI0w/J281RsdmE91/ryYry/AxFxjH8w/NTn6pBzp8If&#10;yQbRapglixmjbEzVNQgmfpWClRulQOaZ/L8h/wYAAP//AwBQSwECLQAUAAYACAAAACEAtoM4kv4A&#10;AADhAQAAEwAAAAAAAAAAAAAAAAAAAAAAW0NvbnRlbnRfVHlwZXNdLnhtbFBLAQItABQABgAIAAAA&#10;IQA4/SH/1gAAAJQBAAALAAAAAAAAAAAAAAAAAC8BAABfcmVscy8ucmVsc1BLAQItABQABgAIAAAA&#10;IQC9c80RFAIAAEAEAAAOAAAAAAAAAAAAAAAAAC4CAABkcnMvZTJvRG9jLnhtbFBLAQItABQABgAI&#10;AAAAIQAXbQ5Y4AAAAAsBAAAPAAAAAAAAAAAAAAAAAG4EAABkcnMvZG93bnJldi54bWxQSwUGAAAA&#10;AAQABADzAAAAew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8B48638" wp14:editId="6B036311">
                <wp:simplePos x="0" y="0"/>
                <wp:positionH relativeFrom="column">
                  <wp:posOffset>3810</wp:posOffset>
                </wp:positionH>
                <wp:positionV relativeFrom="paragraph">
                  <wp:posOffset>379095</wp:posOffset>
                </wp:positionV>
                <wp:extent cx="4139565" cy="323850"/>
                <wp:effectExtent l="0" t="0" r="13335" b="19050"/>
                <wp:wrapNone/>
                <wp:docPr id="155" name="テキスト ボック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956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E95C96" w14:textId="77777777" w:rsidR="00EE4885" w:rsidRPr="00186799" w:rsidRDefault="00EE4885" w:rsidP="00F107DA">
                            <w:pPr>
                              <w:jc w:val="center"/>
                            </w:pPr>
                            <w:r w:rsidRPr="00186799">
                              <w:rPr>
                                <w:rFonts w:hint="eastAsia"/>
                              </w:rPr>
                              <w:t>公共施設</w:t>
                            </w:r>
                            <w:r w:rsidRPr="00186799">
                              <w:t>用地での</w:t>
                            </w:r>
                            <w:r>
                              <w:rPr>
                                <w:rFonts w:hint="eastAsia"/>
                              </w:rPr>
                              <w:t>工事</w:t>
                            </w:r>
                            <w:r w:rsidRPr="00186799">
                              <w:t>である</w:t>
                            </w:r>
                            <w:r w:rsidRPr="00914E5D">
                              <w:rPr>
                                <w:rFonts w:hint="eastAsia"/>
                              </w:rPr>
                              <w:t>（</w:t>
                            </w:r>
                            <w:r w:rsidRPr="00914E5D">
                              <w:rPr>
                                <w:rFonts w:hint="eastAsia"/>
                              </w:rPr>
                              <w:t>注</w:t>
                            </w:r>
                            <w:r w:rsidRPr="00914E5D">
                              <w:t>１</w:t>
                            </w:r>
                            <w:r w:rsidRPr="00914E5D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48638" id="テキスト ボックス 155" o:spid="_x0000_s1072" type="#_x0000_t202" style="position:absolute;left:0;text-align:left;margin-left:.3pt;margin-top:29.85pt;width:325.95pt;height:25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7NKbgIAAMAEAAAOAAAAZHJzL2Uyb0RvYy54bWysVMtuEzEU3SPxD5b3dPIsbdRJFVoVIVW0&#10;Uou6djyeZoTH19hOMmXZSIiP4BcQa75nfoRj59EXK8TGc9+Pc++do+Om1myhnK/I5Ly71+FMGUlF&#10;ZW5z/un67M0BZz4IUwhNRuX8Tnl+PH796mhpR6pHM9KFcgxBjB8tbc5nIdhRlnk5U7Xwe2SVgbIk&#10;V4sA1t1mhRNLRK911ut09rMlucI6ksp7SE/XSj5O8ctSyXBRll4FpnOO2kJ6XXqn8c3GR2J064Sd&#10;VXJThviHKmpRGSTdhToVQbC5q16EqivpyFMZ9iTVGZVlJVXqAd10O8+6uZoJq1IvAMfbHUz+/4WV&#10;HxeXjlUFZjcccmZEjSG1q2/t/c/2/ne7+s7a1Y92tWrvf4Fn0QiQLa0fwfPKwjc076iB+1buIYxI&#10;NKWr4xc9MugB/t0OcNUEJiEcdPuHw33kldD1e/2DYZpI9uBtnQ/vFdUsEjl3GGjCWSzOfUAlMN2a&#10;xGSedFWcVVonJi6ROtGOLQTGr0OqER5PrLRhy5zv95H6RYQYeuc/1UJ+jl0+jQBOGwgjJuveIxWa&#10;aZNgHewAm1JxB7wcrZfQW3lWIf658OFSOGwdIMIlhQs8pSYURRuKsxm5r3+TR3ssA7ScLbHFOfdf&#10;5sIpzvQHgzU57A4Gce0TMxi+7YFxjzXTxxozr08ISHVxs1YmMtoHvSVLR/UNDm4Ss0IljETunMvg&#10;tsxJWF8XTlaqySSZYdWtCOfmysoYPMIckb1uboSzm8kG7MRH2m68GD0b8No2ehqazAOVVZp+hHqN&#10;62YCOJM0oM1Jxzt8zCerhx/P+A8AAAD//wMAUEsDBBQABgAIAAAAIQCNhXgX3AAAAAcBAAAPAAAA&#10;ZHJzL2Rvd25yZXYueG1sTI7LTsMwFET3SPyDdZHYUScVSSDEqQBRIcSKFFjfxiax6kdqu234ey4r&#10;WI7maOY0q9kadlQhau8E5IsMmHK9l9oNAt4366sbYDGhk2i8UwK+VYRVe37WYC39yb2pY5cGRiMu&#10;1ihgTGmqOY/9qCzGhZ+Uo+7LB4uJYhi4DHiicWv4MstKblE7ehhxUo+j6nfdwQrYf4TNda6fPtfm&#10;pdP7avf68IyVEJcX8/0dsKTm9AfDrz6pQ0tOW39wMjIjoCROQHFbAaO2LJYFsC1heVYBbxv+37/9&#10;AQAA//8DAFBLAQItABQABgAIAAAAIQC2gziS/gAAAOEBAAATAAAAAAAAAAAAAAAAAAAAAABbQ29u&#10;dGVudF9UeXBlc10ueG1sUEsBAi0AFAAGAAgAAAAhADj9If/WAAAAlAEAAAsAAAAAAAAAAAAAAAAA&#10;LwEAAF9yZWxzLy5yZWxzUEsBAi0AFAAGAAgAAAAhANjTs0puAgAAwAQAAA4AAAAAAAAAAAAAAAAA&#10;LgIAAGRycy9lMm9Eb2MueG1sUEsBAi0AFAAGAAgAAAAhAI2FeBfcAAAABwEAAA8AAAAAAAAAAAAA&#10;AAAAyAQAAGRycy9kb3ducmV2LnhtbFBLBQYAAAAABAAEAPMAAADRBQAAAAA=&#10;" fillcolor="white [3201]" strokeweight=".5pt">
                <v:textbox>
                  <w:txbxContent>
                    <w:p w14:paraId="56E95C96" w14:textId="77777777" w:rsidR="00EE4885" w:rsidRPr="00186799" w:rsidRDefault="00EE4885" w:rsidP="00F107DA">
                      <w:pPr>
                        <w:jc w:val="center"/>
                      </w:pPr>
                      <w:r w:rsidRPr="00186799">
                        <w:rPr>
                          <w:rFonts w:hint="eastAsia"/>
                        </w:rPr>
                        <w:t>公共施設</w:t>
                      </w:r>
                      <w:r w:rsidRPr="00186799">
                        <w:t>用地での</w:t>
                      </w:r>
                      <w:r>
                        <w:rPr>
                          <w:rFonts w:hint="eastAsia"/>
                        </w:rPr>
                        <w:t>工事</w:t>
                      </w:r>
                      <w:r w:rsidRPr="00186799">
                        <w:t>である</w:t>
                      </w:r>
                      <w:r w:rsidRPr="00914E5D">
                        <w:rPr>
                          <w:rFonts w:hint="eastAsia"/>
                        </w:rPr>
                        <w:t>（注</w:t>
                      </w:r>
                      <w:r w:rsidRPr="00914E5D">
                        <w:t>１</w:t>
                      </w:r>
                      <w:r w:rsidRPr="00914E5D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B5DAA47" wp14:editId="7BFC6FE5">
                <wp:simplePos x="0" y="0"/>
                <wp:positionH relativeFrom="column">
                  <wp:posOffset>4210685</wp:posOffset>
                </wp:positionH>
                <wp:positionV relativeFrom="paragraph">
                  <wp:posOffset>254000</wp:posOffset>
                </wp:positionV>
                <wp:extent cx="914400" cy="287655"/>
                <wp:effectExtent l="0" t="0" r="0" b="0"/>
                <wp:wrapNone/>
                <wp:docPr id="156" name="テキスト ボック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E148E" w14:textId="77777777" w:rsidR="00EE4885" w:rsidRDefault="00EE4885" w:rsidP="00F107D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はい</w:t>
                            </w:r>
                          </w:p>
                          <w:p w14:paraId="39F774A3" w14:textId="77777777" w:rsidR="00EE4885" w:rsidRPr="009865E7" w:rsidRDefault="00EE4885" w:rsidP="00F107D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DAA47" id="テキスト ボックス 156" o:spid="_x0000_s1073" type="#_x0000_t202" style="position:absolute;left:0;text-align:left;margin-left:331.55pt;margin-top:20pt;width:1in;height:22.65pt;z-index:2518722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H46TAIAAGsEAAAOAAAAZHJzL2Uyb0RvYy54bWysVN1q2zAUvh/sHYTuVydZknahTslaMgah&#10;LbSj14osNwZbR0hq7OyygdGH2CuMXe95/CL7JCdp6XY1diMf6fx/3zk+PWuqkq2VdQXplPePepwp&#10;LSkr9H3Kv9zO351w5rzQmShJq5RvlONn07dvTmszUQNaUZkpyxBEu0ltUr7y3kySxMmVqoQ7IqM0&#10;lDnZSnhc7X2SWVEjelUmg15vnNRkM2NJKufwetEp+TTGz3Ml/VWeO+VZmXLU5uNp47kMZzI9FZN7&#10;K8yqkLsyxD9UUYlCI+kh1IXwgj3Y4o9QVSEtOcr9kaQqoTwvpIo9oJt+71U3NythVOwF4DhzgMn9&#10;v7Dycn1tWZGBu9GYMy0qkNRuv7WPP9rHX+32ibXb7+122z7+xJ0FI0BWGzeB542Br28+UgP3/bvD&#10;Y0CiyW0VvuiRQQ/wNwfAVeOZxOOH/nDYg0ZCNTg5Ho9GIUry7Gys858UVSwIKbfgM8Is1gvnO9O9&#10;ScilaV6UZeS01KxO+fj9qBcdDhoELzVyhBa6UoPkm2UTURge+ltStkF7lrqZcUbOCxSxEM5fC4sh&#10;Qd0YfH+FIy8JyWgncbYi+/Vv78Ee3EHLWY2hS7nGVnBWftbgNKKBGY2X4eh4gAz2pWb5UqMfqnPC&#10;VPexYEZGMdj7ci/mlqo7bMcs5IRKaInMKfd78dx3i4Dtkmo2i0aYSiP8Qt8YGUIHUAPAt82dsGbH&#10;ggd9l7QfTjF5RUZn29Exe/CUF5GpAHOH6Q59THTkerd9YWVe3qPV8z9i+hsAAP//AwBQSwMEFAAG&#10;AAgAAAAhALQeSkjiAAAACQEAAA8AAABkcnMvZG93bnJldi54bWxMj81OwzAQhO9IvIO1SFwQtUsh&#10;VCFOBUgghPgRLUI9uvGSRI3Xke206duznOC2uzOa/aZYjK4TOwyx9aRhOlEgkCpvW6o1fK4ezucg&#10;YjJkTecJNRwwwqI8PipMbv2ePnC3TLXgEIq50dCk1OdSxqpBZ+LE90isffvgTOI11NIGs+dw18kL&#10;pTLpTEv8oTE93jdYbZeD07Btns/e1ePr3Vf2dAhvq8Gvw8ta69OT8fYGRMIx/ZnhF5/RoWSmjR/I&#10;RtFpyLLZlK0aLhV3YsNcXfNhw8PVDGRZyP8Nyh8AAAD//wMAUEsBAi0AFAAGAAgAAAAhALaDOJL+&#10;AAAA4QEAABMAAAAAAAAAAAAAAAAAAAAAAFtDb250ZW50X1R5cGVzXS54bWxQSwECLQAUAAYACAAA&#10;ACEAOP0h/9YAAACUAQAACwAAAAAAAAAAAAAAAAAvAQAAX3JlbHMvLnJlbHNQSwECLQAUAAYACAAA&#10;ACEAe4h+OkwCAABrBAAADgAAAAAAAAAAAAAAAAAuAgAAZHJzL2Uyb0RvYy54bWxQSwECLQAUAAYA&#10;CAAAACEAtB5KSOIAAAAJAQAADwAAAAAAAAAAAAAAAACmBAAAZHJzL2Rvd25yZXYueG1sUEsFBgAA&#10;AAAEAAQA8wAAALUFAAAAAA==&#10;" filled="f" stroked="f" strokeweight=".5pt">
                <v:textbox>
                  <w:txbxContent>
                    <w:p w14:paraId="61CE148E" w14:textId="77777777" w:rsidR="00EE4885" w:rsidRDefault="00EE4885" w:rsidP="00F107DA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はい</w:t>
                      </w:r>
                    </w:p>
                    <w:p w14:paraId="39F774A3" w14:textId="77777777" w:rsidR="00EE4885" w:rsidRPr="009865E7" w:rsidRDefault="00EE4885" w:rsidP="00F107D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90892DD" wp14:editId="1E5D939D">
                <wp:simplePos x="0" y="0"/>
                <wp:positionH relativeFrom="column">
                  <wp:posOffset>3596005</wp:posOffset>
                </wp:positionH>
                <wp:positionV relativeFrom="paragraph">
                  <wp:posOffset>538480</wp:posOffset>
                </wp:positionV>
                <wp:extent cx="2015490" cy="0"/>
                <wp:effectExtent l="0" t="0" r="22860" b="19050"/>
                <wp:wrapNone/>
                <wp:docPr id="157" name="直線コネクタ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54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C62AA4" id="直線コネクタ 157" o:spid="_x0000_s1026" style="position:absolute;left:0;text-align:lef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15pt,42.4pt" to="441.8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Y6k7wEAABEEAAAOAAAAZHJzL2Uyb0RvYy54bWysU82O0zAQviPxDpbvNOmKAhs13cOulguC&#10;ip8H8DrjxpL/ZJsmvZYzLwAPwQGkPfIwPexrMHbSdAUICcTFiT3zfZ7vm/HyoteKbMEHaU1N57OS&#10;EjDcNtJsavru7fWjZ5SEyEzDlDVQ0x0EerF6+GDZuQrObGtVA54giQlV52raxuiqogi8Bc3CzDow&#10;GBTWaxZx6zdF41mH7FoVZ2X5pOisb5y3HELA06shSFeZXwjg8ZUQASJRNcXaYl59Xm/SWqyWrNp4&#10;5lrJxzLYP1ShmTR46UR1xSIj7738hUpL7m2wIs641YUVQnLIGlDNvPxJzZuWOcha0JzgJpvC/6Pl&#10;L7drT2SDvVs8pcQwjU26+/zt7vbTYf/18OHjYf/lsP9OUhS96lyoEHJp1n7cBbf2SXgvvE5flET6&#10;7O9u8hf6SDgeosTF43NsAz/GihPQ+RCfg9Uk/dRUSZOks4ptX4SIl2HqMSUdK0M6LPq8XJQ5LVgl&#10;m2upVArm8YFL5cmWYeNjP0/FI8O9LNwpg4dJ0iAi/8WdgoH/NQg0BsueDxekkTxxMs7BxCOvMpid&#10;YAIrmIBjZX8CjvkJCnlc/wY8IfLN1sQJrKWx/ndln6wQQ/7RgUF3suDGNrvc3mwNzl12bnwjabDv&#10;7zP89JJXPwAAAP//AwBQSwMEFAAGAAgAAAAhAGTd7zfgAAAACQEAAA8AAABkcnMvZG93bnJldi54&#10;bWxMj8FOwzAMhu9IvENkJC4TS8dY13VNJ6hA4sbYEFyzxmsLjVM12VZ4eow4wNH2p9/fn60G24oj&#10;9r5xpGAyjkAglc40VCl42T5cJSB80GR06wgVfKKHVX5+lunUuBM943ETKsEh5FOtoA6hS6X0ZY1W&#10;+7HrkPi2d73Vgce+kqbXJw63rbyOolha3RB/qHWHRY3lx+ZgFeyfFq93b6Nifb+1j/NiUr370fCl&#10;1OXFcLsEEXAIfzD86LM65Oy0cwcyXrQKZnE8ZVRBcsMVGEiS6RzE7nch80z+b5B/AwAA//8DAFBL&#10;AQItABQABgAIAAAAIQC2gziS/gAAAOEBAAATAAAAAAAAAAAAAAAAAAAAAABbQ29udGVudF9UeXBl&#10;c10ueG1sUEsBAi0AFAAGAAgAAAAhADj9If/WAAAAlAEAAAsAAAAAAAAAAAAAAAAALwEAAF9yZWxz&#10;Ly5yZWxzUEsBAi0AFAAGAAgAAAAhAH4BjqTvAQAAEQQAAA4AAAAAAAAAAAAAAAAALgIAAGRycy9l&#10;Mm9Eb2MueG1sUEsBAi0AFAAGAAgAAAAhAGTd7zfgAAAACQEAAA8AAAAAAAAAAAAAAAAASQQAAGRy&#10;cy9kb3ducmV2LnhtbFBLBQYAAAAABAAEAPMAAABWBQAAAAA=&#10;" strokecolor="black [3213]" strokeweight="1.5pt">
                <v:stroke joinstyle="miter"/>
              </v:line>
            </w:pict>
          </mc:Fallback>
        </mc:AlternateContent>
      </w:r>
    </w:p>
    <w:p w14:paraId="078944EF" w14:textId="77777777" w:rsidR="00F107DA" w:rsidRDefault="00F107DA" w:rsidP="00F107DA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026075A" wp14:editId="06F4A569">
                <wp:simplePos x="0" y="0"/>
                <wp:positionH relativeFrom="column">
                  <wp:posOffset>2075180</wp:posOffset>
                </wp:positionH>
                <wp:positionV relativeFrom="paragraph">
                  <wp:posOffset>336949</wp:posOffset>
                </wp:positionV>
                <wp:extent cx="914400" cy="287655"/>
                <wp:effectExtent l="0" t="0" r="0" b="0"/>
                <wp:wrapNone/>
                <wp:docPr id="158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DA043" w14:textId="77777777" w:rsidR="00EE4885" w:rsidRPr="009865E7" w:rsidRDefault="00EE4885" w:rsidP="00F107DA">
                            <w:pPr>
                              <w:rPr>
                                <w:sz w:val="18"/>
                              </w:rPr>
                            </w:pPr>
                            <w:r w:rsidRPr="009865E7">
                              <w:rPr>
                                <w:rFonts w:hint="eastAsia"/>
                                <w:sz w:val="1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6075A" id="テキスト ボックス 158" o:spid="_x0000_s1074" type="#_x0000_t202" style="position:absolute;left:0;text-align:left;margin-left:163.4pt;margin-top:26.55pt;width:1in;height:22.65pt;z-index:2518743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NUTQIAAGsEAAAOAAAAZHJzL2Uyb0RvYy54bWysVN1q2zAUvh/sHYTuVydZ0nahTslaMgal&#10;LaSj14osNwZbR0hK7OyygdGH2CuMXe95/CL7JCdp6XY1diMf6fx/3zk+O2+qkq2VdQXplPePepwp&#10;LSkr9EPKv9zN3p1y5rzQmShJq5RvlOPnk7dvzmozVgNaUpkpyxBEu3FtUr703oyTxMmlqoQ7IqM0&#10;lDnZSnhc7UOSWVEjelUmg17vOKnJZsaSVM7h9bJT8kmMn+dK+ps8d8qzMuWozcfTxnMRzmRyJsYP&#10;VphlIXdliH+oohKFRtJDqEvhBVvZ4o9QVSEtOcr9kaQqoTwvpIo9oJt+71U386UwKvYCcJw5wOT+&#10;X1h5vb61rMjA3QhUaVGBpHb7rX380T7+ardPrN1+b7fb9vEn7iwYAbLauDE85wa+vvlIDdz37w6P&#10;AYkmt1X4okcGPcDfHABXjWcSjx/6w2EPGgnV4PTkeDQKUZJnZ2Od/6SoYkFIuQWfEWaxvnK+M92b&#10;hFyaZkVZRk5LzeqUH78f9aLDQYPgpUaO0EJXapB8s2giCsOTfR8LyjZoz1I3M87IWYEiroTzt8Ji&#10;SFA3Bt/f4MhLQjLaSZwtyX7923uwB3fQclZj6FKusRWclZ81OI1oYEbjZTg6GSCDfalZvNToVXVB&#10;mOo+FszIKAZ7X+7F3FJ1j+2YhpxQCS2ROeV+L174bhGwXVJNp9EIU2mEv9JzI0PoAGoA+K65F9bs&#10;WPCg75r2wynGr8jobDs6pitPeRGZCjB3mO7Qx0RHrnfbF1bm5T1aPf8jJr8BAAD//wMAUEsDBBQA&#10;BgAIAAAAIQDulQwp4wAAAAkBAAAPAAAAZHJzL2Rvd25yZXYueG1sTI9LT8MwEITvSPwHa5G4IGr3&#10;QSghTgVIoArxEC1CPbrxEkeN7ch22vTfs5zguLOjmW+KxWBbtscQG+8kjEcCGLrK68bVEj7Xj5dz&#10;YDEpp1XrHUo4YoRFeXpSqFz7g/vA/SrVjEJczJUEk1KXcx4rg1bFke/Q0e/bB6sSnaHmOqgDhduW&#10;T4TIuFWNowajOnwwWO1WvZWwM88X7+Lp9f4rWx7D27r3m/CykfL8bLi7BZZwSH9m+MUndCiJaet7&#10;pyNrJUwnGaEnCVfTMTAyzK4FCVsJN/MZ8LLg/xeUPwAAAP//AwBQSwECLQAUAAYACAAAACEAtoM4&#10;kv4AAADhAQAAEwAAAAAAAAAAAAAAAAAAAAAAW0NvbnRlbnRfVHlwZXNdLnhtbFBLAQItABQABgAI&#10;AAAAIQA4/SH/1gAAAJQBAAALAAAAAAAAAAAAAAAAAC8BAABfcmVscy8ucmVsc1BLAQItABQABgAI&#10;AAAAIQCJ2ANUTQIAAGsEAAAOAAAAAAAAAAAAAAAAAC4CAABkcnMvZTJvRG9jLnhtbFBLAQItABQA&#10;BgAIAAAAIQDulQwp4wAAAAkBAAAPAAAAAAAAAAAAAAAAAKcEAABkcnMvZG93bnJldi54bWxQSwUG&#10;AAAAAAQABADzAAAAtwUAAAAA&#10;" filled="f" stroked="f" strokeweight=".5pt">
                <v:textbox>
                  <w:txbxContent>
                    <w:p w14:paraId="3E1DA043" w14:textId="77777777" w:rsidR="00EE4885" w:rsidRPr="009865E7" w:rsidRDefault="00EE4885" w:rsidP="00F107DA">
                      <w:pPr>
                        <w:rPr>
                          <w:sz w:val="18"/>
                        </w:rPr>
                      </w:pPr>
                      <w:r w:rsidRPr="009865E7">
                        <w:rPr>
                          <w:rFonts w:hint="eastAsia"/>
                          <w:sz w:val="1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382636BA" w14:textId="77777777" w:rsidR="00F107DA" w:rsidRDefault="00F107DA" w:rsidP="00F107DA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38358B6" wp14:editId="727A6989">
                <wp:simplePos x="0" y="0"/>
                <wp:positionH relativeFrom="column">
                  <wp:posOffset>4222115</wp:posOffset>
                </wp:positionH>
                <wp:positionV relativeFrom="paragraph">
                  <wp:posOffset>207881</wp:posOffset>
                </wp:positionV>
                <wp:extent cx="914400" cy="287655"/>
                <wp:effectExtent l="0" t="0" r="0" b="0"/>
                <wp:wrapNone/>
                <wp:docPr id="159" name="テキスト ボックス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C7BF97" w14:textId="77777777" w:rsidR="00EE4885" w:rsidRDefault="00EE4885" w:rsidP="00F107D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はい</w:t>
                            </w:r>
                          </w:p>
                          <w:p w14:paraId="3C0DF4EC" w14:textId="77777777" w:rsidR="00EE4885" w:rsidRPr="009865E7" w:rsidRDefault="00EE4885" w:rsidP="00F107D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358B6" id="テキスト ボックス 159" o:spid="_x0000_s1075" type="#_x0000_t202" style="position:absolute;left:0;text-align:left;margin-left:332.45pt;margin-top:16.35pt;width:1in;height:22.65pt;z-index:2518732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VeTgIAAGsEAAAOAAAAZHJzL2Uyb0RvYy54bWysVN1q2zAUvh/sHYTuVydZ0qahTslaMgah&#10;LbSj14osNwZbR0hq7O4ygbGH2CuMXe95/CL7JCdp6XY1diMf6fx/3zk+O2+qkq2VdQXplPePepwp&#10;LSkr9EPKP9/N3405c17oTJSkVcqflOPn07dvzmozUQNaUZkpyxBEu0ltUr7y3kySxMmVqoQ7IqM0&#10;lDnZSnhc7UOSWVEjelUmg17vOKnJZsaSVM7h9bJT8mmMn+dK+us8d8qzMuWozcfTxnMZzmR6JiYP&#10;VphVIXdliH+oohKFRtJDqEvhBXu0xR+hqkJacpT7I0lVQnleSBV7QDf93qtublfCqNgLwHHmAJP7&#10;f2Hl1frGsiIDd6NTzrSoQFK7/dpufrSbX+32G2u339vttt38xJ0FI0BWGzeB562Br28+UAP3/bvD&#10;Y0CiyW0VvuiRQQ/wnw6Aq8YzicfT/nDYg0ZCNRifHI9GIUry7Gys8x8VVSwIKbfgM8Is1gvnO9O9&#10;ScilaV6UZeS01KxO+fH7US86HDQIXmrkCC10pQbJN8smojAc7/tYUvaE9ix1M+OMnBcoYiGcvxEW&#10;Q4K6Mfj+GkdeEpLRTuJsRfbL396DPbiDlrMaQ5dyja3grPykwWlEAzMaL8PRyQAZ7EvN8qVGP1YX&#10;hKnuY8GMjGKw9+VezC1V99iOWcgJldASmVPu9+KF7xYB2yXVbBaNMJVG+IW+NTKEDqAGgO+ae2HN&#10;jgUP+q5oP5xi8oqMzrajY/boKS8iUwHmDtMd+pjoyPVu+8LKvLxHq+d/xPQ3AAAA//8DAFBLAwQU&#10;AAYACAAAACEAojo1HOIAAAAJAQAADwAAAGRycy9kb3ducmV2LnhtbEyPUUvDMBDH3wW/QzjBF9kS&#10;p3S19jpUUETU4Sayx6yJTVmTlCTdum/v+aSPd/fjf79/uRhtx/Y6xNY7hMupAKZd7VXrGoTP9eMk&#10;BxaTdEp23mmEo46wqE5PSlkof3Afer9KDaMQFwuJYFLqC85jbbSVcep77ej27YOVicbQcBXkgcJt&#10;x2dCZNzK1tEHI3v9YHS9Ww0WYWdeLpbi6e3+K3s+hvf14DfhdYN4fjbe3QJLekx/MPzqkzpU5LT1&#10;g1ORdQhZdn1DKMLVbA6MgFzktNgizHMBvCr5/wbVDwAAAP//AwBQSwECLQAUAAYACAAAACEAtoM4&#10;kv4AAADhAQAAEwAAAAAAAAAAAAAAAAAAAAAAW0NvbnRlbnRfVHlwZXNdLnhtbFBLAQItABQABgAI&#10;AAAAIQA4/SH/1gAAAJQBAAALAAAAAAAAAAAAAAAAAC8BAABfcmVscy8ucmVsc1BLAQItABQABgAI&#10;AAAAIQDjN0VeTgIAAGsEAAAOAAAAAAAAAAAAAAAAAC4CAABkcnMvZTJvRG9jLnhtbFBLAQItABQA&#10;BgAIAAAAIQCiOjUc4gAAAAkBAAAPAAAAAAAAAAAAAAAAAKgEAABkcnMvZG93bnJldi54bWxQSwUG&#10;AAAAAAQABADzAAAAtwUAAAAA&#10;" filled="f" stroked="f" strokeweight=".5pt">
                <v:textbox>
                  <w:txbxContent>
                    <w:p w14:paraId="5AC7BF97" w14:textId="77777777" w:rsidR="00EE4885" w:rsidRDefault="00EE4885" w:rsidP="00F107DA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はい</w:t>
                      </w:r>
                    </w:p>
                    <w:p w14:paraId="3C0DF4EC" w14:textId="77777777" w:rsidR="00EE4885" w:rsidRPr="009865E7" w:rsidRDefault="00EE4885" w:rsidP="00F107D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217856A" wp14:editId="5D2F960B">
                <wp:simplePos x="0" y="0"/>
                <wp:positionH relativeFrom="column">
                  <wp:posOffset>1270</wp:posOffset>
                </wp:positionH>
                <wp:positionV relativeFrom="paragraph">
                  <wp:posOffset>290830</wp:posOffset>
                </wp:positionV>
                <wp:extent cx="4139565" cy="431800"/>
                <wp:effectExtent l="0" t="0" r="13335" b="25400"/>
                <wp:wrapNone/>
                <wp:docPr id="160" name="テキスト ボックス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956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641BD" w14:textId="77777777" w:rsidR="00EE4885" w:rsidRDefault="00EE4885" w:rsidP="00F107DA">
                            <w:pPr>
                              <w:jc w:val="center"/>
                            </w:pPr>
                            <w:r w:rsidRPr="00186799">
                              <w:rPr>
                                <w:rFonts w:hint="eastAsia"/>
                              </w:rPr>
                              <w:t>災害</w:t>
                            </w:r>
                            <w:r w:rsidRPr="00186799">
                              <w:t>の</w:t>
                            </w:r>
                            <w:r w:rsidRPr="00186799">
                              <w:rPr>
                                <w:rFonts w:hint="eastAsia"/>
                              </w:rPr>
                              <w:t>発生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Pr="00186799">
                              <w:t>おそれがないと認められる工事である</w:t>
                            </w:r>
                            <w:r w:rsidRPr="00914E5D">
                              <w:rPr>
                                <w:rFonts w:hint="eastAsia"/>
                              </w:rPr>
                              <w:t>（</w:t>
                            </w:r>
                            <w:r w:rsidRPr="00914E5D">
                              <w:rPr>
                                <w:rFonts w:hint="eastAsia"/>
                              </w:rPr>
                              <w:t>注</w:t>
                            </w:r>
                            <w:r w:rsidRPr="00914E5D">
                              <w:t>２</w:t>
                            </w:r>
                            <w:r w:rsidRPr="00914E5D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7C4BF02" w14:textId="631E9283" w:rsidR="00EE4885" w:rsidRPr="00D049C7" w:rsidRDefault="00EE4885" w:rsidP="00826BFB">
                            <w:pPr>
                              <w:snapToGrid w:val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</w:t>
                            </w:r>
                            <w:r w:rsidRPr="00D049C7">
                              <w:rPr>
                                <w:sz w:val="12"/>
                              </w:rPr>
                              <w:t>地盤面の標高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と</w:t>
                            </w:r>
                            <w:r>
                              <w:rPr>
                                <w:sz w:val="12"/>
                              </w:rPr>
                              <w:t>堆積した土石の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表面の</w:t>
                            </w:r>
                            <w:r>
                              <w:rPr>
                                <w:sz w:val="12"/>
                              </w:rPr>
                              <w:t>標高と</w:t>
                            </w:r>
                            <w:r w:rsidRPr="00D049C7">
                              <w:rPr>
                                <w:sz w:val="12"/>
                              </w:rPr>
                              <w:t>の差が</w:t>
                            </w:r>
                            <w:r w:rsidRPr="00D049C7">
                              <w:rPr>
                                <w:rFonts w:hint="eastAsia"/>
                                <w:sz w:val="12"/>
                              </w:rPr>
                              <w:t>30cm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以下</w:t>
                            </w:r>
                            <w:r w:rsidRPr="00D049C7">
                              <w:rPr>
                                <w:rFonts w:hint="eastAsia"/>
                                <w:sz w:val="12"/>
                              </w:rPr>
                              <w:t xml:space="preserve">　</w:t>
                            </w:r>
                            <w:r w:rsidRPr="00D049C7">
                              <w:rPr>
                                <w:sz w:val="12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）</w:t>
                            </w:r>
                          </w:p>
                          <w:p w14:paraId="01E09748" w14:textId="77777777" w:rsidR="00EE4885" w:rsidRPr="00826BFB" w:rsidRDefault="00EE4885" w:rsidP="00F107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7856A" id="テキスト ボックス 160" o:spid="_x0000_s1076" type="#_x0000_t202" style="position:absolute;left:0;text-align:left;margin-left:.1pt;margin-top:22.9pt;width:325.95pt;height:34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L5cwIAAMAEAAAOAAAAZHJzL2Uyb0RvYy54bWysVM1uEzEQviPxDpbvdJM2CW3UTRVaFSFV&#10;baUU9ex4vc0Kr8fYTrLl2EiIh+AVEGeeZ1+Ez85Pf+CEuHg9f59nvpnZ45Om1myhnK/I5Ly71+FM&#10;GUlFZe5y/vHm/M0hZz4IUwhNRuX8Xnl+Mnr96nhph2qfZqQL5RhAjB8ubc5nIdhhlnk5U7Xwe2SV&#10;gbEkV4sA0d1lhRNLoNc62+90BtmSXGEdSeU9tGdrIx8l/LJUMlyVpVeB6Zwjt5BOl85pPLPRsRje&#10;OWFnldykIf4hi1pUBo/uoM5EEGzuqj+g6ko68lSGPUl1RmVZSZVqQDXdzotqJjNhVaoF5Hi7o8n/&#10;P1h5ubh2rCrQuwH4MaJGk9rV1/bhR/vwq119Y+3qe7tatQ8/IbPoBMqW1g8RObGIDc07ahC+1Xso&#10;IxNN6er4RY0MdoDf7whXTWASyl734Kg/6HMmYesddA87CT57jLbOh/eKahYvOXdoaOJZLC58QCZw&#10;3brExzzpqjivtE5CHCJ1qh1bCLRfh5QjIp55acOWOR8c9DsJ+JktQu/ip1rIT7HK5wiQtIEycrKu&#10;Pd5CM20Srb2jLTFTKu7Bl6P1EHorzyvgXwgfroXD1IEibFK4wlFqQlK0uXE2I/flb/roj2GAlbMl&#10;pjjn/vNcOMWZ/mAwJkfdXi+OfRJ6/bf7ENxTy/SpxczrUwJTXeysleka/YPeXktH9S0WbhxfhUkY&#10;ibdzLoPbCqdhvV1YWanG4+SGUbciXJiJlRE89iYye9PcCmc3nQ2YiUvaTrwYvmjw2jdGGhrPA5VV&#10;6n6kes3rpgNYk9SgzUrHPXwqJ6/HH8/oNwAAAP//AwBQSwMEFAAGAAgAAAAhANvJnlTcAAAABwEA&#10;AA8AAABkcnMvZG93bnJldi54bWxMjstOwzAURPdI/IN1kdhRJ6EvhTgVICqEWJG2rG9jk1j1I7Xd&#10;Nvw9lxUsR3M0c6rVaA07qxC1dwLySQZMudZL7ToB2836bgksJnQSjXdKwLeKsKqvryospb+4D3Vu&#10;UsdoxMUSBfQpDSXnse2VxTjxg3LUfflgMVEMHZcBLzRuDS+ybM4takcPPQ7quVftoTlZAcdd2Exz&#10;/fK5Nm+NPi4O70+vuBDi9mZ8fACW1Jj+YPjVJ3WoyWnvT05GZgQUxAmYzsif2vmsyIHtCcvvl8Dr&#10;iv/3r38AAAD//wMAUEsBAi0AFAAGAAgAAAAhALaDOJL+AAAA4QEAABMAAAAAAAAAAAAAAAAAAAAA&#10;AFtDb250ZW50X1R5cGVzXS54bWxQSwECLQAUAAYACAAAACEAOP0h/9YAAACUAQAACwAAAAAAAAAA&#10;AAAAAAAvAQAAX3JlbHMvLnJlbHNQSwECLQAUAAYACAAAACEAZ8pS+XMCAADABAAADgAAAAAAAAAA&#10;AAAAAAAuAgAAZHJzL2Uyb0RvYy54bWxQSwECLQAUAAYACAAAACEA28meVNwAAAAHAQAADwAAAAAA&#10;AAAAAAAAAADNBAAAZHJzL2Rvd25yZXYueG1sUEsFBgAAAAAEAAQA8wAAANYFAAAAAA==&#10;" fillcolor="white [3201]" strokeweight=".5pt">
                <v:textbox>
                  <w:txbxContent>
                    <w:p w14:paraId="247641BD" w14:textId="77777777" w:rsidR="00EE4885" w:rsidRDefault="00EE4885" w:rsidP="00F107DA">
                      <w:pPr>
                        <w:jc w:val="center"/>
                      </w:pPr>
                      <w:r w:rsidRPr="00186799">
                        <w:rPr>
                          <w:rFonts w:hint="eastAsia"/>
                        </w:rPr>
                        <w:t>災害</w:t>
                      </w:r>
                      <w:r w:rsidRPr="00186799">
                        <w:t>の</w:t>
                      </w:r>
                      <w:r w:rsidRPr="00186799">
                        <w:rPr>
                          <w:rFonts w:hint="eastAsia"/>
                        </w:rPr>
                        <w:t>発生</w:t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Pr="00186799">
                        <w:t>おそれがないと認められる工事である</w:t>
                      </w:r>
                      <w:r w:rsidRPr="00914E5D">
                        <w:rPr>
                          <w:rFonts w:hint="eastAsia"/>
                        </w:rPr>
                        <w:t>（注</w:t>
                      </w:r>
                      <w:r w:rsidRPr="00914E5D">
                        <w:t>２</w:t>
                      </w:r>
                      <w:r w:rsidRPr="00914E5D">
                        <w:rPr>
                          <w:rFonts w:hint="eastAsia"/>
                        </w:rPr>
                        <w:t>）</w:t>
                      </w:r>
                    </w:p>
                    <w:p w14:paraId="67C4BF02" w14:textId="631E9283" w:rsidR="00EE4885" w:rsidRPr="00D049C7" w:rsidRDefault="00EE4885" w:rsidP="00826BFB">
                      <w:pPr>
                        <w:snapToGrid w:val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（</w:t>
                      </w:r>
                      <w:r w:rsidRPr="00D049C7">
                        <w:rPr>
                          <w:sz w:val="12"/>
                        </w:rPr>
                        <w:t>地盤面の標高</w:t>
                      </w:r>
                      <w:r>
                        <w:rPr>
                          <w:rFonts w:hint="eastAsia"/>
                          <w:sz w:val="12"/>
                        </w:rPr>
                        <w:t>と</w:t>
                      </w:r>
                      <w:r>
                        <w:rPr>
                          <w:sz w:val="12"/>
                        </w:rPr>
                        <w:t>堆積した土石の</w:t>
                      </w:r>
                      <w:r>
                        <w:rPr>
                          <w:rFonts w:hint="eastAsia"/>
                          <w:sz w:val="12"/>
                        </w:rPr>
                        <w:t>表面の</w:t>
                      </w:r>
                      <w:r>
                        <w:rPr>
                          <w:sz w:val="12"/>
                        </w:rPr>
                        <w:t>標高と</w:t>
                      </w:r>
                      <w:r w:rsidRPr="00D049C7">
                        <w:rPr>
                          <w:sz w:val="12"/>
                        </w:rPr>
                        <w:t>の差が</w:t>
                      </w:r>
                      <w:r w:rsidRPr="00D049C7">
                        <w:rPr>
                          <w:rFonts w:hint="eastAsia"/>
                          <w:sz w:val="12"/>
                        </w:rPr>
                        <w:t>30cm</w:t>
                      </w:r>
                      <w:r>
                        <w:rPr>
                          <w:rFonts w:hint="eastAsia"/>
                          <w:sz w:val="12"/>
                        </w:rPr>
                        <w:t>以下</w:t>
                      </w:r>
                      <w:r w:rsidRPr="00D049C7">
                        <w:rPr>
                          <w:rFonts w:hint="eastAsia"/>
                          <w:sz w:val="12"/>
                        </w:rPr>
                        <w:t xml:space="preserve">　</w:t>
                      </w:r>
                      <w:r w:rsidRPr="00D049C7">
                        <w:rPr>
                          <w:sz w:val="12"/>
                        </w:rPr>
                        <w:t>等</w:t>
                      </w:r>
                      <w:r>
                        <w:rPr>
                          <w:rFonts w:hint="eastAsia"/>
                          <w:sz w:val="12"/>
                        </w:rPr>
                        <w:t>）</w:t>
                      </w:r>
                    </w:p>
                    <w:p w14:paraId="01E09748" w14:textId="77777777" w:rsidR="00EE4885" w:rsidRPr="00826BFB" w:rsidRDefault="00EE4885" w:rsidP="00F107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D0E565D" w14:textId="77777777" w:rsidR="00F107DA" w:rsidRDefault="00F107DA" w:rsidP="00F107DA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4406AD6" wp14:editId="059C05C8">
                <wp:simplePos x="0" y="0"/>
                <wp:positionH relativeFrom="column">
                  <wp:posOffset>3630930</wp:posOffset>
                </wp:positionH>
                <wp:positionV relativeFrom="paragraph">
                  <wp:posOffset>155176</wp:posOffset>
                </wp:positionV>
                <wp:extent cx="1979930" cy="0"/>
                <wp:effectExtent l="0" t="0" r="20320" b="19050"/>
                <wp:wrapNone/>
                <wp:docPr id="161" name="直線コネクタ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8C375F" id="直線コネクタ 161" o:spid="_x0000_s1026" style="position:absolute;left:0;text-align:lef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9pt,12.2pt" to="441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K57QEAABEEAAAOAAAAZHJzL2Uyb0RvYy54bWysU82O0zAQviPxDpbvNOkiFho13cOulguC&#10;ip8H8DrjxpL/ZJsmvZYzLwAPwQGkPfIwPexrMHbSdAUICcTFiT3zfZ7vm/HyoteKbMEHaU1N57OS&#10;EjDcNtJsavru7fWjZ5SEyEzDlDVQ0x0EerF6+GDZuQrObGtVA54giQlV52raxuiqogi8Bc3CzDow&#10;GBTWaxZx6zdF41mH7FoVZ2V5XnTWN85bDiHg6dUQpKvMLwTw+EqIAJGommJtMa8+rzdpLVZLVm08&#10;c63kYxnsH6rQTBq8dKK6YpGR917+QqUl9zZYEWfc6sIKITlkDahmXv6k5k3LHGQtaE5wk03h/9Hy&#10;l9u1J7LB3p3PKTFMY5PuPn+7u/102H89fPh42H857L+TFEWvOhcqhFyatR93wa19Et4Lr9MXJZE+&#10;+7ub/IU+Eo6H88XTxeIxtoEfY8UJ6HyIz8Fqkn5qqqRJ0lnFti9CxMsw9ZiSjpUhXWIsn5Q5LVgl&#10;m2upVArm8YFL5cmWYeNjn4tHhntZuFMGaZOkQUT+izsFA/9rEGhMKnu4II3kiZNxDiYeeZXB7AQT&#10;WMEEHCv7E3DMT1DI4/o34AmRb7YmTmAtjfW/K/tkhRjyjw4MupMFN7bZ5fZma3DusvfjG0mDfX+f&#10;4aeXvPoBAAD//wMAUEsDBBQABgAIAAAAIQDh8+wQ4QAAAAkBAAAPAAAAZHJzL2Rvd25yZXYueG1s&#10;TI/BTsMwEETvSPyDtUhcqtZJKW0I2VQQgdQbtEVwdeNtEojXUey2ga/HiAMcd3Y08yZbDqYVR+pd&#10;YxkhnkQgiEurG64QXraP4wSE84q1ai0Twic5WObnZ5lKtT3xmo4bX4kQwi5VCLX3XSqlK2syyk1s&#10;Rxx+e9sb5cPZV1L36hTCTSunUTSXRjUcGmrVUVFT+bE5GIT9083r/duoeH7YmtWiiKt3Nxq+EC8v&#10;hrtbEJ4G/2eGH/yADnlg2tkDaydahOtFHNA9wnQ2AxEMSXI1B7H7FWSeyf8L8m8AAAD//wMAUEsB&#10;Ai0AFAAGAAgAAAAhALaDOJL+AAAA4QEAABMAAAAAAAAAAAAAAAAAAAAAAFtDb250ZW50X1R5cGVz&#10;XS54bWxQSwECLQAUAAYACAAAACEAOP0h/9YAAACUAQAACwAAAAAAAAAAAAAAAAAvAQAAX3JlbHMv&#10;LnJlbHNQSwECLQAUAAYACAAAACEAs9eSue0BAAARBAAADgAAAAAAAAAAAAAAAAAuAgAAZHJzL2Uy&#10;b0RvYy54bWxQSwECLQAUAAYACAAAACEA4fPsEOEAAAAJAQAADwAAAAAAAAAAAAAAAABHBAAAZHJz&#10;L2Rvd25yZXYueG1sUEsFBgAAAAAEAAQA8wAAAFUFAAAAAA==&#10;" strokecolor="black [3213]" strokeweight="1.5pt">
                <v:stroke joinstyle="miter"/>
              </v:line>
            </w:pict>
          </mc:Fallback>
        </mc:AlternateContent>
      </w:r>
    </w:p>
    <w:p w14:paraId="1A13EAA1" w14:textId="5F0EEF25" w:rsidR="00F107DA" w:rsidRDefault="00981837" w:rsidP="00F107DA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CDC4ED8" wp14:editId="4D967EB4">
                <wp:simplePos x="0" y="0"/>
                <wp:positionH relativeFrom="column">
                  <wp:posOffset>4862</wp:posOffset>
                </wp:positionH>
                <wp:positionV relativeFrom="paragraph">
                  <wp:posOffset>276784</wp:posOffset>
                </wp:positionV>
                <wp:extent cx="5261212" cy="1007745"/>
                <wp:effectExtent l="0" t="0" r="15875" b="20955"/>
                <wp:wrapNone/>
                <wp:docPr id="150" name="テキスト ボック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1212" cy="1007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B56D4" w14:textId="77777777" w:rsidR="00EE4885" w:rsidRPr="00D111B2" w:rsidRDefault="00EE4885" w:rsidP="00F107DA">
                            <w:pPr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D111B2">
                              <w:rPr>
                                <w:rFonts w:hAnsi="ＭＳ 明朝" w:hint="eastAsia"/>
                              </w:rPr>
                              <w:t>工事は</w:t>
                            </w:r>
                            <w:r w:rsidRPr="00D111B2">
                              <w:rPr>
                                <w:rFonts w:hAnsi="ＭＳ 明朝"/>
                              </w:rPr>
                              <w:t>、</w:t>
                            </w:r>
                            <w:r w:rsidRPr="00D111B2">
                              <w:rPr>
                                <w:rFonts w:hAnsi="ＭＳ 明朝" w:hint="eastAsia"/>
                              </w:rPr>
                              <w:t>以下</w:t>
                            </w:r>
                            <w:r w:rsidRPr="00D111B2">
                              <w:rPr>
                                <w:rFonts w:hAnsi="ＭＳ 明朝"/>
                              </w:rPr>
                              <w:t>の①</w:t>
                            </w:r>
                            <w:r w:rsidRPr="00D111B2">
                              <w:rPr>
                                <w:rFonts w:hAnsi="ＭＳ 明朝" w:hint="eastAsia"/>
                              </w:rPr>
                              <w:t>又は</w:t>
                            </w:r>
                            <w:r w:rsidRPr="00D111B2">
                              <w:rPr>
                                <w:rFonts w:hAnsi="ＭＳ 明朝"/>
                              </w:rPr>
                              <w:t>②に該当する</w:t>
                            </w:r>
                          </w:p>
                          <w:p w14:paraId="327EE0D4" w14:textId="77777777" w:rsidR="00EE4885" w:rsidRPr="00D111B2" w:rsidRDefault="00EE4885" w:rsidP="00F107DA">
                            <w:pPr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D111B2">
                              <w:rPr>
                                <w:rFonts w:hAnsi="ＭＳ 明朝" w:hint="eastAsia"/>
                              </w:rPr>
                              <w:t>〈一時的な土石</w:t>
                            </w:r>
                            <w:r w:rsidRPr="00D111B2">
                              <w:rPr>
                                <w:rFonts w:hAnsi="ＭＳ 明朝"/>
                              </w:rPr>
                              <w:t>の堆積〉</w:t>
                            </w:r>
                          </w:p>
                          <w:p w14:paraId="4883E860" w14:textId="52C8A86A" w:rsidR="00EE4885" w:rsidRPr="00D111B2" w:rsidRDefault="00EE4885" w:rsidP="00981837">
                            <w:pPr>
                              <w:snapToGrid w:val="0"/>
                              <w:spacing w:line="300" w:lineRule="exact"/>
                              <w:ind w:rightChars="-400" w:right="-765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D111B2">
                              <w:rPr>
                                <w:rFonts w:hAnsi="ＭＳ 明朝" w:hint="eastAsia"/>
                              </w:rPr>
                              <w:t xml:space="preserve">□ </w:t>
                            </w:r>
                            <w:r w:rsidRPr="00D111B2">
                              <w:rPr>
                                <w:rFonts w:hAnsi="ＭＳ 明朝"/>
                              </w:rPr>
                              <w:t>①</w:t>
                            </w:r>
                            <w:r w:rsidRPr="00D111B2">
                              <w:rPr>
                                <w:rFonts w:hAnsi="ＭＳ 明朝" w:hint="eastAsia"/>
                              </w:rPr>
                              <w:t xml:space="preserve"> 最大時</w:t>
                            </w:r>
                            <w:r w:rsidRPr="00D111B2">
                              <w:rPr>
                                <w:rFonts w:hAnsi="ＭＳ 明朝"/>
                              </w:rPr>
                              <w:t>に堆積する高さが</w:t>
                            </w:r>
                            <w:r w:rsidRPr="00D111B2">
                              <w:rPr>
                                <w:rFonts w:hAnsi="ＭＳ 明朝" w:hint="eastAsia"/>
                              </w:rPr>
                              <w:t>５</w:t>
                            </w:r>
                            <w:r w:rsidRPr="00D111B2">
                              <w:rPr>
                                <w:rFonts w:hAnsi="ＭＳ 明朝"/>
                              </w:rPr>
                              <w:t>ｍ超かつ面積が</w:t>
                            </w:r>
                            <w:r w:rsidRPr="00D111B2">
                              <w:rPr>
                                <w:rFonts w:hAnsi="ＭＳ 明朝" w:hint="eastAsia"/>
                              </w:rPr>
                              <w:t>1,500㎡</w:t>
                            </w:r>
                            <w:r w:rsidRPr="00D111B2">
                              <w:rPr>
                                <w:rFonts w:hAnsi="ＭＳ 明朝"/>
                              </w:rPr>
                              <w:t>超</w:t>
                            </w:r>
                            <w:r w:rsidRPr="00D111B2">
                              <w:rPr>
                                <w:rFonts w:hAnsi="ＭＳ 明朝" w:hint="eastAsia"/>
                              </w:rPr>
                              <w:t>となる（　　　　ｍ,　　　　㎡）</w:t>
                            </w:r>
                          </w:p>
                          <w:p w14:paraId="07769008" w14:textId="00B48FCE" w:rsidR="00EE4885" w:rsidRPr="00186799" w:rsidRDefault="00EE4885" w:rsidP="0045657E">
                            <w:pPr>
                              <w:snapToGrid w:val="0"/>
                              <w:spacing w:line="300" w:lineRule="exact"/>
                              <w:jc w:val="left"/>
                            </w:pPr>
                            <w:r w:rsidRPr="00D111B2">
                              <w:rPr>
                                <w:rFonts w:hAnsi="ＭＳ 明朝" w:hint="eastAsia"/>
                              </w:rPr>
                              <w:t xml:space="preserve">□ </w:t>
                            </w:r>
                            <w:r w:rsidRPr="00D111B2">
                              <w:rPr>
                                <w:rFonts w:hAnsi="ＭＳ 明朝"/>
                              </w:rPr>
                              <w:t>②</w:t>
                            </w:r>
                            <w:r w:rsidRPr="00D111B2">
                              <w:rPr>
                                <w:rFonts w:hAnsi="ＭＳ 明朝" w:hint="eastAsia"/>
                              </w:rPr>
                              <w:t xml:space="preserve"> 最大時</w:t>
                            </w:r>
                            <w:r w:rsidRPr="00D111B2">
                              <w:rPr>
                                <w:rFonts w:hAnsi="ＭＳ 明朝"/>
                              </w:rPr>
                              <w:t>に堆積する面積が3,000㎡超</w:t>
                            </w:r>
                            <w:r w:rsidRPr="00D111B2">
                              <w:rPr>
                                <w:rFonts w:hAnsi="ＭＳ 明朝" w:hint="eastAsia"/>
                                <w:vertAlign w:val="superscript"/>
                              </w:rPr>
                              <w:t>※</w:t>
                            </w:r>
                            <w:r w:rsidRPr="00D111B2">
                              <w:rPr>
                                <w:rFonts w:hAnsi="ＭＳ 明朝"/>
                              </w:rPr>
                              <w:t>となる</w:t>
                            </w:r>
                            <w:r w:rsidRPr="00D111B2">
                              <w:rPr>
                                <w:rFonts w:hAnsi="ＭＳ 明朝" w:hint="eastAsia"/>
                              </w:rPr>
                              <w:t>（　　　　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C4ED8" id="テキスト ボックス 150" o:spid="_x0000_s1077" type="#_x0000_t202" style="position:absolute;left:0;text-align:left;margin-left:.4pt;margin-top:21.8pt;width:414.25pt;height:79.3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MbbwIAAMEEAAAOAAAAZHJzL2Uyb0RvYy54bWysVM2O0zAQviPxDpbvNE3pD1RNV6WrIqRq&#10;d6Uu2rPrOG2E4zG226QctxLiIXgFxJnnyYswdvrHLifExfH8fZ75Ziajq6qQZCuMzUElNG61KRGK&#10;Q5qrVUI/3s9evaHEOqZSJkGJhO6EpVfjly9GpR6KDqxBpsIQBFF2WOqErp3TwyiyfC0KZlughUJj&#10;BqZgDkWzilLDSkQvZNRpt/tRCSbVBriwFrXXjZGOA36WCe5us8wKR2RCMTcXThPOpT+j8YgNV4bp&#10;dc4PabB/yKJgucJHT1DXzDGyMfkzqCLnBixkrsWhiCDLci5CDVhN3H5SzWLNtAi1IDlWn2iy/w+W&#10;32zvDMlT7F0P+VGswCbV+6/144/68Ve9/0bq/fd6v68ff6JMvBNSVmo7xMiFxlhXvYMKw496i0rP&#10;RJWZwn+xRoJ2BN+dCBeVIxyVvU4/7sQdSjja4nZ7MOj2PE50DtfGuvcCCuIvCTXY0UA0286ta1yP&#10;Lv41CzJPZ7mUQfBTJKbSkC3D/ksXkkTwP7ykImVC+6+xtGcIHvoUv5SMfzqkd4GAeFJhzp6Upnh/&#10;c9WyCryeGVtCukPCDDRTaDWf5Yg/Z9bdMYNjhxzhKrlbPDIJmBQcbpSswXz5m9774zSglZISxzih&#10;9vOGGUGJ/KBwTt7G3a6f+yB0e4MOCubSsry0qE0xBWQqxqXVPFy9v5PHa2ageMCNm/hX0cQUx7cT&#10;yp05ClPXrBfuLBeTSXDDWdfMzdVCcw/uafbM3lcPzOhDZx0OxQ0cR54NnzS48fWRCiYbB1keuu+p&#10;bng9dAD3JMzPYaf9Il7Kwev85xn/BgAA//8DAFBLAwQUAAYACAAAACEAw1pRot4AAAAHAQAADwAA&#10;AGRycy9kb3ducmV2LnhtbEzOzU7DMBAE4DsS72AtEjfqNKnaErKpAFEhxIm05ezGS2LVP6nttuHt&#10;MSc4rmY181Wr0Wh2Jh+UswjTSQaMbOuksh3CdrO+WwILUVgptLOE8E0BVvX1VSVK6S72g85N7Fgq&#10;saEUCH2MQ8l5aHsyIkzcQDZlX84bEdPpOy69uKRyo3meZXNuhLJpoRcDPffUHpqTQTju/GY2VS+f&#10;a/3WqOPi8P70KhaItzfj4wOwSGP8e4ZffqJDnUx7d7IyMI2Q3BFhVsyBpXSZ3xfA9gh5lhfA64r/&#10;99c/AAAA//8DAFBLAQItABQABgAIAAAAIQC2gziS/gAAAOEBAAATAAAAAAAAAAAAAAAAAAAAAABb&#10;Q29udGVudF9UeXBlc10ueG1sUEsBAi0AFAAGAAgAAAAhADj9If/WAAAAlAEAAAsAAAAAAAAAAAAA&#10;AAAALwEAAF9yZWxzLy5yZWxzUEsBAi0AFAAGAAgAAAAhAGt4IxtvAgAAwQQAAA4AAAAAAAAAAAAA&#10;AAAALgIAAGRycy9lMm9Eb2MueG1sUEsBAi0AFAAGAAgAAAAhAMNaUaLeAAAABwEAAA8AAAAAAAAA&#10;AAAAAAAAyQQAAGRycy9kb3ducmV2LnhtbFBLBQYAAAAABAAEAPMAAADUBQAAAAA=&#10;" fillcolor="white [3201]" strokeweight=".5pt">
                <v:textbox>
                  <w:txbxContent>
                    <w:p w14:paraId="4F3B56D4" w14:textId="77777777" w:rsidR="00EE4885" w:rsidRPr="00D111B2" w:rsidRDefault="00EE4885" w:rsidP="00F107DA">
                      <w:pPr>
                        <w:jc w:val="left"/>
                        <w:rPr>
                          <w:rFonts w:hAnsi="ＭＳ 明朝"/>
                        </w:rPr>
                      </w:pPr>
                      <w:r w:rsidRPr="00D111B2">
                        <w:rPr>
                          <w:rFonts w:hAnsi="ＭＳ 明朝" w:hint="eastAsia"/>
                        </w:rPr>
                        <w:t>工事は</w:t>
                      </w:r>
                      <w:r w:rsidRPr="00D111B2">
                        <w:rPr>
                          <w:rFonts w:hAnsi="ＭＳ 明朝"/>
                        </w:rPr>
                        <w:t>、</w:t>
                      </w:r>
                      <w:r w:rsidRPr="00D111B2">
                        <w:rPr>
                          <w:rFonts w:hAnsi="ＭＳ 明朝" w:hint="eastAsia"/>
                        </w:rPr>
                        <w:t>以下</w:t>
                      </w:r>
                      <w:r w:rsidRPr="00D111B2">
                        <w:rPr>
                          <w:rFonts w:hAnsi="ＭＳ 明朝"/>
                        </w:rPr>
                        <w:t>の①</w:t>
                      </w:r>
                      <w:r w:rsidRPr="00D111B2">
                        <w:rPr>
                          <w:rFonts w:hAnsi="ＭＳ 明朝" w:hint="eastAsia"/>
                        </w:rPr>
                        <w:t>又は</w:t>
                      </w:r>
                      <w:r w:rsidRPr="00D111B2">
                        <w:rPr>
                          <w:rFonts w:hAnsi="ＭＳ 明朝"/>
                        </w:rPr>
                        <w:t>②に該当する</w:t>
                      </w:r>
                    </w:p>
                    <w:p w14:paraId="327EE0D4" w14:textId="77777777" w:rsidR="00EE4885" w:rsidRPr="00D111B2" w:rsidRDefault="00EE4885" w:rsidP="00F107DA">
                      <w:pPr>
                        <w:jc w:val="left"/>
                        <w:rPr>
                          <w:rFonts w:hAnsi="ＭＳ 明朝"/>
                        </w:rPr>
                      </w:pPr>
                      <w:r w:rsidRPr="00D111B2">
                        <w:rPr>
                          <w:rFonts w:hAnsi="ＭＳ 明朝" w:hint="eastAsia"/>
                        </w:rPr>
                        <w:t>〈一時的な土石</w:t>
                      </w:r>
                      <w:r w:rsidRPr="00D111B2">
                        <w:rPr>
                          <w:rFonts w:hAnsi="ＭＳ 明朝"/>
                        </w:rPr>
                        <w:t>の堆積〉</w:t>
                      </w:r>
                    </w:p>
                    <w:p w14:paraId="4883E860" w14:textId="52C8A86A" w:rsidR="00EE4885" w:rsidRPr="00D111B2" w:rsidRDefault="00EE4885" w:rsidP="00981837">
                      <w:pPr>
                        <w:snapToGrid w:val="0"/>
                        <w:spacing w:line="300" w:lineRule="exact"/>
                        <w:ind w:rightChars="-400" w:right="-765"/>
                        <w:jc w:val="left"/>
                        <w:rPr>
                          <w:rFonts w:hAnsi="ＭＳ 明朝"/>
                        </w:rPr>
                      </w:pPr>
                      <w:r w:rsidRPr="00D111B2">
                        <w:rPr>
                          <w:rFonts w:hAnsi="ＭＳ 明朝" w:hint="eastAsia"/>
                        </w:rPr>
                        <w:t xml:space="preserve">□ </w:t>
                      </w:r>
                      <w:r w:rsidRPr="00D111B2">
                        <w:rPr>
                          <w:rFonts w:hAnsi="ＭＳ 明朝"/>
                        </w:rPr>
                        <w:t>①</w:t>
                      </w:r>
                      <w:r w:rsidRPr="00D111B2">
                        <w:rPr>
                          <w:rFonts w:hAnsi="ＭＳ 明朝" w:hint="eastAsia"/>
                        </w:rPr>
                        <w:t xml:space="preserve"> 最大時</w:t>
                      </w:r>
                      <w:r w:rsidRPr="00D111B2">
                        <w:rPr>
                          <w:rFonts w:hAnsi="ＭＳ 明朝"/>
                        </w:rPr>
                        <w:t>に堆積する高さが</w:t>
                      </w:r>
                      <w:r w:rsidRPr="00D111B2">
                        <w:rPr>
                          <w:rFonts w:hAnsi="ＭＳ 明朝" w:hint="eastAsia"/>
                        </w:rPr>
                        <w:t>５</w:t>
                      </w:r>
                      <w:r w:rsidRPr="00D111B2">
                        <w:rPr>
                          <w:rFonts w:hAnsi="ＭＳ 明朝"/>
                        </w:rPr>
                        <w:t>ｍ超かつ面積が</w:t>
                      </w:r>
                      <w:r w:rsidRPr="00D111B2">
                        <w:rPr>
                          <w:rFonts w:hAnsi="ＭＳ 明朝" w:hint="eastAsia"/>
                        </w:rPr>
                        <w:t>1,500㎡</w:t>
                      </w:r>
                      <w:r w:rsidRPr="00D111B2">
                        <w:rPr>
                          <w:rFonts w:hAnsi="ＭＳ 明朝"/>
                        </w:rPr>
                        <w:t>超</w:t>
                      </w:r>
                      <w:r w:rsidRPr="00D111B2">
                        <w:rPr>
                          <w:rFonts w:hAnsi="ＭＳ 明朝" w:hint="eastAsia"/>
                        </w:rPr>
                        <w:t>となる（　　　　ｍ,　　　　㎡）</w:t>
                      </w:r>
                    </w:p>
                    <w:p w14:paraId="07769008" w14:textId="00B48FCE" w:rsidR="00EE4885" w:rsidRPr="00186799" w:rsidRDefault="00EE4885" w:rsidP="0045657E">
                      <w:pPr>
                        <w:snapToGrid w:val="0"/>
                        <w:spacing w:line="300" w:lineRule="exact"/>
                        <w:jc w:val="left"/>
                      </w:pPr>
                      <w:r w:rsidRPr="00D111B2">
                        <w:rPr>
                          <w:rFonts w:hAnsi="ＭＳ 明朝" w:hint="eastAsia"/>
                        </w:rPr>
                        <w:t xml:space="preserve">□ </w:t>
                      </w:r>
                      <w:r w:rsidRPr="00D111B2">
                        <w:rPr>
                          <w:rFonts w:hAnsi="ＭＳ 明朝"/>
                        </w:rPr>
                        <w:t>②</w:t>
                      </w:r>
                      <w:r w:rsidRPr="00D111B2">
                        <w:rPr>
                          <w:rFonts w:hAnsi="ＭＳ 明朝" w:hint="eastAsia"/>
                        </w:rPr>
                        <w:t xml:space="preserve"> 最大時</w:t>
                      </w:r>
                      <w:r w:rsidRPr="00D111B2">
                        <w:rPr>
                          <w:rFonts w:hAnsi="ＭＳ 明朝"/>
                        </w:rPr>
                        <w:t>に堆積する面積が3,000㎡超</w:t>
                      </w:r>
                      <w:r w:rsidRPr="00D111B2">
                        <w:rPr>
                          <w:rFonts w:hAnsi="ＭＳ 明朝" w:hint="eastAsia"/>
                          <w:vertAlign w:val="superscript"/>
                        </w:rPr>
                        <w:t>※</w:t>
                      </w:r>
                      <w:r w:rsidRPr="00D111B2">
                        <w:rPr>
                          <w:rFonts w:hAnsi="ＭＳ 明朝"/>
                        </w:rPr>
                        <w:t>となる</w:t>
                      </w:r>
                      <w:r w:rsidRPr="00D111B2">
                        <w:rPr>
                          <w:rFonts w:hAnsi="ＭＳ 明朝" w:hint="eastAsia"/>
                        </w:rPr>
                        <w:t>（　　　　㎡）</w:t>
                      </w:r>
                    </w:p>
                  </w:txbxContent>
                </v:textbox>
              </v:shape>
            </w:pict>
          </mc:Fallback>
        </mc:AlternateContent>
      </w:r>
      <w:r w:rsidR="00F107DA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B4C36EE" wp14:editId="2187B04F">
                <wp:simplePos x="0" y="0"/>
                <wp:positionH relativeFrom="column">
                  <wp:posOffset>2076450</wp:posOffset>
                </wp:positionH>
                <wp:positionV relativeFrom="paragraph">
                  <wp:posOffset>38336</wp:posOffset>
                </wp:positionV>
                <wp:extent cx="0" cy="251460"/>
                <wp:effectExtent l="76200" t="0" r="57150" b="53340"/>
                <wp:wrapNone/>
                <wp:docPr id="162" name="直線矢印コネクタ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151C4" id="直線矢印コネクタ 162" o:spid="_x0000_s1026" type="#_x0000_t32" style="position:absolute;left:0;text-align:left;margin-left:163.5pt;margin-top:3pt;width:0;height:19.8pt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xOYEgIAAEAEAAAOAAAAZHJzL2Uyb0RvYy54bWysU8uO0zAU3SPxD5b3NGnFVBA1nUWHYYOg&#10;4vEBHsduLPkl2zTJtqznB2CBxA+ABBJLPqZC/Q2unTSlwwrExonte+6559zrxWWrJNoy54XRJZ5O&#10;coyYpqYSelPiN6+vHzzCyAeiKyKNZiXumMeXy/v3Fo0t2MzURlbMIUiifdHYEtch2CLLPK2ZIn5i&#10;LNNwyY1TJMDWbbLKkQayK5nN8nyeNcZV1hnKvIfTq/4SL1N+zhkNLzj3LCBZYqgtpNWl9Sau2XJB&#10;io0jthZ0KIP8QxWKCA2kY6orEgh668QfqZSgznjDw4QalRnOBWVJA6iZ5nfUvKqJZUkLmOPtaJP/&#10;f2np8+3aIVFB7+YzjDRR0KTDh2+H7+8PHz/9vP2y333dv7vd7z7vdz9QjAHHGusLAK702g07b9cu&#10;ym+5U/ELwlCbXO5Gl1kbEO0PKZzOLqYP56kB2QlnnQ9PmVEo/pTYB0fEpg4rozW00rhpMplsn/kA&#10;zAA8AiKp1KgBHY/zizyFeSNFdS2kjJdpothKOrQlMAuhnUYlkOEsKhAhn+gKhc6CD8EJojeSDZFS&#10;AyBq79Wmv9BJ1nO/ZBx8BH19jXf4CKVMhyOn1BAdYRyqG4FD1XH0T4WeA4f4CGVpuv8GPCISs9Fh&#10;BCuhjes9O2c/2cT7+KMDve5owY2pujQHyRoY0+Tq8KTiO/h9n+Cnh7/8BQAA//8DAFBLAwQUAAYA&#10;CAAAACEAuaSmUN4AAAAIAQAADwAAAGRycy9kb3ducmV2LnhtbEyPQUvDQBCF74L/YRnBm90YNa0x&#10;kyKCUHsotFbE2yYZk2h2NmS3afz3jnjQ0/B4jzffy5aT7dRIg28dI1zOIlDEpatarhH2z48XC1A+&#10;GK5M55gQvsjDMj89yUxauSNvadyFWkkJ+9QgNCH0qda+bMgaP3M9sXjvbrAmiBxqXQ3mKOW203EU&#10;JdqaluVDY3p6aKj83B0sgn7bvKw+4td4bMfF7fqpWG/9KkE8P5vu70AFmsJfGH7wBR1yYSrcgSuv&#10;OoSreC5bAkIiR/xfXSBc3ySg80z/H5B/AwAA//8DAFBLAQItABQABgAIAAAAIQC2gziS/gAAAOEB&#10;AAATAAAAAAAAAAAAAAAAAAAAAABbQ29udGVudF9UeXBlc10ueG1sUEsBAi0AFAAGAAgAAAAhADj9&#10;If/WAAAAlAEAAAsAAAAAAAAAAAAAAAAALwEAAF9yZWxzLy5yZWxzUEsBAi0AFAAGAAgAAAAhACsH&#10;E5gSAgAAQAQAAA4AAAAAAAAAAAAAAAAALgIAAGRycy9lMm9Eb2MueG1sUEsBAi0AFAAGAAgAAAAh&#10;ALmkplDeAAAACAEAAA8AAAAAAAAAAAAAAAAAbAQAAGRycy9kb3ducmV2LnhtbFBLBQYAAAAABAAE&#10;APMAAAB3BQAAAAA=&#10;" strokecolor="black [3213]" strokeweight="1.5pt">
                <v:stroke endarrow="block" joinstyle="miter"/>
              </v:shape>
            </w:pict>
          </mc:Fallback>
        </mc:AlternateContent>
      </w:r>
    </w:p>
    <w:p w14:paraId="091CE8DA" w14:textId="77777777" w:rsidR="00F107DA" w:rsidRDefault="00F107DA" w:rsidP="00F107DA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</w:rPr>
      </w:pPr>
    </w:p>
    <w:p w14:paraId="351D95D0" w14:textId="77777777" w:rsidR="00F107DA" w:rsidRDefault="00F107DA" w:rsidP="00F107DA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</w:rPr>
      </w:pPr>
    </w:p>
    <w:p w14:paraId="4B092341" w14:textId="77777777" w:rsidR="00F107DA" w:rsidRDefault="00F107DA" w:rsidP="00F107DA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9C5CF82" wp14:editId="6D839645">
                <wp:simplePos x="0" y="0"/>
                <wp:positionH relativeFrom="column">
                  <wp:posOffset>980440</wp:posOffset>
                </wp:positionH>
                <wp:positionV relativeFrom="paragraph">
                  <wp:posOffset>344767</wp:posOffset>
                </wp:positionV>
                <wp:extent cx="1148715" cy="568325"/>
                <wp:effectExtent l="0" t="0" r="0" b="3175"/>
                <wp:wrapNone/>
                <wp:docPr id="146" name="テキスト ボックス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54EB7" w14:textId="77777777" w:rsidR="00EE4885" w:rsidRPr="009865E7" w:rsidRDefault="00EE4885" w:rsidP="00F107DA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5CF82" id="テキスト ボックス 146" o:spid="_x0000_s1078" type="#_x0000_t202" style="position:absolute;left:0;text-align:left;margin-left:77.2pt;margin-top:27.15pt;width:90.45pt;height:44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uLUgIAAG4EAAAOAAAAZHJzL2Uyb0RvYy54bWysVEtu2zAQ3RfoHQjua1mO5biC5cBN4KKA&#10;kQRwiqxpirIESByWpC25yxgIeoheoei659FFOqRsx0i7KrqhZjg/znszmlw1VUm2QpsCZELDXp8S&#10;ITmkhVwn9PPD/N2YEmOZTFkJUiR0Jwy9mr59M6lVLAaQQ5kKTTCJNHGtEppbq+IgMDwXFTM9UEKi&#10;MQNdMYuqXgepZjVmr8pg0O+Pghp0qjRwYQze3nRGOvX5s0xwe5dlRlhSJhTfZv2p/blyZzCdsHit&#10;mcoLfngG+4dXVKyQWPSU6oZZRja6+CNVVXANBjLb41AFkGUFF74H7Cbsv+pmmTMlfC8IjlEnmMz/&#10;S8tvt/eaFClyNxxRIlmFJLX75/bpR/v0q91/I+3+e7vft08/USfOCSGrlYkxcqkw1jYfoMHw473B&#10;S4dEk+nKfbFHgnYEf3cCXDSWcBcUDseXYUQJR1s0Gl8MIpcmeIlW2tiPAirihIRqJNTjzLYLYzvX&#10;o4srJmFelKUntZSkTujoIur7gJMFk5cSa7geurc6yTarxsMQnRpZQbrD/jR0Q2MUnxf4iAUz9p5p&#10;nBJsCSff3uGRlYDF4CBRkoP++rd754/koZWSGqcuoebLhmlBSflJIq3vw+HQjalXhtHlABV9blmd&#10;W+SmugYc7BB3THEvOn9bHsVMQ/WICzJzVdHEJMfaCbVH8dp2u4ALxsVs5p1wMBWzC7lU3KV2sDqI&#10;H5pHptWBB4sM3sJxPln8io7OtyNktrGQFZ4rB3SH6gF/HGrP9mEB3dac697r5Tcx/Q0AAP//AwBQ&#10;SwMEFAAGAAgAAAAhAJ+VNg7gAAAACgEAAA8AAABkcnMvZG93bnJldi54bWxMj0FLw0AQhe+C/2EZ&#10;wZvd2CQSYjalBIog9tDai7dJdpsEs7Mxu22jv77jSW/zeB9v3itWsx3E2Uy+d6TgcRGBMNQ43VOr&#10;4PC+echA+ICkcXBkFHwbD6vy9qbAXLsL7cx5H1rBIeRzVNCFMOZS+qYzFv3CjYbYO7rJYmA5tVJP&#10;eOFwO8hlFD1Jiz3xhw5HU3Wm+dyfrILXarPFXb202c9Qvbwd1+PX4SNV6v5uXj+DCGYOfzD81ufq&#10;UHKn2p1IezGwTpOEUQVpEoNgII5TPmp2kjgDWRby/4TyCgAA//8DAFBLAQItABQABgAIAAAAIQC2&#10;gziS/gAAAOEBAAATAAAAAAAAAAAAAAAAAAAAAABbQ29udGVudF9UeXBlc10ueG1sUEsBAi0AFAAG&#10;AAgAAAAhADj9If/WAAAAlAEAAAsAAAAAAAAAAAAAAAAALwEAAF9yZWxzLy5yZWxzUEsBAi0AFAAG&#10;AAgAAAAhAF9ru4tSAgAAbgQAAA4AAAAAAAAAAAAAAAAALgIAAGRycy9lMm9Eb2MueG1sUEsBAi0A&#10;FAAGAAgAAAAhAJ+VNg7gAAAACgEAAA8AAAAAAAAAAAAAAAAArAQAAGRycy9kb3ducmV2LnhtbFBL&#10;BQYAAAAABAAEAPMAAAC5BQAAAAA=&#10;" filled="f" stroked="f" strokeweight=".5pt">
                <v:textbox>
                  <w:txbxContent>
                    <w:p w14:paraId="61354EB7" w14:textId="77777777" w:rsidR="00EE4885" w:rsidRPr="009865E7" w:rsidRDefault="00EE4885" w:rsidP="00F107DA">
                      <w:pPr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C4C264B" wp14:editId="6C28D185">
                <wp:simplePos x="0" y="0"/>
                <wp:positionH relativeFrom="column">
                  <wp:posOffset>980440</wp:posOffset>
                </wp:positionH>
                <wp:positionV relativeFrom="paragraph">
                  <wp:posOffset>280670</wp:posOffset>
                </wp:positionV>
                <wp:extent cx="0" cy="2340000"/>
                <wp:effectExtent l="76200" t="0" r="57150" b="60325"/>
                <wp:wrapNone/>
                <wp:docPr id="142" name="直線矢印コネクタ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0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D34C" id="直線矢印コネクタ 142" o:spid="_x0000_s1026" type="#_x0000_t32" style="position:absolute;left:0;text-align:left;margin-left:77.2pt;margin-top:22.1pt;width:0;height:184.25pt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ayEAIAAEEEAAAOAAAAZHJzL2Uyb0RvYy54bWysU0uOEzEQ3SNxB8t70p0wIIjSmUWGYYNg&#10;xOcAHredtuSfyiadbMN6LgALJC4AEkgsOUyEcg3K7k6HDCsQvXD7U69evefy7HxtNFkJCMrZio5H&#10;JSXCclcru6zom9eX9x5REiKzNdPOiopuRKDn87t3Zq2fiolrnK4FEExiw7T1FW1i9NOiCLwRhoWR&#10;88LioXRgWMQlLIsaWIvZjS4mZfmwaB3UHhwXIeDuRXdI5zm/lILHF1IGEYmuKNYW8wh5vE5jMZ+x&#10;6RKYbxTvy2D/UIVhyiLpkOqCRUbegvojlVEcXHAyjrgzhZNScZE1oJpxeUvNq4Z5kbWgOcEPNoX/&#10;l5Y/X10BUTXe3dmEEssMXtL+w7f99/f7j59+3nzZbb/u3t3stp932x8kxaBjrQ9TBC7sFfSr4K8g&#10;yV9LMOmPwsg6u7wZXBbrSHi3yXF3cv+sxC/lK45ADyE+Fc6QNKloiMDUsokLZy3epYNxdpmtnoXY&#10;AQ+AxKotaVHI4/JBmcOC06q+VFqnw9xSYqGBrBg2Q1yPe+qTqMiUfmJrEjcejYigmF1q0Udqi7Um&#10;8Z3cPIsbLTrul0KikSiwq/EWH+Nc2Hjg1BajE0xidQOwrzr1/rHQU2Afn6Ait/ffgAdEZnY2DmCj&#10;rIPOs1P2o02yiz840OlOFly7epMbIVuDfZovtH9T6SH8vs7w48uf/wIAAP//AwBQSwMEFAAGAAgA&#10;AAAhAJ+3sHbfAAAACgEAAA8AAABkcnMvZG93bnJldi54bWxMj8FOwzAQRO9I/IO1SNyoUyuUEuJU&#10;CAmp9IDUAkLcnHhJAvE6it00/D1bLuU4s0+zM/lqcp0YcQitJw3zWQICqfK2pVrD68vj1RJEiIas&#10;6Tyhhh8MsCrOz3KTWX+gLY67WAsOoZAZDU2MfSZlqBp0Jsx8j8S3Tz84E1kOtbSDOXC466RKkoV0&#10;piX+0JgeHxqsvnd7p0F+PL+tv9S7Gttxebt5KjfbsF5ofXkx3d+BiDjFEwzH+lwdCu5U+j3ZIDrW&#10;12nKqIY0VSCOwJ9RsjFXNyCLXP6fUPwCAAD//wMAUEsBAi0AFAAGAAgAAAAhALaDOJL+AAAA4QEA&#10;ABMAAAAAAAAAAAAAAAAAAAAAAFtDb250ZW50X1R5cGVzXS54bWxQSwECLQAUAAYACAAAACEAOP0h&#10;/9YAAACUAQAACwAAAAAAAAAAAAAAAAAvAQAAX3JlbHMvLnJlbHNQSwECLQAUAAYACAAAACEAvm42&#10;shACAABBBAAADgAAAAAAAAAAAAAAAAAuAgAAZHJzL2Uyb0RvYy54bWxQSwECLQAUAAYACAAAACEA&#10;n7ewdt8AAAAKAQAADwAAAAAAAAAAAAAAAABqBAAAZHJzL2Rvd25yZXYueG1sUEsFBgAAAAAEAAQA&#10;8wAAAHY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ECA9D68" wp14:editId="74FAD047">
                <wp:simplePos x="0" y="0"/>
                <wp:positionH relativeFrom="column">
                  <wp:posOffset>3587750</wp:posOffset>
                </wp:positionH>
                <wp:positionV relativeFrom="paragraph">
                  <wp:posOffset>280670</wp:posOffset>
                </wp:positionV>
                <wp:extent cx="0" cy="252000"/>
                <wp:effectExtent l="76200" t="0" r="57150" b="53340"/>
                <wp:wrapNone/>
                <wp:docPr id="144" name="直線矢印コネクタ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D029E" id="直線矢印コネクタ 144" o:spid="_x0000_s1026" type="#_x0000_t32" style="position:absolute;left:0;text-align:left;margin-left:282.5pt;margin-top:22.1pt;width:0;height:19.85pt;z-index:25188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fREgIAAEAEAAAOAAAAZHJzL2Uyb0RvYy54bWysU0uOEzEQ3SNxB8t70p1oBkGUzixmGDYI&#10;Ij4H8LjttCX/VDbpZBvWcwFYIHEBkEBiyWEilGtQdnc6ZFiB2Ljbdr169V6VZxdro8lKQFDOVnQ8&#10;KikRlrta2WVF37y+fvCIkhCZrZl2VlR0IwK9mN+/N2v9VExc43QtgGASG6atr2gTo58WReCNMCyM&#10;nBcWL6UDwyJuYVnUwFrMbnQxKcuHReug9uC4CAFPr7pLOs/5pRQ8vpAyiEh0RbG2mFfI601ai/mM&#10;TZfAfKN4Xwb7hyoMUxZJh1RXLDLyFtQfqYzi4IKTccSdKZyUiousAdWMyztqXjXMi6wFzQl+sCn8&#10;v7T8+WoBRNXYu7MzSiwz2KT9h2/77+/3Hz/9vP2y237dvbvdbT/vtj9IikHHWh+mCLy0C+h3wS8g&#10;yV9LMOmLwsg6u7wZXBbrSHh3yPF0co79yw0ojjgPIT4VzpD0U9EQgallEy+dtdhKB+NsMls9CxGZ&#10;EXgAJFJtSYs6HpfnZQ4LTqv6WmmdLvNEiUsNZMVwFuJ6nJRghpOoyJR+YmsSNx59iKCYXWrRR2qL&#10;gKS9U5v/4kaLjvulkOgj6utqvMPHOBc2Hji1xegEk1jdAOyrTqN/LPQU2McnqMjT/TfgAZGZnY0D&#10;2CjroPPslP1ok+ziDw50upMFN67e5DnI1uCYZlf7J5Xewe/7DD8+/PkvAAAA//8DAFBLAwQUAAYA&#10;CAAAACEALi/Z8+AAAAAJAQAADwAAAGRycy9kb3ducmV2LnhtbEyPQUvDQBCF74L/YRnBm90Y25DG&#10;TIoIQu1BaG0Rb5vsmESzsyG7TeO/d4sHPb55jzffy1eT6cRIg2stI9zOIhDEldUt1wj716ebFITz&#10;irXqLBPCNzlYFZcXucq0PfGWxp2vRShhlymExvs+k9JVDRnlZrYnDt6HHYzyQQ611IM6hXLTyTiK&#10;EmlUy+FDo3p6bKj62h0Ngnx/Oaw/47d4bMd0uXkuN1u3ThCvr6aHexCeJv8XhjN+QIciMJX2yNqJ&#10;DmGRLMIWjzCfxyBC4PdQIqR3S5BFLv8vKH4AAAD//wMAUEsBAi0AFAAGAAgAAAAhALaDOJL+AAAA&#10;4QEAABMAAAAAAAAAAAAAAAAAAAAAAFtDb250ZW50X1R5cGVzXS54bWxQSwECLQAUAAYACAAAACEA&#10;OP0h/9YAAACUAQAACwAAAAAAAAAAAAAAAAAvAQAAX3JlbHMvLnJlbHNQSwECLQAUAAYACAAAACEA&#10;/X6n0RICAABABAAADgAAAAAAAAAAAAAAAAAuAgAAZHJzL2Uyb0RvYy54bWxQSwECLQAUAAYACAAA&#10;ACEALi/Z8+AAAAAJAQAADwAAAAAAAAAAAAAAAABsBAAAZHJzL2Rvd25yZXYueG1sUEsFBgAAAAAE&#10;AAQA8wAAAHk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44A3C4D" wp14:editId="55152276">
                <wp:simplePos x="0" y="0"/>
                <wp:positionH relativeFrom="column">
                  <wp:posOffset>3582670</wp:posOffset>
                </wp:positionH>
                <wp:positionV relativeFrom="paragraph">
                  <wp:posOffset>275862</wp:posOffset>
                </wp:positionV>
                <wp:extent cx="914400" cy="287655"/>
                <wp:effectExtent l="0" t="0" r="0" b="0"/>
                <wp:wrapNone/>
                <wp:docPr id="145" name="テキスト ボック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0A61E6" w14:textId="77777777" w:rsidR="00EE4885" w:rsidRPr="009865E7" w:rsidRDefault="00EE4885" w:rsidP="00F107DA">
                            <w:pPr>
                              <w:rPr>
                                <w:sz w:val="18"/>
                              </w:rPr>
                            </w:pPr>
                            <w:r w:rsidRPr="009865E7">
                              <w:rPr>
                                <w:rFonts w:hint="eastAsia"/>
                                <w:sz w:val="1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A3C4D" id="テキスト ボックス 145" o:spid="_x0000_s1079" type="#_x0000_t202" style="position:absolute;left:0;text-align:left;margin-left:282.1pt;margin-top:21.7pt;width:1in;height:22.65pt;z-index:2518784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cA3TQIAAGsEAAAOAAAAZHJzL2Uyb0RvYy54bWysVN1q2zAUvh/sHYTuVydZ0nahTslaMgal&#10;LaSj14osNwZbR0hK7OyygdGH2CuMXe95/CL7JCdp6XY1diMf6fx/3zk+O2+qkq2VdQXplPePepwp&#10;LSkr9EPKv9zN3p1y5rzQmShJq5RvlOPnk7dvzmozVgNaUpkpyxBEu3FtUr703oyTxMmlqoQ7IqM0&#10;lDnZSnhc7UOSWVEjelUmg17vOKnJZsaSVM7h9bJT8kmMn+dK+ps8d8qzMuWozcfTxnMRzmRyJsYP&#10;VphlIXdliH+oohKFRtJDqEvhBVvZ4o9QVSEtOcr9kaQqoTwvpIo9oJt+71U386UwKvYCcJw5wOT+&#10;X1h5vb61rMjA3XDEmRYVSGq339rHH+3jr3b7xNrt93a7bR9/4s6CESCrjRvDc27g65uP1MB9/+7w&#10;GJBocluFL3pk0AP8zQFw1Xgm8fihPxz2oJFQDU5PjkcxevLsbKzznxRVLAgpt+AzwizWV86jEJju&#10;TUIuTbOiLCOnpWZ1yo/fj3rR4aCBR6nhGFroSg2SbxZNRGE02PexoGyD9ix1M+OMnBUo4ko4fyss&#10;hgR1Y/D9DY68JCSjncTZkuzXv70He3AHLWc1hi7lGlvBWflZg9OIBmY0XoajkwEy2JeaxUuNXlUX&#10;hKnuY8GMjGKw9+VezC1V99iOacgJldASmVPu9+KF7xYB2yXVdBqNMJVG+Cs9NzKEDqAGgO+ae2HN&#10;jgUP+q5pP5xi/IqMzrajY7rylBeRqQBzh+kOfUx0JHC3fWFlXt6j1fM/YvIbAAD//wMAUEsDBBQA&#10;BgAIAAAAIQAic9db4gAAAAkBAAAPAAAAZHJzL2Rvd25yZXYueG1sTI9RS8MwEMffBb9DOMEX2RJn&#10;7UrtdaigyNCJm8gesya2Zc2lJOnWfXvjkz7e3Y///f7FYjQdO2jnW0sI11MBTFNlVUs1wufmaZIB&#10;80GSkp0ljXDSHhbl+Vkhc2WP9KEP61CzGEI+lwhNCH3Oua8abaSf2l5TvH1bZ2SIo6u5cvIYw03H&#10;Z0Kk3MiW4odG9vqx0dV+PRiEfbO8ehfPbw9f6cvJrTaD3brXLeLlxXh/ByzoMfzB8Ksf1aGMTjs7&#10;kPKsQ7hNk1lEEZKbBFgE5iKLix1Cls2BlwX/36D8AQAA//8DAFBLAQItABQABgAIAAAAIQC2gziS&#10;/gAAAOEBAAATAAAAAAAAAAAAAAAAAAAAAABbQ29udGVudF9UeXBlc10ueG1sUEsBAi0AFAAGAAgA&#10;AAAhADj9If/WAAAAlAEAAAsAAAAAAAAAAAAAAAAALwEAAF9yZWxzLy5yZWxzUEsBAi0AFAAGAAgA&#10;AAAhADKxwDdNAgAAawQAAA4AAAAAAAAAAAAAAAAALgIAAGRycy9lMm9Eb2MueG1sUEsBAi0AFAAG&#10;AAgAAAAhACJz11viAAAACQEAAA8AAAAAAAAAAAAAAAAApwQAAGRycy9kb3ducmV2LnhtbFBLBQYA&#10;AAAABAAEAPMAAAC2BQAAAAA=&#10;" filled="f" stroked="f" strokeweight=".5pt">
                <v:textbox>
                  <w:txbxContent>
                    <w:p w14:paraId="530A61E6" w14:textId="77777777" w:rsidR="00EE4885" w:rsidRPr="009865E7" w:rsidRDefault="00EE4885" w:rsidP="00F107DA">
                      <w:pPr>
                        <w:rPr>
                          <w:sz w:val="18"/>
                        </w:rPr>
                      </w:pPr>
                      <w:r w:rsidRPr="009865E7">
                        <w:rPr>
                          <w:rFonts w:hint="eastAsia"/>
                          <w:sz w:val="1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389A5486" w14:textId="77777777" w:rsidR="00F107DA" w:rsidRDefault="00F107DA" w:rsidP="00F107DA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226D20B" wp14:editId="26D7EDA6">
                <wp:simplePos x="0" y="0"/>
                <wp:positionH relativeFrom="column">
                  <wp:posOffset>1681112</wp:posOffset>
                </wp:positionH>
                <wp:positionV relativeFrom="paragraph">
                  <wp:posOffset>205606</wp:posOffset>
                </wp:positionV>
                <wp:extent cx="3502460" cy="1187450"/>
                <wp:effectExtent l="0" t="0" r="22225" b="12700"/>
                <wp:wrapNone/>
                <wp:docPr id="133" name="テキスト ボック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460" cy="118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4D1EC" w14:textId="77777777" w:rsidR="00EE4885" w:rsidRPr="00D111B2" w:rsidRDefault="00EE4885" w:rsidP="00F107DA">
                            <w:pPr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D111B2">
                              <w:rPr>
                                <w:rFonts w:hAnsi="ＭＳ 明朝" w:hint="eastAsia"/>
                              </w:rPr>
                              <w:t>工事は</w:t>
                            </w:r>
                            <w:r w:rsidRPr="00D111B2">
                              <w:rPr>
                                <w:rFonts w:hAnsi="ＭＳ 明朝"/>
                              </w:rPr>
                              <w:t>、</w:t>
                            </w:r>
                            <w:r w:rsidRPr="00D111B2">
                              <w:rPr>
                                <w:rFonts w:hAnsi="ＭＳ 明朝" w:hint="eastAsia"/>
                              </w:rPr>
                              <w:t>以下</w:t>
                            </w:r>
                            <w:r w:rsidRPr="00D111B2">
                              <w:rPr>
                                <w:rFonts w:hAnsi="ＭＳ 明朝"/>
                              </w:rPr>
                              <w:t>の</w:t>
                            </w:r>
                            <w:r w:rsidRPr="00D111B2">
                              <w:rPr>
                                <w:rFonts w:hAnsi="ＭＳ 明朝" w:hint="eastAsia"/>
                              </w:rPr>
                              <w:t>➊又は➋</w:t>
                            </w:r>
                            <w:r w:rsidRPr="00D111B2">
                              <w:rPr>
                                <w:rFonts w:hAnsi="ＭＳ 明朝"/>
                              </w:rPr>
                              <w:t>に該当する</w:t>
                            </w:r>
                          </w:p>
                          <w:p w14:paraId="68661882" w14:textId="77777777" w:rsidR="00EE4885" w:rsidRPr="00D111B2" w:rsidRDefault="00EE4885" w:rsidP="00F107DA">
                            <w:pPr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D111B2">
                              <w:rPr>
                                <w:rFonts w:hAnsi="ＭＳ 明朝" w:hint="eastAsia"/>
                              </w:rPr>
                              <w:t>〈一時的な土石</w:t>
                            </w:r>
                            <w:r w:rsidRPr="00D111B2">
                              <w:rPr>
                                <w:rFonts w:hAnsi="ＭＳ 明朝"/>
                              </w:rPr>
                              <w:t>の堆積〉</w:t>
                            </w:r>
                          </w:p>
                          <w:p w14:paraId="2FC721E6" w14:textId="2DA7E917" w:rsidR="00EE4885" w:rsidRPr="00D111B2" w:rsidRDefault="00EE4885" w:rsidP="00D307AF">
                            <w:pPr>
                              <w:snapToGrid w:val="0"/>
                              <w:spacing w:line="300" w:lineRule="exact"/>
                              <w:ind w:leftChars="4" w:left="582" w:hangingChars="300" w:hanging="574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D111B2">
                              <w:rPr>
                                <w:rFonts w:hAnsi="ＭＳ 明朝" w:hint="eastAsia"/>
                              </w:rPr>
                              <w:t>□ ➊ 最大時</w:t>
                            </w:r>
                            <w:r w:rsidRPr="00D111B2">
                              <w:rPr>
                                <w:rFonts w:hAnsi="ＭＳ 明朝"/>
                              </w:rPr>
                              <w:t>に堆積する高さが</w:t>
                            </w:r>
                            <w:r w:rsidRPr="00D111B2">
                              <w:rPr>
                                <w:rFonts w:hAnsi="ＭＳ 明朝" w:hint="eastAsia"/>
                              </w:rPr>
                              <w:t>２</w:t>
                            </w:r>
                            <w:r w:rsidRPr="00D111B2">
                              <w:rPr>
                                <w:rFonts w:hAnsi="ＭＳ 明朝"/>
                              </w:rPr>
                              <w:t>ｍ超かつ</w:t>
                            </w:r>
                            <w:r w:rsidRPr="00D111B2">
                              <w:rPr>
                                <w:rFonts w:hAnsi="ＭＳ 明朝"/>
                              </w:rPr>
                              <w:br/>
                              <w:t>面積が</w:t>
                            </w:r>
                            <w:r w:rsidRPr="00D111B2">
                              <w:rPr>
                                <w:rFonts w:hAnsi="ＭＳ 明朝" w:hint="eastAsia"/>
                              </w:rPr>
                              <w:t>300㎡</w:t>
                            </w:r>
                            <w:r w:rsidRPr="00D111B2">
                              <w:rPr>
                                <w:rFonts w:hAnsi="ＭＳ 明朝"/>
                              </w:rPr>
                              <w:t>超</w:t>
                            </w:r>
                            <w:r w:rsidRPr="00D111B2">
                              <w:rPr>
                                <w:rFonts w:hAnsi="ＭＳ 明朝" w:hint="eastAsia"/>
                              </w:rPr>
                              <w:t>となる（　　　　ｍ,　　　　㎡）</w:t>
                            </w:r>
                          </w:p>
                          <w:p w14:paraId="056C32E6" w14:textId="5F24714B" w:rsidR="00EE4885" w:rsidRPr="00186799" w:rsidRDefault="00EE4885" w:rsidP="00D307AF">
                            <w:pPr>
                              <w:snapToGrid w:val="0"/>
                              <w:spacing w:line="300" w:lineRule="exact"/>
                              <w:ind w:rightChars="-300" w:right="-574" w:firstLine="1"/>
                              <w:jc w:val="left"/>
                            </w:pPr>
                            <w:r w:rsidRPr="00D111B2">
                              <w:rPr>
                                <w:rFonts w:hAnsi="ＭＳ 明朝" w:hint="eastAsia"/>
                              </w:rPr>
                              <w:t>□ ➋ 最大時</w:t>
                            </w:r>
                            <w:r w:rsidRPr="00D111B2">
                              <w:rPr>
                                <w:rFonts w:hAnsi="ＭＳ 明朝"/>
                              </w:rPr>
                              <w:t>に堆積する面積が500㎡超</w:t>
                            </w:r>
                            <w:r w:rsidRPr="00D111B2">
                              <w:rPr>
                                <w:rFonts w:hAnsi="ＭＳ 明朝" w:hint="eastAsia"/>
                                <w:vertAlign w:val="superscript"/>
                              </w:rPr>
                              <w:t>※</w:t>
                            </w:r>
                            <w:r w:rsidRPr="00D111B2">
                              <w:rPr>
                                <w:rFonts w:hAnsi="ＭＳ 明朝"/>
                              </w:rPr>
                              <w:t>となる</w:t>
                            </w:r>
                            <w:r w:rsidRPr="00D111B2">
                              <w:rPr>
                                <w:rFonts w:hAnsi="ＭＳ 明朝" w:hint="eastAsia"/>
                              </w:rPr>
                              <w:t>（　　　　㎡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6D20B" id="テキスト ボックス 133" o:spid="_x0000_s1080" type="#_x0000_t202" style="position:absolute;left:0;text-align:left;margin-left:132.35pt;margin-top:16.2pt;width:275.8pt;height:93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6VcgIAAMEEAAAOAAAAZHJzL2Uyb0RvYy54bWysVM1OGzEQvlfqO1i+l01CAjRig1IQVSUE&#10;SFBxdrxesqrX49pOsvRIpKoP0Veoeu7z7Iv0s/NDoD1VvXg9f59nvpnZ45Om1myunK/I5Ly71+FM&#10;GUlFZe5z/vH2/M0RZz4IUwhNRuX8QXl+Mnr96nhhh6pHU9KFcgwgxg8XNufTEOwwy7ycqlr4PbLK&#10;wFiSq0WA6O6zwokF0Gud9Tqdg2xBrrCOpPIe2rOVkY8SflkqGa7K0qvAdM6RW0inS+ckntnoWAzv&#10;nbDTSq7TEP+QRS0qg0e3UGciCDZz1R9QdSUdeSrDnqQ6o7KspEo1oJpu50U1N1NhVaoF5Hi7pcn/&#10;P1h5Ob92rCrQu/19zoyo0aR2+bV9/NE+/mqX31i7/N4ul+3jT8gsOoGyhfVDRN5YxIbmHTUI3+g9&#10;lJGJpnR1/KJGBjvIf9gSrprAJJT7g06vfwCThK3bPTrsD1JLsqdw63x4r6hm8ZJzh44mosX8wgek&#10;AteNS3zNk66K80rrJMQpUqfasblA/3VISSLimZc2bJHzA+SSgJ/ZIvQ2fqKF/BTLfI4ASRsoIymr&#10;4uMtNJMm8TrYMjah4gGEOVpNobfyvAL+hfDhWjiMHYjAKoUrHKUmJEXrG2dTcl/+po/+mAZYOVtg&#10;jHPuP8+EU5zpDwZz8rbb78e5T0J/cNiD4HYtk12LmdWnBKa6WFor0zX6B725lo7qO2zcOL4KkzAS&#10;b+dcBrcRTsNqvbCzUo3HyQ2zbkW4MDdWRvDYm8jsbXMnnF13NmAoLmkz8mL4osEr3xhpaDwLVFap&#10;+5HqFa/rDmBPUoPWOx0XcVdOXk9/ntFvAAAA//8DAFBLAwQUAAYACAAAACEAAhYrA+AAAAAKAQAA&#10;DwAAAGRycy9kb3ducmV2LnhtbEyPwU7DMBBE70j8g7VI3KiTNEpKiFMBokKIEylwduMlsRqvU9tt&#10;w99jTnBczdPM23o9m5Gd0HltSUC6SIAhdVZp6gW8bzc3K2A+SFJytIQCvtHDurm8qGWl7Jne8NSG&#10;nsUS8pUUMIQwVZz7bkAj/cJOSDH7ss7IEE/Xc+XkOZabkWdJUnAjNcWFQU74OGC3b49GwOHDbfNU&#10;P31uxpdWH8r968OzLIW4vprv74AFnMMfDL/6UR2a6LSzR1KejQKyIi8jKmCZ5cAisEqLJbBdTNLb&#10;HHhT8/8vND8AAAD//wMAUEsBAi0AFAAGAAgAAAAhALaDOJL+AAAA4QEAABMAAAAAAAAAAAAAAAAA&#10;AAAAAFtDb250ZW50X1R5cGVzXS54bWxQSwECLQAUAAYACAAAACEAOP0h/9YAAACUAQAACwAAAAAA&#10;AAAAAAAAAAAvAQAAX3JlbHMvLnJlbHNQSwECLQAUAAYACAAAACEAoVTulXICAADBBAAADgAAAAAA&#10;AAAAAAAAAAAuAgAAZHJzL2Uyb0RvYy54bWxQSwECLQAUAAYACAAAACEAAhYrA+AAAAAKAQAADwAA&#10;AAAAAAAAAAAAAADMBAAAZHJzL2Rvd25yZXYueG1sUEsFBgAAAAAEAAQA8wAAANkFAAAAAA==&#10;" fillcolor="white [3201]" strokeweight=".5pt">
                <v:textbox>
                  <w:txbxContent>
                    <w:p w14:paraId="3F34D1EC" w14:textId="77777777" w:rsidR="00EE4885" w:rsidRPr="00D111B2" w:rsidRDefault="00EE4885" w:rsidP="00F107DA">
                      <w:pPr>
                        <w:jc w:val="left"/>
                        <w:rPr>
                          <w:rFonts w:hAnsi="ＭＳ 明朝"/>
                        </w:rPr>
                      </w:pPr>
                      <w:r w:rsidRPr="00D111B2">
                        <w:rPr>
                          <w:rFonts w:hAnsi="ＭＳ 明朝" w:hint="eastAsia"/>
                        </w:rPr>
                        <w:t>工事は</w:t>
                      </w:r>
                      <w:r w:rsidRPr="00D111B2">
                        <w:rPr>
                          <w:rFonts w:hAnsi="ＭＳ 明朝"/>
                        </w:rPr>
                        <w:t>、</w:t>
                      </w:r>
                      <w:r w:rsidRPr="00D111B2">
                        <w:rPr>
                          <w:rFonts w:hAnsi="ＭＳ 明朝" w:hint="eastAsia"/>
                        </w:rPr>
                        <w:t>以下</w:t>
                      </w:r>
                      <w:r w:rsidRPr="00D111B2">
                        <w:rPr>
                          <w:rFonts w:hAnsi="ＭＳ 明朝"/>
                        </w:rPr>
                        <w:t>の</w:t>
                      </w:r>
                      <w:r w:rsidRPr="00D111B2">
                        <w:rPr>
                          <w:rFonts w:hAnsi="ＭＳ 明朝" w:hint="eastAsia"/>
                        </w:rPr>
                        <w:t>➊又は➋</w:t>
                      </w:r>
                      <w:r w:rsidRPr="00D111B2">
                        <w:rPr>
                          <w:rFonts w:hAnsi="ＭＳ 明朝"/>
                        </w:rPr>
                        <w:t>に該当する</w:t>
                      </w:r>
                    </w:p>
                    <w:p w14:paraId="68661882" w14:textId="77777777" w:rsidR="00EE4885" w:rsidRPr="00D111B2" w:rsidRDefault="00EE4885" w:rsidP="00F107DA">
                      <w:pPr>
                        <w:jc w:val="left"/>
                        <w:rPr>
                          <w:rFonts w:hAnsi="ＭＳ 明朝"/>
                        </w:rPr>
                      </w:pPr>
                      <w:r w:rsidRPr="00D111B2">
                        <w:rPr>
                          <w:rFonts w:hAnsi="ＭＳ 明朝" w:hint="eastAsia"/>
                        </w:rPr>
                        <w:t>〈一時的な土石</w:t>
                      </w:r>
                      <w:r w:rsidRPr="00D111B2">
                        <w:rPr>
                          <w:rFonts w:hAnsi="ＭＳ 明朝"/>
                        </w:rPr>
                        <w:t>の堆積〉</w:t>
                      </w:r>
                    </w:p>
                    <w:p w14:paraId="2FC721E6" w14:textId="2DA7E917" w:rsidR="00EE4885" w:rsidRPr="00D111B2" w:rsidRDefault="00EE4885" w:rsidP="00D307AF">
                      <w:pPr>
                        <w:snapToGrid w:val="0"/>
                        <w:spacing w:line="300" w:lineRule="exact"/>
                        <w:ind w:leftChars="4" w:left="582" w:hangingChars="300" w:hanging="574"/>
                        <w:jc w:val="left"/>
                        <w:rPr>
                          <w:rFonts w:hAnsi="ＭＳ 明朝"/>
                        </w:rPr>
                      </w:pPr>
                      <w:r w:rsidRPr="00D111B2">
                        <w:rPr>
                          <w:rFonts w:hAnsi="ＭＳ 明朝" w:hint="eastAsia"/>
                        </w:rPr>
                        <w:t>□ ➊ 最大時</w:t>
                      </w:r>
                      <w:r w:rsidRPr="00D111B2">
                        <w:rPr>
                          <w:rFonts w:hAnsi="ＭＳ 明朝"/>
                        </w:rPr>
                        <w:t>に堆積する高さが</w:t>
                      </w:r>
                      <w:r w:rsidRPr="00D111B2">
                        <w:rPr>
                          <w:rFonts w:hAnsi="ＭＳ 明朝" w:hint="eastAsia"/>
                        </w:rPr>
                        <w:t>２</w:t>
                      </w:r>
                      <w:r w:rsidRPr="00D111B2">
                        <w:rPr>
                          <w:rFonts w:hAnsi="ＭＳ 明朝"/>
                        </w:rPr>
                        <w:t>ｍ超かつ</w:t>
                      </w:r>
                      <w:r w:rsidRPr="00D111B2">
                        <w:rPr>
                          <w:rFonts w:hAnsi="ＭＳ 明朝"/>
                        </w:rPr>
                        <w:br/>
                        <w:t>面積が</w:t>
                      </w:r>
                      <w:r w:rsidRPr="00D111B2">
                        <w:rPr>
                          <w:rFonts w:hAnsi="ＭＳ 明朝" w:hint="eastAsia"/>
                        </w:rPr>
                        <w:t>300㎡</w:t>
                      </w:r>
                      <w:r w:rsidRPr="00D111B2">
                        <w:rPr>
                          <w:rFonts w:hAnsi="ＭＳ 明朝"/>
                        </w:rPr>
                        <w:t>超</w:t>
                      </w:r>
                      <w:r w:rsidRPr="00D111B2">
                        <w:rPr>
                          <w:rFonts w:hAnsi="ＭＳ 明朝" w:hint="eastAsia"/>
                        </w:rPr>
                        <w:t>となる（　　　　ｍ,　　　　㎡）</w:t>
                      </w:r>
                    </w:p>
                    <w:p w14:paraId="056C32E6" w14:textId="5F24714B" w:rsidR="00EE4885" w:rsidRPr="00186799" w:rsidRDefault="00EE4885" w:rsidP="00D307AF">
                      <w:pPr>
                        <w:snapToGrid w:val="0"/>
                        <w:spacing w:line="300" w:lineRule="exact"/>
                        <w:ind w:rightChars="-300" w:right="-574" w:firstLine="1"/>
                        <w:jc w:val="left"/>
                      </w:pPr>
                      <w:r w:rsidRPr="00D111B2">
                        <w:rPr>
                          <w:rFonts w:hAnsi="ＭＳ 明朝" w:hint="eastAsia"/>
                        </w:rPr>
                        <w:t>□ ➋ 最大時</w:t>
                      </w:r>
                      <w:r w:rsidRPr="00D111B2">
                        <w:rPr>
                          <w:rFonts w:hAnsi="ＭＳ 明朝"/>
                        </w:rPr>
                        <w:t>に堆積する面積が500㎡超</w:t>
                      </w:r>
                      <w:r w:rsidRPr="00D111B2">
                        <w:rPr>
                          <w:rFonts w:hAnsi="ＭＳ 明朝" w:hint="eastAsia"/>
                          <w:vertAlign w:val="superscript"/>
                        </w:rPr>
                        <w:t>※</w:t>
                      </w:r>
                      <w:r w:rsidRPr="00D111B2">
                        <w:rPr>
                          <w:rFonts w:hAnsi="ＭＳ 明朝"/>
                        </w:rPr>
                        <w:t>となる</w:t>
                      </w:r>
                      <w:r w:rsidRPr="00D111B2">
                        <w:rPr>
                          <w:rFonts w:hAnsi="ＭＳ 明朝" w:hint="eastAsia"/>
                        </w:rPr>
                        <w:t>（　　　　㎡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3A95F57" w14:textId="77777777" w:rsidR="00F107DA" w:rsidRDefault="00F107DA" w:rsidP="00F107DA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0A447D2" wp14:editId="44C4B88B">
                <wp:simplePos x="0" y="0"/>
                <wp:positionH relativeFrom="column">
                  <wp:posOffset>5120005</wp:posOffset>
                </wp:positionH>
                <wp:positionV relativeFrom="paragraph">
                  <wp:posOffset>146538</wp:posOffset>
                </wp:positionV>
                <wp:extent cx="914400" cy="287655"/>
                <wp:effectExtent l="0" t="0" r="0" b="0"/>
                <wp:wrapNone/>
                <wp:docPr id="130" name="テキスト ボック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7DD4C" w14:textId="77777777" w:rsidR="00EE4885" w:rsidRPr="009865E7" w:rsidRDefault="00EE4885" w:rsidP="00F107DA">
                            <w:pPr>
                              <w:rPr>
                                <w:sz w:val="18"/>
                              </w:rPr>
                            </w:pPr>
                            <w:r w:rsidRPr="009865E7">
                              <w:rPr>
                                <w:rFonts w:hint="eastAsia"/>
                                <w:sz w:val="1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447D2" id="テキスト ボックス 130" o:spid="_x0000_s1081" type="#_x0000_t202" style="position:absolute;left:0;text-align:left;margin-left:403.15pt;margin-top:11.55pt;width:1in;height:22.65pt;z-index:2518824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ogTQIAAGsEAAAOAAAAZHJzL2Uyb0RvYy54bWysVN1q2zAUvh/sHYTuVydp0nahTslaMgal&#10;LaSj14osNwZbR0hK7OyygbGH2CuMXe95/CL7JCdp6XY1diMf6fx/3zk+v2iqkq2VdQXplPePepwp&#10;LSkr9GPKP9/P3p1x5rzQmShJq5RvlOMXk7dvzmszVgNaUpkpyxBEu3FtUr703oyTxMmlqoQ7IqM0&#10;lDnZSnhc7WOSWVEjelUmg17vJKnJZsaSVM7h9apT8kmMn+dK+ts8d8qzMuWozcfTxnMRzmRyLsaP&#10;VphlIXdliH+oohKFRtJDqCvhBVvZ4o9QVSEtOcr9kaQqoTwvpIo9oJt+71U386UwKvYCcJw5wOT+&#10;X1h5s76zrMjA3THw0aICSe32a/v0o3361W6/sXb7vd1u26efuLNgBMhq48bwnBv4+uYDNXDfvzs8&#10;BiSa3Fbhix4Z9Ai+OQCuGs8kHt/3h8MeNBKqwdnpyWgUoiTPzsY6/1FRxYKQcgs+I8xife18Z7o3&#10;Cbk0zYqyjJyWmtUpPzke9aLDQYPgpUaO0EJXapB8s2giCqPhvo8FZRu0Z6mbGWfkrEAR18L5O2Ex&#10;JKgbg+9vceQlIRntJM6WZL/87T3YgztoOasxdCnX2ArOyk8anEY0MKPxMhydDpDBvtQsXmr0qrok&#10;THUfC2ZkFIO9L/dibql6wHZMQ06ohJbInHK/Fy99twjYLqmm02iEqTTCX+u5kSF0ADUAfN88CGt2&#10;LHjQd0P74RTjV2R0th0d05WnvIhMBZg7THfoY6Ij17vtCyvz8h6tnv8Rk98AAAD//wMAUEsDBBQA&#10;BgAIAAAAIQAQL7d84gAAAAkBAAAPAAAAZHJzL2Rvd25yZXYueG1sTI/LTsMwEEX3SPyDNUhsELXb&#10;QhRCnAqQQKjiIVqEunRjE0eNx5HttOnfM6xgOTNHd84tF6Pr2N6E2HqUMJ0IYAZrr1tsJHyuHy9z&#10;YDEp1KrzaCQcTYRFdXpSqkL7A36Y/So1jEIwFkqCTakvOI+1NU7Fie8N0u3bB6cSjaHhOqgDhbuO&#10;z4TIuFMt0gerevNgTb1bDU7Czi4v3sXT6/1X9nwMb+vBb8LLRsrzs/HuFlgyY/qD4Vef1KEip60f&#10;UEfWSchFNidUwmw+BUbAzbWgxVZCll8Br0r+v0H1AwAA//8DAFBLAQItABQABgAIAAAAIQC2gziS&#10;/gAAAOEBAAATAAAAAAAAAAAAAAAAAAAAAABbQ29udGVudF9UeXBlc10ueG1sUEsBAi0AFAAGAAgA&#10;AAAhADj9If/WAAAAlAEAAAsAAAAAAAAAAAAAAAAALwEAAF9yZWxzLy5yZWxzUEsBAi0AFAAGAAgA&#10;AAAhAAprOiBNAgAAawQAAA4AAAAAAAAAAAAAAAAALgIAAGRycy9lMm9Eb2MueG1sUEsBAi0AFAAG&#10;AAgAAAAhABAvt3ziAAAACQEAAA8AAAAAAAAAAAAAAAAApwQAAGRycy9kb3ducmV2LnhtbFBLBQYA&#10;AAAABAAEAPMAAAC2BQAAAAA=&#10;" filled="f" stroked="f" strokeweight=".5pt">
                <v:textbox>
                  <w:txbxContent>
                    <w:p w14:paraId="6D27DD4C" w14:textId="77777777" w:rsidR="00EE4885" w:rsidRPr="009865E7" w:rsidRDefault="00EE4885" w:rsidP="00F107DA">
                      <w:pPr>
                        <w:rPr>
                          <w:sz w:val="18"/>
                        </w:rPr>
                      </w:pPr>
                      <w:r w:rsidRPr="009865E7">
                        <w:rPr>
                          <w:rFonts w:hint="eastAsia"/>
                          <w:sz w:val="1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63BB4B18" w14:textId="77777777" w:rsidR="00F107DA" w:rsidRDefault="00F107DA" w:rsidP="00F107DA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6054FF4" wp14:editId="49E89206">
                <wp:simplePos x="0" y="0"/>
                <wp:positionH relativeFrom="column">
                  <wp:posOffset>4966970</wp:posOffset>
                </wp:positionH>
                <wp:positionV relativeFrom="paragraph">
                  <wp:posOffset>101112</wp:posOffset>
                </wp:positionV>
                <wp:extent cx="647700" cy="0"/>
                <wp:effectExtent l="0" t="0" r="19050" b="19050"/>
                <wp:wrapNone/>
                <wp:docPr id="131" name="直線コネクタ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9FEB6F" id="直線コネクタ 131" o:spid="_x0000_s1026" style="position:absolute;left:0;text-align:lef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1.1pt,7.95pt" to="442.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QuU7gEAABAEAAAOAAAAZHJzL2Uyb0RvYy54bWysU82O0zAQviPxDpbvNOkCuxA13cOulguC&#10;CtgH8DrjxpL/ZJsmvZYzLwAPwQEkjjxMD/saO3bSdAUICcTFiT3zfZ7vm/HivNeKbMAHaU1N57OS&#10;EjDcNtKsa3r97urRM0pCZKZhyhqo6RYCPV8+fLDoXAUntrWqAU+QxISqczVtY3RVUQTegmZhZh0Y&#10;DArrNYu49eui8axDdq2Kk7I8LTrrG+cthxDw9HII0mXmFwJ4fC1EgEhUTbG2mFef15u0FssFq9ae&#10;uVbysQz2D1VoJg1eOlFdssjIey9/odKSexusiDNudWGFkByyBlQzL39S87ZlDrIWNCe4yabw/2j5&#10;q83KE9lg7x7PKTFMY5NuP3+7/f5pv/u6//Bxv/uy3/0gKYpedS5UCLkwKz/uglv5JLwXXqcvSiJ9&#10;9nc7+Qt9JBwPT5+cnZXYBX4IFUec8yG+AKtJ+qmpkiYpZxXbvAwR78LUQ0o6VoZ0WPPz8mmZ04JV&#10;srmSSqVgnh64UJ5sGPY99rl2ZLiXhTtlkDYpGjTkv7hVMPC/AYG+YNXz4YI0kUdOxjmYeOBVBrMT&#10;TGAFE3Cs7E/AMT9BIU/r34AnRL7ZmjiBtTTW/67soxViyD84MOhOFtzYZpu7m63Bscvej08kzfX9&#10;fYYfH/LyDgAA//8DAFBLAwQUAAYACAAAACEAUaGUk98AAAAJAQAADwAAAGRycy9kb3ducmV2Lnht&#10;bEyPQU/CQBCF7yb+h82YeCGypVEptVuijSTeEDB6XbpDW+3ONt0Fqr/eIR7kOO99efNeNh9sKw7Y&#10;+8aRgsk4AoFUOtNQpeBts7hJQPigyejWESr4Rg/z/PIi06lxR1rhYR0qwSHkU62gDqFLpfRljVb7&#10;seuQ2Nu53urAZ19J0+sjh9tWxlF0L61uiD/UusOixvJrvbcKdsvZ+9PHqHh93tiXaTGpPv1o+FHq&#10;+mp4fAARcAj/MJzqc3XIudPW7cl40SqYJnHMKBt3MxAMJMktC9s/QeaZPF+Q/wIAAP//AwBQSwEC&#10;LQAUAAYACAAAACEAtoM4kv4AAADhAQAAEwAAAAAAAAAAAAAAAAAAAAAAW0NvbnRlbnRfVHlwZXNd&#10;LnhtbFBLAQItABQABgAIAAAAIQA4/SH/1gAAAJQBAAALAAAAAAAAAAAAAAAAAC8BAABfcmVscy8u&#10;cmVsc1BLAQItABQABgAIAAAAIQC7qQuU7gEAABAEAAAOAAAAAAAAAAAAAAAAAC4CAABkcnMvZTJv&#10;RG9jLnhtbFBLAQItABQABgAIAAAAIQBRoZST3wAAAAkBAAAPAAAAAAAAAAAAAAAAAEgEAABkcnMv&#10;ZG93bnJldi54bWxQSwUGAAAAAAQABADzAAAAVAUAAAAA&#10;" strokecolor="black [3213]" strokeweight="1.5pt">
                <v:stroke joinstyle="miter"/>
              </v:line>
            </w:pict>
          </mc:Fallback>
        </mc:AlternateContent>
      </w:r>
    </w:p>
    <w:p w14:paraId="233CC44B" w14:textId="77777777" w:rsidR="00F107DA" w:rsidRDefault="00F107DA" w:rsidP="00F107DA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</w:rPr>
      </w:pPr>
    </w:p>
    <w:p w14:paraId="6D432C4A" w14:textId="77777777" w:rsidR="00F107DA" w:rsidRDefault="00F107DA" w:rsidP="00F107DA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6783E70" wp14:editId="7A36CEBC">
                <wp:simplePos x="0" y="0"/>
                <wp:positionH relativeFrom="column">
                  <wp:posOffset>1956435</wp:posOffset>
                </wp:positionH>
                <wp:positionV relativeFrom="paragraph">
                  <wp:posOffset>317207</wp:posOffset>
                </wp:positionV>
                <wp:extent cx="3419475" cy="323850"/>
                <wp:effectExtent l="0" t="0" r="28575" b="19050"/>
                <wp:wrapNone/>
                <wp:docPr id="120" name="テキスト ボック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631D0" w14:textId="77777777" w:rsidR="00EE4885" w:rsidRPr="00186799" w:rsidRDefault="00EE4885" w:rsidP="00F107DA">
                            <w:pPr>
                              <w:snapToGrid w:val="0"/>
                              <w:spacing w:line="300" w:lineRule="exact"/>
                              <w:jc w:val="left"/>
                            </w:pPr>
                            <w:r w:rsidRPr="00186799">
                              <w:rPr>
                                <w:rFonts w:hint="eastAsia"/>
                              </w:rPr>
                              <w:t>工事</w:t>
                            </w:r>
                            <w:r w:rsidRPr="00186799">
                              <w:t>を行う場所は、宅地造成等工事規制区域内である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83E70" id="テキスト ボックス 120" o:spid="_x0000_s1082" type="#_x0000_t202" style="position:absolute;left:0;text-align:left;margin-left:154.05pt;margin-top:25pt;width:269.25pt;height:25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BTPbwIAAMAEAAAOAAAAZHJzL2Uyb0RvYy54bWysVMlu2zAQvRfoPxC81/KaxYgcuAlcFDCS&#10;AE6RM01RsVCKZEnaknuMgaIf0V8oeu736Ef6SC/Zeip6oTjb48ybGZ2d16UkK2FdoVVKO602JUJx&#10;nRXqPqWfbifvTihxnqmMSa1EStfC0fPR2zdnlRmKrl5omQlLAKLcsDIpXXhvhkni+EKUzLW0EQrG&#10;XNuSeYj2Psksq4BeyqTbbh8llbaZsZoL56C93BrpKOLnueD+Os+d8ESmFLn5eNp4zsOZjM7Y8N4y&#10;syj4Lg32D1mUrFB49AB1yTwjS1u8gioLbrXTuW9xXSY6zwsuYg2optN+Uc1swYyItYAcZw40uf8H&#10;y69WN5YUGXrXBT+KlWhSs/nWPPxsHn43m++k2fxoNpvm4RdkEpxAWWXcEJEzg1hfv9c1wvd6B2Vg&#10;os5tGb6okcAO8PWBcFF7wqHs9Tun/eMBJRy2Xrd3MojwyWO0sc5/ELok4ZJSi4ZGntlq6jwygeve&#10;JTzmtCyySSFlFMIQiQtpyYqh/dLHHBHxzEsqUqX0qIenXyEE6EP8XDL+OVT5HAGSVFAGTra1h5uv&#10;53WkdTDYEzPX2Rp8Wb0dQmf4pAD+lDl/wyymDhRhk/w1jlxqJKV3N0oW2n79mz74YxhgpaTCFKfU&#10;fVkyKyiRHxXG5LTT74exj0J/cBx6bJ9a5k8talleaDDVwc4aHq/B38v9Nbe6vMPCjcOrMDHF8XZK&#10;ubd74cJvtwsry8V4HN0w6ob5qZoZHsADzYHZ2/qOWbPrrMdMXOn9xLPhiwZvfUOk0uOl13kRux+o&#10;3vK66wDWJDZot9JhD5/K0evxxzP6AwAA//8DAFBLAwQUAAYACAAAACEAvoV2S98AAAAKAQAADwAA&#10;AGRycy9kb3ducmV2LnhtbEyPy07DMBBF90j8gzVI7KgdKGmUxqkAUSHEihS6nsYmsepHGrtt+HuG&#10;FSxHc3TvudVqcpad9BhN8BKymQCmfRuU8Z2Ej836pgAWE3qFNngt4VtHWNWXFxWWKpz9uz41qWMU&#10;4mOJEvqUhpLz2PbaYZyFQXv6fYXRYaJz7Lga8UzhzvJbIXLu0Hhq6HHQT71u983RSTh8jpt5Zp63&#10;a/vamMNi//b4ggspr6+mhyWwpKf0B8OvPqlDTU67cPQqMivhThQZoRLuBW0ioJjnObAdkSITwOuK&#10;/59Q/wAAAP//AwBQSwECLQAUAAYACAAAACEAtoM4kv4AAADhAQAAEwAAAAAAAAAAAAAAAAAAAAAA&#10;W0NvbnRlbnRfVHlwZXNdLnhtbFBLAQItABQABgAIAAAAIQA4/SH/1gAAAJQBAAALAAAAAAAAAAAA&#10;AAAAAC8BAABfcmVscy8ucmVsc1BLAQItABQABgAIAAAAIQD7PBTPbwIAAMAEAAAOAAAAAAAAAAAA&#10;AAAAAC4CAABkcnMvZTJvRG9jLnhtbFBLAQItABQABgAIAAAAIQC+hXZL3wAAAAoBAAAPAAAAAAAA&#10;AAAAAAAAAMkEAABkcnMvZG93bnJldi54bWxQSwUGAAAAAAQABADzAAAA1QUAAAAA&#10;" fillcolor="white [3201]" strokeweight=".5pt">
                <v:textbox>
                  <w:txbxContent>
                    <w:p w14:paraId="17D631D0" w14:textId="77777777" w:rsidR="00EE4885" w:rsidRPr="00186799" w:rsidRDefault="00EE4885" w:rsidP="00F107DA">
                      <w:pPr>
                        <w:snapToGrid w:val="0"/>
                        <w:spacing w:line="300" w:lineRule="exact"/>
                        <w:jc w:val="left"/>
                      </w:pPr>
                      <w:r w:rsidRPr="00186799">
                        <w:rPr>
                          <w:rFonts w:hint="eastAsia"/>
                        </w:rPr>
                        <w:t>工事</w:t>
                      </w:r>
                      <w:r w:rsidRPr="00186799">
                        <w:t>を行う場所は、宅地造成等工事規制区域内である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43CD5F4" wp14:editId="23A60B58">
                <wp:simplePos x="0" y="0"/>
                <wp:positionH relativeFrom="column">
                  <wp:posOffset>3629025</wp:posOffset>
                </wp:positionH>
                <wp:positionV relativeFrom="paragraph">
                  <wp:posOffset>26084</wp:posOffset>
                </wp:positionV>
                <wp:extent cx="1148715" cy="568325"/>
                <wp:effectExtent l="0" t="0" r="0" b="3175"/>
                <wp:wrapNone/>
                <wp:docPr id="122" name="テキスト ボック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8B150" w14:textId="77777777" w:rsidR="00EE4885" w:rsidRPr="009865E7" w:rsidRDefault="00EE4885" w:rsidP="00F107DA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CD5F4" id="テキスト ボックス 122" o:spid="_x0000_s1083" type="#_x0000_t202" style="position:absolute;left:0;text-align:left;margin-left:285.75pt;margin-top:2.05pt;width:90.45pt;height:44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akUwIAAG4EAAAOAAAAZHJzL2Uyb0RvYy54bWysVM2O2jAQvlfqO1i+l0CWsBQRVnRXVJXQ&#10;7kpstWfj2BAp8bi2IaHHRVr1IfoKVc99nrxIxw6waNtT1Ysz4/nzfN9Mxld1WZCtMDYHldJep0uJ&#10;UByyXK1S+vlh9m5IiXVMZawAJVK6E5ZeTd6+GVd6JGJYQ5EJQzCJsqNKp3TtnB5FkeVrUTLbAS0U&#10;GiWYkjlUzSrKDKswe1lEcbc7iCowmTbAhbV4e9Ma6STkl1JwdyelFY4UKcW3uXCacC79GU3GbLQy&#10;TK9zfngG+4dXlCxXWPSU6oY5RjYm/yNVmXMDFqTrcCgjkDLnIvSA3fS6r7pZrJkWoRcEx+oTTPb/&#10;peW323tD8gy5i2NKFCuRpGb/3Dz9aJ5+NftvpNl/b/b75ukn6sQ7IWSVtiOMXGiMdfUHqDH8eG/x&#10;0iNRS1P6L/ZI0I7g706Ai9oR7oN6/eFlL6GEoy0ZDC/ixKeJXqK1se6jgJJ4IaUGCQ04s+3cutb1&#10;6OKLKZjlRRFILRSpUjq4SLoh4GTB5IXCGr6H9q1ecvWyDjAkg2MjS8h22J+Bdmis5rMcHzFn1t0z&#10;g1OCLeHkuzs8ZAFYDA4SJWswX/927/2RPLRSUuHUpdR+2TAjKCk+KaT1fa/f92MalH5yGaNizi3L&#10;c4valNeAg93DHdM8iN7fFUdRGigfcUGmviqamOJYO6XuKF67dhdwwbiYToMTDqZmbq4WmvvUHlYP&#10;8UP9yIw+8OCQwVs4zicbvaKj9W0JmW4cyDxw5YFuUT3gj0Md2D4soN+acz14vfwmJr8BAAD//wMA&#10;UEsDBBQABgAIAAAAIQAZS8Hi4QAAAAgBAAAPAAAAZHJzL2Rvd25yZXYueG1sTI9BT4NAFITvJv6H&#10;zTPxZhewtBV5NA1JY2L00NqLt4V9BSL7Ftlti/5615MeJzOZ+SZfT6YXZxpdZxkhnkUgiGurO24Q&#10;Dm/buxUI5xVr1VsmhC9ysC6ur3KVaXvhHZ33vhGhhF2mEFrvh0xKV7dklJvZgTh4Rzsa5YMcG6lH&#10;dQnlppdJFC2kUR2HhVYNVLZUf+xPBuG53L6qXZWY1XdfPr0cN8Pn4T1FvL2ZNo8gPE3+Lwy/+AEd&#10;isBU2RNrJ3qEdBmnIYowj0EEf5kmcxAVwsP9AmSRy/8Hih8AAAD//wMAUEsBAi0AFAAGAAgAAAAh&#10;ALaDOJL+AAAA4QEAABMAAAAAAAAAAAAAAAAAAAAAAFtDb250ZW50X1R5cGVzXS54bWxQSwECLQAU&#10;AAYACAAAACEAOP0h/9YAAACUAQAACwAAAAAAAAAAAAAAAAAvAQAAX3JlbHMvLnJlbHNQSwECLQAU&#10;AAYACAAAACEAYD+WpFMCAABuBAAADgAAAAAAAAAAAAAAAAAuAgAAZHJzL2Uyb0RvYy54bWxQSwEC&#10;LQAUAAYACAAAACEAGUvB4uEAAAAIAQAADwAAAAAAAAAAAAAAAACtBAAAZHJzL2Rvd25yZXYueG1s&#10;UEsFBgAAAAAEAAQA8wAAALsFAAAAAA==&#10;" filled="f" stroked="f" strokeweight=".5pt">
                <v:textbox>
                  <w:txbxContent>
                    <w:p w14:paraId="6518B150" w14:textId="77777777" w:rsidR="00EE4885" w:rsidRPr="009865E7" w:rsidRDefault="00EE4885" w:rsidP="00F107DA">
                      <w:pPr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782DA00" wp14:editId="340DEAFD">
                <wp:simplePos x="0" y="0"/>
                <wp:positionH relativeFrom="column">
                  <wp:posOffset>3631565</wp:posOffset>
                </wp:positionH>
                <wp:positionV relativeFrom="paragraph">
                  <wp:posOffset>27305</wp:posOffset>
                </wp:positionV>
                <wp:extent cx="0" cy="252000"/>
                <wp:effectExtent l="76200" t="0" r="57150" b="53340"/>
                <wp:wrapNone/>
                <wp:docPr id="121" name="直線矢印コネクタ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B2694" id="直線矢印コネクタ 121" o:spid="_x0000_s1026" type="#_x0000_t32" style="position:absolute;left:0;text-align:left;margin-left:285.95pt;margin-top:2.15pt;width:0;height:19.85pt;z-index:25188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+wzEQIAAEAEAAAOAAAAZHJzL2Uyb0RvYy54bWysU0uOEzEQ3SNxB8t70p1IgyBKZxYZhg2C&#10;iM8BPG47bck/lU062Yb1XAAWSFwAJJBYcpgI5RqU3Z0OGVYgNu62Xa9evVfl2eXGaLIWEJSzFR2P&#10;SkqE5a5WdlXRN6+vHzyiJERma6adFRXdikAv5/fvzVo/FRPXOF0LIJjEhmnrK9rE6KdFEXgjDAsj&#10;54XFS+nAsIhbWBU1sBazG11MyvJh0TqoPTguQsDTq+6SznN+KQWPL6QMIhJdUawt5hXyepPWYj5j&#10;0xUw3yjel8H+oQrDlEXSIdUVi4y8BfVHKqM4uOBkHHFnCiel4iJrQDXj8o6aVw3zImtBc4IfbAr/&#10;Ly1/vl4CUTX2bjKmxDKDTTp8+Hb4/v7w8dPP2y/73df9u9v97vN+94OkGHSs9WGKwIVdQr8LfglJ&#10;/kaCSV8URjbZ5e3gsthEwrtDjqeTC+xfbkBxwnkI8alwhqSfioYITK2auHDWYisdjLPJbP0sRGRG&#10;4BGQSLUlLep4XF6UOSw4reprpXW6zBMlFhrImuEsxE1WghnOoiJT+omtSdx69CGCYnalRdKMkdri&#10;J2nv1Oa/uNWi434pJPqI+roa7/AxzoWNR05tMTrBJFY3APuq0+ifCj0H9vEJKvJ0/w14QGRmZ+MA&#10;Nso66Dw7Zz/ZJLv4owOd7mTBjau3eQ6yNTim2av+SaV38Ps+w08Pf/4LAAD//wMAUEsDBBQABgAI&#10;AAAAIQAV84N33gAAAAgBAAAPAAAAZHJzL2Rvd25yZXYueG1sTI9BT8JAEIXvJv6HzZh4ky0VEWq3&#10;xJiYIAcTEGK8bbtjW+jONt2l1H/vGA5y/PJe3nyTLgbbiB47XztSMB5FIJAKZ2oqFWw/Xu9mIHzQ&#10;ZHTjCBX8oIdFdn2V6sS4E62x34RS8Aj5RCuoQmgTKX1RodV+5Fokzr5dZ3Vg7EppOn3icdvIOIqm&#10;0uqa+EKlW3ypsDhsjlaB/HrfLffxZ9zX/Wy+estXa7+cKnV7Mzw/gQg4hP8y/OmzOmTslLsjGS8a&#10;BQ+P4zlXFUzuQXB+5px5EoHMUnn5QPYLAAD//wMAUEsBAi0AFAAGAAgAAAAhALaDOJL+AAAA4QEA&#10;ABMAAAAAAAAAAAAAAAAAAAAAAFtDb250ZW50X1R5cGVzXS54bWxQSwECLQAUAAYACAAAACEAOP0h&#10;/9YAAACUAQAACwAAAAAAAAAAAAAAAAAvAQAAX3JlbHMvLnJlbHNQSwECLQAUAAYACAAAACEA6A/s&#10;MxECAABABAAADgAAAAAAAAAAAAAAAAAuAgAAZHJzL2Uyb0RvYy54bWxQSwECLQAUAAYACAAAACEA&#10;FfODd94AAAAIAQAADwAAAAAAAAAAAAAAAABrBAAAZHJzL2Rvd25yZXYueG1sUEsFBgAAAAAEAAQA&#10;8wAAAHYFAAAAAA==&#10;" strokecolor="black [3213]" strokeweight="1.5pt">
                <v:stroke endarrow="block" joinstyle="miter"/>
              </v:shape>
            </w:pict>
          </mc:Fallback>
        </mc:AlternateContent>
      </w:r>
    </w:p>
    <w:p w14:paraId="4506F1D1" w14:textId="77777777" w:rsidR="00F107DA" w:rsidRPr="002F53D5" w:rsidRDefault="00F107DA" w:rsidP="00F107DA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8A9C33B" wp14:editId="14FCB259">
                <wp:simplePos x="0" y="0"/>
                <wp:positionH relativeFrom="column">
                  <wp:posOffset>2645410</wp:posOffset>
                </wp:positionH>
                <wp:positionV relativeFrom="paragraph">
                  <wp:posOffset>231775</wp:posOffset>
                </wp:positionV>
                <wp:extent cx="914400" cy="287655"/>
                <wp:effectExtent l="0" t="0" r="0" b="0"/>
                <wp:wrapNone/>
                <wp:docPr id="116" name="テキスト ボック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DDB182" w14:textId="77777777" w:rsidR="00EE4885" w:rsidRDefault="00EE4885" w:rsidP="00F107D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はい</w:t>
                            </w:r>
                          </w:p>
                          <w:p w14:paraId="29EFB480" w14:textId="77777777" w:rsidR="00EE4885" w:rsidRPr="009865E7" w:rsidRDefault="00EE4885" w:rsidP="00F107D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9C33B" id="テキスト ボックス 116" o:spid="_x0000_s1084" type="#_x0000_t202" style="position:absolute;left:0;text-align:left;margin-left:208.3pt;margin-top:18.25pt;width:1in;height:22.65pt;z-index:2518855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uMmTQIAAGsEAAAOAAAAZHJzL2Uyb0RvYy54bWysVN1q2zAUvh/sHYTuFydZk3ahTslaMgal&#10;LaSj14osNwZbR0hK7O6ygdGH2CuMXe95/CL7JCdp6XY1diMf6fx/3zk+PWuqkm2UdQXplA96fc6U&#10;lpQV+j7lX27n7044c17oTJSkVcoflONn07dvTmszUUNaUZkpyxBEu0ltUr7y3kySxMmVqoTrkVEa&#10;ypxsJTyu9j7JrKgRvSqTYb8/TmqymbEklXN4veiUfBrj57mS/jrPnfKsTDlq8/G08VyGM5meism9&#10;FWZVyF0Z4h+qqEShkfQQ6kJ4wda2+CNUVUhLjnLfk1QllOeFVLEHdDPov+pmsRJGxV4AjjMHmNz/&#10;CyuvNjeWFRm4G4w506ICSe32W/v4o3381W6fWLv93m637eNP3FkwAmS1cRN4Lgx8ffORGrjv3x0e&#10;AxJNbqvwRY8MeoD/cABcNZ5JPH4YHB31oZFQDU+Ox6NRiJI8Oxvr/CdFFQtCyi34jDCLzaXznene&#10;JOTSNC/KMnJaalanfPx+1I8OBw2Clxo5QgtdqUHyzbKJKIyO930sKXtAe5a6mXFGzgsUcSmcvxEW&#10;Q4K6Mfj+GkdeEpLRTuJsRfbr396DPbiDlrMaQ5dyja3grPyswWlEAzMaL0ej4yEy2Jea5UuNXlfn&#10;hKkeYMGMjGKw9+VezC1Vd9iOWcgJldASmVPu9+K57xYB2yXVbBaNMJVG+Eu9MDKEDqAGgG+bO2HN&#10;jgUP+q5oP5xi8oqMzrajY7b2lBeRqQBzh+kOfUx05Hq3fWFlXt6j1fM/YvobAAD//wMAUEsDBBQA&#10;BgAIAAAAIQCpjbjx4QAAAAkBAAAPAAAAZHJzL2Rvd25yZXYueG1sTI9RS8MwEMffBb9DOMEXcUnV&#10;hVKbDhUUkam4iewxa2Jb1lxKkm7dt/d80se7+/G/379cTK5nexti51FBNhPALNbedNgo+Fw/XubA&#10;YtJodO/RKjjaCIvq9KTUhfEH/LD7VWoYhWAstII2paHgPNatdTrO/GCRbt8+OJ1oDA03QR8o3PX8&#10;SgjJne6QPrR6sA+trXer0SnYtS8X7+Lp9f5LPh/D23r0m7DcKHV+Nt3dAkt2Sn8w/OqTOlTktPUj&#10;msh6BTeZlIQquJZzYATMpaDFVkGe5cCrkv9vUP0AAAD//wMAUEsBAi0AFAAGAAgAAAAhALaDOJL+&#10;AAAA4QEAABMAAAAAAAAAAAAAAAAAAAAAAFtDb250ZW50X1R5cGVzXS54bWxQSwECLQAUAAYACAAA&#10;ACEAOP0h/9YAAACUAQAACwAAAAAAAAAAAAAAAAAvAQAAX3JlbHMvLnJlbHNQSwECLQAUAAYACAAA&#10;ACEAv/rjJk0CAABrBAAADgAAAAAAAAAAAAAAAAAuAgAAZHJzL2Uyb0RvYy54bWxQSwECLQAUAAYA&#10;CAAAACEAqY248eEAAAAJAQAADwAAAAAAAAAAAAAAAACnBAAAZHJzL2Rvd25yZXYueG1sUEsFBgAA&#10;AAAEAAQA8wAAALUFAAAAAA==&#10;" filled="f" stroked="f" strokeweight=".5pt">
                <v:textbox>
                  <w:txbxContent>
                    <w:p w14:paraId="4EDDB182" w14:textId="77777777" w:rsidR="00EE4885" w:rsidRDefault="00EE4885" w:rsidP="00F107DA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はい</w:t>
                      </w:r>
                    </w:p>
                    <w:p w14:paraId="29EFB480" w14:textId="77777777" w:rsidR="00EE4885" w:rsidRPr="009865E7" w:rsidRDefault="00EE4885" w:rsidP="00F107D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C9ED339" wp14:editId="3D52A9EB">
                <wp:simplePos x="0" y="0"/>
                <wp:positionH relativeFrom="column">
                  <wp:posOffset>3903345</wp:posOffset>
                </wp:positionH>
                <wp:positionV relativeFrom="paragraph">
                  <wp:posOffset>228600</wp:posOffset>
                </wp:positionV>
                <wp:extent cx="914400" cy="287655"/>
                <wp:effectExtent l="0" t="0" r="0" b="0"/>
                <wp:wrapNone/>
                <wp:docPr id="117" name="テキスト ボック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A1A53" w14:textId="77777777" w:rsidR="00EE4885" w:rsidRDefault="00EE4885" w:rsidP="00F107D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いいえ</w:t>
                            </w:r>
                          </w:p>
                          <w:p w14:paraId="69D0BFE3" w14:textId="77777777" w:rsidR="00EE4885" w:rsidRPr="009865E7" w:rsidRDefault="00EE4885" w:rsidP="00F107D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ED339" id="テキスト ボックス 117" o:spid="_x0000_s1085" type="#_x0000_t202" style="position:absolute;left:0;text-align:left;margin-left:307.35pt;margin-top:18pt;width:1in;height:22.65pt;z-index:2518865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UsTgIAAGsEAAAOAAAAZHJzL2Uyb0RvYy54bWysVN1q2zAUvh/sHYTuVydZ0nYhTslaMgal&#10;LbSj14osJwZbR0hq7O6ygdGH2CuMXe95/CL7JCdp6HY1diMf6fx/3zmenDVVydbKuoJ0yvtHPc6U&#10;lpQVepnyL3fzd6ecOS90JkrSKuWPyvGz6ds3k9qM1YBWVGbKMgTRblyblK+8N+MkcXKlKuGOyCgN&#10;ZU62Eh5Xu0wyK2pEr8pk0OsdJzXZzFiSyjm8XnRKPo3x81xJf53nTnlWphy1+XjaeC7CmUwnYry0&#10;wqwKuS1D/EMVlSg0ku5DXQgv2IMt/ghVFdKSo9wfSaoSyvNCqtgDuun3XnVzuxJGxV4AjjN7mNz/&#10;Cyuv1jeWFRm4659wpkUFktrNt/bpR/v0q908s3bzvd1s2qefuLNgBMhq48bwvDXw9c1HauC+e3d4&#10;DEg0ua3CFz0y6AH+4x5w1Xgm8fihPxz2oJFQDU5PjkejECV5cTbW+U+KKhaElFvwGWEW60vnO9Od&#10;ScilaV6UZeS01KxO+fH7US867DUIXmrkCC10pQbJN4smojA63fWxoOwR7VnqZsYZOS9QxKVw/kZY&#10;DAnqxuD7axx5SUhGW4mzFdmvf3sP9uAOWs5qDF3KNbaCs/KzBqcRDcxovAxHJwNksIeaxaFGP1Tn&#10;hKnuY8GMjGKw9+VOzC1V99iOWcgJldASmVPud+K57xYB2yXVbBaNMJVG+Et9a2QIHUANAN8198Ka&#10;LQse9F3RbjjF+BUZnW1Hx+zBU15EpgLMHaZb9DHRkevt9oWVObxHq5d/xPQ3AAAA//8DAFBLAwQU&#10;AAYACAAAACEAI7wCLOIAAAAJAQAADwAAAGRycy9kb3ducmV2LnhtbEyPUUvDMBDH3wW/QzjBF9nS&#10;Ou1KbTpUUGToxE1kj1lzNmVNUpJ0676955M+3t2P//3+5WI0HTugD62zAtJpAgxt7VRrGwGfm6dJ&#10;DixEaZXsnEUBJwywqM7PSlkod7QfeFjHhlGIDYUUoGPsC85DrdHIMHU9Wrp9O29kpNE3XHl5pHDT&#10;8eskybiRraUPWvb4qLHerwcjYK+XV+/J89vDV/Zy8qvN4Lb+dSvE5cV4fwcs4hj/YPjVJ3WoyGnn&#10;BqsC6wRk6c2cUAGzjDoRML/NabETkKcz4FXJ/zeofgAAAP//AwBQSwECLQAUAAYACAAAACEAtoM4&#10;kv4AAADhAQAAEwAAAAAAAAAAAAAAAAAAAAAAW0NvbnRlbnRfVHlwZXNdLnhtbFBLAQItABQABgAI&#10;AAAAIQA4/SH/1gAAAJQBAAALAAAAAAAAAAAAAAAAAC8BAABfcmVscy8ucmVsc1BLAQItABQABgAI&#10;AAAAIQDVFaUsTgIAAGsEAAAOAAAAAAAAAAAAAAAAAC4CAABkcnMvZTJvRG9jLnhtbFBLAQItABQA&#10;BgAIAAAAIQAjvAIs4gAAAAkBAAAPAAAAAAAAAAAAAAAAAKgEAABkcnMvZG93bnJldi54bWxQSwUG&#10;AAAAAAQABADzAAAAtwUAAAAA&#10;" filled="f" stroked="f" strokeweight=".5pt">
                <v:textbox>
                  <w:txbxContent>
                    <w:p w14:paraId="64FA1A53" w14:textId="77777777" w:rsidR="00EE4885" w:rsidRDefault="00EE4885" w:rsidP="00F107DA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いいえ</w:t>
                      </w:r>
                    </w:p>
                    <w:p w14:paraId="69D0BFE3" w14:textId="77777777" w:rsidR="00EE4885" w:rsidRPr="009865E7" w:rsidRDefault="00EE4885" w:rsidP="00F107D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7FD173A" wp14:editId="274D6EF2">
                <wp:simplePos x="0" y="0"/>
                <wp:positionH relativeFrom="column">
                  <wp:posOffset>4668520</wp:posOffset>
                </wp:positionH>
                <wp:positionV relativeFrom="paragraph">
                  <wp:posOffset>574675</wp:posOffset>
                </wp:positionV>
                <wp:extent cx="1079500" cy="539750"/>
                <wp:effectExtent l="0" t="0" r="25400" b="12700"/>
                <wp:wrapNone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9A21A" w14:textId="77777777" w:rsidR="00EE4885" w:rsidRPr="00186799" w:rsidRDefault="00EE4885" w:rsidP="00F107DA">
                            <w:pPr>
                              <w:snapToGrid w:val="0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手続不要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D173A" id="テキスト ボックス 137" o:spid="_x0000_s1086" type="#_x0000_t202" style="position:absolute;left:0;text-align:left;margin-left:367.6pt;margin-top:45.25pt;width:85pt;height:42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BBcQIAAMAEAAAOAAAAZHJzL2Uyb0RvYy54bWysVM1OGzEQvlfqO1i+l02AkCZig1IQVSUE&#10;SFBxdrxesqrX49pOsvRIJNSH6CtUPfd59kX62fnhr6eqF6/HM/PNzDcze3jU1JrNlfMVmZx3dzqc&#10;KSOpqMxtzj9fn757z5kPwhRCk1E5v1OeH43evjlc2KHapSnpQjkGEOOHC5vzaQh2mGVeTlUt/A5Z&#10;ZaAsydUiQHS3WeHEAui1znY7nYNsQa6wjqTyHq8nKyUfJfyyVDJclKVXgemcI7eQTpfOSTyz0aEY&#10;3jphp5VcpyH+IYtaVAZBt1AnIgg2c9UrqLqSjjyVYUdSnVFZVlKlGlBNt/OimqupsCrVAnK83dLk&#10;/x+sPJ9fOlYV6N1enzMjajSpXT609z/b+9/t8jtrlz/a5bK9/wWZRSNQtrB+CM8rC9/QfKAG7pt3&#10;j8fIRFO6On5RI4Me5N9tCVdNYDI6dfqDXgcqCV1vb9DvpY5kj97W+fBRUc3iJecODU08i/mZD8gE&#10;phuTGMyTrorTSuskxCFSx9qxuUD7dUg5wuOZlTZskfODPYR+hRCht/4TLeSXWOVzBEja4DFysqo9&#10;3kIzaRKtvcGGmAkVd+DL0WoIvZWnFfDPhA+XwmHqwAM2KVzgKDUhKVrfOJuS+/a392iPYYCWswWm&#10;OOf+60w4xZn+ZDAmg+7+fhz7JOz3+rsQ3FPN5KnGzOpjAlNd7KyV6Rrtg95cS0f1DRZuHKNCJYxE&#10;7JzL4DbCcVhtF1ZWqvE4mWHUrQhn5srKCB5pjsxeNzfC2XVnA2binDYTL4YvGryyjZ6GxrNAZZW6&#10;H6le8bruANYkNWi90nEPn8rJ6vHHM/oDAAD//wMAUEsDBBQABgAIAAAAIQDsU9d53gAAAAoBAAAP&#10;AAAAZHJzL2Rvd25yZXYueG1sTI9NT8MwDIbvSPyHyEjcWLpBKZSmEyAmhDjRAWevMW21fHRJtpV/&#10;jznBybL96PXjajlZIw4U4uCdgvksA0Gu9XpwnYL39eriBkRM6DQa70jBN0VY1qcnFZbaH90bHZrU&#10;CQ5xsUQFfUpjKWVse7IYZ34kx7svHywmbkMndcAjh1sjF1l2LS0Oji/0ONJjT+222VsFu4+wvpoP&#10;T58r89IMu2L7+vCMhVLnZ9P9HYhEU/qD4Vef1aFmp43fOx2FUVBc5gtGFdxmOQgGuPJgw2SR5yDr&#10;Sv5/of4BAAD//wMAUEsBAi0AFAAGAAgAAAAhALaDOJL+AAAA4QEAABMAAAAAAAAAAAAAAAAAAAAA&#10;AFtDb250ZW50X1R5cGVzXS54bWxQSwECLQAUAAYACAAAACEAOP0h/9YAAACUAQAACwAAAAAAAAAA&#10;AAAAAAAvAQAAX3JlbHMvLnJlbHNQSwECLQAUAAYACAAAACEAqTugQXECAADABAAADgAAAAAAAAAA&#10;AAAAAAAuAgAAZHJzL2Uyb0RvYy54bWxQSwECLQAUAAYACAAAACEA7FPXed4AAAAKAQAADwAAAAAA&#10;AAAAAAAAAADLBAAAZHJzL2Rvd25yZXYueG1sUEsFBgAAAAAEAAQA8wAAANYFAAAAAA==&#10;" fillcolor="white [3201]" strokeweight=".5pt">
                <v:textbox>
                  <w:txbxContent>
                    <w:p w14:paraId="7FF9A21A" w14:textId="77777777" w:rsidR="00EE4885" w:rsidRPr="00186799" w:rsidRDefault="00EE4885" w:rsidP="00F107DA">
                      <w:pPr>
                        <w:snapToGrid w:val="0"/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手続不要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DE6052B" wp14:editId="60A5F3D5">
                <wp:simplePos x="0" y="0"/>
                <wp:positionH relativeFrom="column">
                  <wp:posOffset>3368675</wp:posOffset>
                </wp:positionH>
                <wp:positionV relativeFrom="paragraph">
                  <wp:posOffset>567690</wp:posOffset>
                </wp:positionV>
                <wp:extent cx="1079500" cy="539750"/>
                <wp:effectExtent l="0" t="0" r="25400" b="12700"/>
                <wp:wrapNone/>
                <wp:docPr id="138" name="テキスト ボック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121E5E" w14:textId="77777777" w:rsidR="00EE4885" w:rsidRPr="00C67086" w:rsidRDefault="00EE4885" w:rsidP="00F107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67086">
                              <w:rPr>
                                <w:rFonts w:ascii="ＭＳ ゴシック" w:eastAsia="ＭＳ ゴシック" w:hAnsi="ＭＳ ゴシック" w:hint="eastAsia"/>
                              </w:rPr>
                              <w:t>届出</w:t>
                            </w:r>
                            <w:r w:rsidRPr="00C67086">
                              <w:rPr>
                                <w:rFonts w:ascii="ＭＳ ゴシック" w:eastAsia="ＭＳ ゴシック" w:hAnsi="ＭＳ ゴシック"/>
                              </w:rPr>
                              <w:t>が</w:t>
                            </w:r>
                            <w:r w:rsidRPr="00C67086">
                              <w:rPr>
                                <w:rFonts w:ascii="ＭＳ ゴシック" w:eastAsia="ＭＳ ゴシック" w:hAnsi="ＭＳ ゴシック" w:hint="eastAsia"/>
                              </w:rPr>
                              <w:t>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6052B" id="テキスト ボックス 138" o:spid="_x0000_s1087" type="#_x0000_t202" style="position:absolute;left:0;text-align:left;margin-left:265.25pt;margin-top:44.7pt;width:85pt;height:42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xDbwIAAMEEAAAOAAAAZHJzL2Uyb0RvYy54bWysVEtu2zAQ3RfoHQjuG8lJnNRG5MBNkKJA&#10;0ARIiqxpioqFUhyWpG2lyxgoeoheoei659FF+kh/8uuq6Ibi/B5n3szo6LhtNJsr52syBe/t5Jwp&#10;I6mszW3BP12fvXnLmQ/ClEKTUQW/U54fj16/OlrYodqlKelSOQYQ44cLW/BpCHaYZV5OVSP8Dlll&#10;YKzINSJAdLdZ6cQC6I3OdvP8IFuQK60jqbyH9nRl5KOEX1VKhouq8iowXXDkFtLp0jmJZzY6EsNb&#10;J+y0lus0xD9k0Yja4NEt1KkIgs1c/QKqqaUjT1XYkdRkVFW1VKkGVNPLn1VzNRVWpVpAjrdbmvz/&#10;g5Uf55eO1SV6t4dWGdGgSd3yW3f/s7v/3S2/s275o1suu/tfkFl0AmUL64eIvLKIDe07ahG+0Xso&#10;IxNt5Zr4RY0MdpB/tyVctYHJGJQfDvo5TBK2/t7gsJ86kj1EW+fDe0UNi5eCOzQ08Szm5z4gE7hu&#10;XOJjnnRdntVaJyEOkTrRjs0F2q9DyhERT7y0YQtkMsjx9guIiL0FmGghP8cyn0JA0gbKSMqq+HgL&#10;7aRNvB6kkqJqQuUdCHO0mkJv5VkN/HPhw6VwGDsQgVUKFzgqTciK1jfOpuS+/k0f/TENsHK2wBgX&#10;3H+ZCac40x8M5mTQ29+Pc5+E/f7hLgT32DJ5bDGz5oRAVQ9La2W6Rv+gN9fKUXODjRvHV2ESRuLt&#10;gsvgNsJJWK0Xdlaq8Ti5YdatCOfmysoIHmmOzF63N8LZdWsDhuIjbUZeDJ91eOUbIw2NZ4GqOrX/&#10;gdd1B7AnqUHrnY6L+FhOXg9/ntEfAAAA//8DAFBLAwQUAAYACAAAACEA5fBov94AAAAKAQAADwAA&#10;AGRycy9kb3ducmV2LnhtbEyPsU7DMBCGdyTewTokNmoXEpqmcSqIxESXFAZGN74mEfE5sp028PS4&#10;Ex3v7tN/319sZzOwEzrfW5KwXAhgSI3VPbUSPj/eHjJgPijSarCEEn7Qw7a8vSlUru2ZajztQ8ti&#10;CPlcSehCGHPOfdOhUX5hR6R4O1pnVIija7l26hzDzcAfhXjmRvUUP3RqxKrD5ns/GQn16/v0lfJs&#10;F9a/S+t87Stb7aS8v5tfNsACzuEfhot+VIcyOh3sRNqzQUL6JNKISsjWCbAIrMRlcYjkKkmAlwW/&#10;rlD+AQAA//8DAFBLAQItABQABgAIAAAAIQC2gziS/gAAAOEBAAATAAAAAAAAAAAAAAAAAAAAAABb&#10;Q29udGVudF9UeXBlc10ueG1sUEsBAi0AFAAGAAgAAAAhADj9If/WAAAAlAEAAAsAAAAAAAAAAAAA&#10;AAAALwEAAF9yZWxzLy5yZWxzUEsBAi0AFAAGAAgAAAAhAAskXENvAgAAwQQAAA4AAAAAAAAAAAAA&#10;AAAALgIAAGRycy9lMm9Eb2MueG1sUEsBAi0AFAAGAAgAAAAhAOXwaL/eAAAACgEAAA8AAAAAAAAA&#10;AAAAAAAAyQQAAGRycy9kb3ducmV2LnhtbFBLBQYAAAAABAAEAPMAAADUBQAAAAA=&#10;" fillcolor="white [3201]" strokeweight="1.5pt">
                <v:textbox>
                  <w:txbxContent>
                    <w:p w14:paraId="17121E5E" w14:textId="77777777" w:rsidR="00EE4885" w:rsidRPr="00C67086" w:rsidRDefault="00EE4885" w:rsidP="00F107D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67086">
                        <w:rPr>
                          <w:rFonts w:ascii="ＭＳ ゴシック" w:eastAsia="ＭＳ ゴシック" w:hAnsi="ＭＳ ゴシック" w:hint="eastAsia"/>
                        </w:rPr>
                        <w:t>届出</w:t>
                      </w:r>
                      <w:r w:rsidRPr="00C67086">
                        <w:rPr>
                          <w:rFonts w:ascii="ＭＳ ゴシック" w:eastAsia="ＭＳ ゴシック" w:hAnsi="ＭＳ ゴシック"/>
                        </w:rPr>
                        <w:t>が</w:t>
                      </w:r>
                      <w:r w:rsidRPr="00C67086">
                        <w:rPr>
                          <w:rFonts w:ascii="ＭＳ ゴシック" w:eastAsia="ＭＳ ゴシック" w:hAnsi="ＭＳ ゴシック" w:hint="eastAsia"/>
                        </w:rPr>
                        <w:t>必要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5D55DCD" wp14:editId="59881BE0">
                <wp:simplePos x="0" y="0"/>
                <wp:positionH relativeFrom="column">
                  <wp:posOffset>2104390</wp:posOffset>
                </wp:positionH>
                <wp:positionV relativeFrom="paragraph">
                  <wp:posOffset>572770</wp:posOffset>
                </wp:positionV>
                <wp:extent cx="1079500" cy="539750"/>
                <wp:effectExtent l="0" t="0" r="25400" b="12700"/>
                <wp:wrapNone/>
                <wp:docPr id="139" name="テキスト ボック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88522" w14:textId="77777777" w:rsidR="00EE4885" w:rsidRPr="00C67086" w:rsidRDefault="00EE4885" w:rsidP="00F107DA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67086">
                              <w:rPr>
                                <w:rFonts w:ascii="ＭＳ ゴシック" w:eastAsia="ＭＳ ゴシック" w:hAnsi="ＭＳ ゴシック" w:hint="eastAsia"/>
                              </w:rPr>
                              <w:t>許可申請</w:t>
                            </w:r>
                          </w:p>
                          <w:p w14:paraId="2C684CDC" w14:textId="77777777" w:rsidR="00EE4885" w:rsidRPr="00C67086" w:rsidRDefault="00EE4885" w:rsidP="00F107DA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67086">
                              <w:rPr>
                                <w:rFonts w:ascii="ＭＳ ゴシック" w:eastAsia="ＭＳ ゴシック" w:hAnsi="ＭＳ ゴシック" w:hint="eastAsia"/>
                              </w:rPr>
                              <w:t>手続</w:t>
                            </w:r>
                            <w:r w:rsidRPr="00C67086">
                              <w:rPr>
                                <w:rFonts w:ascii="ＭＳ ゴシック" w:eastAsia="ＭＳ ゴシック" w:hAnsi="ＭＳ ゴシック"/>
                              </w:rPr>
                              <w:t>が</w:t>
                            </w:r>
                            <w:r w:rsidRPr="00C67086">
                              <w:rPr>
                                <w:rFonts w:ascii="ＭＳ ゴシック" w:eastAsia="ＭＳ ゴシック" w:hAnsi="ＭＳ ゴシック" w:hint="eastAsia"/>
                              </w:rPr>
                              <w:t>必要</w:t>
                            </w:r>
                          </w:p>
                          <w:p w14:paraId="38594FCA" w14:textId="77777777" w:rsidR="00EE4885" w:rsidRPr="00C67086" w:rsidRDefault="00EE4885" w:rsidP="00F107DA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55DCD" id="テキスト ボックス 139" o:spid="_x0000_s1088" type="#_x0000_t202" style="position:absolute;left:0;text-align:left;margin-left:165.7pt;margin-top:45.1pt;width:85pt;height:42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udcQIAAMEEAAAOAAAAZHJzL2Uyb0RvYy54bWysVM1u2zAMvg/YOwi6r3bapl2COkXWosOA&#10;Yi3QDj0rstwYk0VNUhJ3xwYY9hB7hWHnPY9fZJ+Un/7tNOwiiyL5kfxI+ui4bTSbK+drMgXv7eSc&#10;KSOprM1twT9dn715y5kPwpRCk1EFv1OeH49evzpa2KHapSnpUjkGEOOHC1vwaQh2mGVeTlUj/A5Z&#10;ZaCsyDUiQHS3WenEAuiNznbz/CBbkCutI6m8x+vpSslHCb+qlAwXVeVVYLrgyC2k06VzEs9sdCSG&#10;t07YaS3XaYh/yKIRtUHQLdSpCILNXP0CqqmlI09V2JHUZFRVtVSpBlTTy59VczUVVqVaQI63W5r8&#10;/4OVH+eXjtUlerc34MyIBk3qlt+6+5/d/e9u+Z11yx/dctnd/4LMohEoW1g/hOeVhW9o31EL9827&#10;x2Nkoq1cE7+okUEP8u+2hKs2MBmd8sNBP4dKQtffGxz2U0eyB2/rfHivqGHxUnCHhiaexfzcB2QC&#10;041JDOZJ1+VZrXUS4hCpE+3YXKD9OqQc4fHEShu2QCaDHLFfQETsLcBEC/k5lvkUApI2eIykrIqP&#10;t9BO2sTrwZaZCZV3IMzRagq9lWc18M+FD5fCYexABFYpXOCoNCErWt84m5L7+rf3aI9pgJazBca4&#10;4P7LTDjFmf5gMCeD3v5+nPsk7PcPdyG4x5rJY42ZNScEqnpYWivTNdoHvblWjpobbNw4RoVKGInY&#10;BZfBbYSTsFov7KxU43Eyw6xbEc7NlZURPNIcmb1ub4Sz69YGDMVH2oy8GD7r8Mo2ehoazwJVdWp/&#10;pHrF67oD2JPUoPVOx0V8LCerhz/P6A8AAAD//wMAUEsDBBQABgAIAAAAIQAhnvep3gAAAAoBAAAP&#10;AAAAZHJzL2Rvd25yZXYueG1sTI+xTsMwEIZ3JN7BOiQ2aicl0IY4FURioksKQ0c3dpOI+BzZTht4&#10;eq4THe/u03/fX2xmO7CT8aF3KCFZCGAGG6d7bCV8fb4/rICFqFCrwaGR8GMCbMrbm0Ll2p2xNqdd&#10;bBmFYMiVhC7GMec8NJ2xKizcaJBuR+etijT6lmuvzhRuB54K8cSt6pE+dGo0VWea791kJdRvH9M+&#10;46ttXP8mzoc6VK7aSnl/N7++AItmjv8wXPRJHUpyOrgJdWCDhOUyeSRUwlqkwAjIxGVxIPI5S4GX&#10;Bb+uUP4BAAD//wMAUEsBAi0AFAAGAAgAAAAhALaDOJL+AAAA4QEAABMAAAAAAAAAAAAAAAAAAAAA&#10;AFtDb250ZW50X1R5cGVzXS54bWxQSwECLQAUAAYACAAAACEAOP0h/9YAAACUAQAACwAAAAAAAAAA&#10;AAAAAAAvAQAAX3JlbHMvLnJlbHNQSwECLQAUAAYACAAAACEAGSMbnXECAADBBAAADgAAAAAAAAAA&#10;AAAAAAAuAgAAZHJzL2Uyb0RvYy54bWxQSwECLQAUAAYACAAAACEAIZ73qd4AAAAKAQAADwAAAAAA&#10;AAAAAAAAAADLBAAAZHJzL2Rvd25yZXYueG1sUEsFBgAAAAAEAAQA8wAAANYFAAAAAA==&#10;" fillcolor="white [3201]" strokeweight="1.5pt">
                <v:textbox>
                  <w:txbxContent>
                    <w:p w14:paraId="4C888522" w14:textId="77777777" w:rsidR="00EE4885" w:rsidRPr="00C67086" w:rsidRDefault="00EE4885" w:rsidP="00F107DA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67086">
                        <w:rPr>
                          <w:rFonts w:ascii="ＭＳ ゴシック" w:eastAsia="ＭＳ ゴシック" w:hAnsi="ＭＳ ゴシック" w:hint="eastAsia"/>
                        </w:rPr>
                        <w:t>許可申請</w:t>
                      </w:r>
                    </w:p>
                    <w:p w14:paraId="2C684CDC" w14:textId="77777777" w:rsidR="00EE4885" w:rsidRPr="00C67086" w:rsidRDefault="00EE4885" w:rsidP="00F107DA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67086">
                        <w:rPr>
                          <w:rFonts w:ascii="ＭＳ ゴシック" w:eastAsia="ＭＳ ゴシック" w:hAnsi="ＭＳ ゴシック" w:hint="eastAsia"/>
                        </w:rPr>
                        <w:t>手続</w:t>
                      </w:r>
                      <w:r w:rsidRPr="00C67086">
                        <w:rPr>
                          <w:rFonts w:ascii="ＭＳ ゴシック" w:eastAsia="ＭＳ ゴシック" w:hAnsi="ＭＳ ゴシック"/>
                        </w:rPr>
                        <w:t>が</w:t>
                      </w:r>
                      <w:r w:rsidRPr="00C67086">
                        <w:rPr>
                          <w:rFonts w:ascii="ＭＳ ゴシック" w:eastAsia="ＭＳ ゴシック" w:hAnsi="ＭＳ ゴシック" w:hint="eastAsia"/>
                        </w:rPr>
                        <w:t>必要</w:t>
                      </w:r>
                    </w:p>
                    <w:p w14:paraId="38594FCA" w14:textId="77777777" w:rsidR="00EE4885" w:rsidRPr="00C67086" w:rsidRDefault="00EE4885" w:rsidP="00F107DA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78CB105" wp14:editId="55A256FC">
                <wp:simplePos x="0" y="0"/>
                <wp:positionH relativeFrom="column">
                  <wp:posOffset>133350</wp:posOffset>
                </wp:positionH>
                <wp:positionV relativeFrom="paragraph">
                  <wp:posOffset>577215</wp:posOffset>
                </wp:positionV>
                <wp:extent cx="1656715" cy="539750"/>
                <wp:effectExtent l="0" t="0" r="19685" b="12700"/>
                <wp:wrapNone/>
                <wp:docPr id="163" name="テキスト ボック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715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C3DB6" w14:textId="77777777" w:rsidR="00EE4885" w:rsidRPr="00C67086" w:rsidRDefault="00EE4885" w:rsidP="00F107DA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67086">
                              <w:rPr>
                                <w:rFonts w:ascii="ＭＳ ゴシック" w:eastAsia="ＭＳ ゴシック" w:hAnsi="ＭＳ ゴシック" w:hint="eastAsia"/>
                              </w:rPr>
                              <w:t>許可申請手続</w:t>
                            </w:r>
                            <w:r w:rsidRPr="00C67086">
                              <w:rPr>
                                <w:rFonts w:ascii="ＭＳ ゴシック" w:eastAsia="ＭＳ ゴシック" w:hAnsi="ＭＳ ゴシック"/>
                              </w:rPr>
                              <w:t>が</w:t>
                            </w:r>
                            <w:r w:rsidRPr="00C67086">
                              <w:rPr>
                                <w:rFonts w:ascii="ＭＳ ゴシック" w:eastAsia="ＭＳ ゴシック" w:hAnsi="ＭＳ ゴシック" w:hint="eastAsia"/>
                              </w:rPr>
                              <w:t>必要</w:t>
                            </w:r>
                          </w:p>
                          <w:p w14:paraId="4228674D" w14:textId="4930DCFA" w:rsidR="00EE4885" w:rsidRPr="00C67086" w:rsidRDefault="00EE4885" w:rsidP="00F107DA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C67086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＊</w:t>
                            </w:r>
                            <w:r w:rsidRPr="00C67086"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  <w:t>定期の報告</w:t>
                            </w:r>
                            <w:r w:rsidRPr="00C6708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 xml:space="preserve"> 手続対象規模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CB105" id="テキスト ボックス 163" o:spid="_x0000_s1089" type="#_x0000_t202" style="position:absolute;left:0;text-align:left;margin-left:10.5pt;margin-top:45.45pt;width:130.45pt;height:42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6DlcgIAAMEEAAAOAAAAZHJzL2Uyb0RvYy54bWysVM1OGzEQvlfqO1i+l00CCSVig1IQVSUE&#10;SFBxdrxesqrX49pOsvRIJNSH6CtUPfd59kX62fnhr6eqF6/HM/PNzDcze3jU1JrNlfMVmZx3dzqc&#10;KSOpqMxtzj9fn757z5kPwhRCk1E5v1OeH43evjlc2KHq0ZR0oRwDiPHDhc35NAQ7zDIvp6oWfoes&#10;MlCW5GoRILrbrHBiAfRaZ71OZ5AtyBXWkVTe4/VkpeSjhF+WSoaLsvQqMJ1z5BbS6dI5iWc2OhTD&#10;WyfstJLrNMQ/ZFGLyiDoFupEBMFmrnoFVVfSkacy7EiqMyrLSqpUA6rpdl5UczUVVqVaQI63W5r8&#10;/4OV5/NLx6oCvRvscmZEjSa1y4f2/md7/7tdfmft8ke7XLb3vyCzaATKFtYP4Xll4RuaD9TAffPu&#10;8RiZaEpXxy9qZNCD/Lst4aoJTEanQX+w3+1zJqHr7x7s91NHskdv63z4qKhm8ZJzh4YmnsX8zAdk&#10;AtONSQzmSVfFaaV1EuIQqWPt2Fyg/TqkHOHxzEobtkAmBx3EfgURsbcAEy3kl1jmcwhI2uAxkrIq&#10;Pt5CM2kSr4PehpkJFXcgzNFqCr2VpxXwz4QPl8Jh7MARVilc4Cg1ISta3zibkvv2t/doj2mAlrMF&#10;xjjn/utMOMWZ/mQwJwfdvb0490nY6+/3ILinmslTjZnVxwSqulhaK9M12ge9uZaO6hts3DhGhUoY&#10;idg5l8FthOOwWi/srFTjcTLDrFsRzsyVlRE80hyZvW5uhLPr1gYMxTltRl4MX3R4ZRs9DY1ngcoq&#10;tT9SveJ13QHsSWrQeqfjIj6Vk9Xjn2f0BwAA//8DAFBLAwQUAAYACAAAACEAQyoICt0AAAAJAQAA&#10;DwAAAGRycy9kb3ducmV2LnhtbEyPQU+EMBCF7yb+h2ZMvLkFklVAykZJPLkXdj147NIRiHRK2rKL&#10;/nrHk97m5b28+V61W+0kzujD6EhBuklAIHXOjNQreDu+3OUgQtRk9OQIFXxhgF19fVXp0rgLtXg+&#10;xF5wCYVSKxhinEspQzeg1WHjZiT2Ppy3OrL0vTReX7jcTjJLkntp9Uj8YdAzNgN2n4fFKmifX5f3&#10;rcz3sfhOnQ9taFyzV+r2Zn16BBFxjX9h+MVndKiZ6eQWMkFMCrKUp0QFRVKAYD/LUz5OHHzYFiDr&#10;Sv5fUP8AAAD//wMAUEsBAi0AFAAGAAgAAAAhALaDOJL+AAAA4QEAABMAAAAAAAAAAAAAAAAAAAAA&#10;AFtDb250ZW50X1R5cGVzXS54bWxQSwECLQAUAAYACAAAACEAOP0h/9YAAACUAQAACwAAAAAAAAAA&#10;AAAAAAAvAQAAX3JlbHMvLnJlbHNQSwECLQAUAAYACAAAACEAWyeg5XICAADBBAAADgAAAAAAAAAA&#10;AAAAAAAuAgAAZHJzL2Uyb0RvYy54bWxQSwECLQAUAAYACAAAACEAQyoICt0AAAAJAQAADwAAAAAA&#10;AAAAAAAAAADMBAAAZHJzL2Rvd25yZXYueG1sUEsFBgAAAAAEAAQA8wAAANYFAAAAAA==&#10;" fillcolor="white [3201]" strokeweight="1.5pt">
                <v:textbox>
                  <w:txbxContent>
                    <w:p w14:paraId="7F8C3DB6" w14:textId="77777777" w:rsidR="00EE4885" w:rsidRPr="00C67086" w:rsidRDefault="00EE4885" w:rsidP="00F107DA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67086">
                        <w:rPr>
                          <w:rFonts w:ascii="ＭＳ ゴシック" w:eastAsia="ＭＳ ゴシック" w:hAnsi="ＭＳ ゴシック" w:hint="eastAsia"/>
                        </w:rPr>
                        <w:t>許可申請手続</w:t>
                      </w:r>
                      <w:r w:rsidRPr="00C67086">
                        <w:rPr>
                          <w:rFonts w:ascii="ＭＳ ゴシック" w:eastAsia="ＭＳ ゴシック" w:hAnsi="ＭＳ ゴシック"/>
                        </w:rPr>
                        <w:t>が</w:t>
                      </w:r>
                      <w:r w:rsidRPr="00C67086">
                        <w:rPr>
                          <w:rFonts w:ascii="ＭＳ ゴシック" w:eastAsia="ＭＳ ゴシック" w:hAnsi="ＭＳ ゴシック" w:hint="eastAsia"/>
                        </w:rPr>
                        <w:t>必要</w:t>
                      </w:r>
                    </w:p>
                    <w:p w14:paraId="4228674D" w14:textId="4930DCFA" w:rsidR="00EE4885" w:rsidRPr="00C67086" w:rsidRDefault="00EE4885" w:rsidP="00F107DA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C67086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＊</w:t>
                      </w:r>
                      <w:r w:rsidRPr="00C67086">
                        <w:rPr>
                          <w:rFonts w:ascii="ＭＳ ゴシック" w:eastAsia="ＭＳ ゴシック" w:hAnsi="ＭＳ ゴシック"/>
                          <w:kern w:val="0"/>
                          <w:sz w:val="18"/>
                        </w:rPr>
                        <w:t>定期の報告</w:t>
                      </w:r>
                      <w:r w:rsidRPr="00C67086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</w:rPr>
                        <w:t xml:space="preserve"> 手続対象規模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FE7C195" wp14:editId="4FEFEFFE">
                <wp:simplePos x="0" y="0"/>
                <wp:positionH relativeFrom="column">
                  <wp:posOffset>2651125</wp:posOffset>
                </wp:positionH>
                <wp:positionV relativeFrom="paragraph">
                  <wp:posOffset>299085</wp:posOffset>
                </wp:positionV>
                <wp:extent cx="0" cy="252000"/>
                <wp:effectExtent l="76200" t="0" r="57150" b="53340"/>
                <wp:wrapNone/>
                <wp:docPr id="135" name="直線矢印コネクタ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0A8C0" id="直線矢印コネクタ 135" o:spid="_x0000_s1026" type="#_x0000_t32" style="position:absolute;left:0;text-align:left;margin-left:208.75pt;margin-top:23.55pt;width:0;height:19.85pt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ObhEQIAAEAEAAAOAAAAZHJzL2Uyb0RvYy54bWysU8uO0zAU3SPxD5b3NGlREURNZ9Fh2CCo&#10;eHyAx7ETS37JNk26Lev5AVgg8QOMBBJLPqZC/Q2unTSlwwrExonte+6559zrxUWnJNow54XRJZ5O&#10;coyYpqYSui7x2zdXDx5j5APRFZFGsxJvmccXy/v3Fq0t2Mw0RlbMIUiifdHaEjch2CLLPG2YIn5i&#10;LNNwyY1TJMDW1VnlSAvZlcxmef4oa42rrDOUeQ+nl/0lXqb8nDMaXnLuWUCyxFBbSKtL63Vcs+WC&#10;FLUjthF0KIP8QxWKCA2kY6pLEgh658QfqZSgznjDw4QalRnOBWVJA6iZ5nfUvG6IZUkLmOPtaJP/&#10;f2npi83aIVFB7x7OMdJEQZMOH78dvn84fPr88+Z2v/u6f3+z333Z736gGAOOtdYXAFzptRt23q5d&#10;lN9xp+IXhKEuubwdXWZdQLQ/pHA6m0P/UgOyE846H54xo1D8KbEPjoi6CSujNbTSuGkymWye+wDM&#10;ADwCIqnUqAUdT/J5nsK8kaK6ElLGyzRRbCUd2hCYhdBNoxLIcBYViJBPdYXC1oIPwQmia8mGSKkB&#10;ELX3atNf2ErWc79iHHwEfX2Nd/gIpUyHI6fUEB1hHKobgUPVcfRPhZ4Dh/gIZWm6/wY8IhKz0WEE&#10;K6GN6z07Zz/ZxPv4owO97mjBtam2aQ6SNTCmydXhScV38Ps+wU8Pf/kLAAD//wMAUEsDBBQABgAI&#10;AAAAIQCSGzEg3wAAAAkBAAAPAAAAZHJzL2Rvd25yZXYueG1sTI9NS8NAEIbvgv9hGcGb3SRoGmM2&#10;RQSh9iC0Woq3TXZMotnZkN2m8d874kFv8/HwzjPFara9mHD0nSMF8SICgVQ701Gj4PXl8SoD4YMm&#10;o3tHqOALPazK87NC58adaIvTLjSCQ8jnWkEbwpBL6esWrfYLNyDx7t2NVgdux0aaUZ843PYyiaJU&#10;Wt0RX2j1gA8t1p+7o1Ug357364/kkEzdlN1unqrN1q9TpS4v5vs7EAHn8AfDjz6rQ8lOlTuS8aJX&#10;cB0vbxjlYhmDYOB3UCnI0gxkWcj/H5TfAAAA//8DAFBLAQItABQABgAIAAAAIQC2gziS/gAAAOEB&#10;AAATAAAAAAAAAAAAAAAAAAAAAABbQ29udGVudF9UeXBlc10ueG1sUEsBAi0AFAAGAAgAAAAhADj9&#10;If/WAAAAlAEAAAsAAAAAAAAAAAAAAAAALwEAAF9yZWxzLy5yZWxzUEsBAi0AFAAGAAgAAAAhADUo&#10;5uERAgAAQAQAAA4AAAAAAAAAAAAAAAAALgIAAGRycy9lMm9Eb2MueG1sUEsBAi0AFAAGAAgAAAAh&#10;AJIbMSDfAAAACQEAAA8AAAAAAAAAAAAAAAAAawQAAGRycy9kb3ducmV2LnhtbFBLBQYAAAAABAAE&#10;APMAAAB3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3AAEE51" wp14:editId="42D6B312">
                <wp:simplePos x="0" y="0"/>
                <wp:positionH relativeFrom="column">
                  <wp:posOffset>3909060</wp:posOffset>
                </wp:positionH>
                <wp:positionV relativeFrom="paragraph">
                  <wp:posOffset>295910</wp:posOffset>
                </wp:positionV>
                <wp:extent cx="0" cy="252000"/>
                <wp:effectExtent l="76200" t="0" r="57150" b="53340"/>
                <wp:wrapNone/>
                <wp:docPr id="140" name="直線矢印コネクタ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30636" id="直線矢印コネクタ 140" o:spid="_x0000_s1026" type="#_x0000_t32" style="position:absolute;left:0;text-align:left;margin-left:307.8pt;margin-top:23.3pt;width:0;height:19.85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JwEQIAAEAEAAAOAAAAZHJzL2Uyb0RvYy54bWysU82O0zAQviPxDlbuNGnFIoia7qHLckFQ&#10;8fMAXsduLPlP9tC013LeF4ADEi/ASiBx5GGqVV9jx06a0uUE4uLE9nzfzPfNeHq+1oqsuA/Smiob&#10;j4qMcMNsLc2yyt6/u3z0NCMBqKmpsoZX2YaH7Hz28MG0dSWf2MaqmnuCJCaUrauyBsCVeR5YwzUN&#10;I+u4wUthvaaAW7/Ma09bZNcqnxTFk7y1vnbeMh4Cnl50l9ks8QvBGbwWInAgqsqwNkirT+tVXPPZ&#10;lJZLT10jWV8G/YcqNJUGkw5UFxQo+eDlH1RaMm+DFTBiVudWCMl40oBqxsU9NW8b6njSguYEN9gU&#10;/h8te7VaeCJr7N1j9MdQjU3af/6x//lp/+Xr7fXNbvt99/F6t/222/4iMQYda10oETg3C9/vglv4&#10;KH8tvI5fFEbWyeXN4DJfA2HdIcPTyRn2L9HlR5zzAV5wq0n8qbIAnsplA3NrDLbS+nEyma5eBsDM&#10;CDwAYlJlSIs6nhVnRQoLVsn6UioVL9NE8bnyZEVxFmA9jkqQ4SQKqFTPTU1g49AH8JKapeJ9pDII&#10;iNo7tekPNop3ud9wgT6ivq7Ge/koY9zAIacyGB1hAqsbgH3VcfSPhZ4C+/gI5Wm6/wY8IFJma2AA&#10;a2ms7zw7zX60SXTxBwc63dGCK1tv0hwka3BMk6v9k4rv4Pd9gh8f/uwOAAD//wMAUEsDBBQABgAI&#10;AAAAIQCUrW+u3wAAAAkBAAAPAAAAZHJzL2Rvd25yZXYueG1sTI/BTsMwDIbvSLxDZCRuLF2BqJS6&#10;E0JCGjsgbYAQt7QJbaFxqibrytvjiQOcLNuffn8uVrPrxWTH0HlCWC4SEJZqbzpqEF6eHy4yECFq&#10;Mrr3ZBG+bYBVeXpS6Nz4A23ttIuN4BAKuUZoYxxyKUPdWqfDwg+WePfhR6cjt2MjzagPHO56mSaJ&#10;kk53xBdaPdj71tZfu71DkO9Pr+vP9C2duim72TxWm21YK8Tzs/nuFkS0c/yD4ajP6lCyU+X3ZILo&#10;EdTyWjGKcKW4MvA7qBAydQmyLOT/D8ofAAAA//8DAFBLAQItABQABgAIAAAAIQC2gziS/gAAAOEB&#10;AAATAAAAAAAAAAAAAAAAAAAAAABbQ29udGVudF9UeXBlc10ueG1sUEsBAi0AFAAGAAgAAAAhADj9&#10;If/WAAAAlAEAAAsAAAAAAAAAAAAAAAAALwEAAF9yZWxzLy5yZWxzUEsBAi0AFAAGAAgAAAAhACJy&#10;wnARAgAAQAQAAA4AAAAAAAAAAAAAAAAALgIAAGRycy9lMm9Eb2MueG1sUEsBAi0AFAAGAAgAAAAh&#10;AJStb67fAAAACQEAAA8AAAAAAAAAAAAAAAAAawQAAGRycy9kb3ducmV2LnhtbFBLBQYAAAAABAAE&#10;APMAAAB3BQAAAAA=&#10;" strokecolor="black [3213]" strokeweight="1.5pt">
                <v:stroke endarrow="block" joinstyle="miter"/>
              </v:shape>
            </w:pict>
          </mc:Fallback>
        </mc:AlternateContent>
      </w:r>
    </w:p>
    <w:p w14:paraId="3677BE29" w14:textId="77777777" w:rsidR="00F107DA" w:rsidRDefault="00F107DA" w:rsidP="00F107DA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</w:rPr>
      </w:pPr>
    </w:p>
    <w:p w14:paraId="2AC6FF91" w14:textId="77777777" w:rsidR="00F107DA" w:rsidRDefault="00F107DA" w:rsidP="00F107DA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</w:rPr>
      </w:pPr>
    </w:p>
    <w:p w14:paraId="2F471AE5" w14:textId="1D92B8C4" w:rsidR="00F107DA" w:rsidRDefault="00A9214C" w:rsidP="00F107DA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6111133C" wp14:editId="1596C665">
                <wp:simplePos x="0" y="0"/>
                <wp:positionH relativeFrom="margin">
                  <wp:posOffset>-3810</wp:posOffset>
                </wp:positionH>
                <wp:positionV relativeFrom="paragraph">
                  <wp:posOffset>74001</wp:posOffset>
                </wp:positionV>
                <wp:extent cx="5937250" cy="7321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9BC39" w14:textId="0BE94793" w:rsidR="00EE4885" w:rsidRPr="00C67086" w:rsidRDefault="00EE4885" w:rsidP="00A9214C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sz w:val="16"/>
                              </w:rPr>
                            </w:pPr>
                            <w:r w:rsidRPr="00C67086">
                              <w:rPr>
                                <w:rFonts w:hint="eastAsia"/>
                                <w:sz w:val="16"/>
                              </w:rPr>
                              <w:t>※土石の堆積を行う</w:t>
                            </w:r>
                            <w:r w:rsidRPr="00C67086">
                              <w:rPr>
                                <w:sz w:val="16"/>
                              </w:rPr>
                              <w:t>土地の</w:t>
                            </w:r>
                            <w:r w:rsidRPr="00C67086">
                              <w:rPr>
                                <w:rFonts w:hint="eastAsia"/>
                                <w:sz w:val="16"/>
                              </w:rPr>
                              <w:t>地盤面と</w:t>
                            </w:r>
                            <w:r w:rsidRPr="00C67086">
                              <w:rPr>
                                <w:sz w:val="16"/>
                              </w:rPr>
                              <w:t>堆積した土石の表面との標高差が</w:t>
                            </w:r>
                            <w:r w:rsidRPr="00C67086">
                              <w:rPr>
                                <w:rFonts w:hint="eastAsia"/>
                                <w:sz w:val="16"/>
                              </w:rPr>
                              <w:t>30cm</w:t>
                            </w:r>
                            <w:r w:rsidRPr="00C67086">
                              <w:rPr>
                                <w:rFonts w:hint="eastAsia"/>
                                <w:sz w:val="16"/>
                              </w:rPr>
                              <w:t>以下の部分を除く</w:t>
                            </w:r>
                            <w:r w:rsidRPr="00C67086">
                              <w:rPr>
                                <w:sz w:val="16"/>
                              </w:rPr>
                              <w:t>。</w:t>
                            </w:r>
                          </w:p>
                          <w:p w14:paraId="4776BE2F" w14:textId="3CA8957E" w:rsidR="00EE4885" w:rsidRPr="00C67086" w:rsidRDefault="00EE4885" w:rsidP="00A9214C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sz w:val="16"/>
                              </w:rPr>
                            </w:pPr>
                            <w:r w:rsidRPr="00C67086">
                              <w:rPr>
                                <w:rFonts w:hint="eastAsia"/>
                                <w:sz w:val="16"/>
                              </w:rPr>
                              <w:t>注</w:t>
                            </w:r>
                            <w:r w:rsidRPr="00C67086">
                              <w:rPr>
                                <w:sz w:val="16"/>
                              </w:rPr>
                              <w:t>１・２</w:t>
                            </w:r>
                            <w:r w:rsidRPr="00C67086">
                              <w:rPr>
                                <w:rFonts w:hint="eastAsia"/>
                                <w:sz w:val="16"/>
                              </w:rPr>
                              <w:t>について</w:t>
                            </w:r>
                            <w:r w:rsidRPr="00C67086">
                              <w:rPr>
                                <w:sz w:val="16"/>
                              </w:rPr>
                              <w:t>は</w:t>
                            </w:r>
                            <w:r w:rsidR="00AA67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「宅地</w:t>
                            </w:r>
                            <w:r w:rsidR="00AA67AD">
                              <w:rPr>
                                <w:sz w:val="16"/>
                                <w:szCs w:val="16"/>
                              </w:rPr>
                              <w:t>造成及び特定</w:t>
                            </w:r>
                            <w:r w:rsidR="00AA67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盛土等</w:t>
                            </w:r>
                            <w:r w:rsidR="00AA67AD">
                              <w:rPr>
                                <w:sz w:val="16"/>
                                <w:szCs w:val="16"/>
                              </w:rPr>
                              <w:t>規制法に基づ</w:t>
                            </w:r>
                            <w:r w:rsidR="00AA67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</w:t>
                            </w:r>
                            <w:r w:rsidR="00AA67AD">
                              <w:rPr>
                                <w:sz w:val="16"/>
                                <w:szCs w:val="16"/>
                              </w:rPr>
                              <w:t>許可申請の手引き</w:t>
                            </w:r>
                            <w:r w:rsidR="00AA67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C67086">
                              <w:rPr>
                                <w:sz w:val="16"/>
                              </w:rPr>
                              <w:t>を参照</w:t>
                            </w:r>
                            <w:r w:rsidRPr="00C67086">
                              <w:rPr>
                                <w:rFonts w:hint="eastAsia"/>
                                <w:sz w:val="16"/>
                              </w:rPr>
                              <w:t>して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ください</w:t>
                            </w:r>
                            <w:r w:rsidRPr="00C67086">
                              <w:rPr>
                                <w:sz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1133C" id="テキスト ボックス 6" o:spid="_x0000_s1079" type="#_x0000_t202" style="position:absolute;left:0;text-align:left;margin-left:-.3pt;margin-top:5.85pt;width:467.5pt;height:57.65pt;z-index:25211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8gbTwIAAGwEAAAOAAAAZHJzL2Uyb0RvYy54bWysVM2O0zAQviPxDpbvNP0vGzVdlV0VIVW7&#10;K3XRnl3HaSIlHmO7TcqxlRAPwSsgzjxPXoSx03TLwglxcTw/np/vm8n0uipyshPaZCAj2ut0KRGS&#10;Q5zJTUQ/Pi7evKXEWCZjloMUEd0LQ69nr19NSxWKPqSQx0ITDCJNWKqIptaqMAgMT0XBTAeUkGhM&#10;QBfMoqg3QaxZidGLPOh3u+OgBB0rDVwYg9rbxkhnPn6SCG7vk8QIS/KIYm3Wn9qfa3cGsykLN5qp&#10;NOOnMtg/VFGwTGLSc6hbZhnZ6uyPUEXGNRhIbIdDEUCSZFz4HrCbXvdFN6uUKeF7QXCMOsNk/l9Y&#10;frd70CSLIzqmRLICKaqPX+rD9/rwsz5+JfXxW3081ocfKJOxg6tUJsRXK4XvbPUOKqS91RtUOhSq&#10;RBfui/0RtCPw+zPYorKEo3J0NZj0R2jiaJsM+r3RyIUJnl8rbex7AQVxl4hqJNNjzHZLYxvX1sUl&#10;k7DI8twTmktSYkcDDP+bBYPnEnO4Hppa3c1W68pDMBq0jawh3mN/GpqBMYovMixiyYx9YBonBOvG&#10;qbf3eCQ5YDI43ShJQX/+m975I3FopaTEiYuo+bRlWlCSf5BI6VVvOHQj6oXhaNJHQV9a1pcWuS1u&#10;AIe6h/uluL86f5u310RD8YTLMXdZ0cQkx9wR5Va3wo1tNgHXi4v53LvhWCpml3KluAvu4HMgP1ZP&#10;TKsTExY5vIN2Oln4gpDGtwF+vrWQZJ4tB3WD64kBHGnP92n93M5cyt7r+Scx+wUAAP//AwBQSwME&#10;FAAGAAgAAAAhAN1ANMbfAAAACAEAAA8AAABkcnMvZG93bnJldi54bWxMj8FOwzAQRO9I/IO1SFxQ&#10;a7dEDYQ4FaqElEMuLQiJmxsvcdTYDrabhr9nOcFxZ0azb8rtbAc2YYi9dxJWSwEMXet17zoJb68v&#10;iwdgMSmn1eAdSvjGCNvq+qpUhfYXt8fpkDpGJS4WSoJJaSw4j61Bq+LSj+jI+/TBqkRn6LgO6kLl&#10;duBrITbcqt7RB6NG3BlsT4ezlTC915neTyaFu11Ti/rUfOUfjZS3N/PzE7CEc/oLwy8+oUNFTEd/&#10;djqyQcJiQ0GSVzkwsh/vswzYkYR1LoBXJf8/oPoBAAD//wMAUEsBAi0AFAAGAAgAAAAhALaDOJL+&#10;AAAA4QEAABMAAAAAAAAAAAAAAAAAAAAAAFtDb250ZW50X1R5cGVzXS54bWxQSwECLQAUAAYACAAA&#10;ACEAOP0h/9YAAACUAQAACwAAAAAAAAAAAAAAAAAvAQAAX3JlbHMvLnJlbHNQSwECLQAUAAYACAAA&#10;ACEAfHvIG08CAABsBAAADgAAAAAAAAAAAAAAAAAuAgAAZHJzL2Uyb0RvYy54bWxQSwECLQAUAAYA&#10;CAAAACEA3UA0xt8AAAAIAQAADwAAAAAAAAAAAAAAAACpBAAAZHJzL2Rvd25yZXYueG1sUEsFBgAA&#10;AAAEAAQA8wAAALUFAAAAAA==&#10;" filled="f" stroked="f" strokeweight=".5pt">
                <v:textbox>
                  <w:txbxContent>
                    <w:p w14:paraId="43B9BC39" w14:textId="0BE94793" w:rsidR="00EE4885" w:rsidRPr="00C67086" w:rsidRDefault="00EE4885" w:rsidP="00A9214C">
                      <w:pPr>
                        <w:snapToGrid w:val="0"/>
                        <w:spacing w:line="300" w:lineRule="exact"/>
                        <w:jc w:val="left"/>
                        <w:rPr>
                          <w:sz w:val="16"/>
                        </w:rPr>
                      </w:pPr>
                      <w:r w:rsidRPr="00C67086">
                        <w:rPr>
                          <w:rFonts w:hint="eastAsia"/>
                          <w:sz w:val="16"/>
                        </w:rPr>
                        <w:t>※土石の堆積を行う</w:t>
                      </w:r>
                      <w:r w:rsidRPr="00C67086">
                        <w:rPr>
                          <w:sz w:val="16"/>
                        </w:rPr>
                        <w:t>土地の</w:t>
                      </w:r>
                      <w:r w:rsidRPr="00C67086">
                        <w:rPr>
                          <w:rFonts w:hint="eastAsia"/>
                          <w:sz w:val="16"/>
                        </w:rPr>
                        <w:t>地盤面と</w:t>
                      </w:r>
                      <w:r w:rsidRPr="00C67086">
                        <w:rPr>
                          <w:sz w:val="16"/>
                        </w:rPr>
                        <w:t>堆積した土石の表面との標高差が</w:t>
                      </w:r>
                      <w:r w:rsidRPr="00C67086">
                        <w:rPr>
                          <w:rFonts w:hint="eastAsia"/>
                          <w:sz w:val="16"/>
                        </w:rPr>
                        <w:t>30cm以下の部分を除く</w:t>
                      </w:r>
                      <w:r w:rsidRPr="00C67086">
                        <w:rPr>
                          <w:sz w:val="16"/>
                        </w:rPr>
                        <w:t>。</w:t>
                      </w:r>
                    </w:p>
                    <w:p w14:paraId="4776BE2F" w14:textId="3CA8957E" w:rsidR="00EE4885" w:rsidRPr="00C67086" w:rsidRDefault="00EE4885" w:rsidP="00A9214C">
                      <w:pPr>
                        <w:snapToGrid w:val="0"/>
                        <w:spacing w:line="300" w:lineRule="exact"/>
                        <w:jc w:val="left"/>
                        <w:rPr>
                          <w:sz w:val="16"/>
                        </w:rPr>
                      </w:pPr>
                      <w:r w:rsidRPr="00C67086">
                        <w:rPr>
                          <w:rFonts w:hint="eastAsia"/>
                          <w:sz w:val="16"/>
                        </w:rPr>
                        <w:t>注</w:t>
                      </w:r>
                      <w:r w:rsidRPr="00C67086">
                        <w:rPr>
                          <w:sz w:val="16"/>
                        </w:rPr>
                        <w:t>１・２</w:t>
                      </w:r>
                      <w:r w:rsidRPr="00C67086">
                        <w:rPr>
                          <w:rFonts w:hint="eastAsia"/>
                          <w:sz w:val="16"/>
                        </w:rPr>
                        <w:t>について</w:t>
                      </w:r>
                      <w:r w:rsidRPr="00C67086">
                        <w:rPr>
                          <w:sz w:val="16"/>
                        </w:rPr>
                        <w:t>は</w:t>
                      </w:r>
                      <w:r w:rsidR="00AA67AD">
                        <w:rPr>
                          <w:rFonts w:hint="eastAsia"/>
                          <w:sz w:val="16"/>
                          <w:szCs w:val="16"/>
                        </w:rPr>
                        <w:t>「宅地</w:t>
                      </w:r>
                      <w:r w:rsidR="00AA67AD">
                        <w:rPr>
                          <w:sz w:val="16"/>
                          <w:szCs w:val="16"/>
                        </w:rPr>
                        <w:t>造成及び特定</w:t>
                      </w:r>
                      <w:r w:rsidR="00AA67AD">
                        <w:rPr>
                          <w:rFonts w:hint="eastAsia"/>
                          <w:sz w:val="16"/>
                          <w:szCs w:val="16"/>
                        </w:rPr>
                        <w:t>盛土等</w:t>
                      </w:r>
                      <w:r w:rsidR="00AA67AD">
                        <w:rPr>
                          <w:sz w:val="16"/>
                          <w:szCs w:val="16"/>
                        </w:rPr>
                        <w:t>規制法に基づ</w:t>
                      </w:r>
                      <w:r w:rsidR="00AA67AD">
                        <w:rPr>
                          <w:rFonts w:hint="eastAsia"/>
                          <w:sz w:val="16"/>
                          <w:szCs w:val="16"/>
                        </w:rPr>
                        <w:t>く</w:t>
                      </w:r>
                      <w:r w:rsidR="00AA67AD">
                        <w:rPr>
                          <w:sz w:val="16"/>
                          <w:szCs w:val="16"/>
                        </w:rPr>
                        <w:t>許可申請の手引き</w:t>
                      </w:r>
                      <w:r w:rsidR="00AA67AD">
                        <w:rPr>
                          <w:rFonts w:hint="eastAsia"/>
                          <w:sz w:val="16"/>
                          <w:szCs w:val="16"/>
                        </w:rPr>
                        <w:t>」</w:t>
                      </w:r>
                      <w:r w:rsidRPr="00C67086">
                        <w:rPr>
                          <w:sz w:val="16"/>
                        </w:rPr>
                        <w:t>を参照</w:t>
                      </w:r>
                      <w:r w:rsidRPr="00C67086">
                        <w:rPr>
                          <w:rFonts w:hint="eastAsia"/>
                          <w:sz w:val="16"/>
                        </w:rPr>
                        <w:t>して</w:t>
                      </w:r>
                      <w:r>
                        <w:rPr>
                          <w:rFonts w:hint="eastAsia"/>
                          <w:sz w:val="16"/>
                        </w:rPr>
                        <w:t>ください</w:t>
                      </w:r>
                      <w:r w:rsidRPr="00C67086">
                        <w:rPr>
                          <w:sz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C9EDCF" w14:textId="061CE53B" w:rsidR="00157195" w:rsidRPr="006927D7" w:rsidRDefault="00157195" w:rsidP="00157195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  <w:color w:val="000000" w:themeColor="text1"/>
        </w:rPr>
      </w:pPr>
    </w:p>
    <w:p w14:paraId="33B4F27F" w14:textId="77777777" w:rsidR="00157195" w:rsidRPr="006927D7" w:rsidRDefault="00157195" w:rsidP="00157195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  <w:color w:val="000000" w:themeColor="text1"/>
        </w:rPr>
      </w:pPr>
    </w:p>
    <w:p w14:paraId="6E988B1C" w14:textId="14736783" w:rsidR="00157195" w:rsidRPr="006927D7" w:rsidRDefault="00157195" w:rsidP="00157195">
      <w:pPr>
        <w:tabs>
          <w:tab w:val="left" w:pos="4883"/>
        </w:tabs>
        <w:spacing w:afterLines="50" w:after="182"/>
        <w:rPr>
          <w:rFonts w:ascii="ＭＳ ゴシック" w:eastAsia="ＭＳ ゴシック" w:hAnsi="ＭＳ ゴシック"/>
          <w:b/>
          <w:color w:val="000000" w:themeColor="text1"/>
        </w:rPr>
      </w:pPr>
    </w:p>
    <w:p w14:paraId="70AB8D34" w14:textId="30807F00" w:rsidR="00393426" w:rsidRPr="00C868A9" w:rsidRDefault="00393426" w:rsidP="00AA67AD">
      <w:pPr>
        <w:tabs>
          <w:tab w:val="left" w:pos="4883"/>
        </w:tabs>
        <w:rPr>
          <w:color w:val="FF0000"/>
        </w:rPr>
      </w:pPr>
    </w:p>
    <w:p w14:paraId="733978DB" w14:textId="288C3230" w:rsidR="00DC3E6F" w:rsidRPr="00393426" w:rsidRDefault="00DC3E6F" w:rsidP="00FB2CBB">
      <w:pPr>
        <w:widowControl/>
        <w:jc w:val="left"/>
        <w:rPr>
          <w:color w:val="FF0000"/>
        </w:rPr>
      </w:pPr>
      <w:bookmarkStart w:id="0" w:name="_GoBack"/>
      <w:bookmarkEnd w:id="0"/>
    </w:p>
    <w:sectPr w:rsidR="00DC3E6F" w:rsidRPr="00393426" w:rsidSect="00EB37F8">
      <w:footerReference w:type="default" r:id="rId8"/>
      <w:pgSz w:w="11906" w:h="16838" w:code="9"/>
      <w:pgMar w:top="1134" w:right="851" w:bottom="1134" w:left="1134" w:header="567" w:footer="567" w:gutter="567"/>
      <w:pgNumType w:start="1"/>
      <w:cols w:space="425"/>
      <w:docGrid w:type="linesAndChars" w:linePitch="364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A46CF" w14:textId="77777777" w:rsidR="003E65E4" w:rsidRDefault="003E65E4" w:rsidP="00865123">
      <w:r>
        <w:separator/>
      </w:r>
    </w:p>
  </w:endnote>
  <w:endnote w:type="continuationSeparator" w:id="0">
    <w:p w14:paraId="138D6738" w14:textId="77777777" w:rsidR="003E65E4" w:rsidRDefault="003E65E4" w:rsidP="0086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3D8B9" w14:textId="3611A291" w:rsidR="00EE4885" w:rsidRPr="00972B25" w:rsidRDefault="00EE4885" w:rsidP="00675223">
    <w:pPr>
      <w:pStyle w:val="a5"/>
      <w:jc w:val="center"/>
      <w:rPr>
        <w:rFonts w:ascii="ＭＳ ゴシック" w:eastAsia="ＭＳ ゴシック" w:hAnsi="ＭＳ 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A5E20" w14:textId="77777777" w:rsidR="003E65E4" w:rsidRDefault="003E65E4" w:rsidP="00865123">
      <w:r>
        <w:separator/>
      </w:r>
    </w:p>
  </w:footnote>
  <w:footnote w:type="continuationSeparator" w:id="0">
    <w:p w14:paraId="6C06A715" w14:textId="77777777" w:rsidR="003E65E4" w:rsidRDefault="003E65E4" w:rsidP="00865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015"/>
    <w:multiLevelType w:val="hybridMultilevel"/>
    <w:tmpl w:val="10FA8DA8"/>
    <w:lvl w:ilvl="0" w:tplc="E2544A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E7E30"/>
    <w:multiLevelType w:val="hybridMultilevel"/>
    <w:tmpl w:val="371EC8A6"/>
    <w:lvl w:ilvl="0" w:tplc="2AD0DFCC">
      <w:start w:val="3"/>
      <w:numFmt w:val="decimal"/>
      <w:lvlText w:val="1.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7C51B2"/>
    <w:multiLevelType w:val="hybridMultilevel"/>
    <w:tmpl w:val="A986EEB6"/>
    <w:lvl w:ilvl="0" w:tplc="9FCE193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157C5FCD"/>
    <w:multiLevelType w:val="hybridMultilevel"/>
    <w:tmpl w:val="454CF6D0"/>
    <w:lvl w:ilvl="0" w:tplc="9342D9FC">
      <w:start w:val="1"/>
      <w:numFmt w:val="decimalEnclosedCircle"/>
      <w:lvlText w:val="%1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4" w15:restartNumberingAfterBreak="0">
    <w:nsid w:val="1CC03264"/>
    <w:multiLevelType w:val="hybridMultilevel"/>
    <w:tmpl w:val="D45C6E64"/>
    <w:lvl w:ilvl="0" w:tplc="2F70497E">
      <w:start w:val="6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5" w15:restartNumberingAfterBreak="0">
    <w:nsid w:val="1E031CCF"/>
    <w:multiLevelType w:val="hybridMultilevel"/>
    <w:tmpl w:val="4FCCB19A"/>
    <w:lvl w:ilvl="0" w:tplc="1DACBF3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1ED16289"/>
    <w:multiLevelType w:val="hybridMultilevel"/>
    <w:tmpl w:val="B1A0F056"/>
    <w:lvl w:ilvl="0" w:tplc="4C5CE4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774230"/>
    <w:multiLevelType w:val="hybridMultilevel"/>
    <w:tmpl w:val="97F6228A"/>
    <w:lvl w:ilvl="0" w:tplc="9DA2D51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8" w15:restartNumberingAfterBreak="0">
    <w:nsid w:val="374935D1"/>
    <w:multiLevelType w:val="hybridMultilevel"/>
    <w:tmpl w:val="96E2DED2"/>
    <w:lvl w:ilvl="0" w:tplc="04090011">
      <w:start w:val="1"/>
      <w:numFmt w:val="decimalEnclosedCircle"/>
      <w:lvlText w:val="%1"/>
      <w:lvlJc w:val="left"/>
      <w:pPr>
        <w:ind w:left="823" w:hanging="440"/>
      </w:pPr>
    </w:lvl>
    <w:lvl w:ilvl="1" w:tplc="04090017" w:tentative="1">
      <w:start w:val="1"/>
      <w:numFmt w:val="aiueoFullWidth"/>
      <w:lvlText w:val="(%2)"/>
      <w:lvlJc w:val="left"/>
      <w:pPr>
        <w:ind w:left="12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3" w:hanging="440"/>
      </w:pPr>
    </w:lvl>
    <w:lvl w:ilvl="3" w:tplc="0409000F" w:tentative="1">
      <w:start w:val="1"/>
      <w:numFmt w:val="decimal"/>
      <w:lvlText w:val="%4."/>
      <w:lvlJc w:val="left"/>
      <w:pPr>
        <w:ind w:left="2143" w:hanging="440"/>
      </w:pPr>
    </w:lvl>
    <w:lvl w:ilvl="4" w:tplc="04090017" w:tentative="1">
      <w:start w:val="1"/>
      <w:numFmt w:val="aiueoFullWidth"/>
      <w:lvlText w:val="(%5)"/>
      <w:lvlJc w:val="left"/>
      <w:pPr>
        <w:ind w:left="2583" w:hanging="440"/>
      </w:pPr>
    </w:lvl>
    <w:lvl w:ilvl="5" w:tplc="04090011">
      <w:start w:val="1"/>
      <w:numFmt w:val="decimalEnclosedCircle"/>
      <w:lvlText w:val="%6"/>
      <w:lvlJc w:val="left"/>
      <w:pPr>
        <w:ind w:left="3023" w:hanging="440"/>
      </w:pPr>
    </w:lvl>
    <w:lvl w:ilvl="6" w:tplc="0409000F" w:tentative="1">
      <w:start w:val="1"/>
      <w:numFmt w:val="decimal"/>
      <w:lvlText w:val="%7."/>
      <w:lvlJc w:val="left"/>
      <w:pPr>
        <w:ind w:left="3463" w:hanging="440"/>
      </w:pPr>
    </w:lvl>
    <w:lvl w:ilvl="7" w:tplc="04090017" w:tentative="1">
      <w:start w:val="1"/>
      <w:numFmt w:val="aiueoFullWidth"/>
      <w:lvlText w:val="(%8)"/>
      <w:lvlJc w:val="left"/>
      <w:pPr>
        <w:ind w:left="39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40"/>
      </w:pPr>
    </w:lvl>
  </w:abstractNum>
  <w:abstractNum w:abstractNumId="9" w15:restartNumberingAfterBreak="0">
    <w:nsid w:val="3BA57757"/>
    <w:multiLevelType w:val="hybridMultilevel"/>
    <w:tmpl w:val="92DC6C94"/>
    <w:lvl w:ilvl="0" w:tplc="780E0FC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CB34C0"/>
    <w:multiLevelType w:val="hybridMultilevel"/>
    <w:tmpl w:val="C89209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0F94644"/>
    <w:multiLevelType w:val="hybridMultilevel"/>
    <w:tmpl w:val="0FF48488"/>
    <w:lvl w:ilvl="0" w:tplc="7B24A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0B7A2D"/>
    <w:multiLevelType w:val="hybridMultilevel"/>
    <w:tmpl w:val="99CEE544"/>
    <w:lvl w:ilvl="0" w:tplc="2B7816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E07BDD"/>
    <w:multiLevelType w:val="hybridMultilevel"/>
    <w:tmpl w:val="2AB261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7D90126"/>
    <w:multiLevelType w:val="hybridMultilevel"/>
    <w:tmpl w:val="873A2414"/>
    <w:lvl w:ilvl="0" w:tplc="6B620F0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4AF96FEC"/>
    <w:multiLevelType w:val="hybridMultilevel"/>
    <w:tmpl w:val="4B183C36"/>
    <w:lvl w:ilvl="0" w:tplc="1F7AD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AC41F9"/>
    <w:multiLevelType w:val="multilevel"/>
    <w:tmpl w:val="76645E5C"/>
    <w:lvl w:ilvl="0">
      <w:start w:val="1"/>
      <w:numFmt w:val="decimal"/>
      <w:pStyle w:val="1"/>
      <w:suff w:val="nothing"/>
      <w:lvlText w:val="%1　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8"/>
      </w:rPr>
    </w:lvl>
    <w:lvl w:ilvl="1">
      <w:start w:val="1"/>
      <w:numFmt w:val="decimal"/>
      <w:pStyle w:val="2"/>
      <w:suff w:val="nothing"/>
      <w:lvlText w:val="%1.%2　"/>
      <w:lvlJc w:val="left"/>
      <w:pPr>
        <w:ind w:left="0" w:firstLine="0"/>
      </w:pPr>
      <w:rPr>
        <w:rFonts w:ascii="ＭＳ ゴシック" w:eastAsia="ＭＳ ゴシック" w:hAnsi="ＭＳ ゴシック" w:hint="eastAsia"/>
        <w:color w:val="auto"/>
        <w:sz w:val="24"/>
      </w:rPr>
    </w:lvl>
    <w:lvl w:ilvl="2">
      <w:start w:val="1"/>
      <w:numFmt w:val="decimal"/>
      <w:pStyle w:val="3"/>
      <w:suff w:val="nothing"/>
      <w:lvlText w:val="%1.%2.%3　"/>
      <w:lvlJc w:val="left"/>
      <w:pPr>
        <w:ind w:left="850" w:firstLine="0"/>
      </w:pPr>
      <w:rPr>
        <w:rFonts w:ascii="ＭＳ ゴシック" w:eastAsia="ＭＳ ゴシック" w:hAnsi="ＭＳ ゴシック" w:hint="eastAsia"/>
        <w:color w:val="auto"/>
      </w:rPr>
    </w:lvl>
    <w:lvl w:ilvl="3">
      <w:start w:val="1"/>
      <w:numFmt w:val="decimal"/>
      <w:pStyle w:val="4"/>
      <w:suff w:val="nothing"/>
      <w:lvlText w:val="(%4)"/>
      <w:lvlJc w:val="left"/>
      <w:pPr>
        <w:ind w:left="340" w:hanging="283"/>
      </w:pPr>
      <w:rPr>
        <w:rFonts w:hint="eastAsia"/>
        <w:b/>
        <w:bCs/>
        <w:i w:val="0"/>
        <w:color w:val="auto"/>
        <w:sz w:val="21"/>
      </w:rPr>
    </w:lvl>
    <w:lvl w:ilvl="4">
      <w:start w:val="1"/>
      <w:numFmt w:val="decimal"/>
      <w:pStyle w:val="5"/>
      <w:suff w:val="nothing"/>
      <w:lvlText w:val="%5)"/>
      <w:lvlJc w:val="left"/>
      <w:pPr>
        <w:ind w:left="0" w:firstLine="284"/>
      </w:pPr>
      <w:rPr>
        <w:rFonts w:ascii="ＭＳ 明朝" w:eastAsia="ＭＳ 明朝" w:hAnsi="ＭＳ 明朝" w:hint="eastAsia"/>
        <w:b w:val="0"/>
        <w:i w:val="0"/>
        <w:sz w:val="21"/>
      </w:rPr>
    </w:lvl>
    <w:lvl w:ilvl="5">
      <w:start w:val="1"/>
      <w:numFmt w:val="decimalEnclosedCircle"/>
      <w:pStyle w:val="6"/>
      <w:suff w:val="nothing"/>
      <w:lvlText w:val="%6"/>
      <w:lvlJc w:val="left"/>
      <w:pPr>
        <w:ind w:left="539" w:hanging="199"/>
      </w:pPr>
      <w:rPr>
        <w:rFonts w:ascii="ＭＳ 明朝" w:eastAsia="ＭＳ 明朝" w:hint="eastAsia"/>
        <w:b/>
        <w:bCs w:val="0"/>
        <w:i w:val="0"/>
        <w:color w:val="auto"/>
        <w:sz w:val="21"/>
        <w:lang w:val="en-US"/>
      </w:rPr>
    </w:lvl>
    <w:lvl w:ilvl="6">
      <w:start w:val="1"/>
      <w:numFmt w:val="irohaFullWidth"/>
      <w:pStyle w:val="7"/>
      <w:suff w:val="nothing"/>
      <w:lvlText w:val="%7"/>
      <w:lvlJc w:val="left"/>
      <w:pPr>
        <w:ind w:left="0" w:firstLine="397"/>
      </w:pPr>
      <w:rPr>
        <w:rFonts w:ascii="ＭＳ 明朝" w:eastAsia="ＭＳ 明朝" w:hint="eastAsia"/>
        <w:b w:val="0"/>
        <w:i w:val="0"/>
        <w:sz w:val="21"/>
        <w:lang w:val="en-US"/>
      </w:rPr>
    </w:lvl>
    <w:lvl w:ilvl="7">
      <w:start w:val="1"/>
      <w:numFmt w:val="aiueoFullWidth"/>
      <w:pStyle w:val="8"/>
      <w:suff w:val="nothing"/>
      <w:lvlText w:val="（%8）"/>
      <w:lvlJc w:val="left"/>
      <w:pPr>
        <w:ind w:left="0" w:firstLine="397"/>
      </w:pPr>
      <w:rPr>
        <w:rFonts w:hint="eastAsia"/>
      </w:rPr>
    </w:lvl>
    <w:lvl w:ilvl="8">
      <w:start w:val="1"/>
      <w:numFmt w:val="lowerLetter"/>
      <w:pStyle w:val="9"/>
      <w:suff w:val="nothing"/>
      <w:lvlText w:val="（%9）"/>
      <w:lvlJc w:val="left"/>
      <w:pPr>
        <w:ind w:left="0" w:firstLine="567"/>
      </w:pPr>
      <w:rPr>
        <w:rFonts w:hint="eastAsia"/>
      </w:rPr>
    </w:lvl>
  </w:abstractNum>
  <w:abstractNum w:abstractNumId="17" w15:restartNumberingAfterBreak="0">
    <w:nsid w:val="5AFE1672"/>
    <w:multiLevelType w:val="hybridMultilevel"/>
    <w:tmpl w:val="9C062622"/>
    <w:lvl w:ilvl="0" w:tplc="65E200C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8" w15:restartNumberingAfterBreak="0">
    <w:nsid w:val="601A1DDB"/>
    <w:multiLevelType w:val="hybridMultilevel"/>
    <w:tmpl w:val="FDDA5BE4"/>
    <w:lvl w:ilvl="0" w:tplc="DF7044F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9" w15:restartNumberingAfterBreak="0">
    <w:nsid w:val="6F206984"/>
    <w:multiLevelType w:val="hybridMultilevel"/>
    <w:tmpl w:val="6F34809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FCD5339"/>
    <w:multiLevelType w:val="hybridMultilevel"/>
    <w:tmpl w:val="F7725DF2"/>
    <w:lvl w:ilvl="0" w:tplc="1DA001A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6FD16726"/>
    <w:multiLevelType w:val="hybridMultilevel"/>
    <w:tmpl w:val="EA24EF52"/>
    <w:lvl w:ilvl="0" w:tplc="21621A8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2" w15:restartNumberingAfterBreak="0">
    <w:nsid w:val="74897402"/>
    <w:multiLevelType w:val="hybridMultilevel"/>
    <w:tmpl w:val="ACF256CE"/>
    <w:lvl w:ilvl="0" w:tplc="D758F63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num w:numId="1">
    <w:abstractNumId w:val="22"/>
  </w:num>
  <w:num w:numId="2">
    <w:abstractNumId w:val="3"/>
  </w:num>
  <w:num w:numId="3">
    <w:abstractNumId w:val="7"/>
  </w:num>
  <w:num w:numId="4">
    <w:abstractNumId w:val="18"/>
  </w:num>
  <w:num w:numId="5">
    <w:abstractNumId w:val="14"/>
  </w:num>
  <w:num w:numId="6">
    <w:abstractNumId w:val="21"/>
  </w:num>
  <w:num w:numId="7">
    <w:abstractNumId w:val="17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  <w:num w:numId="12">
    <w:abstractNumId w:val="10"/>
  </w:num>
  <w:num w:numId="13">
    <w:abstractNumId w:val="1"/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5"/>
  </w:num>
  <w:num w:numId="33">
    <w:abstractNumId w:val="0"/>
  </w:num>
  <w:num w:numId="34">
    <w:abstractNumId w:val="6"/>
  </w:num>
  <w:num w:numId="35">
    <w:abstractNumId w:val="11"/>
  </w:num>
  <w:num w:numId="36">
    <w:abstractNumId w:val="12"/>
  </w:num>
  <w:num w:numId="37">
    <w:abstractNumId w:val="16"/>
    <w:lvlOverride w:ilvl="0">
      <w:lvl w:ilvl="0">
        <w:start w:val="1"/>
        <w:numFmt w:val="decimal"/>
        <w:pStyle w:val="1"/>
        <w:suff w:val="nothing"/>
        <w:lvlText w:val="%1　"/>
        <w:lvlJc w:val="left"/>
        <w:pPr>
          <w:ind w:left="0" w:firstLine="0"/>
        </w:pPr>
        <w:rPr>
          <w:rFonts w:ascii="ＭＳ ゴシック" w:eastAsia="ＭＳ ゴシック" w:hAnsi="ＭＳ ゴシック" w:hint="eastAsia"/>
          <w:b w:val="0"/>
          <w:i w:val="0"/>
          <w:sz w:val="28"/>
        </w:rPr>
      </w:lvl>
    </w:lvlOverride>
    <w:lvlOverride w:ilvl="1">
      <w:lvl w:ilvl="1">
        <w:start w:val="1"/>
        <w:numFmt w:val="decimal"/>
        <w:pStyle w:val="2"/>
        <w:suff w:val="nothing"/>
        <w:lvlText w:val="%1.%2　"/>
        <w:lvlJc w:val="left"/>
        <w:pPr>
          <w:ind w:left="0" w:firstLine="0"/>
        </w:pPr>
        <w:rPr>
          <w:rFonts w:ascii="ＭＳ ゴシック" w:eastAsia="ＭＳ ゴシック" w:hAnsi="ＭＳ ゴシック" w:hint="eastAsia"/>
          <w:color w:val="auto"/>
          <w:sz w:val="24"/>
        </w:rPr>
      </w:lvl>
    </w:lvlOverride>
    <w:lvlOverride w:ilvl="2">
      <w:lvl w:ilvl="2">
        <w:start w:val="1"/>
        <w:numFmt w:val="decimal"/>
        <w:pStyle w:val="3"/>
        <w:suff w:val="nothing"/>
        <w:lvlText w:val="%1.%2.%3　"/>
        <w:lvlJc w:val="left"/>
        <w:pPr>
          <w:ind w:left="850" w:firstLine="0"/>
        </w:pPr>
        <w:rPr>
          <w:rFonts w:ascii="ＭＳ ゴシック" w:eastAsia="ＭＳ ゴシック" w:hAnsi="ＭＳ ゴシック" w:hint="eastAsia"/>
          <w:color w:val="auto"/>
        </w:rPr>
      </w:lvl>
    </w:lvlOverride>
    <w:lvlOverride w:ilvl="3">
      <w:lvl w:ilvl="3">
        <w:start w:val="1"/>
        <w:numFmt w:val="decimal"/>
        <w:pStyle w:val="4"/>
        <w:suff w:val="nothing"/>
        <w:lvlText w:val="(%4)"/>
        <w:lvlJc w:val="left"/>
        <w:pPr>
          <w:ind w:left="340" w:hanging="283"/>
        </w:pPr>
        <w:rPr>
          <w:rFonts w:ascii="ＭＳ 明朝" w:eastAsia="ＭＳ 明朝" w:hint="eastAsia"/>
          <w:b w:val="0"/>
          <w:bCs w:val="0"/>
          <w:i w:val="0"/>
          <w:color w:val="auto"/>
          <w:sz w:val="21"/>
        </w:rPr>
      </w:lvl>
    </w:lvlOverride>
    <w:lvlOverride w:ilvl="4">
      <w:lvl w:ilvl="4">
        <w:start w:val="1"/>
        <w:numFmt w:val="decimal"/>
        <w:pStyle w:val="5"/>
        <w:suff w:val="nothing"/>
        <w:lvlText w:val="%5)"/>
        <w:lvlJc w:val="left"/>
        <w:pPr>
          <w:ind w:left="0" w:firstLine="284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  <w:lvlOverride w:ilvl="5">
      <w:lvl w:ilvl="5">
        <w:start w:val="1"/>
        <w:numFmt w:val="decimalEnclosedCircle"/>
        <w:pStyle w:val="6"/>
        <w:suff w:val="nothing"/>
        <w:lvlText w:val="%6"/>
        <w:lvlJc w:val="left"/>
        <w:pPr>
          <w:ind w:left="539" w:hanging="199"/>
        </w:pPr>
        <w:rPr>
          <w:rFonts w:ascii="ＭＳ 明朝" w:eastAsia="ＭＳ 明朝" w:hint="eastAsia"/>
          <w:b w:val="0"/>
          <w:i w:val="0"/>
          <w:color w:val="auto"/>
          <w:sz w:val="21"/>
        </w:rPr>
      </w:lvl>
    </w:lvlOverride>
    <w:lvlOverride w:ilvl="6">
      <w:lvl w:ilvl="6">
        <w:start w:val="1"/>
        <w:numFmt w:val="irohaFullWidth"/>
        <w:pStyle w:val="7"/>
        <w:suff w:val="nothing"/>
        <w:lvlText w:val="%7"/>
        <w:lvlJc w:val="left"/>
        <w:pPr>
          <w:ind w:left="0" w:firstLine="397"/>
        </w:pPr>
        <w:rPr>
          <w:rFonts w:ascii="ＭＳ 明朝" w:eastAsia="ＭＳ 明朝" w:hint="eastAsia"/>
          <w:b w:val="0"/>
          <w:i w:val="0"/>
          <w:sz w:val="21"/>
        </w:rPr>
      </w:lvl>
    </w:lvlOverride>
    <w:lvlOverride w:ilvl="7">
      <w:lvl w:ilvl="7">
        <w:start w:val="1"/>
        <w:numFmt w:val="aiueoFullWidth"/>
        <w:pStyle w:val="8"/>
        <w:suff w:val="nothing"/>
        <w:lvlText w:val="（%8）"/>
        <w:lvlJc w:val="left"/>
        <w:pPr>
          <w:ind w:left="0" w:firstLine="397"/>
        </w:pPr>
        <w:rPr>
          <w:rFonts w:hint="eastAsia"/>
        </w:rPr>
      </w:lvl>
    </w:lvlOverride>
    <w:lvlOverride w:ilvl="8">
      <w:lvl w:ilvl="8">
        <w:start w:val="1"/>
        <w:numFmt w:val="lowerLetter"/>
        <w:pStyle w:val="9"/>
        <w:suff w:val="nothing"/>
        <w:lvlText w:val="（%9）"/>
        <w:lvlJc w:val="left"/>
        <w:pPr>
          <w:ind w:left="0" w:firstLine="567"/>
        </w:pPr>
        <w:rPr>
          <w:rFonts w:hint="eastAsia"/>
        </w:rPr>
      </w:lvl>
    </w:lvlOverride>
  </w:num>
  <w:num w:numId="38">
    <w:abstractNumId w:val="19"/>
  </w:num>
  <w:num w:numId="39">
    <w:abstractNumId w:val="16"/>
  </w:num>
  <w:num w:numId="40">
    <w:abstractNumId w:val="8"/>
  </w:num>
  <w:num w:numId="41">
    <w:abstractNumId w:val="16"/>
  </w:num>
  <w:num w:numId="42">
    <w:abstractNumId w:val="16"/>
    <w:lvlOverride w:ilvl="0">
      <w:lvl w:ilvl="0">
        <w:start w:val="1"/>
        <w:numFmt w:val="decimal"/>
        <w:pStyle w:val="1"/>
        <w:suff w:val="nothing"/>
        <w:lvlText w:val="%1　"/>
        <w:lvlJc w:val="left"/>
        <w:pPr>
          <w:ind w:left="0" w:firstLine="0"/>
        </w:pPr>
        <w:rPr>
          <w:rFonts w:ascii="ＭＳ ゴシック" w:eastAsia="ＭＳ ゴシック" w:hAnsi="ＭＳ ゴシック" w:hint="eastAsia"/>
          <w:b w:val="0"/>
          <w:i w:val="0"/>
          <w:sz w:val="28"/>
        </w:rPr>
      </w:lvl>
    </w:lvlOverride>
    <w:lvlOverride w:ilvl="1">
      <w:lvl w:ilvl="1">
        <w:start w:val="1"/>
        <w:numFmt w:val="decimal"/>
        <w:pStyle w:val="2"/>
        <w:suff w:val="nothing"/>
        <w:lvlText w:val="%1.%2　"/>
        <w:lvlJc w:val="left"/>
        <w:pPr>
          <w:ind w:left="0" w:firstLine="0"/>
        </w:pPr>
        <w:rPr>
          <w:rFonts w:ascii="ＭＳ ゴシック" w:eastAsia="ＭＳ ゴシック" w:hAnsi="ＭＳ ゴシック" w:hint="eastAsia"/>
          <w:color w:val="auto"/>
          <w:sz w:val="24"/>
        </w:rPr>
      </w:lvl>
    </w:lvlOverride>
    <w:lvlOverride w:ilvl="2">
      <w:lvl w:ilvl="2">
        <w:start w:val="1"/>
        <w:numFmt w:val="decimal"/>
        <w:pStyle w:val="3"/>
        <w:suff w:val="nothing"/>
        <w:lvlText w:val="%1.%2.%3　"/>
        <w:lvlJc w:val="left"/>
        <w:pPr>
          <w:ind w:left="850" w:firstLine="0"/>
        </w:pPr>
        <w:rPr>
          <w:rFonts w:ascii="ＭＳ ゴシック" w:eastAsia="ＭＳ ゴシック" w:hAnsi="ＭＳ ゴシック" w:hint="eastAsia"/>
          <w:color w:val="auto"/>
        </w:rPr>
      </w:lvl>
    </w:lvlOverride>
    <w:lvlOverride w:ilvl="3">
      <w:lvl w:ilvl="3">
        <w:start w:val="1"/>
        <w:numFmt w:val="decimal"/>
        <w:pStyle w:val="4"/>
        <w:suff w:val="nothing"/>
        <w:lvlText w:val="(%4)"/>
        <w:lvlJc w:val="left"/>
        <w:pPr>
          <w:ind w:left="340" w:hanging="283"/>
        </w:pPr>
        <w:rPr>
          <w:rFonts w:ascii="ＭＳ 明朝" w:eastAsia="ＭＳ 明朝" w:hint="eastAsia"/>
          <w:b w:val="0"/>
          <w:bCs w:val="0"/>
          <w:i w:val="0"/>
          <w:color w:val="auto"/>
        </w:rPr>
      </w:lvl>
    </w:lvlOverride>
    <w:lvlOverride w:ilvl="4">
      <w:lvl w:ilvl="4">
        <w:start w:val="1"/>
        <w:numFmt w:val="decimal"/>
        <w:pStyle w:val="5"/>
        <w:suff w:val="nothing"/>
        <w:lvlText w:val="%5)"/>
        <w:lvlJc w:val="left"/>
        <w:pPr>
          <w:ind w:left="0" w:firstLine="284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  <w:lvlOverride w:ilvl="5">
      <w:lvl w:ilvl="5">
        <w:start w:val="1"/>
        <w:numFmt w:val="decimalEnclosedCircle"/>
        <w:pStyle w:val="6"/>
        <w:suff w:val="nothing"/>
        <w:lvlText w:val="%6"/>
        <w:lvlJc w:val="left"/>
        <w:pPr>
          <w:ind w:left="539" w:hanging="199"/>
        </w:pPr>
        <w:rPr>
          <w:rFonts w:ascii="ＭＳ 明朝" w:eastAsia="ＭＳ 明朝" w:hint="eastAsia"/>
          <w:b w:val="0"/>
          <w:i w:val="0"/>
          <w:color w:val="auto"/>
          <w:sz w:val="21"/>
        </w:rPr>
      </w:lvl>
    </w:lvlOverride>
    <w:lvlOverride w:ilvl="6">
      <w:lvl w:ilvl="6">
        <w:start w:val="1"/>
        <w:numFmt w:val="irohaFullWidth"/>
        <w:pStyle w:val="7"/>
        <w:suff w:val="nothing"/>
        <w:lvlText w:val="%7"/>
        <w:lvlJc w:val="left"/>
        <w:pPr>
          <w:ind w:left="0" w:firstLine="397"/>
        </w:pPr>
        <w:rPr>
          <w:rFonts w:ascii="ＭＳ 明朝" w:eastAsia="ＭＳ 明朝" w:hint="eastAsia"/>
          <w:b w:val="0"/>
          <w:i w:val="0"/>
          <w:sz w:val="21"/>
        </w:rPr>
      </w:lvl>
    </w:lvlOverride>
    <w:lvlOverride w:ilvl="7">
      <w:lvl w:ilvl="7">
        <w:start w:val="1"/>
        <w:numFmt w:val="aiueoFullWidth"/>
        <w:pStyle w:val="8"/>
        <w:suff w:val="nothing"/>
        <w:lvlText w:val="（%8）"/>
        <w:lvlJc w:val="left"/>
        <w:pPr>
          <w:ind w:left="0" w:firstLine="397"/>
        </w:pPr>
        <w:rPr>
          <w:rFonts w:hint="eastAsia"/>
        </w:rPr>
      </w:lvl>
    </w:lvlOverride>
    <w:lvlOverride w:ilvl="8">
      <w:lvl w:ilvl="8">
        <w:start w:val="1"/>
        <w:numFmt w:val="lowerLetter"/>
        <w:pStyle w:val="9"/>
        <w:suff w:val="nothing"/>
        <w:lvlText w:val="（%9）"/>
        <w:lvlJc w:val="left"/>
        <w:pPr>
          <w:ind w:left="0" w:firstLine="567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  <o:colormru v:ext="edit" colors="#f6c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23"/>
    <w:rsid w:val="00001811"/>
    <w:rsid w:val="00002101"/>
    <w:rsid w:val="00003133"/>
    <w:rsid w:val="00003696"/>
    <w:rsid w:val="000040A4"/>
    <w:rsid w:val="0000490F"/>
    <w:rsid w:val="00004E85"/>
    <w:rsid w:val="00005DE6"/>
    <w:rsid w:val="000064D3"/>
    <w:rsid w:val="00011D5E"/>
    <w:rsid w:val="00012446"/>
    <w:rsid w:val="00012519"/>
    <w:rsid w:val="0001390B"/>
    <w:rsid w:val="0001427D"/>
    <w:rsid w:val="000142B9"/>
    <w:rsid w:val="00015764"/>
    <w:rsid w:val="0001629B"/>
    <w:rsid w:val="000166B1"/>
    <w:rsid w:val="00016B31"/>
    <w:rsid w:val="00017A5E"/>
    <w:rsid w:val="00020514"/>
    <w:rsid w:val="0002063B"/>
    <w:rsid w:val="0002164C"/>
    <w:rsid w:val="000231B8"/>
    <w:rsid w:val="00023B49"/>
    <w:rsid w:val="00024E59"/>
    <w:rsid w:val="00025090"/>
    <w:rsid w:val="00025123"/>
    <w:rsid w:val="00025C3B"/>
    <w:rsid w:val="000267B8"/>
    <w:rsid w:val="00027482"/>
    <w:rsid w:val="00027D1A"/>
    <w:rsid w:val="000311BB"/>
    <w:rsid w:val="00031F30"/>
    <w:rsid w:val="0003250B"/>
    <w:rsid w:val="0003293F"/>
    <w:rsid w:val="00032D85"/>
    <w:rsid w:val="000331F2"/>
    <w:rsid w:val="000342DD"/>
    <w:rsid w:val="000346B7"/>
    <w:rsid w:val="00034E52"/>
    <w:rsid w:val="000353FB"/>
    <w:rsid w:val="000363C5"/>
    <w:rsid w:val="000365C8"/>
    <w:rsid w:val="00040A3E"/>
    <w:rsid w:val="00040C51"/>
    <w:rsid w:val="0004142A"/>
    <w:rsid w:val="0004166E"/>
    <w:rsid w:val="00041E80"/>
    <w:rsid w:val="0004222D"/>
    <w:rsid w:val="00042EAC"/>
    <w:rsid w:val="0004644B"/>
    <w:rsid w:val="00054234"/>
    <w:rsid w:val="00054376"/>
    <w:rsid w:val="00054718"/>
    <w:rsid w:val="0005510E"/>
    <w:rsid w:val="000556C3"/>
    <w:rsid w:val="0005577A"/>
    <w:rsid w:val="00057E8C"/>
    <w:rsid w:val="000610E1"/>
    <w:rsid w:val="00061820"/>
    <w:rsid w:val="00063090"/>
    <w:rsid w:val="00064C2C"/>
    <w:rsid w:val="00064CA0"/>
    <w:rsid w:val="00064F8C"/>
    <w:rsid w:val="000652A3"/>
    <w:rsid w:val="000654FB"/>
    <w:rsid w:val="00065FF2"/>
    <w:rsid w:val="000665C0"/>
    <w:rsid w:val="00067624"/>
    <w:rsid w:val="00070669"/>
    <w:rsid w:val="00070A37"/>
    <w:rsid w:val="0007264D"/>
    <w:rsid w:val="00074090"/>
    <w:rsid w:val="000744A9"/>
    <w:rsid w:val="000758D8"/>
    <w:rsid w:val="000768A5"/>
    <w:rsid w:val="00077AF0"/>
    <w:rsid w:val="000800E9"/>
    <w:rsid w:val="000823E3"/>
    <w:rsid w:val="000829A9"/>
    <w:rsid w:val="00083769"/>
    <w:rsid w:val="00083C13"/>
    <w:rsid w:val="00084212"/>
    <w:rsid w:val="00085F8E"/>
    <w:rsid w:val="00086688"/>
    <w:rsid w:val="00087F56"/>
    <w:rsid w:val="00092561"/>
    <w:rsid w:val="00092F99"/>
    <w:rsid w:val="00093309"/>
    <w:rsid w:val="000937FC"/>
    <w:rsid w:val="00093D6F"/>
    <w:rsid w:val="000942BA"/>
    <w:rsid w:val="00094AFB"/>
    <w:rsid w:val="00095252"/>
    <w:rsid w:val="000967C7"/>
    <w:rsid w:val="0009724A"/>
    <w:rsid w:val="000A0AD7"/>
    <w:rsid w:val="000A1F7B"/>
    <w:rsid w:val="000A2A00"/>
    <w:rsid w:val="000A337A"/>
    <w:rsid w:val="000A346B"/>
    <w:rsid w:val="000A3545"/>
    <w:rsid w:val="000A3E94"/>
    <w:rsid w:val="000A47FE"/>
    <w:rsid w:val="000A5C2E"/>
    <w:rsid w:val="000A7A19"/>
    <w:rsid w:val="000A7A71"/>
    <w:rsid w:val="000A7B11"/>
    <w:rsid w:val="000A7DED"/>
    <w:rsid w:val="000B235E"/>
    <w:rsid w:val="000B2CCD"/>
    <w:rsid w:val="000B34B6"/>
    <w:rsid w:val="000B4223"/>
    <w:rsid w:val="000B4D60"/>
    <w:rsid w:val="000B56A6"/>
    <w:rsid w:val="000B65F9"/>
    <w:rsid w:val="000B66A1"/>
    <w:rsid w:val="000B6AE2"/>
    <w:rsid w:val="000C0743"/>
    <w:rsid w:val="000C08A8"/>
    <w:rsid w:val="000C2BD7"/>
    <w:rsid w:val="000C344F"/>
    <w:rsid w:val="000C41A0"/>
    <w:rsid w:val="000C467E"/>
    <w:rsid w:val="000C4808"/>
    <w:rsid w:val="000C546E"/>
    <w:rsid w:val="000C5E60"/>
    <w:rsid w:val="000C68BC"/>
    <w:rsid w:val="000C6991"/>
    <w:rsid w:val="000C7A3C"/>
    <w:rsid w:val="000D0228"/>
    <w:rsid w:val="000D074F"/>
    <w:rsid w:val="000D0C12"/>
    <w:rsid w:val="000D0D1B"/>
    <w:rsid w:val="000D1B50"/>
    <w:rsid w:val="000D2237"/>
    <w:rsid w:val="000D270E"/>
    <w:rsid w:val="000D29CD"/>
    <w:rsid w:val="000D3A2F"/>
    <w:rsid w:val="000D3C7F"/>
    <w:rsid w:val="000D43E2"/>
    <w:rsid w:val="000D443B"/>
    <w:rsid w:val="000D4EFB"/>
    <w:rsid w:val="000D57DC"/>
    <w:rsid w:val="000D5BCB"/>
    <w:rsid w:val="000D6012"/>
    <w:rsid w:val="000D66EE"/>
    <w:rsid w:val="000D6A0C"/>
    <w:rsid w:val="000D74AE"/>
    <w:rsid w:val="000D74B5"/>
    <w:rsid w:val="000E07DF"/>
    <w:rsid w:val="000E1A43"/>
    <w:rsid w:val="000E1CFF"/>
    <w:rsid w:val="000E25D7"/>
    <w:rsid w:val="000E3077"/>
    <w:rsid w:val="000E30F3"/>
    <w:rsid w:val="000E6D0F"/>
    <w:rsid w:val="000F0D4C"/>
    <w:rsid w:val="000F201A"/>
    <w:rsid w:val="000F257B"/>
    <w:rsid w:val="000F3902"/>
    <w:rsid w:val="000F4A05"/>
    <w:rsid w:val="000F5433"/>
    <w:rsid w:val="000F65F6"/>
    <w:rsid w:val="000F6B89"/>
    <w:rsid w:val="000F79BF"/>
    <w:rsid w:val="00101A0F"/>
    <w:rsid w:val="00102539"/>
    <w:rsid w:val="0010326C"/>
    <w:rsid w:val="00104354"/>
    <w:rsid w:val="0010571F"/>
    <w:rsid w:val="00106EAD"/>
    <w:rsid w:val="00110E08"/>
    <w:rsid w:val="00111ABA"/>
    <w:rsid w:val="00111FCA"/>
    <w:rsid w:val="001131E8"/>
    <w:rsid w:val="00113C89"/>
    <w:rsid w:val="00114065"/>
    <w:rsid w:val="001153D6"/>
    <w:rsid w:val="0011552A"/>
    <w:rsid w:val="00115565"/>
    <w:rsid w:val="001167ED"/>
    <w:rsid w:val="001201EF"/>
    <w:rsid w:val="00121337"/>
    <w:rsid w:val="001226E5"/>
    <w:rsid w:val="00122B06"/>
    <w:rsid w:val="0012429F"/>
    <w:rsid w:val="001244D9"/>
    <w:rsid w:val="001248A7"/>
    <w:rsid w:val="00125CB3"/>
    <w:rsid w:val="00126249"/>
    <w:rsid w:val="001270C3"/>
    <w:rsid w:val="00131126"/>
    <w:rsid w:val="001323A2"/>
    <w:rsid w:val="00133738"/>
    <w:rsid w:val="00133939"/>
    <w:rsid w:val="00133A10"/>
    <w:rsid w:val="001360DE"/>
    <w:rsid w:val="00136E47"/>
    <w:rsid w:val="00136FCE"/>
    <w:rsid w:val="00137900"/>
    <w:rsid w:val="00137EAD"/>
    <w:rsid w:val="00140A4B"/>
    <w:rsid w:val="00142268"/>
    <w:rsid w:val="00142B2C"/>
    <w:rsid w:val="001435B4"/>
    <w:rsid w:val="00144A0B"/>
    <w:rsid w:val="00146F81"/>
    <w:rsid w:val="0014736E"/>
    <w:rsid w:val="00147441"/>
    <w:rsid w:val="0014760D"/>
    <w:rsid w:val="00147AF8"/>
    <w:rsid w:val="00150126"/>
    <w:rsid w:val="00150A8B"/>
    <w:rsid w:val="0015145E"/>
    <w:rsid w:val="001514EE"/>
    <w:rsid w:val="001519B2"/>
    <w:rsid w:val="001521C5"/>
    <w:rsid w:val="00152216"/>
    <w:rsid w:val="00152310"/>
    <w:rsid w:val="001523A9"/>
    <w:rsid w:val="00153ADC"/>
    <w:rsid w:val="00153D4E"/>
    <w:rsid w:val="00153D7E"/>
    <w:rsid w:val="00153EDC"/>
    <w:rsid w:val="00155213"/>
    <w:rsid w:val="00155547"/>
    <w:rsid w:val="00155D90"/>
    <w:rsid w:val="00155FD2"/>
    <w:rsid w:val="001562BF"/>
    <w:rsid w:val="00157195"/>
    <w:rsid w:val="00157A09"/>
    <w:rsid w:val="00157E1B"/>
    <w:rsid w:val="00160246"/>
    <w:rsid w:val="00161B07"/>
    <w:rsid w:val="00161FF9"/>
    <w:rsid w:val="00162DD7"/>
    <w:rsid w:val="001630E6"/>
    <w:rsid w:val="0016505F"/>
    <w:rsid w:val="00165171"/>
    <w:rsid w:val="00166176"/>
    <w:rsid w:val="00166404"/>
    <w:rsid w:val="00166637"/>
    <w:rsid w:val="00167AF2"/>
    <w:rsid w:val="00170134"/>
    <w:rsid w:val="00171009"/>
    <w:rsid w:val="001715AB"/>
    <w:rsid w:val="00172331"/>
    <w:rsid w:val="00172C48"/>
    <w:rsid w:val="00172D67"/>
    <w:rsid w:val="00173E79"/>
    <w:rsid w:val="00174569"/>
    <w:rsid w:val="001747F8"/>
    <w:rsid w:val="001769E3"/>
    <w:rsid w:val="001770B7"/>
    <w:rsid w:val="001777F9"/>
    <w:rsid w:val="00177E17"/>
    <w:rsid w:val="0018088A"/>
    <w:rsid w:val="0018143F"/>
    <w:rsid w:val="00185167"/>
    <w:rsid w:val="001855B8"/>
    <w:rsid w:val="0018563B"/>
    <w:rsid w:val="00186786"/>
    <w:rsid w:val="001908C8"/>
    <w:rsid w:val="00190C63"/>
    <w:rsid w:val="00190FCD"/>
    <w:rsid w:val="00192170"/>
    <w:rsid w:val="00194E64"/>
    <w:rsid w:val="00194FBF"/>
    <w:rsid w:val="001A0CE3"/>
    <w:rsid w:val="001A1052"/>
    <w:rsid w:val="001A1DAA"/>
    <w:rsid w:val="001A20DC"/>
    <w:rsid w:val="001A211B"/>
    <w:rsid w:val="001A259E"/>
    <w:rsid w:val="001A428D"/>
    <w:rsid w:val="001A4CB0"/>
    <w:rsid w:val="001A5734"/>
    <w:rsid w:val="001A5A03"/>
    <w:rsid w:val="001A6A61"/>
    <w:rsid w:val="001A6F14"/>
    <w:rsid w:val="001A71BE"/>
    <w:rsid w:val="001A7BEE"/>
    <w:rsid w:val="001B03F5"/>
    <w:rsid w:val="001B112D"/>
    <w:rsid w:val="001B12F6"/>
    <w:rsid w:val="001B2B22"/>
    <w:rsid w:val="001B34A5"/>
    <w:rsid w:val="001B408B"/>
    <w:rsid w:val="001B4E0C"/>
    <w:rsid w:val="001B54C0"/>
    <w:rsid w:val="001C061A"/>
    <w:rsid w:val="001C0947"/>
    <w:rsid w:val="001C0A7C"/>
    <w:rsid w:val="001C0C77"/>
    <w:rsid w:val="001C1B05"/>
    <w:rsid w:val="001C1C17"/>
    <w:rsid w:val="001C1EED"/>
    <w:rsid w:val="001C2528"/>
    <w:rsid w:val="001C333D"/>
    <w:rsid w:val="001C3A0E"/>
    <w:rsid w:val="001C4E4C"/>
    <w:rsid w:val="001C54EA"/>
    <w:rsid w:val="001C5E5C"/>
    <w:rsid w:val="001C6B7B"/>
    <w:rsid w:val="001D0129"/>
    <w:rsid w:val="001D2796"/>
    <w:rsid w:val="001D2A60"/>
    <w:rsid w:val="001D3E58"/>
    <w:rsid w:val="001D56D7"/>
    <w:rsid w:val="001D6A6C"/>
    <w:rsid w:val="001D7FE7"/>
    <w:rsid w:val="001E011A"/>
    <w:rsid w:val="001E0E7C"/>
    <w:rsid w:val="001E1DEA"/>
    <w:rsid w:val="001E1E5E"/>
    <w:rsid w:val="001E3831"/>
    <w:rsid w:val="001E39C1"/>
    <w:rsid w:val="001E3B05"/>
    <w:rsid w:val="001E4765"/>
    <w:rsid w:val="001E4E51"/>
    <w:rsid w:val="001E676B"/>
    <w:rsid w:val="001E6B94"/>
    <w:rsid w:val="001E6C18"/>
    <w:rsid w:val="001F09EA"/>
    <w:rsid w:val="001F1654"/>
    <w:rsid w:val="001F2CA9"/>
    <w:rsid w:val="001F4487"/>
    <w:rsid w:val="001F4E87"/>
    <w:rsid w:val="001F521B"/>
    <w:rsid w:val="001F55D4"/>
    <w:rsid w:val="001F71B2"/>
    <w:rsid w:val="001F75CC"/>
    <w:rsid w:val="002013E7"/>
    <w:rsid w:val="002019DC"/>
    <w:rsid w:val="002035B1"/>
    <w:rsid w:val="00203A22"/>
    <w:rsid w:val="00203E86"/>
    <w:rsid w:val="002044D3"/>
    <w:rsid w:val="0020575A"/>
    <w:rsid w:val="00205E36"/>
    <w:rsid w:val="0020684F"/>
    <w:rsid w:val="002069E1"/>
    <w:rsid w:val="00207AFD"/>
    <w:rsid w:val="00210323"/>
    <w:rsid w:val="00210814"/>
    <w:rsid w:val="002112C9"/>
    <w:rsid w:val="00211A4E"/>
    <w:rsid w:val="00211BFC"/>
    <w:rsid w:val="0021364D"/>
    <w:rsid w:val="00214A13"/>
    <w:rsid w:val="00214C8B"/>
    <w:rsid w:val="00214D59"/>
    <w:rsid w:val="00217B54"/>
    <w:rsid w:val="00220996"/>
    <w:rsid w:val="002211F9"/>
    <w:rsid w:val="002223C8"/>
    <w:rsid w:val="002229B0"/>
    <w:rsid w:val="0022312E"/>
    <w:rsid w:val="002235A3"/>
    <w:rsid w:val="00223604"/>
    <w:rsid w:val="002236CB"/>
    <w:rsid w:val="002264FC"/>
    <w:rsid w:val="002302B0"/>
    <w:rsid w:val="002305BB"/>
    <w:rsid w:val="00230B07"/>
    <w:rsid w:val="00231D9E"/>
    <w:rsid w:val="00232BCD"/>
    <w:rsid w:val="00233083"/>
    <w:rsid w:val="0023365A"/>
    <w:rsid w:val="00233E7E"/>
    <w:rsid w:val="0023430F"/>
    <w:rsid w:val="00234B51"/>
    <w:rsid w:val="0023778B"/>
    <w:rsid w:val="00237AA5"/>
    <w:rsid w:val="0024123D"/>
    <w:rsid w:val="00241623"/>
    <w:rsid w:val="00241999"/>
    <w:rsid w:val="00241F3B"/>
    <w:rsid w:val="00241FCD"/>
    <w:rsid w:val="002420A9"/>
    <w:rsid w:val="0024224E"/>
    <w:rsid w:val="0024336D"/>
    <w:rsid w:val="00243605"/>
    <w:rsid w:val="002436B9"/>
    <w:rsid w:val="0024377B"/>
    <w:rsid w:val="0024437B"/>
    <w:rsid w:val="00244A14"/>
    <w:rsid w:val="002453A3"/>
    <w:rsid w:val="002455F1"/>
    <w:rsid w:val="002462E0"/>
    <w:rsid w:val="00246475"/>
    <w:rsid w:val="002472BD"/>
    <w:rsid w:val="00250D41"/>
    <w:rsid w:val="00250EEA"/>
    <w:rsid w:val="0025144C"/>
    <w:rsid w:val="002526D0"/>
    <w:rsid w:val="0025332C"/>
    <w:rsid w:val="002541F7"/>
    <w:rsid w:val="002544D5"/>
    <w:rsid w:val="002559D4"/>
    <w:rsid w:val="00255D50"/>
    <w:rsid w:val="0025630A"/>
    <w:rsid w:val="002564F3"/>
    <w:rsid w:val="00256526"/>
    <w:rsid w:val="00257717"/>
    <w:rsid w:val="00257799"/>
    <w:rsid w:val="00257CB9"/>
    <w:rsid w:val="00257F0F"/>
    <w:rsid w:val="002605B3"/>
    <w:rsid w:val="002611CA"/>
    <w:rsid w:val="00261777"/>
    <w:rsid w:val="0026192C"/>
    <w:rsid w:val="00261BD4"/>
    <w:rsid w:val="002626B7"/>
    <w:rsid w:val="00262DC5"/>
    <w:rsid w:val="002633E4"/>
    <w:rsid w:val="00263AC6"/>
    <w:rsid w:val="00264BFA"/>
    <w:rsid w:val="002653E6"/>
    <w:rsid w:val="00265F5C"/>
    <w:rsid w:val="0026606F"/>
    <w:rsid w:val="002666EA"/>
    <w:rsid w:val="00266895"/>
    <w:rsid w:val="0027107F"/>
    <w:rsid w:val="002713DB"/>
    <w:rsid w:val="002729A9"/>
    <w:rsid w:val="00272D31"/>
    <w:rsid w:val="00274F43"/>
    <w:rsid w:val="002753A6"/>
    <w:rsid w:val="00276A63"/>
    <w:rsid w:val="00276BA5"/>
    <w:rsid w:val="00276BD0"/>
    <w:rsid w:val="00276FAB"/>
    <w:rsid w:val="002772C3"/>
    <w:rsid w:val="002804D8"/>
    <w:rsid w:val="00280BD2"/>
    <w:rsid w:val="002813FD"/>
    <w:rsid w:val="002816E9"/>
    <w:rsid w:val="002820ED"/>
    <w:rsid w:val="00282829"/>
    <w:rsid w:val="00282AA7"/>
    <w:rsid w:val="00284D64"/>
    <w:rsid w:val="00285320"/>
    <w:rsid w:val="00285759"/>
    <w:rsid w:val="00286562"/>
    <w:rsid w:val="0028678D"/>
    <w:rsid w:val="00286FF4"/>
    <w:rsid w:val="002915D3"/>
    <w:rsid w:val="00291732"/>
    <w:rsid w:val="00291929"/>
    <w:rsid w:val="0029220C"/>
    <w:rsid w:val="0029334F"/>
    <w:rsid w:val="0029388F"/>
    <w:rsid w:val="0029441E"/>
    <w:rsid w:val="002951B4"/>
    <w:rsid w:val="00295631"/>
    <w:rsid w:val="00295661"/>
    <w:rsid w:val="0029569D"/>
    <w:rsid w:val="00295895"/>
    <w:rsid w:val="0029660D"/>
    <w:rsid w:val="002A0E8D"/>
    <w:rsid w:val="002A1C6E"/>
    <w:rsid w:val="002A222E"/>
    <w:rsid w:val="002A340A"/>
    <w:rsid w:val="002A3A52"/>
    <w:rsid w:val="002A3DF4"/>
    <w:rsid w:val="002A418F"/>
    <w:rsid w:val="002A4231"/>
    <w:rsid w:val="002A479D"/>
    <w:rsid w:val="002A5667"/>
    <w:rsid w:val="002A7EF8"/>
    <w:rsid w:val="002B2DBF"/>
    <w:rsid w:val="002B2E63"/>
    <w:rsid w:val="002B3832"/>
    <w:rsid w:val="002B3E0F"/>
    <w:rsid w:val="002B3F3A"/>
    <w:rsid w:val="002B446F"/>
    <w:rsid w:val="002B5371"/>
    <w:rsid w:val="002B54E4"/>
    <w:rsid w:val="002B5B57"/>
    <w:rsid w:val="002B7CD1"/>
    <w:rsid w:val="002C0080"/>
    <w:rsid w:val="002C0CEB"/>
    <w:rsid w:val="002C33FD"/>
    <w:rsid w:val="002C3936"/>
    <w:rsid w:val="002C4823"/>
    <w:rsid w:val="002C5FFE"/>
    <w:rsid w:val="002C70C0"/>
    <w:rsid w:val="002C76C1"/>
    <w:rsid w:val="002C7E0F"/>
    <w:rsid w:val="002D190A"/>
    <w:rsid w:val="002D1BCA"/>
    <w:rsid w:val="002D2312"/>
    <w:rsid w:val="002D56EB"/>
    <w:rsid w:val="002D6E77"/>
    <w:rsid w:val="002D7836"/>
    <w:rsid w:val="002E12C9"/>
    <w:rsid w:val="002E21FC"/>
    <w:rsid w:val="002E2D2F"/>
    <w:rsid w:val="002E3F3F"/>
    <w:rsid w:val="002E4092"/>
    <w:rsid w:val="002E4BC9"/>
    <w:rsid w:val="002E4FC1"/>
    <w:rsid w:val="002E5654"/>
    <w:rsid w:val="002E5839"/>
    <w:rsid w:val="002E5CB1"/>
    <w:rsid w:val="002E5F0A"/>
    <w:rsid w:val="002E6DA3"/>
    <w:rsid w:val="002E6E9B"/>
    <w:rsid w:val="002F05C9"/>
    <w:rsid w:val="002F0D21"/>
    <w:rsid w:val="002F10FA"/>
    <w:rsid w:val="002F279E"/>
    <w:rsid w:val="002F2A88"/>
    <w:rsid w:val="002F339B"/>
    <w:rsid w:val="002F3464"/>
    <w:rsid w:val="002F3B89"/>
    <w:rsid w:val="002F43ED"/>
    <w:rsid w:val="002F58D5"/>
    <w:rsid w:val="002F6CEF"/>
    <w:rsid w:val="0030005A"/>
    <w:rsid w:val="003001F0"/>
    <w:rsid w:val="00301196"/>
    <w:rsid w:val="003023E3"/>
    <w:rsid w:val="003028BC"/>
    <w:rsid w:val="00302E2A"/>
    <w:rsid w:val="00303138"/>
    <w:rsid w:val="00303405"/>
    <w:rsid w:val="0030444D"/>
    <w:rsid w:val="003044B5"/>
    <w:rsid w:val="00304583"/>
    <w:rsid w:val="00304CDF"/>
    <w:rsid w:val="00305AEA"/>
    <w:rsid w:val="0031061B"/>
    <w:rsid w:val="0031127F"/>
    <w:rsid w:val="00312188"/>
    <w:rsid w:val="0031225A"/>
    <w:rsid w:val="00313670"/>
    <w:rsid w:val="00313A0B"/>
    <w:rsid w:val="00315270"/>
    <w:rsid w:val="00316FE2"/>
    <w:rsid w:val="0031737E"/>
    <w:rsid w:val="003177BF"/>
    <w:rsid w:val="00317908"/>
    <w:rsid w:val="00317FE4"/>
    <w:rsid w:val="0032045F"/>
    <w:rsid w:val="00320866"/>
    <w:rsid w:val="003209D0"/>
    <w:rsid w:val="0032101D"/>
    <w:rsid w:val="0032445D"/>
    <w:rsid w:val="00324551"/>
    <w:rsid w:val="00325BD0"/>
    <w:rsid w:val="00325C84"/>
    <w:rsid w:val="00326532"/>
    <w:rsid w:val="00326D04"/>
    <w:rsid w:val="00327C8D"/>
    <w:rsid w:val="00327EE4"/>
    <w:rsid w:val="003303EF"/>
    <w:rsid w:val="00331A96"/>
    <w:rsid w:val="00333214"/>
    <w:rsid w:val="00337591"/>
    <w:rsid w:val="00337D37"/>
    <w:rsid w:val="00340E9B"/>
    <w:rsid w:val="00340F2E"/>
    <w:rsid w:val="00341320"/>
    <w:rsid w:val="00342240"/>
    <w:rsid w:val="00342FBB"/>
    <w:rsid w:val="00343754"/>
    <w:rsid w:val="0034382A"/>
    <w:rsid w:val="00343A47"/>
    <w:rsid w:val="00344F6C"/>
    <w:rsid w:val="0034519A"/>
    <w:rsid w:val="00345DA0"/>
    <w:rsid w:val="0034616B"/>
    <w:rsid w:val="00346A09"/>
    <w:rsid w:val="00347F90"/>
    <w:rsid w:val="003508F6"/>
    <w:rsid w:val="00350D01"/>
    <w:rsid w:val="00350F8D"/>
    <w:rsid w:val="00352585"/>
    <w:rsid w:val="00352C4E"/>
    <w:rsid w:val="003531FD"/>
    <w:rsid w:val="00355204"/>
    <w:rsid w:val="003553B6"/>
    <w:rsid w:val="00356077"/>
    <w:rsid w:val="00356D32"/>
    <w:rsid w:val="00357503"/>
    <w:rsid w:val="00357704"/>
    <w:rsid w:val="00357963"/>
    <w:rsid w:val="00361E49"/>
    <w:rsid w:val="00362A63"/>
    <w:rsid w:val="00362D21"/>
    <w:rsid w:val="003631F0"/>
    <w:rsid w:val="0036388B"/>
    <w:rsid w:val="00364076"/>
    <w:rsid w:val="003644F4"/>
    <w:rsid w:val="00366977"/>
    <w:rsid w:val="00366BB1"/>
    <w:rsid w:val="00367218"/>
    <w:rsid w:val="003700A2"/>
    <w:rsid w:val="003703A8"/>
    <w:rsid w:val="00370C2C"/>
    <w:rsid w:val="0037330B"/>
    <w:rsid w:val="00374099"/>
    <w:rsid w:val="00375041"/>
    <w:rsid w:val="0037505F"/>
    <w:rsid w:val="00375BAD"/>
    <w:rsid w:val="00376F1B"/>
    <w:rsid w:val="00377C51"/>
    <w:rsid w:val="00377E22"/>
    <w:rsid w:val="00380143"/>
    <w:rsid w:val="00380CD1"/>
    <w:rsid w:val="00381F32"/>
    <w:rsid w:val="00383140"/>
    <w:rsid w:val="00383D62"/>
    <w:rsid w:val="00384334"/>
    <w:rsid w:val="00384998"/>
    <w:rsid w:val="00384C4F"/>
    <w:rsid w:val="00384DA9"/>
    <w:rsid w:val="0038541E"/>
    <w:rsid w:val="00385A9C"/>
    <w:rsid w:val="00385AAB"/>
    <w:rsid w:val="0038660D"/>
    <w:rsid w:val="003870A1"/>
    <w:rsid w:val="003876A6"/>
    <w:rsid w:val="003878BC"/>
    <w:rsid w:val="00387ED6"/>
    <w:rsid w:val="0039005E"/>
    <w:rsid w:val="0039017E"/>
    <w:rsid w:val="00393426"/>
    <w:rsid w:val="00393E59"/>
    <w:rsid w:val="00395D3E"/>
    <w:rsid w:val="00396CCA"/>
    <w:rsid w:val="003977C1"/>
    <w:rsid w:val="00397B09"/>
    <w:rsid w:val="003A17FB"/>
    <w:rsid w:val="003A1F1E"/>
    <w:rsid w:val="003A207C"/>
    <w:rsid w:val="003A209D"/>
    <w:rsid w:val="003A298D"/>
    <w:rsid w:val="003A459B"/>
    <w:rsid w:val="003A4DD2"/>
    <w:rsid w:val="003A591B"/>
    <w:rsid w:val="003A5DC6"/>
    <w:rsid w:val="003A5EAC"/>
    <w:rsid w:val="003A6879"/>
    <w:rsid w:val="003A697A"/>
    <w:rsid w:val="003A6F44"/>
    <w:rsid w:val="003B0634"/>
    <w:rsid w:val="003B195F"/>
    <w:rsid w:val="003B19D2"/>
    <w:rsid w:val="003B1EB2"/>
    <w:rsid w:val="003B2383"/>
    <w:rsid w:val="003B2BBC"/>
    <w:rsid w:val="003B387C"/>
    <w:rsid w:val="003B3DEA"/>
    <w:rsid w:val="003B58D6"/>
    <w:rsid w:val="003B6022"/>
    <w:rsid w:val="003B7868"/>
    <w:rsid w:val="003B78A1"/>
    <w:rsid w:val="003C1B50"/>
    <w:rsid w:val="003C1C15"/>
    <w:rsid w:val="003C2075"/>
    <w:rsid w:val="003C2465"/>
    <w:rsid w:val="003C3111"/>
    <w:rsid w:val="003C3B01"/>
    <w:rsid w:val="003C4643"/>
    <w:rsid w:val="003C4A50"/>
    <w:rsid w:val="003C5301"/>
    <w:rsid w:val="003C68D4"/>
    <w:rsid w:val="003C699F"/>
    <w:rsid w:val="003C6DA7"/>
    <w:rsid w:val="003C6ED5"/>
    <w:rsid w:val="003C6EE5"/>
    <w:rsid w:val="003D0FE4"/>
    <w:rsid w:val="003D130B"/>
    <w:rsid w:val="003D1497"/>
    <w:rsid w:val="003D359E"/>
    <w:rsid w:val="003D3CA3"/>
    <w:rsid w:val="003D44C9"/>
    <w:rsid w:val="003D6163"/>
    <w:rsid w:val="003D695F"/>
    <w:rsid w:val="003D6DAB"/>
    <w:rsid w:val="003E0555"/>
    <w:rsid w:val="003E060E"/>
    <w:rsid w:val="003E1391"/>
    <w:rsid w:val="003E14DC"/>
    <w:rsid w:val="003E1AB8"/>
    <w:rsid w:val="003E2EE7"/>
    <w:rsid w:val="003E3317"/>
    <w:rsid w:val="003E3595"/>
    <w:rsid w:val="003E3A99"/>
    <w:rsid w:val="003E43F0"/>
    <w:rsid w:val="003E4E99"/>
    <w:rsid w:val="003E4EAF"/>
    <w:rsid w:val="003E4EDF"/>
    <w:rsid w:val="003E4EFE"/>
    <w:rsid w:val="003E4FD7"/>
    <w:rsid w:val="003E5782"/>
    <w:rsid w:val="003E5C79"/>
    <w:rsid w:val="003E65E4"/>
    <w:rsid w:val="003E69FA"/>
    <w:rsid w:val="003E6AE0"/>
    <w:rsid w:val="003F0B96"/>
    <w:rsid w:val="003F0FEF"/>
    <w:rsid w:val="003F1366"/>
    <w:rsid w:val="003F14BE"/>
    <w:rsid w:val="003F17D1"/>
    <w:rsid w:val="003F2D5A"/>
    <w:rsid w:val="003F4C31"/>
    <w:rsid w:val="00400767"/>
    <w:rsid w:val="00400F73"/>
    <w:rsid w:val="0040191D"/>
    <w:rsid w:val="00402DF5"/>
    <w:rsid w:val="00403AB4"/>
    <w:rsid w:val="00405225"/>
    <w:rsid w:val="004061B4"/>
    <w:rsid w:val="0040626E"/>
    <w:rsid w:val="00407B15"/>
    <w:rsid w:val="00407D99"/>
    <w:rsid w:val="00407E0C"/>
    <w:rsid w:val="00407F6C"/>
    <w:rsid w:val="00410A3A"/>
    <w:rsid w:val="00410BA7"/>
    <w:rsid w:val="004113DB"/>
    <w:rsid w:val="00411901"/>
    <w:rsid w:val="00412587"/>
    <w:rsid w:val="004128F5"/>
    <w:rsid w:val="0041402C"/>
    <w:rsid w:val="00414E23"/>
    <w:rsid w:val="004167B3"/>
    <w:rsid w:val="00420239"/>
    <w:rsid w:val="00421119"/>
    <w:rsid w:val="004214C8"/>
    <w:rsid w:val="0042237F"/>
    <w:rsid w:val="0042293B"/>
    <w:rsid w:val="00424023"/>
    <w:rsid w:val="0042511C"/>
    <w:rsid w:val="004255C9"/>
    <w:rsid w:val="0042632E"/>
    <w:rsid w:val="00426AF6"/>
    <w:rsid w:val="00426C4E"/>
    <w:rsid w:val="0042769F"/>
    <w:rsid w:val="004301DF"/>
    <w:rsid w:val="00430C59"/>
    <w:rsid w:val="00431186"/>
    <w:rsid w:val="004329C6"/>
    <w:rsid w:val="004336A0"/>
    <w:rsid w:val="00437190"/>
    <w:rsid w:val="004405A3"/>
    <w:rsid w:val="004405DC"/>
    <w:rsid w:val="00440C8F"/>
    <w:rsid w:val="00441328"/>
    <w:rsid w:val="004431EF"/>
    <w:rsid w:val="00443768"/>
    <w:rsid w:val="00445262"/>
    <w:rsid w:val="00445565"/>
    <w:rsid w:val="00445D47"/>
    <w:rsid w:val="004462F8"/>
    <w:rsid w:val="004464F0"/>
    <w:rsid w:val="004473DB"/>
    <w:rsid w:val="004476D9"/>
    <w:rsid w:val="004504F5"/>
    <w:rsid w:val="0045052A"/>
    <w:rsid w:val="004519D8"/>
    <w:rsid w:val="00451C43"/>
    <w:rsid w:val="00451CEE"/>
    <w:rsid w:val="0045265E"/>
    <w:rsid w:val="00453594"/>
    <w:rsid w:val="0045416B"/>
    <w:rsid w:val="004545A1"/>
    <w:rsid w:val="0045657E"/>
    <w:rsid w:val="004569A1"/>
    <w:rsid w:val="004571C0"/>
    <w:rsid w:val="004576F1"/>
    <w:rsid w:val="00460EB8"/>
    <w:rsid w:val="00461E30"/>
    <w:rsid w:val="00461FFD"/>
    <w:rsid w:val="004620C9"/>
    <w:rsid w:val="00464134"/>
    <w:rsid w:val="0046597D"/>
    <w:rsid w:val="00465B6E"/>
    <w:rsid w:val="00465F3B"/>
    <w:rsid w:val="00466E71"/>
    <w:rsid w:val="00467523"/>
    <w:rsid w:val="0046799A"/>
    <w:rsid w:val="004679EC"/>
    <w:rsid w:val="004706DD"/>
    <w:rsid w:val="004716AC"/>
    <w:rsid w:val="00471939"/>
    <w:rsid w:val="00475F53"/>
    <w:rsid w:val="004770A8"/>
    <w:rsid w:val="00480300"/>
    <w:rsid w:val="00480319"/>
    <w:rsid w:val="00480421"/>
    <w:rsid w:val="004805E3"/>
    <w:rsid w:val="00480B74"/>
    <w:rsid w:val="00482174"/>
    <w:rsid w:val="0048274A"/>
    <w:rsid w:val="0048424D"/>
    <w:rsid w:val="004845F5"/>
    <w:rsid w:val="00485FED"/>
    <w:rsid w:val="004863CE"/>
    <w:rsid w:val="00486709"/>
    <w:rsid w:val="0048705F"/>
    <w:rsid w:val="004874AE"/>
    <w:rsid w:val="00487FD2"/>
    <w:rsid w:val="004900B3"/>
    <w:rsid w:val="00490F5F"/>
    <w:rsid w:val="00493270"/>
    <w:rsid w:val="00495E50"/>
    <w:rsid w:val="00496B25"/>
    <w:rsid w:val="0049753A"/>
    <w:rsid w:val="004A0D87"/>
    <w:rsid w:val="004A1627"/>
    <w:rsid w:val="004A21EA"/>
    <w:rsid w:val="004A21FF"/>
    <w:rsid w:val="004A2E90"/>
    <w:rsid w:val="004A36B1"/>
    <w:rsid w:val="004A4BC3"/>
    <w:rsid w:val="004A5360"/>
    <w:rsid w:val="004A589E"/>
    <w:rsid w:val="004B0323"/>
    <w:rsid w:val="004B3B1B"/>
    <w:rsid w:val="004B3EE3"/>
    <w:rsid w:val="004B596B"/>
    <w:rsid w:val="004C01E7"/>
    <w:rsid w:val="004C0714"/>
    <w:rsid w:val="004C1A80"/>
    <w:rsid w:val="004C1A93"/>
    <w:rsid w:val="004C2D3D"/>
    <w:rsid w:val="004C37AD"/>
    <w:rsid w:val="004C3C15"/>
    <w:rsid w:val="004C40C1"/>
    <w:rsid w:val="004C4850"/>
    <w:rsid w:val="004C5A00"/>
    <w:rsid w:val="004C785D"/>
    <w:rsid w:val="004C7AFB"/>
    <w:rsid w:val="004D0311"/>
    <w:rsid w:val="004D04B9"/>
    <w:rsid w:val="004D07B5"/>
    <w:rsid w:val="004D208F"/>
    <w:rsid w:val="004D379B"/>
    <w:rsid w:val="004D3D3F"/>
    <w:rsid w:val="004D4A71"/>
    <w:rsid w:val="004D5074"/>
    <w:rsid w:val="004D6E72"/>
    <w:rsid w:val="004D7F48"/>
    <w:rsid w:val="004E0BB1"/>
    <w:rsid w:val="004E0BDA"/>
    <w:rsid w:val="004E101F"/>
    <w:rsid w:val="004E1A17"/>
    <w:rsid w:val="004E3404"/>
    <w:rsid w:val="004E4ED8"/>
    <w:rsid w:val="004E5665"/>
    <w:rsid w:val="004E6215"/>
    <w:rsid w:val="004E7545"/>
    <w:rsid w:val="004E75EB"/>
    <w:rsid w:val="004E7881"/>
    <w:rsid w:val="004F095E"/>
    <w:rsid w:val="004F15A9"/>
    <w:rsid w:val="004F1FF0"/>
    <w:rsid w:val="004F2766"/>
    <w:rsid w:val="004F2D33"/>
    <w:rsid w:val="004F313C"/>
    <w:rsid w:val="004F3784"/>
    <w:rsid w:val="004F3C6E"/>
    <w:rsid w:val="004F42D1"/>
    <w:rsid w:val="004F4548"/>
    <w:rsid w:val="004F4794"/>
    <w:rsid w:val="004F5467"/>
    <w:rsid w:val="004F6B67"/>
    <w:rsid w:val="004F7992"/>
    <w:rsid w:val="004F7A7E"/>
    <w:rsid w:val="004F7B70"/>
    <w:rsid w:val="00500886"/>
    <w:rsid w:val="00500A37"/>
    <w:rsid w:val="005011C4"/>
    <w:rsid w:val="00501743"/>
    <w:rsid w:val="0050457A"/>
    <w:rsid w:val="00505956"/>
    <w:rsid w:val="00506E99"/>
    <w:rsid w:val="00506EC3"/>
    <w:rsid w:val="00507DEC"/>
    <w:rsid w:val="00510242"/>
    <w:rsid w:val="005104B7"/>
    <w:rsid w:val="00511887"/>
    <w:rsid w:val="00512EEB"/>
    <w:rsid w:val="00513B1E"/>
    <w:rsid w:val="00514D37"/>
    <w:rsid w:val="00514E2A"/>
    <w:rsid w:val="00515C63"/>
    <w:rsid w:val="00516854"/>
    <w:rsid w:val="00517226"/>
    <w:rsid w:val="00520D4F"/>
    <w:rsid w:val="0052127B"/>
    <w:rsid w:val="005215AA"/>
    <w:rsid w:val="005228BE"/>
    <w:rsid w:val="0052313C"/>
    <w:rsid w:val="00523819"/>
    <w:rsid w:val="0052461A"/>
    <w:rsid w:val="00524858"/>
    <w:rsid w:val="005255B8"/>
    <w:rsid w:val="00525EEA"/>
    <w:rsid w:val="00526C82"/>
    <w:rsid w:val="005303B8"/>
    <w:rsid w:val="00530492"/>
    <w:rsid w:val="0053094B"/>
    <w:rsid w:val="00530E1D"/>
    <w:rsid w:val="00531813"/>
    <w:rsid w:val="00531B4A"/>
    <w:rsid w:val="005326BC"/>
    <w:rsid w:val="00532F5F"/>
    <w:rsid w:val="00533E49"/>
    <w:rsid w:val="00534027"/>
    <w:rsid w:val="00534129"/>
    <w:rsid w:val="005341D0"/>
    <w:rsid w:val="00534B6A"/>
    <w:rsid w:val="00535694"/>
    <w:rsid w:val="00535917"/>
    <w:rsid w:val="00535CD7"/>
    <w:rsid w:val="00535ECA"/>
    <w:rsid w:val="00540460"/>
    <w:rsid w:val="00540B15"/>
    <w:rsid w:val="00540F92"/>
    <w:rsid w:val="00541661"/>
    <w:rsid w:val="00542409"/>
    <w:rsid w:val="0054266A"/>
    <w:rsid w:val="00543940"/>
    <w:rsid w:val="00543C30"/>
    <w:rsid w:val="00543CAA"/>
    <w:rsid w:val="0054434F"/>
    <w:rsid w:val="00544460"/>
    <w:rsid w:val="00544911"/>
    <w:rsid w:val="0054661E"/>
    <w:rsid w:val="0054670E"/>
    <w:rsid w:val="0054673B"/>
    <w:rsid w:val="00547C3E"/>
    <w:rsid w:val="005501BB"/>
    <w:rsid w:val="00550C3B"/>
    <w:rsid w:val="0055155B"/>
    <w:rsid w:val="005520C5"/>
    <w:rsid w:val="00553502"/>
    <w:rsid w:val="00553832"/>
    <w:rsid w:val="00554877"/>
    <w:rsid w:val="00554B7E"/>
    <w:rsid w:val="00554C74"/>
    <w:rsid w:val="00554F19"/>
    <w:rsid w:val="00555043"/>
    <w:rsid w:val="00555320"/>
    <w:rsid w:val="00556FE6"/>
    <w:rsid w:val="00557BE2"/>
    <w:rsid w:val="005603E3"/>
    <w:rsid w:val="00561418"/>
    <w:rsid w:val="0056149A"/>
    <w:rsid w:val="00561714"/>
    <w:rsid w:val="00561803"/>
    <w:rsid w:val="00562013"/>
    <w:rsid w:val="00563061"/>
    <w:rsid w:val="0056364D"/>
    <w:rsid w:val="005659B5"/>
    <w:rsid w:val="0056747D"/>
    <w:rsid w:val="00567D9B"/>
    <w:rsid w:val="00570242"/>
    <w:rsid w:val="005705B9"/>
    <w:rsid w:val="00571429"/>
    <w:rsid w:val="005732BA"/>
    <w:rsid w:val="00574E45"/>
    <w:rsid w:val="00574E63"/>
    <w:rsid w:val="00575F2A"/>
    <w:rsid w:val="00576E50"/>
    <w:rsid w:val="00577B71"/>
    <w:rsid w:val="0058027B"/>
    <w:rsid w:val="005814CC"/>
    <w:rsid w:val="00581A9D"/>
    <w:rsid w:val="0058272E"/>
    <w:rsid w:val="00586B1E"/>
    <w:rsid w:val="0058786F"/>
    <w:rsid w:val="00590283"/>
    <w:rsid w:val="005914FC"/>
    <w:rsid w:val="00592340"/>
    <w:rsid w:val="00592DC3"/>
    <w:rsid w:val="00593AF1"/>
    <w:rsid w:val="00594DFE"/>
    <w:rsid w:val="005957F5"/>
    <w:rsid w:val="00595AED"/>
    <w:rsid w:val="00597C13"/>
    <w:rsid w:val="00597D12"/>
    <w:rsid w:val="005A03FD"/>
    <w:rsid w:val="005A0EE5"/>
    <w:rsid w:val="005A160C"/>
    <w:rsid w:val="005A35F4"/>
    <w:rsid w:val="005A48CB"/>
    <w:rsid w:val="005A49D4"/>
    <w:rsid w:val="005A55F6"/>
    <w:rsid w:val="005A7682"/>
    <w:rsid w:val="005B1319"/>
    <w:rsid w:val="005B16AF"/>
    <w:rsid w:val="005B18AF"/>
    <w:rsid w:val="005B1A2D"/>
    <w:rsid w:val="005B1C18"/>
    <w:rsid w:val="005B23BF"/>
    <w:rsid w:val="005B246B"/>
    <w:rsid w:val="005B2A13"/>
    <w:rsid w:val="005B3799"/>
    <w:rsid w:val="005B45F8"/>
    <w:rsid w:val="005B4810"/>
    <w:rsid w:val="005B5032"/>
    <w:rsid w:val="005B569E"/>
    <w:rsid w:val="005B5B12"/>
    <w:rsid w:val="005B644C"/>
    <w:rsid w:val="005B692A"/>
    <w:rsid w:val="005B6C6A"/>
    <w:rsid w:val="005B73CF"/>
    <w:rsid w:val="005B7E4A"/>
    <w:rsid w:val="005B7F78"/>
    <w:rsid w:val="005C110B"/>
    <w:rsid w:val="005C1E02"/>
    <w:rsid w:val="005C224B"/>
    <w:rsid w:val="005C2FB7"/>
    <w:rsid w:val="005C3773"/>
    <w:rsid w:val="005C5DA2"/>
    <w:rsid w:val="005C5E19"/>
    <w:rsid w:val="005C63AA"/>
    <w:rsid w:val="005C7BDF"/>
    <w:rsid w:val="005D0241"/>
    <w:rsid w:val="005D0775"/>
    <w:rsid w:val="005D1181"/>
    <w:rsid w:val="005D1479"/>
    <w:rsid w:val="005D1DED"/>
    <w:rsid w:val="005D2490"/>
    <w:rsid w:val="005D28A0"/>
    <w:rsid w:val="005D2BCC"/>
    <w:rsid w:val="005D3930"/>
    <w:rsid w:val="005D5224"/>
    <w:rsid w:val="005D5DC3"/>
    <w:rsid w:val="005D65D9"/>
    <w:rsid w:val="005D6901"/>
    <w:rsid w:val="005D79CD"/>
    <w:rsid w:val="005E1893"/>
    <w:rsid w:val="005E1EFB"/>
    <w:rsid w:val="005E2135"/>
    <w:rsid w:val="005E2609"/>
    <w:rsid w:val="005E30C7"/>
    <w:rsid w:val="005E36D5"/>
    <w:rsid w:val="005E38A2"/>
    <w:rsid w:val="005E46C6"/>
    <w:rsid w:val="005E488D"/>
    <w:rsid w:val="005E5044"/>
    <w:rsid w:val="005E5D7B"/>
    <w:rsid w:val="005E6AF7"/>
    <w:rsid w:val="005E6F12"/>
    <w:rsid w:val="005E7091"/>
    <w:rsid w:val="005F00CD"/>
    <w:rsid w:val="005F0ABC"/>
    <w:rsid w:val="005F143E"/>
    <w:rsid w:val="005F156B"/>
    <w:rsid w:val="005F2508"/>
    <w:rsid w:val="005F2A2E"/>
    <w:rsid w:val="005F30FB"/>
    <w:rsid w:val="005F3684"/>
    <w:rsid w:val="005F4028"/>
    <w:rsid w:val="005F6705"/>
    <w:rsid w:val="005F73F9"/>
    <w:rsid w:val="005F7805"/>
    <w:rsid w:val="006015C1"/>
    <w:rsid w:val="0060188D"/>
    <w:rsid w:val="006019CA"/>
    <w:rsid w:val="00601A35"/>
    <w:rsid w:val="00601AE4"/>
    <w:rsid w:val="00601C10"/>
    <w:rsid w:val="00601DD9"/>
    <w:rsid w:val="006030D2"/>
    <w:rsid w:val="0060321E"/>
    <w:rsid w:val="00603CFE"/>
    <w:rsid w:val="0060483A"/>
    <w:rsid w:val="0060569D"/>
    <w:rsid w:val="00607B6D"/>
    <w:rsid w:val="00607DD5"/>
    <w:rsid w:val="00610625"/>
    <w:rsid w:val="006116B1"/>
    <w:rsid w:val="00612681"/>
    <w:rsid w:val="006130F7"/>
    <w:rsid w:val="00613AE9"/>
    <w:rsid w:val="00613D27"/>
    <w:rsid w:val="00617EBF"/>
    <w:rsid w:val="00620AD0"/>
    <w:rsid w:val="00620D34"/>
    <w:rsid w:val="00622452"/>
    <w:rsid w:val="006231A6"/>
    <w:rsid w:val="0062340A"/>
    <w:rsid w:val="00623767"/>
    <w:rsid w:val="00623C84"/>
    <w:rsid w:val="00623CAB"/>
    <w:rsid w:val="0062475A"/>
    <w:rsid w:val="00624998"/>
    <w:rsid w:val="00624DE4"/>
    <w:rsid w:val="006252CA"/>
    <w:rsid w:val="00625964"/>
    <w:rsid w:val="00627C7F"/>
    <w:rsid w:val="00627E93"/>
    <w:rsid w:val="006302A1"/>
    <w:rsid w:val="006304D8"/>
    <w:rsid w:val="006306CD"/>
    <w:rsid w:val="00630AD1"/>
    <w:rsid w:val="00631407"/>
    <w:rsid w:val="00632F00"/>
    <w:rsid w:val="0063325A"/>
    <w:rsid w:val="00634381"/>
    <w:rsid w:val="006345A2"/>
    <w:rsid w:val="00635178"/>
    <w:rsid w:val="00635A76"/>
    <w:rsid w:val="00636026"/>
    <w:rsid w:val="00636188"/>
    <w:rsid w:val="00640308"/>
    <w:rsid w:val="006404B1"/>
    <w:rsid w:val="006422F6"/>
    <w:rsid w:val="006429AC"/>
    <w:rsid w:val="00642AAF"/>
    <w:rsid w:val="00642E57"/>
    <w:rsid w:val="00643622"/>
    <w:rsid w:val="00643716"/>
    <w:rsid w:val="0064623D"/>
    <w:rsid w:val="006464E1"/>
    <w:rsid w:val="0065058B"/>
    <w:rsid w:val="00650D74"/>
    <w:rsid w:val="00650FA2"/>
    <w:rsid w:val="006526C0"/>
    <w:rsid w:val="00652E2D"/>
    <w:rsid w:val="00652F9D"/>
    <w:rsid w:val="006533E6"/>
    <w:rsid w:val="00655135"/>
    <w:rsid w:val="0065515F"/>
    <w:rsid w:val="00655DFA"/>
    <w:rsid w:val="0065638A"/>
    <w:rsid w:val="0065685A"/>
    <w:rsid w:val="00656C0C"/>
    <w:rsid w:val="006570D1"/>
    <w:rsid w:val="00657162"/>
    <w:rsid w:val="00657B15"/>
    <w:rsid w:val="00657C99"/>
    <w:rsid w:val="00657EF2"/>
    <w:rsid w:val="00657FFD"/>
    <w:rsid w:val="006601DB"/>
    <w:rsid w:val="00660E20"/>
    <w:rsid w:val="006646A0"/>
    <w:rsid w:val="00664DBB"/>
    <w:rsid w:val="00664DD5"/>
    <w:rsid w:val="0066569A"/>
    <w:rsid w:val="00665BE8"/>
    <w:rsid w:val="00666A8D"/>
    <w:rsid w:val="00666ACE"/>
    <w:rsid w:val="00667CB6"/>
    <w:rsid w:val="006706B9"/>
    <w:rsid w:val="00670C0D"/>
    <w:rsid w:val="006714DB"/>
    <w:rsid w:val="00671A36"/>
    <w:rsid w:val="00671C48"/>
    <w:rsid w:val="00671E38"/>
    <w:rsid w:val="00672A17"/>
    <w:rsid w:val="0067422D"/>
    <w:rsid w:val="006748D3"/>
    <w:rsid w:val="00675223"/>
    <w:rsid w:val="00676B4E"/>
    <w:rsid w:val="00677927"/>
    <w:rsid w:val="00680070"/>
    <w:rsid w:val="006801AC"/>
    <w:rsid w:val="00680326"/>
    <w:rsid w:val="00681025"/>
    <w:rsid w:val="00682A21"/>
    <w:rsid w:val="00683209"/>
    <w:rsid w:val="006840F0"/>
    <w:rsid w:val="00685900"/>
    <w:rsid w:val="00685A80"/>
    <w:rsid w:val="00685B00"/>
    <w:rsid w:val="0069021B"/>
    <w:rsid w:val="0069053B"/>
    <w:rsid w:val="00690B69"/>
    <w:rsid w:val="006927D7"/>
    <w:rsid w:val="00693695"/>
    <w:rsid w:val="00694B47"/>
    <w:rsid w:val="00694D33"/>
    <w:rsid w:val="00695958"/>
    <w:rsid w:val="00696074"/>
    <w:rsid w:val="0069682F"/>
    <w:rsid w:val="00696BAD"/>
    <w:rsid w:val="00697FD8"/>
    <w:rsid w:val="006A0805"/>
    <w:rsid w:val="006A0BCE"/>
    <w:rsid w:val="006A1539"/>
    <w:rsid w:val="006A1765"/>
    <w:rsid w:val="006A254D"/>
    <w:rsid w:val="006A3AC3"/>
    <w:rsid w:val="006A4075"/>
    <w:rsid w:val="006A43C9"/>
    <w:rsid w:val="006A696E"/>
    <w:rsid w:val="006B053F"/>
    <w:rsid w:val="006B0FC4"/>
    <w:rsid w:val="006B1BA5"/>
    <w:rsid w:val="006B39A2"/>
    <w:rsid w:val="006B39AA"/>
    <w:rsid w:val="006B4C12"/>
    <w:rsid w:val="006B4CBA"/>
    <w:rsid w:val="006B4D2F"/>
    <w:rsid w:val="006B4EB7"/>
    <w:rsid w:val="006B598C"/>
    <w:rsid w:val="006B6A7E"/>
    <w:rsid w:val="006B7341"/>
    <w:rsid w:val="006C01DC"/>
    <w:rsid w:val="006C064A"/>
    <w:rsid w:val="006C240A"/>
    <w:rsid w:val="006C3A7D"/>
    <w:rsid w:val="006C46C8"/>
    <w:rsid w:val="006C4B30"/>
    <w:rsid w:val="006C58A0"/>
    <w:rsid w:val="006C629E"/>
    <w:rsid w:val="006C7914"/>
    <w:rsid w:val="006D0D43"/>
    <w:rsid w:val="006D1101"/>
    <w:rsid w:val="006D1A73"/>
    <w:rsid w:val="006D2156"/>
    <w:rsid w:val="006D2D7F"/>
    <w:rsid w:val="006D340D"/>
    <w:rsid w:val="006D3D5F"/>
    <w:rsid w:val="006D40DB"/>
    <w:rsid w:val="006D4826"/>
    <w:rsid w:val="006D5CC5"/>
    <w:rsid w:val="006D670A"/>
    <w:rsid w:val="006D7315"/>
    <w:rsid w:val="006E032B"/>
    <w:rsid w:val="006E1097"/>
    <w:rsid w:val="006E1E86"/>
    <w:rsid w:val="006E1FE2"/>
    <w:rsid w:val="006E2665"/>
    <w:rsid w:val="006E26C7"/>
    <w:rsid w:val="006E365A"/>
    <w:rsid w:val="006E36F0"/>
    <w:rsid w:val="006E3BCF"/>
    <w:rsid w:val="006E3F75"/>
    <w:rsid w:val="006E5015"/>
    <w:rsid w:val="006E6D56"/>
    <w:rsid w:val="006E7748"/>
    <w:rsid w:val="006F0160"/>
    <w:rsid w:val="006F0E06"/>
    <w:rsid w:val="006F1815"/>
    <w:rsid w:val="006F1F3E"/>
    <w:rsid w:val="006F20F3"/>
    <w:rsid w:val="006F2414"/>
    <w:rsid w:val="006F255F"/>
    <w:rsid w:val="006F4B57"/>
    <w:rsid w:val="006F513C"/>
    <w:rsid w:val="006F64EC"/>
    <w:rsid w:val="006F705F"/>
    <w:rsid w:val="00701DAA"/>
    <w:rsid w:val="00702436"/>
    <w:rsid w:val="00704DDB"/>
    <w:rsid w:val="00705203"/>
    <w:rsid w:val="007055F9"/>
    <w:rsid w:val="00705CAE"/>
    <w:rsid w:val="00705F19"/>
    <w:rsid w:val="00706A51"/>
    <w:rsid w:val="00706B9D"/>
    <w:rsid w:val="00707F32"/>
    <w:rsid w:val="007105AF"/>
    <w:rsid w:val="00711BC3"/>
    <w:rsid w:val="00711BE7"/>
    <w:rsid w:val="00711CB3"/>
    <w:rsid w:val="00711CE9"/>
    <w:rsid w:val="007120CB"/>
    <w:rsid w:val="0071439D"/>
    <w:rsid w:val="00715A8B"/>
    <w:rsid w:val="0071617B"/>
    <w:rsid w:val="007163F8"/>
    <w:rsid w:val="0071696C"/>
    <w:rsid w:val="00717B32"/>
    <w:rsid w:val="00717B8B"/>
    <w:rsid w:val="0072022A"/>
    <w:rsid w:val="007206B0"/>
    <w:rsid w:val="0072411C"/>
    <w:rsid w:val="00724BD0"/>
    <w:rsid w:val="00726A7D"/>
    <w:rsid w:val="007277A5"/>
    <w:rsid w:val="007301BD"/>
    <w:rsid w:val="007311C4"/>
    <w:rsid w:val="007323FD"/>
    <w:rsid w:val="00733908"/>
    <w:rsid w:val="007346A7"/>
    <w:rsid w:val="007347D3"/>
    <w:rsid w:val="007362EC"/>
    <w:rsid w:val="007371C7"/>
    <w:rsid w:val="00737452"/>
    <w:rsid w:val="00737ACA"/>
    <w:rsid w:val="00740A02"/>
    <w:rsid w:val="00741221"/>
    <w:rsid w:val="007416AD"/>
    <w:rsid w:val="0074189C"/>
    <w:rsid w:val="0074255E"/>
    <w:rsid w:val="00742B29"/>
    <w:rsid w:val="00744A8F"/>
    <w:rsid w:val="007463CD"/>
    <w:rsid w:val="007479C7"/>
    <w:rsid w:val="00747F8B"/>
    <w:rsid w:val="0075013D"/>
    <w:rsid w:val="007515F1"/>
    <w:rsid w:val="00751999"/>
    <w:rsid w:val="0075236C"/>
    <w:rsid w:val="0075283A"/>
    <w:rsid w:val="00752CA1"/>
    <w:rsid w:val="007531F7"/>
    <w:rsid w:val="007534F3"/>
    <w:rsid w:val="00753E45"/>
    <w:rsid w:val="007547C8"/>
    <w:rsid w:val="00754D23"/>
    <w:rsid w:val="0075590E"/>
    <w:rsid w:val="00755C5B"/>
    <w:rsid w:val="007575FB"/>
    <w:rsid w:val="00757B1A"/>
    <w:rsid w:val="007601F1"/>
    <w:rsid w:val="0076116A"/>
    <w:rsid w:val="00761D64"/>
    <w:rsid w:val="007623EC"/>
    <w:rsid w:val="00762F7D"/>
    <w:rsid w:val="007644AB"/>
    <w:rsid w:val="007646BD"/>
    <w:rsid w:val="00764A10"/>
    <w:rsid w:val="007674C6"/>
    <w:rsid w:val="0076754F"/>
    <w:rsid w:val="007701F0"/>
    <w:rsid w:val="007706BC"/>
    <w:rsid w:val="00770B71"/>
    <w:rsid w:val="00771D86"/>
    <w:rsid w:val="00773673"/>
    <w:rsid w:val="00775845"/>
    <w:rsid w:val="00775EF6"/>
    <w:rsid w:val="00775FEF"/>
    <w:rsid w:val="00776312"/>
    <w:rsid w:val="007776D2"/>
    <w:rsid w:val="00780031"/>
    <w:rsid w:val="00780C2A"/>
    <w:rsid w:val="00780CF5"/>
    <w:rsid w:val="007812FF"/>
    <w:rsid w:val="007827D3"/>
    <w:rsid w:val="00782B05"/>
    <w:rsid w:val="00783A3E"/>
    <w:rsid w:val="00783B79"/>
    <w:rsid w:val="007841D4"/>
    <w:rsid w:val="007853BF"/>
    <w:rsid w:val="00785E83"/>
    <w:rsid w:val="00787042"/>
    <w:rsid w:val="0078704B"/>
    <w:rsid w:val="00787133"/>
    <w:rsid w:val="00791012"/>
    <w:rsid w:val="00791F1F"/>
    <w:rsid w:val="00792FF0"/>
    <w:rsid w:val="007936B7"/>
    <w:rsid w:val="00793F1A"/>
    <w:rsid w:val="00795B21"/>
    <w:rsid w:val="00795CB8"/>
    <w:rsid w:val="00796900"/>
    <w:rsid w:val="0079728E"/>
    <w:rsid w:val="007974EC"/>
    <w:rsid w:val="007A03CA"/>
    <w:rsid w:val="007A0735"/>
    <w:rsid w:val="007A07DF"/>
    <w:rsid w:val="007A0DA1"/>
    <w:rsid w:val="007A1923"/>
    <w:rsid w:val="007A1C93"/>
    <w:rsid w:val="007A21A7"/>
    <w:rsid w:val="007A24B7"/>
    <w:rsid w:val="007A25A5"/>
    <w:rsid w:val="007A2A07"/>
    <w:rsid w:val="007A329C"/>
    <w:rsid w:val="007A3368"/>
    <w:rsid w:val="007A37A8"/>
    <w:rsid w:val="007A5D65"/>
    <w:rsid w:val="007A64D5"/>
    <w:rsid w:val="007A667D"/>
    <w:rsid w:val="007A7353"/>
    <w:rsid w:val="007A77A8"/>
    <w:rsid w:val="007A7869"/>
    <w:rsid w:val="007A7E3E"/>
    <w:rsid w:val="007B0A29"/>
    <w:rsid w:val="007B0B10"/>
    <w:rsid w:val="007B1402"/>
    <w:rsid w:val="007B2E8B"/>
    <w:rsid w:val="007B38EE"/>
    <w:rsid w:val="007B3CEA"/>
    <w:rsid w:val="007B5832"/>
    <w:rsid w:val="007B7FD1"/>
    <w:rsid w:val="007C117A"/>
    <w:rsid w:val="007C1563"/>
    <w:rsid w:val="007C177E"/>
    <w:rsid w:val="007C1CE5"/>
    <w:rsid w:val="007C1E47"/>
    <w:rsid w:val="007C26D1"/>
    <w:rsid w:val="007C2C0E"/>
    <w:rsid w:val="007C3529"/>
    <w:rsid w:val="007C4FE7"/>
    <w:rsid w:val="007C5AE9"/>
    <w:rsid w:val="007C64A7"/>
    <w:rsid w:val="007C69A7"/>
    <w:rsid w:val="007C6EC8"/>
    <w:rsid w:val="007D1A93"/>
    <w:rsid w:val="007D2E7C"/>
    <w:rsid w:val="007D42F7"/>
    <w:rsid w:val="007D4A2B"/>
    <w:rsid w:val="007D4AD7"/>
    <w:rsid w:val="007D650E"/>
    <w:rsid w:val="007D69EF"/>
    <w:rsid w:val="007D6A6F"/>
    <w:rsid w:val="007D781A"/>
    <w:rsid w:val="007D7BF5"/>
    <w:rsid w:val="007D7CAD"/>
    <w:rsid w:val="007D7CB9"/>
    <w:rsid w:val="007E0287"/>
    <w:rsid w:val="007E0743"/>
    <w:rsid w:val="007E0B14"/>
    <w:rsid w:val="007E12B8"/>
    <w:rsid w:val="007E18EA"/>
    <w:rsid w:val="007E20BE"/>
    <w:rsid w:val="007E43B8"/>
    <w:rsid w:val="007E4580"/>
    <w:rsid w:val="007E6119"/>
    <w:rsid w:val="007E62E7"/>
    <w:rsid w:val="007E66DB"/>
    <w:rsid w:val="007E6E8D"/>
    <w:rsid w:val="007E7AC9"/>
    <w:rsid w:val="007E7B9E"/>
    <w:rsid w:val="007F244C"/>
    <w:rsid w:val="007F2A24"/>
    <w:rsid w:val="007F3C11"/>
    <w:rsid w:val="007F46EA"/>
    <w:rsid w:val="007F56A5"/>
    <w:rsid w:val="008010A6"/>
    <w:rsid w:val="0080141A"/>
    <w:rsid w:val="0080152A"/>
    <w:rsid w:val="0080161B"/>
    <w:rsid w:val="00801D5B"/>
    <w:rsid w:val="00801DEE"/>
    <w:rsid w:val="00802D70"/>
    <w:rsid w:val="008035DA"/>
    <w:rsid w:val="008036D3"/>
    <w:rsid w:val="00804134"/>
    <w:rsid w:val="008056A4"/>
    <w:rsid w:val="0080704B"/>
    <w:rsid w:val="00807665"/>
    <w:rsid w:val="00810648"/>
    <w:rsid w:val="0081097D"/>
    <w:rsid w:val="00810C61"/>
    <w:rsid w:val="008111F4"/>
    <w:rsid w:val="00811E0D"/>
    <w:rsid w:val="00812FE0"/>
    <w:rsid w:val="008130F6"/>
    <w:rsid w:val="008130F8"/>
    <w:rsid w:val="00813B10"/>
    <w:rsid w:val="008141A8"/>
    <w:rsid w:val="00814AEE"/>
    <w:rsid w:val="008157F3"/>
    <w:rsid w:val="008162E8"/>
    <w:rsid w:val="00820024"/>
    <w:rsid w:val="00821086"/>
    <w:rsid w:val="00822228"/>
    <w:rsid w:val="00822D1D"/>
    <w:rsid w:val="00823311"/>
    <w:rsid w:val="00824D83"/>
    <w:rsid w:val="0082555F"/>
    <w:rsid w:val="00826BFB"/>
    <w:rsid w:val="00827A80"/>
    <w:rsid w:val="0083090C"/>
    <w:rsid w:val="00831385"/>
    <w:rsid w:val="00831EF7"/>
    <w:rsid w:val="00831F97"/>
    <w:rsid w:val="0083258E"/>
    <w:rsid w:val="00832B59"/>
    <w:rsid w:val="00832DE9"/>
    <w:rsid w:val="00833CB0"/>
    <w:rsid w:val="00836938"/>
    <w:rsid w:val="00836A1D"/>
    <w:rsid w:val="00837D15"/>
    <w:rsid w:val="008405C0"/>
    <w:rsid w:val="00841548"/>
    <w:rsid w:val="008422A8"/>
    <w:rsid w:val="008436DD"/>
    <w:rsid w:val="008442C9"/>
    <w:rsid w:val="00845181"/>
    <w:rsid w:val="008455BC"/>
    <w:rsid w:val="00845938"/>
    <w:rsid w:val="008463E4"/>
    <w:rsid w:val="008467A1"/>
    <w:rsid w:val="00846890"/>
    <w:rsid w:val="00847D64"/>
    <w:rsid w:val="00847DA4"/>
    <w:rsid w:val="00850800"/>
    <w:rsid w:val="00850A03"/>
    <w:rsid w:val="00850FEA"/>
    <w:rsid w:val="00852169"/>
    <w:rsid w:val="00853351"/>
    <w:rsid w:val="00853C7D"/>
    <w:rsid w:val="0085421B"/>
    <w:rsid w:val="00855384"/>
    <w:rsid w:val="0085592E"/>
    <w:rsid w:val="00855AC6"/>
    <w:rsid w:val="00856268"/>
    <w:rsid w:val="00856BF2"/>
    <w:rsid w:val="00857E34"/>
    <w:rsid w:val="00857FC0"/>
    <w:rsid w:val="00861DF6"/>
    <w:rsid w:val="00862296"/>
    <w:rsid w:val="00863E31"/>
    <w:rsid w:val="008649FB"/>
    <w:rsid w:val="00864AF5"/>
    <w:rsid w:val="00865123"/>
    <w:rsid w:val="0086575E"/>
    <w:rsid w:val="00865DAC"/>
    <w:rsid w:val="00866806"/>
    <w:rsid w:val="0086720E"/>
    <w:rsid w:val="00867280"/>
    <w:rsid w:val="008673A5"/>
    <w:rsid w:val="0086765F"/>
    <w:rsid w:val="008702DA"/>
    <w:rsid w:val="008707D9"/>
    <w:rsid w:val="00870BF2"/>
    <w:rsid w:val="00871151"/>
    <w:rsid w:val="00871254"/>
    <w:rsid w:val="00871E63"/>
    <w:rsid w:val="00871F85"/>
    <w:rsid w:val="00873928"/>
    <w:rsid w:val="00874CD1"/>
    <w:rsid w:val="008765AD"/>
    <w:rsid w:val="00876661"/>
    <w:rsid w:val="0087694A"/>
    <w:rsid w:val="0087762C"/>
    <w:rsid w:val="00877E4C"/>
    <w:rsid w:val="008800F9"/>
    <w:rsid w:val="00881239"/>
    <w:rsid w:val="00881623"/>
    <w:rsid w:val="00881B32"/>
    <w:rsid w:val="008822E9"/>
    <w:rsid w:val="008829C1"/>
    <w:rsid w:val="00882F37"/>
    <w:rsid w:val="00882F6E"/>
    <w:rsid w:val="00883242"/>
    <w:rsid w:val="0088347E"/>
    <w:rsid w:val="0088486A"/>
    <w:rsid w:val="00885C2D"/>
    <w:rsid w:val="00886634"/>
    <w:rsid w:val="00887AAB"/>
    <w:rsid w:val="00887F00"/>
    <w:rsid w:val="00892C7B"/>
    <w:rsid w:val="00892D82"/>
    <w:rsid w:val="00893263"/>
    <w:rsid w:val="00893D8B"/>
    <w:rsid w:val="00895209"/>
    <w:rsid w:val="00896D7E"/>
    <w:rsid w:val="008A0124"/>
    <w:rsid w:val="008A1150"/>
    <w:rsid w:val="008A11FA"/>
    <w:rsid w:val="008A35A9"/>
    <w:rsid w:val="008A4B1B"/>
    <w:rsid w:val="008A6003"/>
    <w:rsid w:val="008A603D"/>
    <w:rsid w:val="008A6167"/>
    <w:rsid w:val="008A66E6"/>
    <w:rsid w:val="008A6A29"/>
    <w:rsid w:val="008A7570"/>
    <w:rsid w:val="008B0329"/>
    <w:rsid w:val="008B03E5"/>
    <w:rsid w:val="008B09C9"/>
    <w:rsid w:val="008B2B5E"/>
    <w:rsid w:val="008B3198"/>
    <w:rsid w:val="008B3644"/>
    <w:rsid w:val="008B3816"/>
    <w:rsid w:val="008B3C0A"/>
    <w:rsid w:val="008B4007"/>
    <w:rsid w:val="008B4761"/>
    <w:rsid w:val="008B5F51"/>
    <w:rsid w:val="008B6E5E"/>
    <w:rsid w:val="008C0D6C"/>
    <w:rsid w:val="008C17FE"/>
    <w:rsid w:val="008C1C79"/>
    <w:rsid w:val="008C24C2"/>
    <w:rsid w:val="008C39D2"/>
    <w:rsid w:val="008C40E0"/>
    <w:rsid w:val="008C4F9A"/>
    <w:rsid w:val="008C5282"/>
    <w:rsid w:val="008C564F"/>
    <w:rsid w:val="008C5B84"/>
    <w:rsid w:val="008C6D19"/>
    <w:rsid w:val="008C7277"/>
    <w:rsid w:val="008C7A17"/>
    <w:rsid w:val="008D12E2"/>
    <w:rsid w:val="008D2221"/>
    <w:rsid w:val="008D232F"/>
    <w:rsid w:val="008D341F"/>
    <w:rsid w:val="008D3ACF"/>
    <w:rsid w:val="008D3ECF"/>
    <w:rsid w:val="008D3FA0"/>
    <w:rsid w:val="008D4D45"/>
    <w:rsid w:val="008D539C"/>
    <w:rsid w:val="008D5C07"/>
    <w:rsid w:val="008D6F40"/>
    <w:rsid w:val="008D7995"/>
    <w:rsid w:val="008E07C8"/>
    <w:rsid w:val="008E183D"/>
    <w:rsid w:val="008E2192"/>
    <w:rsid w:val="008E3851"/>
    <w:rsid w:val="008E4A96"/>
    <w:rsid w:val="008E4E9D"/>
    <w:rsid w:val="008E584C"/>
    <w:rsid w:val="008E5F6C"/>
    <w:rsid w:val="008E6568"/>
    <w:rsid w:val="008E7361"/>
    <w:rsid w:val="008E750E"/>
    <w:rsid w:val="008F1389"/>
    <w:rsid w:val="008F3AAA"/>
    <w:rsid w:val="008F58E4"/>
    <w:rsid w:val="008F58E5"/>
    <w:rsid w:val="008F5F14"/>
    <w:rsid w:val="008F6D50"/>
    <w:rsid w:val="008F7462"/>
    <w:rsid w:val="008F7B77"/>
    <w:rsid w:val="008F7C9C"/>
    <w:rsid w:val="008F7FE5"/>
    <w:rsid w:val="0090043C"/>
    <w:rsid w:val="009014DE"/>
    <w:rsid w:val="00902A34"/>
    <w:rsid w:val="00903DB9"/>
    <w:rsid w:val="009045B1"/>
    <w:rsid w:val="00905A08"/>
    <w:rsid w:val="00905BDA"/>
    <w:rsid w:val="00906241"/>
    <w:rsid w:val="009067D3"/>
    <w:rsid w:val="009069A5"/>
    <w:rsid w:val="009069B5"/>
    <w:rsid w:val="00906BBB"/>
    <w:rsid w:val="00906DEF"/>
    <w:rsid w:val="0090709A"/>
    <w:rsid w:val="0091138C"/>
    <w:rsid w:val="009119E7"/>
    <w:rsid w:val="00911DCB"/>
    <w:rsid w:val="0091304C"/>
    <w:rsid w:val="009143BB"/>
    <w:rsid w:val="00914C4B"/>
    <w:rsid w:val="00916439"/>
    <w:rsid w:val="00916891"/>
    <w:rsid w:val="009172C6"/>
    <w:rsid w:val="00917F18"/>
    <w:rsid w:val="00920E26"/>
    <w:rsid w:val="00922257"/>
    <w:rsid w:val="00922CFD"/>
    <w:rsid w:val="00922FD7"/>
    <w:rsid w:val="00925323"/>
    <w:rsid w:val="00925461"/>
    <w:rsid w:val="00925C12"/>
    <w:rsid w:val="009261F8"/>
    <w:rsid w:val="00930A49"/>
    <w:rsid w:val="009355A8"/>
    <w:rsid w:val="00935C4E"/>
    <w:rsid w:val="00936309"/>
    <w:rsid w:val="009366D0"/>
    <w:rsid w:val="0093732D"/>
    <w:rsid w:val="00937A7C"/>
    <w:rsid w:val="009402A6"/>
    <w:rsid w:val="00940370"/>
    <w:rsid w:val="009407CF"/>
    <w:rsid w:val="00940B8F"/>
    <w:rsid w:val="0094165B"/>
    <w:rsid w:val="00941722"/>
    <w:rsid w:val="0094175A"/>
    <w:rsid w:val="00941DE5"/>
    <w:rsid w:val="0094240B"/>
    <w:rsid w:val="0094296C"/>
    <w:rsid w:val="00942BC7"/>
    <w:rsid w:val="00943918"/>
    <w:rsid w:val="009439AD"/>
    <w:rsid w:val="009439E7"/>
    <w:rsid w:val="00944141"/>
    <w:rsid w:val="0094433C"/>
    <w:rsid w:val="009443C0"/>
    <w:rsid w:val="009455EB"/>
    <w:rsid w:val="00946F3A"/>
    <w:rsid w:val="00947AA0"/>
    <w:rsid w:val="00950017"/>
    <w:rsid w:val="009508D3"/>
    <w:rsid w:val="00951C8B"/>
    <w:rsid w:val="009524C2"/>
    <w:rsid w:val="00953095"/>
    <w:rsid w:val="00953582"/>
    <w:rsid w:val="0095469C"/>
    <w:rsid w:val="009560B2"/>
    <w:rsid w:val="00956496"/>
    <w:rsid w:val="009573F4"/>
    <w:rsid w:val="009574D3"/>
    <w:rsid w:val="00960B9E"/>
    <w:rsid w:val="009611E9"/>
    <w:rsid w:val="00961445"/>
    <w:rsid w:val="009614A4"/>
    <w:rsid w:val="009617D1"/>
    <w:rsid w:val="00962DCF"/>
    <w:rsid w:val="009644B2"/>
    <w:rsid w:val="009646D6"/>
    <w:rsid w:val="0096522F"/>
    <w:rsid w:val="009659EB"/>
    <w:rsid w:val="00965E57"/>
    <w:rsid w:val="00966669"/>
    <w:rsid w:val="0096695D"/>
    <w:rsid w:val="0096729F"/>
    <w:rsid w:val="0097107F"/>
    <w:rsid w:val="00972074"/>
    <w:rsid w:val="00972B25"/>
    <w:rsid w:val="00974EA2"/>
    <w:rsid w:val="00975934"/>
    <w:rsid w:val="00976EE4"/>
    <w:rsid w:val="00977C6B"/>
    <w:rsid w:val="00980905"/>
    <w:rsid w:val="009811FE"/>
    <w:rsid w:val="00981837"/>
    <w:rsid w:val="009820B7"/>
    <w:rsid w:val="00982286"/>
    <w:rsid w:val="00982BF7"/>
    <w:rsid w:val="009846FD"/>
    <w:rsid w:val="009847BB"/>
    <w:rsid w:val="00984B6A"/>
    <w:rsid w:val="00984F5D"/>
    <w:rsid w:val="009855E4"/>
    <w:rsid w:val="00985872"/>
    <w:rsid w:val="009865DA"/>
    <w:rsid w:val="00986B7D"/>
    <w:rsid w:val="009871C0"/>
    <w:rsid w:val="00987B15"/>
    <w:rsid w:val="00991170"/>
    <w:rsid w:val="0099152F"/>
    <w:rsid w:val="00991977"/>
    <w:rsid w:val="00993678"/>
    <w:rsid w:val="0099422C"/>
    <w:rsid w:val="00994478"/>
    <w:rsid w:val="009956F5"/>
    <w:rsid w:val="00996AC9"/>
    <w:rsid w:val="00996DCF"/>
    <w:rsid w:val="0099778D"/>
    <w:rsid w:val="009A1AF4"/>
    <w:rsid w:val="009A239C"/>
    <w:rsid w:val="009A418D"/>
    <w:rsid w:val="009A69BA"/>
    <w:rsid w:val="009A7767"/>
    <w:rsid w:val="009B0CD9"/>
    <w:rsid w:val="009B1225"/>
    <w:rsid w:val="009B1DD1"/>
    <w:rsid w:val="009B1EE2"/>
    <w:rsid w:val="009B213E"/>
    <w:rsid w:val="009B35C9"/>
    <w:rsid w:val="009B35E2"/>
    <w:rsid w:val="009B39DB"/>
    <w:rsid w:val="009B4BC5"/>
    <w:rsid w:val="009B4CCD"/>
    <w:rsid w:val="009B58D7"/>
    <w:rsid w:val="009B64C7"/>
    <w:rsid w:val="009B6537"/>
    <w:rsid w:val="009B6C56"/>
    <w:rsid w:val="009B7D87"/>
    <w:rsid w:val="009B7EA3"/>
    <w:rsid w:val="009B7F23"/>
    <w:rsid w:val="009C03E8"/>
    <w:rsid w:val="009C04BC"/>
    <w:rsid w:val="009C183C"/>
    <w:rsid w:val="009C1DAE"/>
    <w:rsid w:val="009C1E4C"/>
    <w:rsid w:val="009C3191"/>
    <w:rsid w:val="009C3F90"/>
    <w:rsid w:val="009C4632"/>
    <w:rsid w:val="009C4945"/>
    <w:rsid w:val="009C4A96"/>
    <w:rsid w:val="009C4DFD"/>
    <w:rsid w:val="009C5788"/>
    <w:rsid w:val="009C5F25"/>
    <w:rsid w:val="009C663A"/>
    <w:rsid w:val="009C670A"/>
    <w:rsid w:val="009C72F5"/>
    <w:rsid w:val="009D032B"/>
    <w:rsid w:val="009D0823"/>
    <w:rsid w:val="009D136E"/>
    <w:rsid w:val="009D22F7"/>
    <w:rsid w:val="009D238B"/>
    <w:rsid w:val="009D3B57"/>
    <w:rsid w:val="009D4E2C"/>
    <w:rsid w:val="009D5941"/>
    <w:rsid w:val="009D5ED6"/>
    <w:rsid w:val="009D6964"/>
    <w:rsid w:val="009D69D3"/>
    <w:rsid w:val="009D6D7E"/>
    <w:rsid w:val="009E119C"/>
    <w:rsid w:val="009E15E0"/>
    <w:rsid w:val="009E1D2D"/>
    <w:rsid w:val="009E3E45"/>
    <w:rsid w:val="009E3F65"/>
    <w:rsid w:val="009E42ED"/>
    <w:rsid w:val="009E474E"/>
    <w:rsid w:val="009E480F"/>
    <w:rsid w:val="009E4960"/>
    <w:rsid w:val="009E5C29"/>
    <w:rsid w:val="009F09EF"/>
    <w:rsid w:val="009F1AD3"/>
    <w:rsid w:val="009F1BDC"/>
    <w:rsid w:val="009F22C6"/>
    <w:rsid w:val="009F3392"/>
    <w:rsid w:val="009F3695"/>
    <w:rsid w:val="009F4B3A"/>
    <w:rsid w:val="009F4FE0"/>
    <w:rsid w:val="009F6C7D"/>
    <w:rsid w:val="009F732C"/>
    <w:rsid w:val="009F789D"/>
    <w:rsid w:val="009F7B7C"/>
    <w:rsid w:val="009F7F53"/>
    <w:rsid w:val="00A000A3"/>
    <w:rsid w:val="00A002EB"/>
    <w:rsid w:val="00A0037C"/>
    <w:rsid w:val="00A009BC"/>
    <w:rsid w:val="00A00E38"/>
    <w:rsid w:val="00A018D2"/>
    <w:rsid w:val="00A01995"/>
    <w:rsid w:val="00A01E01"/>
    <w:rsid w:val="00A0383A"/>
    <w:rsid w:val="00A047D8"/>
    <w:rsid w:val="00A06377"/>
    <w:rsid w:val="00A06625"/>
    <w:rsid w:val="00A06774"/>
    <w:rsid w:val="00A06B2F"/>
    <w:rsid w:val="00A070FE"/>
    <w:rsid w:val="00A07B01"/>
    <w:rsid w:val="00A109AD"/>
    <w:rsid w:val="00A10B7D"/>
    <w:rsid w:val="00A11F4C"/>
    <w:rsid w:val="00A1290C"/>
    <w:rsid w:val="00A12EFC"/>
    <w:rsid w:val="00A134AF"/>
    <w:rsid w:val="00A1575A"/>
    <w:rsid w:val="00A159AE"/>
    <w:rsid w:val="00A1605E"/>
    <w:rsid w:val="00A1640D"/>
    <w:rsid w:val="00A2042A"/>
    <w:rsid w:val="00A20549"/>
    <w:rsid w:val="00A2148F"/>
    <w:rsid w:val="00A22D36"/>
    <w:rsid w:val="00A2314C"/>
    <w:rsid w:val="00A232C5"/>
    <w:rsid w:val="00A2390A"/>
    <w:rsid w:val="00A23A82"/>
    <w:rsid w:val="00A23AD3"/>
    <w:rsid w:val="00A24BD7"/>
    <w:rsid w:val="00A24D26"/>
    <w:rsid w:val="00A24F6C"/>
    <w:rsid w:val="00A26253"/>
    <w:rsid w:val="00A26D26"/>
    <w:rsid w:val="00A26DFB"/>
    <w:rsid w:val="00A3080E"/>
    <w:rsid w:val="00A30D32"/>
    <w:rsid w:val="00A31990"/>
    <w:rsid w:val="00A31E8E"/>
    <w:rsid w:val="00A32098"/>
    <w:rsid w:val="00A3239D"/>
    <w:rsid w:val="00A32880"/>
    <w:rsid w:val="00A33DB3"/>
    <w:rsid w:val="00A354FF"/>
    <w:rsid w:val="00A35506"/>
    <w:rsid w:val="00A36CF3"/>
    <w:rsid w:val="00A37036"/>
    <w:rsid w:val="00A370B4"/>
    <w:rsid w:val="00A429DD"/>
    <w:rsid w:val="00A42B47"/>
    <w:rsid w:val="00A42D46"/>
    <w:rsid w:val="00A43825"/>
    <w:rsid w:val="00A439B4"/>
    <w:rsid w:val="00A44012"/>
    <w:rsid w:val="00A44F50"/>
    <w:rsid w:val="00A45BE1"/>
    <w:rsid w:val="00A46C5D"/>
    <w:rsid w:val="00A47AFF"/>
    <w:rsid w:val="00A50351"/>
    <w:rsid w:val="00A50643"/>
    <w:rsid w:val="00A5092A"/>
    <w:rsid w:val="00A51109"/>
    <w:rsid w:val="00A519B9"/>
    <w:rsid w:val="00A52434"/>
    <w:rsid w:val="00A535CC"/>
    <w:rsid w:val="00A537BF"/>
    <w:rsid w:val="00A53CDD"/>
    <w:rsid w:val="00A53DB9"/>
    <w:rsid w:val="00A5510E"/>
    <w:rsid w:val="00A55A1F"/>
    <w:rsid w:val="00A56241"/>
    <w:rsid w:val="00A566BB"/>
    <w:rsid w:val="00A56915"/>
    <w:rsid w:val="00A56C78"/>
    <w:rsid w:val="00A57068"/>
    <w:rsid w:val="00A574EC"/>
    <w:rsid w:val="00A60443"/>
    <w:rsid w:val="00A6068D"/>
    <w:rsid w:val="00A607C4"/>
    <w:rsid w:val="00A60A7B"/>
    <w:rsid w:val="00A61B9B"/>
    <w:rsid w:val="00A61C61"/>
    <w:rsid w:val="00A61FFE"/>
    <w:rsid w:val="00A63FC2"/>
    <w:rsid w:val="00A645F3"/>
    <w:rsid w:val="00A64662"/>
    <w:rsid w:val="00A6507B"/>
    <w:rsid w:val="00A650B1"/>
    <w:rsid w:val="00A65261"/>
    <w:rsid w:val="00A65E78"/>
    <w:rsid w:val="00A66096"/>
    <w:rsid w:val="00A662CD"/>
    <w:rsid w:val="00A66E57"/>
    <w:rsid w:val="00A67155"/>
    <w:rsid w:val="00A6745F"/>
    <w:rsid w:val="00A67541"/>
    <w:rsid w:val="00A70567"/>
    <w:rsid w:val="00A70C55"/>
    <w:rsid w:val="00A70CDE"/>
    <w:rsid w:val="00A73AAC"/>
    <w:rsid w:val="00A73E1E"/>
    <w:rsid w:val="00A75185"/>
    <w:rsid w:val="00A75ACF"/>
    <w:rsid w:val="00A75FDF"/>
    <w:rsid w:val="00A7704B"/>
    <w:rsid w:val="00A77F26"/>
    <w:rsid w:val="00A802E8"/>
    <w:rsid w:val="00A81760"/>
    <w:rsid w:val="00A81BAB"/>
    <w:rsid w:val="00A81D19"/>
    <w:rsid w:val="00A81DBF"/>
    <w:rsid w:val="00A8363A"/>
    <w:rsid w:val="00A83EB0"/>
    <w:rsid w:val="00A84105"/>
    <w:rsid w:val="00A84EB7"/>
    <w:rsid w:val="00A8632D"/>
    <w:rsid w:val="00A87092"/>
    <w:rsid w:val="00A8774F"/>
    <w:rsid w:val="00A90111"/>
    <w:rsid w:val="00A90CF5"/>
    <w:rsid w:val="00A91F49"/>
    <w:rsid w:val="00A9214C"/>
    <w:rsid w:val="00A932D6"/>
    <w:rsid w:val="00A94258"/>
    <w:rsid w:val="00A96536"/>
    <w:rsid w:val="00A97695"/>
    <w:rsid w:val="00A97F0E"/>
    <w:rsid w:val="00A97F64"/>
    <w:rsid w:val="00AA1938"/>
    <w:rsid w:val="00AA222B"/>
    <w:rsid w:val="00AA38D0"/>
    <w:rsid w:val="00AA54F1"/>
    <w:rsid w:val="00AA5525"/>
    <w:rsid w:val="00AA5C48"/>
    <w:rsid w:val="00AA67AD"/>
    <w:rsid w:val="00AA69A8"/>
    <w:rsid w:val="00AB0660"/>
    <w:rsid w:val="00AB0762"/>
    <w:rsid w:val="00AB0CF5"/>
    <w:rsid w:val="00AB0DAD"/>
    <w:rsid w:val="00AB16D4"/>
    <w:rsid w:val="00AB1CD4"/>
    <w:rsid w:val="00AB1E6E"/>
    <w:rsid w:val="00AB2149"/>
    <w:rsid w:val="00AB23AD"/>
    <w:rsid w:val="00AB4957"/>
    <w:rsid w:val="00AB5C50"/>
    <w:rsid w:val="00AB5DAE"/>
    <w:rsid w:val="00AB6602"/>
    <w:rsid w:val="00AB6AEA"/>
    <w:rsid w:val="00AB7122"/>
    <w:rsid w:val="00AB7390"/>
    <w:rsid w:val="00AB7D30"/>
    <w:rsid w:val="00AC0B04"/>
    <w:rsid w:val="00AC1561"/>
    <w:rsid w:val="00AC19CE"/>
    <w:rsid w:val="00AC1C56"/>
    <w:rsid w:val="00AC2523"/>
    <w:rsid w:val="00AC2B08"/>
    <w:rsid w:val="00AC3DA6"/>
    <w:rsid w:val="00AC4532"/>
    <w:rsid w:val="00AC5E43"/>
    <w:rsid w:val="00AC6547"/>
    <w:rsid w:val="00AC6799"/>
    <w:rsid w:val="00AC722F"/>
    <w:rsid w:val="00AC734F"/>
    <w:rsid w:val="00AC7C21"/>
    <w:rsid w:val="00AD1422"/>
    <w:rsid w:val="00AD4166"/>
    <w:rsid w:val="00AD4579"/>
    <w:rsid w:val="00AD4EEB"/>
    <w:rsid w:val="00AD508F"/>
    <w:rsid w:val="00AD5979"/>
    <w:rsid w:val="00AE2A0C"/>
    <w:rsid w:val="00AE2BC3"/>
    <w:rsid w:val="00AE2DF4"/>
    <w:rsid w:val="00AE3610"/>
    <w:rsid w:val="00AE3F4E"/>
    <w:rsid w:val="00AE4DC9"/>
    <w:rsid w:val="00AE69FB"/>
    <w:rsid w:val="00AE6F6E"/>
    <w:rsid w:val="00AE7678"/>
    <w:rsid w:val="00AE7A2D"/>
    <w:rsid w:val="00AE7C42"/>
    <w:rsid w:val="00AE7DB5"/>
    <w:rsid w:val="00AE7F51"/>
    <w:rsid w:val="00AF0527"/>
    <w:rsid w:val="00AF0B8B"/>
    <w:rsid w:val="00AF19ED"/>
    <w:rsid w:val="00AF1C78"/>
    <w:rsid w:val="00AF23D4"/>
    <w:rsid w:val="00AF2BF4"/>
    <w:rsid w:val="00AF2E3D"/>
    <w:rsid w:val="00AF2FF5"/>
    <w:rsid w:val="00AF4825"/>
    <w:rsid w:val="00AF563F"/>
    <w:rsid w:val="00AF5CA8"/>
    <w:rsid w:val="00AF69BD"/>
    <w:rsid w:val="00AF6C1D"/>
    <w:rsid w:val="00AF7012"/>
    <w:rsid w:val="00AF74D8"/>
    <w:rsid w:val="00AF7C0B"/>
    <w:rsid w:val="00B0146D"/>
    <w:rsid w:val="00B04D00"/>
    <w:rsid w:val="00B04D61"/>
    <w:rsid w:val="00B0635B"/>
    <w:rsid w:val="00B066B7"/>
    <w:rsid w:val="00B101F7"/>
    <w:rsid w:val="00B10F7A"/>
    <w:rsid w:val="00B142C3"/>
    <w:rsid w:val="00B14566"/>
    <w:rsid w:val="00B15A2A"/>
    <w:rsid w:val="00B1610C"/>
    <w:rsid w:val="00B16480"/>
    <w:rsid w:val="00B168C4"/>
    <w:rsid w:val="00B168E8"/>
    <w:rsid w:val="00B170E3"/>
    <w:rsid w:val="00B17AEF"/>
    <w:rsid w:val="00B17BBE"/>
    <w:rsid w:val="00B20219"/>
    <w:rsid w:val="00B234AD"/>
    <w:rsid w:val="00B24679"/>
    <w:rsid w:val="00B24D6B"/>
    <w:rsid w:val="00B2556A"/>
    <w:rsid w:val="00B2619D"/>
    <w:rsid w:val="00B2751F"/>
    <w:rsid w:val="00B30A46"/>
    <w:rsid w:val="00B30A83"/>
    <w:rsid w:val="00B32769"/>
    <w:rsid w:val="00B32821"/>
    <w:rsid w:val="00B3359C"/>
    <w:rsid w:val="00B339C1"/>
    <w:rsid w:val="00B3491A"/>
    <w:rsid w:val="00B357E0"/>
    <w:rsid w:val="00B362E1"/>
    <w:rsid w:val="00B36948"/>
    <w:rsid w:val="00B3716F"/>
    <w:rsid w:val="00B37755"/>
    <w:rsid w:val="00B40089"/>
    <w:rsid w:val="00B410EF"/>
    <w:rsid w:val="00B425CE"/>
    <w:rsid w:val="00B44141"/>
    <w:rsid w:val="00B44A4D"/>
    <w:rsid w:val="00B4594B"/>
    <w:rsid w:val="00B46624"/>
    <w:rsid w:val="00B47920"/>
    <w:rsid w:val="00B47EFC"/>
    <w:rsid w:val="00B47F74"/>
    <w:rsid w:val="00B50328"/>
    <w:rsid w:val="00B50339"/>
    <w:rsid w:val="00B5140F"/>
    <w:rsid w:val="00B5291F"/>
    <w:rsid w:val="00B52CB8"/>
    <w:rsid w:val="00B532E5"/>
    <w:rsid w:val="00B536B9"/>
    <w:rsid w:val="00B54FCB"/>
    <w:rsid w:val="00B55C7C"/>
    <w:rsid w:val="00B61F5F"/>
    <w:rsid w:val="00B61FE9"/>
    <w:rsid w:val="00B62168"/>
    <w:rsid w:val="00B624A5"/>
    <w:rsid w:val="00B62D2D"/>
    <w:rsid w:val="00B64B85"/>
    <w:rsid w:val="00B64F5C"/>
    <w:rsid w:val="00B661C8"/>
    <w:rsid w:val="00B66477"/>
    <w:rsid w:val="00B66A7E"/>
    <w:rsid w:val="00B66B68"/>
    <w:rsid w:val="00B70EB5"/>
    <w:rsid w:val="00B7120F"/>
    <w:rsid w:val="00B72C8A"/>
    <w:rsid w:val="00B740E9"/>
    <w:rsid w:val="00B74A18"/>
    <w:rsid w:val="00B74CA8"/>
    <w:rsid w:val="00B74FBE"/>
    <w:rsid w:val="00B7506C"/>
    <w:rsid w:val="00B75441"/>
    <w:rsid w:val="00B76340"/>
    <w:rsid w:val="00B76537"/>
    <w:rsid w:val="00B77763"/>
    <w:rsid w:val="00B77954"/>
    <w:rsid w:val="00B807D4"/>
    <w:rsid w:val="00B81907"/>
    <w:rsid w:val="00B821EE"/>
    <w:rsid w:val="00B8348B"/>
    <w:rsid w:val="00B83F32"/>
    <w:rsid w:val="00B840DE"/>
    <w:rsid w:val="00B845AE"/>
    <w:rsid w:val="00B861E0"/>
    <w:rsid w:val="00B86A44"/>
    <w:rsid w:val="00B877A6"/>
    <w:rsid w:val="00B87D7D"/>
    <w:rsid w:val="00B910EE"/>
    <w:rsid w:val="00B921A1"/>
    <w:rsid w:val="00B925CA"/>
    <w:rsid w:val="00B946E2"/>
    <w:rsid w:val="00B9537E"/>
    <w:rsid w:val="00B95EF1"/>
    <w:rsid w:val="00B97168"/>
    <w:rsid w:val="00B977A6"/>
    <w:rsid w:val="00B97BDB"/>
    <w:rsid w:val="00B97F28"/>
    <w:rsid w:val="00BA037A"/>
    <w:rsid w:val="00BA067C"/>
    <w:rsid w:val="00BA1B9A"/>
    <w:rsid w:val="00BA1CFF"/>
    <w:rsid w:val="00BA2982"/>
    <w:rsid w:val="00BA2FFD"/>
    <w:rsid w:val="00BA341E"/>
    <w:rsid w:val="00BA3C85"/>
    <w:rsid w:val="00BA421F"/>
    <w:rsid w:val="00BA4A5C"/>
    <w:rsid w:val="00BA59EF"/>
    <w:rsid w:val="00BA62CF"/>
    <w:rsid w:val="00BA71A8"/>
    <w:rsid w:val="00BA73E1"/>
    <w:rsid w:val="00BB090E"/>
    <w:rsid w:val="00BB1E26"/>
    <w:rsid w:val="00BB2548"/>
    <w:rsid w:val="00BB2657"/>
    <w:rsid w:val="00BB3B88"/>
    <w:rsid w:val="00BB4D74"/>
    <w:rsid w:val="00BB5EBE"/>
    <w:rsid w:val="00BB6F41"/>
    <w:rsid w:val="00BB7B8E"/>
    <w:rsid w:val="00BC1DD5"/>
    <w:rsid w:val="00BC1F99"/>
    <w:rsid w:val="00BC2622"/>
    <w:rsid w:val="00BC3A89"/>
    <w:rsid w:val="00BC479D"/>
    <w:rsid w:val="00BC5135"/>
    <w:rsid w:val="00BC5A57"/>
    <w:rsid w:val="00BC7067"/>
    <w:rsid w:val="00BC7134"/>
    <w:rsid w:val="00BD00AA"/>
    <w:rsid w:val="00BD044A"/>
    <w:rsid w:val="00BD0A97"/>
    <w:rsid w:val="00BD1212"/>
    <w:rsid w:val="00BD1ECB"/>
    <w:rsid w:val="00BD2194"/>
    <w:rsid w:val="00BD23C2"/>
    <w:rsid w:val="00BD3351"/>
    <w:rsid w:val="00BD4217"/>
    <w:rsid w:val="00BD50BD"/>
    <w:rsid w:val="00BD65A8"/>
    <w:rsid w:val="00BD7BB7"/>
    <w:rsid w:val="00BD7E0E"/>
    <w:rsid w:val="00BE06B9"/>
    <w:rsid w:val="00BE0CA4"/>
    <w:rsid w:val="00BE0F82"/>
    <w:rsid w:val="00BE1B07"/>
    <w:rsid w:val="00BE1EED"/>
    <w:rsid w:val="00BE2543"/>
    <w:rsid w:val="00BE2B6F"/>
    <w:rsid w:val="00BE34ED"/>
    <w:rsid w:val="00BE3F7D"/>
    <w:rsid w:val="00BE4FC6"/>
    <w:rsid w:val="00BE60AF"/>
    <w:rsid w:val="00BE7142"/>
    <w:rsid w:val="00BE797C"/>
    <w:rsid w:val="00BE7CBD"/>
    <w:rsid w:val="00BF14AC"/>
    <w:rsid w:val="00BF2A14"/>
    <w:rsid w:val="00BF2DBF"/>
    <w:rsid w:val="00BF3439"/>
    <w:rsid w:val="00BF36D0"/>
    <w:rsid w:val="00BF3FF9"/>
    <w:rsid w:val="00BF4026"/>
    <w:rsid w:val="00BF4135"/>
    <w:rsid w:val="00BF677A"/>
    <w:rsid w:val="00BF69CF"/>
    <w:rsid w:val="00C01416"/>
    <w:rsid w:val="00C02527"/>
    <w:rsid w:val="00C0323B"/>
    <w:rsid w:val="00C03C70"/>
    <w:rsid w:val="00C042F8"/>
    <w:rsid w:val="00C058CA"/>
    <w:rsid w:val="00C05B75"/>
    <w:rsid w:val="00C05F89"/>
    <w:rsid w:val="00C062F5"/>
    <w:rsid w:val="00C0669D"/>
    <w:rsid w:val="00C06CA3"/>
    <w:rsid w:val="00C06DCD"/>
    <w:rsid w:val="00C071AB"/>
    <w:rsid w:val="00C07AF9"/>
    <w:rsid w:val="00C10EE2"/>
    <w:rsid w:val="00C11245"/>
    <w:rsid w:val="00C112D9"/>
    <w:rsid w:val="00C128D7"/>
    <w:rsid w:val="00C12B21"/>
    <w:rsid w:val="00C13086"/>
    <w:rsid w:val="00C137CD"/>
    <w:rsid w:val="00C13BE6"/>
    <w:rsid w:val="00C14D3D"/>
    <w:rsid w:val="00C14EFD"/>
    <w:rsid w:val="00C16C71"/>
    <w:rsid w:val="00C211FE"/>
    <w:rsid w:val="00C21C8C"/>
    <w:rsid w:val="00C21CAE"/>
    <w:rsid w:val="00C21F95"/>
    <w:rsid w:val="00C22CB5"/>
    <w:rsid w:val="00C23598"/>
    <w:rsid w:val="00C24162"/>
    <w:rsid w:val="00C26897"/>
    <w:rsid w:val="00C30CF0"/>
    <w:rsid w:val="00C30F9E"/>
    <w:rsid w:val="00C31E3F"/>
    <w:rsid w:val="00C3240D"/>
    <w:rsid w:val="00C3363B"/>
    <w:rsid w:val="00C33681"/>
    <w:rsid w:val="00C34926"/>
    <w:rsid w:val="00C34CCC"/>
    <w:rsid w:val="00C36AEA"/>
    <w:rsid w:val="00C37516"/>
    <w:rsid w:val="00C37AE5"/>
    <w:rsid w:val="00C40030"/>
    <w:rsid w:val="00C40FBB"/>
    <w:rsid w:val="00C413D4"/>
    <w:rsid w:val="00C4165B"/>
    <w:rsid w:val="00C41869"/>
    <w:rsid w:val="00C41F31"/>
    <w:rsid w:val="00C42597"/>
    <w:rsid w:val="00C43766"/>
    <w:rsid w:val="00C439E3"/>
    <w:rsid w:val="00C43AC5"/>
    <w:rsid w:val="00C43C32"/>
    <w:rsid w:val="00C43E63"/>
    <w:rsid w:val="00C46455"/>
    <w:rsid w:val="00C46558"/>
    <w:rsid w:val="00C4690D"/>
    <w:rsid w:val="00C47691"/>
    <w:rsid w:val="00C47E54"/>
    <w:rsid w:val="00C513BB"/>
    <w:rsid w:val="00C515BD"/>
    <w:rsid w:val="00C5271A"/>
    <w:rsid w:val="00C5278D"/>
    <w:rsid w:val="00C531B1"/>
    <w:rsid w:val="00C53CDE"/>
    <w:rsid w:val="00C53CFD"/>
    <w:rsid w:val="00C54072"/>
    <w:rsid w:val="00C542AF"/>
    <w:rsid w:val="00C5529C"/>
    <w:rsid w:val="00C558B7"/>
    <w:rsid w:val="00C563A3"/>
    <w:rsid w:val="00C565DD"/>
    <w:rsid w:val="00C57D49"/>
    <w:rsid w:val="00C600FC"/>
    <w:rsid w:val="00C60C5F"/>
    <w:rsid w:val="00C61B5D"/>
    <w:rsid w:val="00C62EC1"/>
    <w:rsid w:val="00C64D8F"/>
    <w:rsid w:val="00C67086"/>
    <w:rsid w:val="00C67389"/>
    <w:rsid w:val="00C67821"/>
    <w:rsid w:val="00C71177"/>
    <w:rsid w:val="00C71D5E"/>
    <w:rsid w:val="00C72183"/>
    <w:rsid w:val="00C72E2C"/>
    <w:rsid w:val="00C7461D"/>
    <w:rsid w:val="00C76187"/>
    <w:rsid w:val="00C77C5E"/>
    <w:rsid w:val="00C800D9"/>
    <w:rsid w:val="00C80780"/>
    <w:rsid w:val="00C80DBC"/>
    <w:rsid w:val="00C811A6"/>
    <w:rsid w:val="00C82A53"/>
    <w:rsid w:val="00C847A5"/>
    <w:rsid w:val="00C85447"/>
    <w:rsid w:val="00C85D62"/>
    <w:rsid w:val="00C868A9"/>
    <w:rsid w:val="00C87D72"/>
    <w:rsid w:val="00C91297"/>
    <w:rsid w:val="00C92223"/>
    <w:rsid w:val="00C92752"/>
    <w:rsid w:val="00C927F7"/>
    <w:rsid w:val="00C93904"/>
    <w:rsid w:val="00C9461D"/>
    <w:rsid w:val="00C94FB3"/>
    <w:rsid w:val="00C96A7F"/>
    <w:rsid w:val="00C96D9B"/>
    <w:rsid w:val="00C9750A"/>
    <w:rsid w:val="00C978A6"/>
    <w:rsid w:val="00C979C5"/>
    <w:rsid w:val="00CA21EB"/>
    <w:rsid w:val="00CA236E"/>
    <w:rsid w:val="00CA248C"/>
    <w:rsid w:val="00CA2497"/>
    <w:rsid w:val="00CA2DCC"/>
    <w:rsid w:val="00CA34F0"/>
    <w:rsid w:val="00CA42E1"/>
    <w:rsid w:val="00CA4879"/>
    <w:rsid w:val="00CA5B16"/>
    <w:rsid w:val="00CA5FFB"/>
    <w:rsid w:val="00CA62F8"/>
    <w:rsid w:val="00CA6852"/>
    <w:rsid w:val="00CA6A1E"/>
    <w:rsid w:val="00CA6A6A"/>
    <w:rsid w:val="00CA6DC8"/>
    <w:rsid w:val="00CB0130"/>
    <w:rsid w:val="00CB0BB0"/>
    <w:rsid w:val="00CB1723"/>
    <w:rsid w:val="00CB1779"/>
    <w:rsid w:val="00CB2006"/>
    <w:rsid w:val="00CB2C79"/>
    <w:rsid w:val="00CB30AB"/>
    <w:rsid w:val="00CB53F4"/>
    <w:rsid w:val="00CB54C7"/>
    <w:rsid w:val="00CB67A6"/>
    <w:rsid w:val="00CB7A33"/>
    <w:rsid w:val="00CB7CC1"/>
    <w:rsid w:val="00CC04B8"/>
    <w:rsid w:val="00CC063D"/>
    <w:rsid w:val="00CC06BC"/>
    <w:rsid w:val="00CC0D56"/>
    <w:rsid w:val="00CC1453"/>
    <w:rsid w:val="00CC2FA1"/>
    <w:rsid w:val="00CC3A9A"/>
    <w:rsid w:val="00CC444F"/>
    <w:rsid w:val="00CC460B"/>
    <w:rsid w:val="00CC5747"/>
    <w:rsid w:val="00CC659B"/>
    <w:rsid w:val="00CC7048"/>
    <w:rsid w:val="00CD0748"/>
    <w:rsid w:val="00CD2C70"/>
    <w:rsid w:val="00CD3219"/>
    <w:rsid w:val="00CD4AB9"/>
    <w:rsid w:val="00CD4D52"/>
    <w:rsid w:val="00CD5B34"/>
    <w:rsid w:val="00CD75C1"/>
    <w:rsid w:val="00CE0630"/>
    <w:rsid w:val="00CE0CC4"/>
    <w:rsid w:val="00CE3312"/>
    <w:rsid w:val="00CE42F4"/>
    <w:rsid w:val="00CE657F"/>
    <w:rsid w:val="00CE788E"/>
    <w:rsid w:val="00CE7F64"/>
    <w:rsid w:val="00CF1649"/>
    <w:rsid w:val="00CF196D"/>
    <w:rsid w:val="00CF2AB0"/>
    <w:rsid w:val="00CF2BC3"/>
    <w:rsid w:val="00CF550C"/>
    <w:rsid w:val="00CF68BC"/>
    <w:rsid w:val="00CF7107"/>
    <w:rsid w:val="00D01474"/>
    <w:rsid w:val="00D02211"/>
    <w:rsid w:val="00D0246B"/>
    <w:rsid w:val="00D0256B"/>
    <w:rsid w:val="00D031F6"/>
    <w:rsid w:val="00D1051E"/>
    <w:rsid w:val="00D10AE9"/>
    <w:rsid w:val="00D10E9C"/>
    <w:rsid w:val="00D111B2"/>
    <w:rsid w:val="00D1137E"/>
    <w:rsid w:val="00D1216D"/>
    <w:rsid w:val="00D13394"/>
    <w:rsid w:val="00D14246"/>
    <w:rsid w:val="00D15246"/>
    <w:rsid w:val="00D20066"/>
    <w:rsid w:val="00D2011B"/>
    <w:rsid w:val="00D21256"/>
    <w:rsid w:val="00D23916"/>
    <w:rsid w:val="00D23951"/>
    <w:rsid w:val="00D2395C"/>
    <w:rsid w:val="00D23969"/>
    <w:rsid w:val="00D23D7B"/>
    <w:rsid w:val="00D24047"/>
    <w:rsid w:val="00D24478"/>
    <w:rsid w:val="00D24961"/>
    <w:rsid w:val="00D27634"/>
    <w:rsid w:val="00D3056F"/>
    <w:rsid w:val="00D307AF"/>
    <w:rsid w:val="00D32F32"/>
    <w:rsid w:val="00D33202"/>
    <w:rsid w:val="00D34551"/>
    <w:rsid w:val="00D3504B"/>
    <w:rsid w:val="00D358D4"/>
    <w:rsid w:val="00D35C69"/>
    <w:rsid w:val="00D360D5"/>
    <w:rsid w:val="00D366DB"/>
    <w:rsid w:val="00D36A7E"/>
    <w:rsid w:val="00D3798B"/>
    <w:rsid w:val="00D407E4"/>
    <w:rsid w:val="00D4156A"/>
    <w:rsid w:val="00D41FD4"/>
    <w:rsid w:val="00D423D8"/>
    <w:rsid w:val="00D42490"/>
    <w:rsid w:val="00D446AE"/>
    <w:rsid w:val="00D46088"/>
    <w:rsid w:val="00D463B8"/>
    <w:rsid w:val="00D47028"/>
    <w:rsid w:val="00D50CF3"/>
    <w:rsid w:val="00D51AAC"/>
    <w:rsid w:val="00D52B64"/>
    <w:rsid w:val="00D57219"/>
    <w:rsid w:val="00D60A0B"/>
    <w:rsid w:val="00D61FA4"/>
    <w:rsid w:val="00D62932"/>
    <w:rsid w:val="00D6294C"/>
    <w:rsid w:val="00D66F7D"/>
    <w:rsid w:val="00D6742E"/>
    <w:rsid w:val="00D67F77"/>
    <w:rsid w:val="00D719A0"/>
    <w:rsid w:val="00D72097"/>
    <w:rsid w:val="00D722FA"/>
    <w:rsid w:val="00D73247"/>
    <w:rsid w:val="00D752E7"/>
    <w:rsid w:val="00D75673"/>
    <w:rsid w:val="00D7577F"/>
    <w:rsid w:val="00D75CF0"/>
    <w:rsid w:val="00D7684B"/>
    <w:rsid w:val="00D803B6"/>
    <w:rsid w:val="00D80411"/>
    <w:rsid w:val="00D81F1F"/>
    <w:rsid w:val="00D83409"/>
    <w:rsid w:val="00D83739"/>
    <w:rsid w:val="00D83E39"/>
    <w:rsid w:val="00D84B2C"/>
    <w:rsid w:val="00D85A2A"/>
    <w:rsid w:val="00D860D5"/>
    <w:rsid w:val="00D90746"/>
    <w:rsid w:val="00D90B3A"/>
    <w:rsid w:val="00D911E5"/>
    <w:rsid w:val="00D912DA"/>
    <w:rsid w:val="00D91369"/>
    <w:rsid w:val="00D923EF"/>
    <w:rsid w:val="00D928CB"/>
    <w:rsid w:val="00D93908"/>
    <w:rsid w:val="00D9463A"/>
    <w:rsid w:val="00D94D09"/>
    <w:rsid w:val="00D94E64"/>
    <w:rsid w:val="00D95028"/>
    <w:rsid w:val="00D96098"/>
    <w:rsid w:val="00D960CF"/>
    <w:rsid w:val="00D97815"/>
    <w:rsid w:val="00DA02D9"/>
    <w:rsid w:val="00DA14FC"/>
    <w:rsid w:val="00DA158C"/>
    <w:rsid w:val="00DA2890"/>
    <w:rsid w:val="00DA28DE"/>
    <w:rsid w:val="00DA3697"/>
    <w:rsid w:val="00DA37E3"/>
    <w:rsid w:val="00DA3895"/>
    <w:rsid w:val="00DA3939"/>
    <w:rsid w:val="00DA4266"/>
    <w:rsid w:val="00DA50F0"/>
    <w:rsid w:val="00DA6538"/>
    <w:rsid w:val="00DB045B"/>
    <w:rsid w:val="00DB1D97"/>
    <w:rsid w:val="00DB24B3"/>
    <w:rsid w:val="00DB2733"/>
    <w:rsid w:val="00DB2F60"/>
    <w:rsid w:val="00DB552B"/>
    <w:rsid w:val="00DB6616"/>
    <w:rsid w:val="00DB6906"/>
    <w:rsid w:val="00DB7AE6"/>
    <w:rsid w:val="00DB7C8F"/>
    <w:rsid w:val="00DC049E"/>
    <w:rsid w:val="00DC0988"/>
    <w:rsid w:val="00DC1A5E"/>
    <w:rsid w:val="00DC32AA"/>
    <w:rsid w:val="00DC378D"/>
    <w:rsid w:val="00DC3E6F"/>
    <w:rsid w:val="00DC4367"/>
    <w:rsid w:val="00DC580F"/>
    <w:rsid w:val="00DC592C"/>
    <w:rsid w:val="00DD0681"/>
    <w:rsid w:val="00DD1D6C"/>
    <w:rsid w:val="00DD2BC2"/>
    <w:rsid w:val="00DD2E6D"/>
    <w:rsid w:val="00DD2FF3"/>
    <w:rsid w:val="00DD33AF"/>
    <w:rsid w:val="00DD3C51"/>
    <w:rsid w:val="00DD3CEC"/>
    <w:rsid w:val="00DD482F"/>
    <w:rsid w:val="00DD596D"/>
    <w:rsid w:val="00DD6528"/>
    <w:rsid w:val="00DD698F"/>
    <w:rsid w:val="00DD6F63"/>
    <w:rsid w:val="00DD7427"/>
    <w:rsid w:val="00DD77F6"/>
    <w:rsid w:val="00DE1931"/>
    <w:rsid w:val="00DE1E04"/>
    <w:rsid w:val="00DE2B23"/>
    <w:rsid w:val="00DE2FFB"/>
    <w:rsid w:val="00DE37C5"/>
    <w:rsid w:val="00DE3E7F"/>
    <w:rsid w:val="00DE59DC"/>
    <w:rsid w:val="00DE6DBB"/>
    <w:rsid w:val="00DF0222"/>
    <w:rsid w:val="00DF2820"/>
    <w:rsid w:val="00DF2A4A"/>
    <w:rsid w:val="00DF3D1F"/>
    <w:rsid w:val="00DF649F"/>
    <w:rsid w:val="00DF690A"/>
    <w:rsid w:val="00DF7815"/>
    <w:rsid w:val="00DF7F6F"/>
    <w:rsid w:val="00E0021F"/>
    <w:rsid w:val="00E0078B"/>
    <w:rsid w:val="00E00B4F"/>
    <w:rsid w:val="00E0144F"/>
    <w:rsid w:val="00E03175"/>
    <w:rsid w:val="00E031CA"/>
    <w:rsid w:val="00E0320A"/>
    <w:rsid w:val="00E03E0F"/>
    <w:rsid w:val="00E03EB6"/>
    <w:rsid w:val="00E0539B"/>
    <w:rsid w:val="00E079E7"/>
    <w:rsid w:val="00E10EA3"/>
    <w:rsid w:val="00E11A98"/>
    <w:rsid w:val="00E11FB8"/>
    <w:rsid w:val="00E1215C"/>
    <w:rsid w:val="00E12236"/>
    <w:rsid w:val="00E12C39"/>
    <w:rsid w:val="00E12F10"/>
    <w:rsid w:val="00E130F3"/>
    <w:rsid w:val="00E16CFC"/>
    <w:rsid w:val="00E17861"/>
    <w:rsid w:val="00E2062A"/>
    <w:rsid w:val="00E20E46"/>
    <w:rsid w:val="00E214E4"/>
    <w:rsid w:val="00E2225A"/>
    <w:rsid w:val="00E231A3"/>
    <w:rsid w:val="00E24D83"/>
    <w:rsid w:val="00E25622"/>
    <w:rsid w:val="00E25792"/>
    <w:rsid w:val="00E25BCB"/>
    <w:rsid w:val="00E263D2"/>
    <w:rsid w:val="00E271BA"/>
    <w:rsid w:val="00E27488"/>
    <w:rsid w:val="00E27BCC"/>
    <w:rsid w:val="00E30666"/>
    <w:rsid w:val="00E30938"/>
    <w:rsid w:val="00E316D8"/>
    <w:rsid w:val="00E3199F"/>
    <w:rsid w:val="00E328C1"/>
    <w:rsid w:val="00E33B78"/>
    <w:rsid w:val="00E35A90"/>
    <w:rsid w:val="00E35F32"/>
    <w:rsid w:val="00E36AB2"/>
    <w:rsid w:val="00E40487"/>
    <w:rsid w:val="00E404D1"/>
    <w:rsid w:val="00E42A1E"/>
    <w:rsid w:val="00E442FC"/>
    <w:rsid w:val="00E465E1"/>
    <w:rsid w:val="00E47AC0"/>
    <w:rsid w:val="00E47D4E"/>
    <w:rsid w:val="00E51ED1"/>
    <w:rsid w:val="00E52045"/>
    <w:rsid w:val="00E52390"/>
    <w:rsid w:val="00E52D9A"/>
    <w:rsid w:val="00E534B4"/>
    <w:rsid w:val="00E542CD"/>
    <w:rsid w:val="00E54654"/>
    <w:rsid w:val="00E54912"/>
    <w:rsid w:val="00E54A0E"/>
    <w:rsid w:val="00E576F1"/>
    <w:rsid w:val="00E57F9A"/>
    <w:rsid w:val="00E60B77"/>
    <w:rsid w:val="00E60FA4"/>
    <w:rsid w:val="00E6151D"/>
    <w:rsid w:val="00E61B23"/>
    <w:rsid w:val="00E62681"/>
    <w:rsid w:val="00E62730"/>
    <w:rsid w:val="00E632A8"/>
    <w:rsid w:val="00E637CC"/>
    <w:rsid w:val="00E65841"/>
    <w:rsid w:val="00E65C8A"/>
    <w:rsid w:val="00E66CBE"/>
    <w:rsid w:val="00E66F2E"/>
    <w:rsid w:val="00E675AE"/>
    <w:rsid w:val="00E70633"/>
    <w:rsid w:val="00E706D0"/>
    <w:rsid w:val="00E711A7"/>
    <w:rsid w:val="00E72B78"/>
    <w:rsid w:val="00E72D41"/>
    <w:rsid w:val="00E7334E"/>
    <w:rsid w:val="00E73C3A"/>
    <w:rsid w:val="00E743EC"/>
    <w:rsid w:val="00E74471"/>
    <w:rsid w:val="00E744C3"/>
    <w:rsid w:val="00E77C77"/>
    <w:rsid w:val="00E808BC"/>
    <w:rsid w:val="00E82697"/>
    <w:rsid w:val="00E8472F"/>
    <w:rsid w:val="00E84AEE"/>
    <w:rsid w:val="00E8574C"/>
    <w:rsid w:val="00E86068"/>
    <w:rsid w:val="00E86070"/>
    <w:rsid w:val="00E86656"/>
    <w:rsid w:val="00E8674F"/>
    <w:rsid w:val="00E871E0"/>
    <w:rsid w:val="00E90C60"/>
    <w:rsid w:val="00E90D7D"/>
    <w:rsid w:val="00E90FBA"/>
    <w:rsid w:val="00E9168A"/>
    <w:rsid w:val="00E91701"/>
    <w:rsid w:val="00E91741"/>
    <w:rsid w:val="00E92089"/>
    <w:rsid w:val="00E931BE"/>
    <w:rsid w:val="00E934B9"/>
    <w:rsid w:val="00E94A61"/>
    <w:rsid w:val="00E958B2"/>
    <w:rsid w:val="00E9722D"/>
    <w:rsid w:val="00E97A1D"/>
    <w:rsid w:val="00E97E39"/>
    <w:rsid w:val="00EA0792"/>
    <w:rsid w:val="00EA3875"/>
    <w:rsid w:val="00EA4F0C"/>
    <w:rsid w:val="00EA5741"/>
    <w:rsid w:val="00EA5B21"/>
    <w:rsid w:val="00EA614B"/>
    <w:rsid w:val="00EA65E8"/>
    <w:rsid w:val="00EA6B69"/>
    <w:rsid w:val="00EA6C0B"/>
    <w:rsid w:val="00EA78D8"/>
    <w:rsid w:val="00EA7C63"/>
    <w:rsid w:val="00EB0716"/>
    <w:rsid w:val="00EB18CD"/>
    <w:rsid w:val="00EB1FEB"/>
    <w:rsid w:val="00EB20E4"/>
    <w:rsid w:val="00EB37F8"/>
    <w:rsid w:val="00EB3F01"/>
    <w:rsid w:val="00EB4197"/>
    <w:rsid w:val="00EB4D8B"/>
    <w:rsid w:val="00EB6F7D"/>
    <w:rsid w:val="00EB7FC7"/>
    <w:rsid w:val="00EC01F1"/>
    <w:rsid w:val="00EC1560"/>
    <w:rsid w:val="00EC19B7"/>
    <w:rsid w:val="00EC2197"/>
    <w:rsid w:val="00EC2A36"/>
    <w:rsid w:val="00EC345F"/>
    <w:rsid w:val="00EC42FF"/>
    <w:rsid w:val="00EC4C2F"/>
    <w:rsid w:val="00EC4DE1"/>
    <w:rsid w:val="00EC4F63"/>
    <w:rsid w:val="00EC6EBA"/>
    <w:rsid w:val="00ED0149"/>
    <w:rsid w:val="00ED03D6"/>
    <w:rsid w:val="00ED0AEA"/>
    <w:rsid w:val="00ED13F3"/>
    <w:rsid w:val="00ED391A"/>
    <w:rsid w:val="00ED4151"/>
    <w:rsid w:val="00ED41AB"/>
    <w:rsid w:val="00ED4458"/>
    <w:rsid w:val="00ED54AE"/>
    <w:rsid w:val="00EE0056"/>
    <w:rsid w:val="00EE09FB"/>
    <w:rsid w:val="00EE2036"/>
    <w:rsid w:val="00EE29E9"/>
    <w:rsid w:val="00EE2CD8"/>
    <w:rsid w:val="00EE3083"/>
    <w:rsid w:val="00EE34B9"/>
    <w:rsid w:val="00EE4885"/>
    <w:rsid w:val="00EE58C1"/>
    <w:rsid w:val="00EE7FE9"/>
    <w:rsid w:val="00EF07DA"/>
    <w:rsid w:val="00EF0B72"/>
    <w:rsid w:val="00EF3D16"/>
    <w:rsid w:val="00EF41AA"/>
    <w:rsid w:val="00EF4567"/>
    <w:rsid w:val="00EF4B1C"/>
    <w:rsid w:val="00EF640C"/>
    <w:rsid w:val="00EF6503"/>
    <w:rsid w:val="00EF658F"/>
    <w:rsid w:val="00EF6777"/>
    <w:rsid w:val="00EF6E21"/>
    <w:rsid w:val="00EF785F"/>
    <w:rsid w:val="00EF7A4F"/>
    <w:rsid w:val="00EF7CC3"/>
    <w:rsid w:val="00F0039A"/>
    <w:rsid w:val="00F00FAA"/>
    <w:rsid w:val="00F01299"/>
    <w:rsid w:val="00F02782"/>
    <w:rsid w:val="00F034B5"/>
    <w:rsid w:val="00F03533"/>
    <w:rsid w:val="00F05EC7"/>
    <w:rsid w:val="00F07441"/>
    <w:rsid w:val="00F078B3"/>
    <w:rsid w:val="00F07B00"/>
    <w:rsid w:val="00F07CF0"/>
    <w:rsid w:val="00F107DA"/>
    <w:rsid w:val="00F11AB1"/>
    <w:rsid w:val="00F12576"/>
    <w:rsid w:val="00F14394"/>
    <w:rsid w:val="00F14FA1"/>
    <w:rsid w:val="00F15231"/>
    <w:rsid w:val="00F159E7"/>
    <w:rsid w:val="00F1600A"/>
    <w:rsid w:val="00F163E5"/>
    <w:rsid w:val="00F16870"/>
    <w:rsid w:val="00F17BF6"/>
    <w:rsid w:val="00F17E77"/>
    <w:rsid w:val="00F202E9"/>
    <w:rsid w:val="00F216F7"/>
    <w:rsid w:val="00F22365"/>
    <w:rsid w:val="00F23477"/>
    <w:rsid w:val="00F23589"/>
    <w:rsid w:val="00F23EA3"/>
    <w:rsid w:val="00F2439E"/>
    <w:rsid w:val="00F249E9"/>
    <w:rsid w:val="00F2511C"/>
    <w:rsid w:val="00F251EE"/>
    <w:rsid w:val="00F25CD6"/>
    <w:rsid w:val="00F26C32"/>
    <w:rsid w:val="00F27DFB"/>
    <w:rsid w:val="00F309FF"/>
    <w:rsid w:val="00F31310"/>
    <w:rsid w:val="00F31650"/>
    <w:rsid w:val="00F31ED7"/>
    <w:rsid w:val="00F3278C"/>
    <w:rsid w:val="00F331DC"/>
    <w:rsid w:val="00F33444"/>
    <w:rsid w:val="00F33A1D"/>
    <w:rsid w:val="00F34247"/>
    <w:rsid w:val="00F35181"/>
    <w:rsid w:val="00F37D51"/>
    <w:rsid w:val="00F41353"/>
    <w:rsid w:val="00F43E8D"/>
    <w:rsid w:val="00F4402F"/>
    <w:rsid w:val="00F46F23"/>
    <w:rsid w:val="00F514A9"/>
    <w:rsid w:val="00F52328"/>
    <w:rsid w:val="00F535D8"/>
    <w:rsid w:val="00F53BD5"/>
    <w:rsid w:val="00F544E2"/>
    <w:rsid w:val="00F5476A"/>
    <w:rsid w:val="00F55348"/>
    <w:rsid w:val="00F555D7"/>
    <w:rsid w:val="00F55DBB"/>
    <w:rsid w:val="00F56D41"/>
    <w:rsid w:val="00F57FAD"/>
    <w:rsid w:val="00F60008"/>
    <w:rsid w:val="00F607D5"/>
    <w:rsid w:val="00F61BBC"/>
    <w:rsid w:val="00F629AB"/>
    <w:rsid w:val="00F636E6"/>
    <w:rsid w:val="00F63E83"/>
    <w:rsid w:val="00F63FDF"/>
    <w:rsid w:val="00F652D4"/>
    <w:rsid w:val="00F65F9C"/>
    <w:rsid w:val="00F66050"/>
    <w:rsid w:val="00F668E1"/>
    <w:rsid w:val="00F66A6A"/>
    <w:rsid w:val="00F66F83"/>
    <w:rsid w:val="00F70074"/>
    <w:rsid w:val="00F70334"/>
    <w:rsid w:val="00F7123E"/>
    <w:rsid w:val="00F71697"/>
    <w:rsid w:val="00F72392"/>
    <w:rsid w:val="00F73865"/>
    <w:rsid w:val="00F7389D"/>
    <w:rsid w:val="00F752E0"/>
    <w:rsid w:val="00F75DFD"/>
    <w:rsid w:val="00F7690E"/>
    <w:rsid w:val="00F80D42"/>
    <w:rsid w:val="00F825A6"/>
    <w:rsid w:val="00F83524"/>
    <w:rsid w:val="00F83EFB"/>
    <w:rsid w:val="00F840C5"/>
    <w:rsid w:val="00F8482A"/>
    <w:rsid w:val="00F8555B"/>
    <w:rsid w:val="00F86F2A"/>
    <w:rsid w:val="00F875BD"/>
    <w:rsid w:val="00F87CE3"/>
    <w:rsid w:val="00F87FC9"/>
    <w:rsid w:val="00F90AE0"/>
    <w:rsid w:val="00F917F6"/>
    <w:rsid w:val="00F927AB"/>
    <w:rsid w:val="00F92C04"/>
    <w:rsid w:val="00F92E89"/>
    <w:rsid w:val="00F93469"/>
    <w:rsid w:val="00F94622"/>
    <w:rsid w:val="00F94B8D"/>
    <w:rsid w:val="00F94DD3"/>
    <w:rsid w:val="00F95970"/>
    <w:rsid w:val="00F9620A"/>
    <w:rsid w:val="00F96950"/>
    <w:rsid w:val="00F96CDC"/>
    <w:rsid w:val="00F972F6"/>
    <w:rsid w:val="00F977DE"/>
    <w:rsid w:val="00F97AE5"/>
    <w:rsid w:val="00F97FC3"/>
    <w:rsid w:val="00FA14BC"/>
    <w:rsid w:val="00FA266E"/>
    <w:rsid w:val="00FA3D71"/>
    <w:rsid w:val="00FA6DEE"/>
    <w:rsid w:val="00FA7820"/>
    <w:rsid w:val="00FB1652"/>
    <w:rsid w:val="00FB17B9"/>
    <w:rsid w:val="00FB2116"/>
    <w:rsid w:val="00FB23A7"/>
    <w:rsid w:val="00FB2CBB"/>
    <w:rsid w:val="00FB3456"/>
    <w:rsid w:val="00FB3965"/>
    <w:rsid w:val="00FB4262"/>
    <w:rsid w:val="00FB4884"/>
    <w:rsid w:val="00FB4C3D"/>
    <w:rsid w:val="00FB640F"/>
    <w:rsid w:val="00FC06CC"/>
    <w:rsid w:val="00FC0900"/>
    <w:rsid w:val="00FC18CB"/>
    <w:rsid w:val="00FC2F32"/>
    <w:rsid w:val="00FC316B"/>
    <w:rsid w:val="00FC43E7"/>
    <w:rsid w:val="00FC55E7"/>
    <w:rsid w:val="00FC68E0"/>
    <w:rsid w:val="00FD00AA"/>
    <w:rsid w:val="00FD114A"/>
    <w:rsid w:val="00FD2E5C"/>
    <w:rsid w:val="00FD3E32"/>
    <w:rsid w:val="00FD4416"/>
    <w:rsid w:val="00FD46B2"/>
    <w:rsid w:val="00FD52B5"/>
    <w:rsid w:val="00FD5509"/>
    <w:rsid w:val="00FD570B"/>
    <w:rsid w:val="00FD61A1"/>
    <w:rsid w:val="00FE02D1"/>
    <w:rsid w:val="00FE09B8"/>
    <w:rsid w:val="00FE10AF"/>
    <w:rsid w:val="00FE1D6D"/>
    <w:rsid w:val="00FE1EEC"/>
    <w:rsid w:val="00FE3808"/>
    <w:rsid w:val="00FE3AA2"/>
    <w:rsid w:val="00FE42C0"/>
    <w:rsid w:val="00FE4E24"/>
    <w:rsid w:val="00FE5181"/>
    <w:rsid w:val="00FE67D1"/>
    <w:rsid w:val="00FE6C0D"/>
    <w:rsid w:val="00FE6F7B"/>
    <w:rsid w:val="00FE729B"/>
    <w:rsid w:val="00FE7542"/>
    <w:rsid w:val="00FF0907"/>
    <w:rsid w:val="00FF1642"/>
    <w:rsid w:val="00FF2AB3"/>
    <w:rsid w:val="00FF33A7"/>
    <w:rsid w:val="00FF33AE"/>
    <w:rsid w:val="00FF5AEA"/>
    <w:rsid w:val="00FF7384"/>
    <w:rsid w:val="00FF7563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  <o:colormru v:ext="edit" colors="#f6c,#f30"/>
    </o:shapedefaults>
    <o:shapelayout v:ext="edit">
      <o:idmap v:ext="edit" data="1"/>
    </o:shapelayout>
  </w:shapeDefaults>
  <w:decimalSymbol w:val="."/>
  <w:listSeparator w:val=","/>
  <w14:docId w14:val="732F4A84"/>
  <w14:defaultImageDpi w14:val="330"/>
  <w15:docId w15:val="{C2655B0E-A25F-4A41-979F-3A9ACB1A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851"/>
    <w:pPr>
      <w:widowControl w:val="0"/>
      <w:jc w:val="both"/>
    </w:pPr>
    <w:rPr>
      <w:rFonts w:ascii="ＭＳ 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4FBE"/>
    <w:pPr>
      <w:keepNext/>
      <w:numPr>
        <w:numId w:val="17"/>
      </w:numPr>
      <w:outlineLvl w:val="0"/>
    </w:pPr>
    <w:rPr>
      <w:rFonts w:ascii="ＭＳ ゴシック" w:eastAsia="ＭＳ ゴシック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74FBE"/>
    <w:pPr>
      <w:keepNext/>
      <w:numPr>
        <w:ilvl w:val="1"/>
        <w:numId w:val="17"/>
      </w:numPr>
      <w:outlineLvl w:val="1"/>
    </w:pPr>
    <w:rPr>
      <w:rFonts w:ascii="ＭＳ ゴシック" w:eastAsia="ＭＳ ゴシック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531FD"/>
    <w:pPr>
      <w:keepNext/>
      <w:numPr>
        <w:ilvl w:val="2"/>
        <w:numId w:val="17"/>
      </w:numPr>
      <w:outlineLvl w:val="2"/>
    </w:pPr>
    <w:rPr>
      <w:rFonts w:eastAsia="ＭＳ ゴシック" w:hAnsiTheme="majorHAnsi" w:cstheme="majorBidi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74FBE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B74FBE"/>
    <w:pPr>
      <w:keepNext/>
      <w:numPr>
        <w:ilvl w:val="4"/>
        <w:numId w:val="17"/>
      </w:numPr>
      <w:outlineLvl w:val="4"/>
    </w:pPr>
    <w:rPr>
      <w:rFonts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B74FBE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777F9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1777F9"/>
    <w:pPr>
      <w:keepNext/>
      <w:numPr>
        <w:ilvl w:val="7"/>
        <w:numId w:val="17"/>
      </w:numPr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1777F9"/>
    <w:pPr>
      <w:keepNext/>
      <w:numPr>
        <w:ilvl w:val="8"/>
        <w:numId w:val="17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5123"/>
  </w:style>
  <w:style w:type="paragraph" w:styleId="a5">
    <w:name w:val="footer"/>
    <w:basedOn w:val="a"/>
    <w:link w:val="a6"/>
    <w:uiPriority w:val="99"/>
    <w:unhideWhenUsed/>
    <w:rsid w:val="00865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5123"/>
  </w:style>
  <w:style w:type="paragraph" w:styleId="a7">
    <w:name w:val="Date"/>
    <w:basedOn w:val="a"/>
    <w:next w:val="a"/>
    <w:link w:val="a8"/>
    <w:uiPriority w:val="99"/>
    <w:semiHidden/>
    <w:unhideWhenUsed/>
    <w:rsid w:val="00BD0A97"/>
    <w:rPr>
      <w:lang w:val="x-none" w:eastAsia="x-none"/>
    </w:rPr>
  </w:style>
  <w:style w:type="character" w:customStyle="1" w:styleId="a8">
    <w:name w:val="日付 (文字)"/>
    <w:link w:val="a7"/>
    <w:uiPriority w:val="99"/>
    <w:semiHidden/>
    <w:rsid w:val="00BD0A97"/>
    <w:rPr>
      <w:kern w:val="2"/>
      <w:sz w:val="21"/>
      <w:szCs w:val="22"/>
    </w:rPr>
  </w:style>
  <w:style w:type="table" w:styleId="a9">
    <w:name w:val="Table Grid"/>
    <w:basedOn w:val="a1"/>
    <w:uiPriority w:val="39"/>
    <w:rsid w:val="008A6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7B1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57B1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2B3832"/>
    <w:pPr>
      <w:jc w:val="right"/>
    </w:pPr>
    <w:rPr>
      <w:rFonts w:hAnsi="ＭＳ 明朝"/>
      <w:sz w:val="20"/>
      <w:szCs w:val="21"/>
    </w:rPr>
  </w:style>
  <w:style w:type="character" w:customStyle="1" w:styleId="ad">
    <w:name w:val="結語 (文字)"/>
    <w:link w:val="ac"/>
    <w:uiPriority w:val="99"/>
    <w:rsid w:val="002B3832"/>
    <w:rPr>
      <w:rFonts w:ascii="ＭＳ 明朝" w:hAnsi="ＭＳ 明朝"/>
      <w:kern w:val="2"/>
      <w:szCs w:val="21"/>
    </w:rPr>
  </w:style>
  <w:style w:type="character" w:styleId="ae">
    <w:name w:val="Placeholder Text"/>
    <w:basedOn w:val="a0"/>
    <w:uiPriority w:val="99"/>
    <w:semiHidden/>
    <w:rsid w:val="00EE29E9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3E4EF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E4EF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E4EFE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E4EF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E4EFE"/>
    <w:rPr>
      <w:b/>
      <w:bCs/>
      <w:kern w:val="2"/>
      <w:sz w:val="21"/>
      <w:szCs w:val="22"/>
    </w:rPr>
  </w:style>
  <w:style w:type="paragraph" w:styleId="af4">
    <w:name w:val="List Paragraph"/>
    <w:basedOn w:val="a"/>
    <w:uiPriority w:val="34"/>
    <w:qFormat/>
    <w:rsid w:val="00974EA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74FBE"/>
    <w:rPr>
      <w:rFonts w:ascii="ＭＳ ゴシック" w:eastAsia="ＭＳ ゴシック" w:hAnsiTheme="majorHAnsi" w:cstheme="majorBidi"/>
      <w:kern w:val="2"/>
      <w:sz w:val="28"/>
      <w:szCs w:val="24"/>
    </w:rPr>
  </w:style>
  <w:style w:type="paragraph" w:customStyle="1" w:styleId="11">
    <w:name w:val="スタイル1"/>
    <w:basedOn w:val="1"/>
    <w:link w:val="12"/>
    <w:autoRedefine/>
    <w:rsid w:val="002019DC"/>
    <w:pPr>
      <w:ind w:left="440"/>
      <w:jc w:val="left"/>
    </w:pPr>
    <w:rPr>
      <w:rFonts w:hAnsi="ＭＳ ゴシック"/>
    </w:rPr>
  </w:style>
  <w:style w:type="character" w:customStyle="1" w:styleId="12">
    <w:name w:val="スタイル1 (文字)"/>
    <w:basedOn w:val="10"/>
    <w:link w:val="11"/>
    <w:rsid w:val="002019DC"/>
    <w:rPr>
      <w:rFonts w:ascii="ＭＳ ゴシック" w:eastAsia="ＭＳ ゴシック" w:hAnsi="ＭＳ ゴシック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74FBE"/>
    <w:rPr>
      <w:rFonts w:ascii="ＭＳ ゴシック" w:eastAsia="ＭＳ ゴシック" w:hAnsiTheme="majorHAnsi" w:cstheme="majorBidi"/>
      <w:kern w:val="2"/>
      <w:sz w:val="24"/>
      <w:szCs w:val="22"/>
    </w:rPr>
  </w:style>
  <w:style w:type="character" w:customStyle="1" w:styleId="30">
    <w:name w:val="見出し 3 (文字)"/>
    <w:basedOn w:val="a0"/>
    <w:link w:val="3"/>
    <w:uiPriority w:val="9"/>
    <w:rsid w:val="003531FD"/>
    <w:rPr>
      <w:rFonts w:ascii="ＭＳ 明朝" w:eastAsia="ＭＳ ゴシック" w:hAnsiTheme="majorHAnsi" w:cstheme="majorBidi"/>
      <w:kern w:val="2"/>
      <w:sz w:val="24"/>
      <w:szCs w:val="22"/>
    </w:rPr>
  </w:style>
  <w:style w:type="character" w:customStyle="1" w:styleId="40">
    <w:name w:val="見出し 4 (文字)"/>
    <w:basedOn w:val="a0"/>
    <w:link w:val="4"/>
    <w:uiPriority w:val="9"/>
    <w:rsid w:val="00B74FBE"/>
    <w:rPr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rsid w:val="00B74FBE"/>
    <w:rPr>
      <w:rFonts w:ascii="ＭＳ 明朝" w:hAnsiTheme="majorHAnsi" w:cstheme="majorBidi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rsid w:val="00B74FBE"/>
    <w:rPr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rsid w:val="001777F9"/>
    <w:rPr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rsid w:val="001777F9"/>
    <w:rPr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rsid w:val="001777F9"/>
    <w:rPr>
      <w:kern w:val="2"/>
      <w:sz w:val="21"/>
      <w:szCs w:val="22"/>
    </w:rPr>
  </w:style>
  <w:style w:type="paragraph" w:styleId="af5">
    <w:name w:val="caption"/>
    <w:basedOn w:val="a"/>
    <w:next w:val="a"/>
    <w:uiPriority w:val="35"/>
    <w:unhideWhenUsed/>
    <w:qFormat/>
    <w:rsid w:val="00863E31"/>
    <w:pPr>
      <w:jc w:val="center"/>
    </w:pPr>
    <w:rPr>
      <w:rFonts w:ascii="ＭＳ ゴシック" w:eastAsia="ＭＳ ゴシック" w:hAnsi="ＭＳ ゴシック"/>
      <w:bCs/>
      <w:szCs w:val="21"/>
    </w:rPr>
  </w:style>
  <w:style w:type="paragraph" w:styleId="af6">
    <w:name w:val="table of figures"/>
    <w:basedOn w:val="a"/>
    <w:next w:val="a"/>
    <w:uiPriority w:val="99"/>
    <w:unhideWhenUsed/>
    <w:rsid w:val="007E0287"/>
    <w:pPr>
      <w:ind w:left="420" w:hanging="420"/>
      <w:jc w:val="center"/>
    </w:pPr>
    <w:rPr>
      <w:rFonts w:asciiTheme="minorHAnsi" w:eastAsiaTheme="minorHAnsi"/>
      <w:b/>
      <w:bCs/>
      <w:i/>
      <w:iCs/>
      <w:sz w:val="20"/>
      <w:szCs w:val="20"/>
    </w:rPr>
  </w:style>
  <w:style w:type="character" w:styleId="af7">
    <w:name w:val="Hyperlink"/>
    <w:basedOn w:val="a0"/>
    <w:uiPriority w:val="99"/>
    <w:unhideWhenUsed/>
    <w:rsid w:val="007E0287"/>
    <w:rPr>
      <w:color w:val="0563C1" w:themeColor="hyperlink"/>
      <w:u w:val="single"/>
    </w:rPr>
  </w:style>
  <w:style w:type="character" w:styleId="af8">
    <w:name w:val="Book Title"/>
    <w:basedOn w:val="a0"/>
    <w:uiPriority w:val="33"/>
    <w:qFormat/>
    <w:rsid w:val="004255C9"/>
    <w:rPr>
      <w:b/>
      <w:bCs/>
      <w:i/>
      <w:iCs/>
      <w:spacing w:val="5"/>
    </w:rPr>
  </w:style>
  <w:style w:type="character" w:styleId="af9">
    <w:name w:val="Subtle Reference"/>
    <w:basedOn w:val="a0"/>
    <w:uiPriority w:val="31"/>
    <w:qFormat/>
    <w:rsid w:val="004255C9"/>
    <w:rPr>
      <w:rFonts w:ascii="ＭＳ 明朝" w:eastAsia="ＭＳ 明朝"/>
      <w:b w:val="0"/>
      <w:i w:val="0"/>
      <w:caps w:val="0"/>
      <w:smallCaps/>
      <w:color w:val="5A5A5A" w:themeColor="text1" w:themeTint="A5"/>
      <w:sz w:val="21"/>
    </w:rPr>
  </w:style>
  <w:style w:type="character" w:customStyle="1" w:styleId="13">
    <w:name w:val="未解決のメンション1"/>
    <w:basedOn w:val="a0"/>
    <w:uiPriority w:val="99"/>
    <w:semiHidden/>
    <w:unhideWhenUsed/>
    <w:rsid w:val="00824D83"/>
    <w:rPr>
      <w:color w:val="605E5C"/>
      <w:shd w:val="clear" w:color="auto" w:fill="E1DFDD"/>
    </w:rPr>
  </w:style>
  <w:style w:type="paragraph" w:styleId="afa">
    <w:name w:val="No Spacing"/>
    <w:uiPriority w:val="1"/>
    <w:qFormat/>
    <w:rsid w:val="00AB7390"/>
    <w:pPr>
      <w:widowControl w:val="0"/>
      <w:jc w:val="both"/>
    </w:pPr>
    <w:rPr>
      <w:rFonts w:ascii="ＭＳ 明朝"/>
      <w:kern w:val="2"/>
      <w:sz w:val="21"/>
      <w:szCs w:val="22"/>
    </w:rPr>
  </w:style>
  <w:style w:type="paragraph" w:styleId="afb">
    <w:name w:val="Quote"/>
    <w:basedOn w:val="a"/>
    <w:next w:val="a"/>
    <w:link w:val="afc"/>
    <w:uiPriority w:val="29"/>
    <w:qFormat/>
    <w:rsid w:val="00AB73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用文 (文字)"/>
    <w:basedOn w:val="a0"/>
    <w:link w:val="afb"/>
    <w:uiPriority w:val="29"/>
    <w:rsid w:val="00AB7390"/>
    <w:rPr>
      <w:rFonts w:ascii="ＭＳ 明朝"/>
      <w:i/>
      <w:iCs/>
      <w:color w:val="404040" w:themeColor="text1" w:themeTint="BF"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0329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d">
    <w:name w:val="TOC Heading"/>
    <w:basedOn w:val="1"/>
    <w:next w:val="a"/>
    <w:uiPriority w:val="39"/>
    <w:unhideWhenUsed/>
    <w:qFormat/>
    <w:rsid w:val="00EE0056"/>
    <w:pPr>
      <w:keepLines/>
      <w:widowControl/>
      <w:numPr>
        <w:numId w:val="0"/>
      </w:numPr>
      <w:spacing w:before="240" w:line="256" w:lineRule="auto"/>
      <w:jc w:val="left"/>
      <w:outlineLvl w:val="9"/>
    </w:pPr>
    <w:rPr>
      <w:rFonts w:ascii="游ゴシック Light" w:eastAsia="游ゴシック Light" w:hAnsi="游ゴシック Light" w:cs="Times New Roman"/>
      <w:color w:val="2E74B5" w:themeColor="accent1" w:themeShade="BF"/>
      <w:kern w:val="0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EE0056"/>
  </w:style>
  <w:style w:type="paragraph" w:styleId="21">
    <w:name w:val="toc 2"/>
    <w:basedOn w:val="a"/>
    <w:next w:val="a"/>
    <w:autoRedefine/>
    <w:uiPriority w:val="39"/>
    <w:unhideWhenUsed/>
    <w:rsid w:val="00EE0056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EE0056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0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99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70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3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8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1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3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4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94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0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1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4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22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3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6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4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5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4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62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8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8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6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2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3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2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4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2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6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8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4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0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7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46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3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5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9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4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9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98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7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2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5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5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21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9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8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49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3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0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5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6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8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9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5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0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80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7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47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15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8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8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0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59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8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57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2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8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715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2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6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5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34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47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8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2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8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7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2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0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7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0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7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9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6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3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2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38E7C-9AC8-4E1E-96A3-BF0D7F87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Windows ユーザー</cp:lastModifiedBy>
  <cp:revision>46</cp:revision>
  <cp:lastPrinted>2025-01-09T07:07:00Z</cp:lastPrinted>
  <dcterms:created xsi:type="dcterms:W3CDTF">2025-01-06T08:24:00Z</dcterms:created>
  <dcterms:modified xsi:type="dcterms:W3CDTF">2025-01-10T08:08:00Z</dcterms:modified>
</cp:coreProperties>
</file>