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A526C" w14:textId="77777777" w:rsidR="00C46947" w:rsidRPr="000E0016" w:rsidRDefault="00C46947" w:rsidP="008C5378">
      <w:bookmarkStart w:id="0" w:name="_Hlk99962598"/>
      <w:bookmarkStart w:id="1" w:name="_Hlk99958028"/>
    </w:p>
    <w:p w14:paraId="7A2A53A9"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4D88529"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1795F05"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683F1696" w14:textId="77777777" w:rsidR="00942BF6" w:rsidRPr="00260C3C" w:rsidRDefault="00942BF6" w:rsidP="00183AD7">
      <w:pPr>
        <w:ind w:leftChars="0" w:left="664" w:hangingChars="151" w:hanging="664"/>
        <w:jc w:val="center"/>
        <w:rPr>
          <w:rFonts w:ascii="ＭＳ Ｐゴシック" w:eastAsia="ＭＳ Ｐゴシック" w:hAnsi="ＭＳ Ｐゴシック"/>
          <w:bCs/>
          <w:color w:val="000000" w:themeColor="text1"/>
          <w:sz w:val="44"/>
          <w:szCs w:val="44"/>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4"/>
          <w:szCs w:val="44"/>
          <w14:textOutline w14:w="0" w14:cap="flat" w14:cmpd="sng" w14:algn="ctr">
            <w14:noFill/>
            <w14:prstDash w14:val="solid"/>
            <w14:round/>
          </w14:textOutline>
        </w:rPr>
        <w:t>新岡山学校給食センター（仮称）</w:t>
      </w:r>
    </w:p>
    <w:p w14:paraId="5752552D" w14:textId="06E08B85" w:rsidR="00942BF6" w:rsidRPr="00260C3C" w:rsidRDefault="00942BF6" w:rsidP="00183AD7">
      <w:pPr>
        <w:ind w:leftChars="0" w:left="664" w:hangingChars="151" w:hanging="664"/>
        <w:jc w:val="center"/>
        <w:rPr>
          <w:rFonts w:ascii="ＭＳ Ｐゴシック" w:eastAsia="ＭＳ Ｐゴシック" w:hAnsi="ＭＳ Ｐゴシック"/>
          <w:bCs/>
          <w:color w:val="000000" w:themeColor="text1"/>
          <w:sz w:val="44"/>
          <w:szCs w:val="44"/>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4"/>
          <w:szCs w:val="44"/>
          <w14:textOutline w14:w="0" w14:cap="flat" w14:cmpd="sng" w14:algn="ctr">
            <w14:noFill/>
            <w14:prstDash w14:val="solid"/>
            <w14:round/>
          </w14:textOutline>
        </w:rPr>
        <w:t>整備運営事業</w:t>
      </w:r>
    </w:p>
    <w:p w14:paraId="0C9A93A4"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14:textOutline w14:w="0" w14:cap="flat" w14:cmpd="sng" w14:algn="ctr">
            <w14:noFill/>
            <w14:prstDash w14:val="solid"/>
            <w14:round/>
          </w14:textOutline>
        </w:rPr>
      </w:pPr>
    </w:p>
    <w:p w14:paraId="211EAA76" w14:textId="2CB6D035" w:rsidR="00942BF6" w:rsidRPr="00260C3C" w:rsidRDefault="008631FE"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0"/>
          <w:szCs w:val="40"/>
          <w14:textOutline w14:w="0" w14:cap="flat" w14:cmpd="sng" w14:algn="ctr">
            <w14:noFill/>
            <w14:prstDash w14:val="solid"/>
            <w14:round/>
          </w14:textOutline>
        </w:rPr>
        <w:t>様式集</w:t>
      </w:r>
    </w:p>
    <w:p w14:paraId="307E26F7" w14:textId="44858F9B" w:rsidR="00942BF6" w:rsidRPr="00260C3C" w:rsidRDefault="00942BF6"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p>
    <w:p w14:paraId="72FC8823" w14:textId="773C0656" w:rsidR="00942BF6" w:rsidRPr="00260C3C" w:rsidRDefault="00942BF6"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p>
    <w:p w14:paraId="56ECD488"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56A24012"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2980C423"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BF14523"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01F62211" w14:textId="41671AEA" w:rsidR="00942BF6" w:rsidRPr="004F253E" w:rsidRDefault="004F253E" w:rsidP="00183AD7">
      <w:pPr>
        <w:ind w:leftChars="0" w:left="362" w:hangingChars="151" w:hanging="362"/>
        <w:jc w:val="center"/>
        <w:rPr>
          <w:rFonts w:ascii="ＭＳ Ｐゴシック" w:eastAsia="ＭＳ Ｐゴシック" w:hAnsi="ＭＳ Ｐゴシック"/>
          <w:color w:val="000000" w:themeColor="text1"/>
          <w:sz w:val="24"/>
          <w:szCs w:val="28"/>
        </w:rPr>
      </w:pPr>
      <w:r w:rsidRPr="004F253E">
        <w:rPr>
          <w:rFonts w:ascii="ＭＳ Ｐゴシック" w:eastAsia="ＭＳ Ｐゴシック" w:hAnsi="ＭＳ Ｐゴシック" w:hint="eastAsia"/>
          <w:color w:val="000000" w:themeColor="text1"/>
          <w:sz w:val="24"/>
          <w:szCs w:val="28"/>
        </w:rPr>
        <w:t>（令和５年８月23日修正版）</w:t>
      </w:r>
    </w:p>
    <w:p w14:paraId="5A858B30" w14:textId="053E89C3" w:rsidR="00942BF6" w:rsidRPr="00260C3C" w:rsidRDefault="00942BF6" w:rsidP="00183AD7">
      <w:pPr>
        <w:ind w:leftChars="0" w:left="544" w:hangingChars="151" w:hanging="544"/>
        <w:jc w:val="center"/>
        <w:rPr>
          <w:rFonts w:ascii="ＭＳ Ｐゴシック" w:eastAsia="ＭＳ Ｐゴシック" w:hAnsi="ＭＳ Ｐゴシック"/>
          <w:bCs/>
          <w:color w:val="000000" w:themeColor="text1"/>
          <w:sz w:val="36"/>
          <w:szCs w:val="36"/>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令和</w:t>
      </w:r>
      <w:r w:rsidR="00183AD7"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５</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年</w:t>
      </w:r>
      <w:r w:rsidR="00183AD7"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６</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月</w:t>
      </w:r>
      <w:r w:rsidR="00F5396A"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30</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日</w:t>
      </w:r>
    </w:p>
    <w:p w14:paraId="5039A64D" w14:textId="77777777" w:rsidR="00942BF6" w:rsidRPr="00260C3C" w:rsidRDefault="00942BF6" w:rsidP="00183AD7">
      <w:pPr>
        <w:ind w:leftChars="0" w:left="544" w:hangingChars="151" w:hanging="544"/>
        <w:jc w:val="center"/>
        <w:rPr>
          <w:rFonts w:ascii="ＭＳ Ｐゴシック" w:eastAsia="ＭＳ Ｐゴシック" w:hAnsi="ＭＳ Ｐゴシック"/>
          <w:bCs/>
          <w:color w:val="000000" w:themeColor="text1"/>
          <w:sz w:val="36"/>
          <w:szCs w:val="36"/>
          <w14:textOutline w14:w="0" w14:cap="flat" w14:cmpd="sng" w14:algn="ctr">
            <w14:noFill/>
            <w14:prstDash w14:val="solid"/>
            <w14:round/>
          </w14:textOutline>
        </w:rPr>
      </w:pPr>
    </w:p>
    <w:p w14:paraId="2155F764" w14:textId="6055BA39" w:rsidR="004729DB" w:rsidRPr="00260C3C" w:rsidRDefault="00942BF6" w:rsidP="00183AD7">
      <w:pPr>
        <w:ind w:leftChars="0" w:left="604"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0"/>
          <w:szCs w:val="40"/>
          <w14:textOutline w14:w="0" w14:cap="flat" w14:cmpd="sng" w14:algn="ctr">
            <w14:noFill/>
            <w14:prstDash w14:val="solid"/>
            <w14:round/>
          </w14:textOutline>
        </w:rPr>
        <w:t>岡山市</w:t>
      </w:r>
    </w:p>
    <w:p w14:paraId="57985193" w14:textId="295C63DB" w:rsidR="000E0F65" w:rsidRPr="00260C3C" w:rsidRDefault="000E0F65">
      <w:pPr>
        <w:widowControl/>
        <w:ind w:leftChars="0" w:left="0" w:firstLineChars="0" w:firstLine="0"/>
        <w:jc w:val="left"/>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br w:type="page"/>
      </w:r>
    </w:p>
    <w:p w14:paraId="586F9DE7" w14:textId="77777777" w:rsidR="000E0F65" w:rsidRPr="00260C3C" w:rsidRDefault="000E0F65">
      <w:pPr>
        <w:widowControl/>
        <w:ind w:leftChars="0" w:left="0" w:firstLineChars="0" w:firstLine="0"/>
        <w:jc w:val="left"/>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sectPr w:rsidR="000E0F65" w:rsidRPr="00260C3C" w:rsidSect="00165144">
          <w:pgSz w:w="11906" w:h="16838" w:code="9"/>
          <w:pgMar w:top="1701" w:right="1418" w:bottom="1418" w:left="1418" w:header="851" w:footer="567" w:gutter="0"/>
          <w:pgNumType w:start="1"/>
          <w:cols w:space="425"/>
          <w:docGrid w:type="lines" w:linePitch="360"/>
        </w:sectPr>
      </w:pPr>
    </w:p>
    <w:bookmarkEnd w:id="0"/>
    <w:bookmarkEnd w:id="1"/>
    <w:p w14:paraId="27A951C4" w14:textId="77777777" w:rsidR="00165144" w:rsidRPr="00260C3C" w:rsidRDefault="00165144" w:rsidP="00444D27">
      <w:pPr>
        <w:pStyle w:val="1"/>
      </w:pPr>
      <w:r w:rsidRPr="00260C3C">
        <w:rPr>
          <w:rFonts w:hint="eastAsia"/>
        </w:rPr>
        <w:lastRenderedPageBreak/>
        <w:t>記載要領</w:t>
      </w:r>
    </w:p>
    <w:p w14:paraId="25B291D0" w14:textId="0233B7B5" w:rsidR="00165144" w:rsidRPr="00260C3C" w:rsidRDefault="00165144" w:rsidP="00C75741">
      <w:pPr>
        <w:pStyle w:val="2"/>
      </w:pPr>
      <w:r w:rsidRPr="00260C3C">
        <w:rPr>
          <w:rFonts w:hint="eastAsia"/>
        </w:rPr>
        <w:t>全般</w:t>
      </w:r>
    </w:p>
    <w:p w14:paraId="4E90A896" w14:textId="00D71491" w:rsidR="00165144" w:rsidRPr="00260C3C" w:rsidRDefault="00E8194A" w:rsidP="00426A2D">
      <w:pPr>
        <w:pStyle w:val="30"/>
      </w:pPr>
      <w:r w:rsidRPr="00260C3C">
        <w:rPr>
          <w:rFonts w:hint="eastAsia"/>
        </w:rPr>
        <w:t>第</w:t>
      </w:r>
      <w:r w:rsidR="00DF61DA" w:rsidRPr="00260C3C">
        <w:rPr>
          <w:rFonts w:hint="eastAsia"/>
        </w:rPr>
        <w:t>3</w:t>
      </w:r>
      <w:r w:rsidR="00165144" w:rsidRPr="00260C3C">
        <w:t>「</w:t>
      </w:r>
      <w:r w:rsidR="00165144" w:rsidRPr="00260C3C">
        <w:rPr>
          <w:rFonts w:hint="eastAsia"/>
        </w:rPr>
        <w:t>記載内容」に従い、提案</w:t>
      </w:r>
      <w:r w:rsidR="00165144" w:rsidRPr="00260C3C">
        <w:t>・提示を求めている事項について記述すること。</w:t>
      </w:r>
      <w:r w:rsidR="00165144" w:rsidRPr="00260C3C">
        <w:br/>
      </w:r>
      <w:r w:rsidR="00165144" w:rsidRPr="00260C3C">
        <w:rPr>
          <w:rFonts w:hint="eastAsia"/>
        </w:rPr>
        <w:t>また</w:t>
      </w:r>
      <w:r w:rsidR="00165144" w:rsidRPr="00260C3C">
        <w:t>、様式及び枚数の指定があるものは</w:t>
      </w:r>
      <w:r w:rsidR="00165144" w:rsidRPr="00260C3C">
        <w:rPr>
          <w:rFonts w:hint="eastAsia"/>
        </w:rPr>
        <w:t>、</w:t>
      </w:r>
      <w:r w:rsidR="00165144" w:rsidRPr="00260C3C">
        <w:t>それに従うこと。</w:t>
      </w:r>
    </w:p>
    <w:p w14:paraId="1EA05C09" w14:textId="386EBF10" w:rsidR="00165144" w:rsidRPr="00260C3C" w:rsidRDefault="00165144" w:rsidP="00426A2D">
      <w:pPr>
        <w:pStyle w:val="30"/>
      </w:pPr>
      <w:r w:rsidRPr="00260C3C">
        <w:rPr>
          <w:rFonts w:hint="eastAsia"/>
        </w:rPr>
        <w:t>明確かつ具体的に記述すること。</w:t>
      </w:r>
    </w:p>
    <w:p w14:paraId="08F77B12" w14:textId="43269330" w:rsidR="00165144" w:rsidRPr="00260C3C" w:rsidRDefault="00165144" w:rsidP="00426A2D">
      <w:pPr>
        <w:pStyle w:val="30"/>
      </w:pPr>
      <w:r w:rsidRPr="00260C3C">
        <w:rPr>
          <w:rFonts w:hint="eastAsia"/>
        </w:rPr>
        <w:t>造語、略語は、専門用語、一般用語を用いて初出の個所に定義を記述すること。</w:t>
      </w:r>
    </w:p>
    <w:p w14:paraId="1939250D" w14:textId="4D644D5C" w:rsidR="00165144" w:rsidRPr="00260C3C" w:rsidRDefault="00165144" w:rsidP="00426A2D">
      <w:pPr>
        <w:pStyle w:val="30"/>
      </w:pPr>
      <w:r w:rsidRPr="00260C3C">
        <w:rPr>
          <w:rFonts w:hint="eastAsia"/>
        </w:rPr>
        <w:t>他の様式や補足資料に関連する事項が記載されているなど参照が必要な場合には、該当する様式番号</w:t>
      </w:r>
      <w:r w:rsidRPr="00260C3C">
        <w:t>等</w:t>
      </w:r>
      <w:r w:rsidRPr="00260C3C">
        <w:rPr>
          <w:rFonts w:hint="eastAsia"/>
        </w:rPr>
        <w:t>を記入すること。</w:t>
      </w:r>
    </w:p>
    <w:p w14:paraId="404F3073" w14:textId="53750381" w:rsidR="00165144" w:rsidRPr="00260C3C" w:rsidRDefault="00165144" w:rsidP="00426A2D">
      <w:pPr>
        <w:pStyle w:val="30"/>
      </w:pPr>
      <w:r w:rsidRPr="00260C3C">
        <w:rPr>
          <w:rFonts w:hint="eastAsia"/>
        </w:rPr>
        <w:t>提案書類に</w:t>
      </w:r>
      <w:r w:rsidRPr="00260C3C">
        <w:t>用いる言語は日本語、単位は計量法（平成</w:t>
      </w:r>
      <w:r w:rsidR="00DF61DA" w:rsidRPr="00260C3C">
        <w:t>4</w:t>
      </w:r>
      <w:r w:rsidRPr="00260C3C">
        <w:t>年法律第51号）に定めるもの、通貨単位は日本円、時刻は日本標準時とすること。</w:t>
      </w:r>
    </w:p>
    <w:p w14:paraId="3902859E" w14:textId="77777777" w:rsidR="00165144" w:rsidRPr="00260C3C" w:rsidRDefault="00165144" w:rsidP="00165144"/>
    <w:p w14:paraId="30CCD012" w14:textId="42B4F6CE" w:rsidR="00165144" w:rsidRPr="00260C3C" w:rsidRDefault="00165144" w:rsidP="00426A2D">
      <w:pPr>
        <w:pStyle w:val="2"/>
      </w:pPr>
      <w:r w:rsidRPr="00260C3C">
        <w:rPr>
          <w:rFonts w:hint="eastAsia"/>
        </w:rPr>
        <w:t>書式等</w:t>
      </w:r>
    </w:p>
    <w:p w14:paraId="3C571BEE" w14:textId="4F8A868A" w:rsidR="00165144" w:rsidRPr="00260C3C" w:rsidRDefault="00165144" w:rsidP="00426A2D">
      <w:pPr>
        <w:pStyle w:val="30"/>
      </w:pPr>
      <w:r w:rsidRPr="00260C3C">
        <w:rPr>
          <w:rFonts w:hint="eastAsia"/>
        </w:rPr>
        <w:t>使用する用紙は、</w:t>
      </w:r>
      <w:r w:rsidR="00E8194A" w:rsidRPr="00260C3C">
        <w:rPr>
          <w:rFonts w:hint="eastAsia"/>
        </w:rPr>
        <w:t>第</w:t>
      </w:r>
      <w:r w:rsidR="00DF61DA" w:rsidRPr="00260C3C">
        <w:rPr>
          <w:rFonts w:hint="eastAsia"/>
        </w:rPr>
        <w:t>3</w:t>
      </w:r>
      <w:r w:rsidRPr="00260C3C">
        <w:t>「</w:t>
      </w:r>
      <w:r w:rsidRPr="00260C3C">
        <w:rPr>
          <w:rFonts w:hint="eastAsia"/>
        </w:rPr>
        <w:t>記載内容」に従って</w:t>
      </w:r>
      <w:r w:rsidR="00DF61DA" w:rsidRPr="00260C3C">
        <w:rPr>
          <w:rFonts w:hint="eastAsia"/>
        </w:rPr>
        <w:t>A4</w:t>
      </w:r>
      <w:r w:rsidRPr="00260C3C">
        <w:t>縦長</w:t>
      </w:r>
      <w:r w:rsidRPr="00260C3C">
        <w:rPr>
          <w:rFonts w:hint="eastAsia"/>
        </w:rPr>
        <w:t>又は</w:t>
      </w:r>
      <w:r w:rsidR="00DF61DA" w:rsidRPr="00260C3C">
        <w:t>A3</w:t>
      </w:r>
      <w:r w:rsidRPr="00260C3C">
        <w:t>横長</w:t>
      </w:r>
      <w:r w:rsidRPr="00260C3C">
        <w:rPr>
          <w:rFonts w:hint="eastAsia"/>
        </w:rPr>
        <w:t>を</w:t>
      </w:r>
      <w:r w:rsidRPr="00260C3C">
        <w:t>使用し、</w:t>
      </w:r>
      <w:r w:rsidRPr="00260C3C">
        <w:rPr>
          <w:rFonts w:hint="eastAsia"/>
        </w:rPr>
        <w:t>横書き片面とすること（</w:t>
      </w:r>
      <w:r w:rsidRPr="00260C3C">
        <w:t>図</w:t>
      </w:r>
      <w:r w:rsidRPr="00260C3C">
        <w:rPr>
          <w:rFonts w:hint="eastAsia"/>
        </w:rPr>
        <w:t>表</w:t>
      </w:r>
      <w:r w:rsidRPr="00260C3C">
        <w:t>等は除く）</w:t>
      </w:r>
      <w:r w:rsidRPr="00260C3C">
        <w:rPr>
          <w:rFonts w:hint="eastAsia"/>
        </w:rPr>
        <w:t>。</w:t>
      </w:r>
    </w:p>
    <w:p w14:paraId="74D747AF" w14:textId="776F2274" w:rsidR="00165144" w:rsidRPr="00260C3C" w:rsidRDefault="00165144" w:rsidP="00426A2D">
      <w:pPr>
        <w:pStyle w:val="30"/>
      </w:pPr>
      <w:r w:rsidRPr="00260C3C">
        <w:rPr>
          <w:rFonts w:hint="eastAsia"/>
        </w:rPr>
        <w:t>図面等を除き、提出書類で使用する文字の大きさは10.5ポイント以上とし、上下左右に20</w:t>
      </w:r>
      <w:r w:rsidR="00DF61DA" w:rsidRPr="00260C3C">
        <w:rPr>
          <w:rFonts w:hint="eastAsia"/>
        </w:rPr>
        <w:t>mm</w:t>
      </w:r>
      <w:r w:rsidRPr="00260C3C">
        <w:rPr>
          <w:rFonts w:hint="eastAsia"/>
        </w:rPr>
        <w:t>程度の余白を設定すること。</w:t>
      </w:r>
    </w:p>
    <w:p w14:paraId="01E5F6B2" w14:textId="0FC3A967" w:rsidR="00165144" w:rsidRPr="00260C3C" w:rsidRDefault="00165144" w:rsidP="00426A2D">
      <w:pPr>
        <w:pStyle w:val="30"/>
      </w:pPr>
      <w:r w:rsidRPr="00260C3C">
        <w:rPr>
          <w:rFonts w:hint="eastAsia"/>
        </w:rPr>
        <w:t>各様式における記載内容が複数ページにわたるときは、様式番号</w:t>
      </w:r>
      <w:r w:rsidRPr="00260C3C">
        <w:t>の後に</w:t>
      </w:r>
      <w:r w:rsidRPr="00260C3C">
        <w:rPr>
          <w:rFonts w:hint="eastAsia"/>
        </w:rPr>
        <w:t>番号を振ること。（例：様式</w:t>
      </w:r>
      <w:r w:rsidRPr="00260C3C">
        <w:t>○</w:t>
      </w:r>
      <w:r w:rsidRPr="00260C3C">
        <w:rPr>
          <w:rFonts w:hint="eastAsia"/>
        </w:rPr>
        <w:t>-</w:t>
      </w:r>
      <w:r w:rsidRPr="00260C3C">
        <w:t>○</w:t>
      </w:r>
      <w:r w:rsidRPr="00260C3C">
        <w:rPr>
          <w:rFonts w:hint="eastAsia"/>
        </w:rPr>
        <w:t>［</w:t>
      </w:r>
      <w:r w:rsidR="00DF61DA" w:rsidRPr="00260C3C">
        <w:rPr>
          <w:rFonts w:hint="eastAsia"/>
        </w:rPr>
        <w:t>1/2</w:t>
      </w:r>
      <w:r w:rsidRPr="00260C3C">
        <w:rPr>
          <w:rFonts w:hint="eastAsia"/>
        </w:rPr>
        <w:t>］）</w:t>
      </w:r>
    </w:p>
    <w:p w14:paraId="6E35B05A" w14:textId="4F35FBF2" w:rsidR="00165144" w:rsidRPr="00260C3C" w:rsidRDefault="00165144" w:rsidP="00426A2D">
      <w:pPr>
        <w:pStyle w:val="30"/>
      </w:pPr>
      <w:r w:rsidRPr="00260C3C">
        <w:rPr>
          <w:rFonts w:hint="eastAsia"/>
        </w:rPr>
        <w:t>図表等は適宜使用して構わないが、規定のページ数に含めること。</w:t>
      </w:r>
    </w:p>
    <w:p w14:paraId="1CBB548D" w14:textId="16E67AF4" w:rsidR="00165144" w:rsidRPr="00260C3C" w:rsidRDefault="00165144" w:rsidP="00426A2D">
      <w:pPr>
        <w:pStyle w:val="30"/>
      </w:pPr>
      <w:r w:rsidRPr="00260C3C">
        <w:rPr>
          <w:rFonts w:hint="eastAsia"/>
        </w:rPr>
        <w:t>使用</w:t>
      </w:r>
      <w:r w:rsidRPr="00260C3C">
        <w:t>するソフトは、</w:t>
      </w:r>
      <w:r w:rsidRPr="00260C3C">
        <w:rPr>
          <w:rFonts w:hint="eastAsia"/>
        </w:rPr>
        <w:t>Microsoft社</w:t>
      </w:r>
      <w:r w:rsidRPr="00260C3C">
        <w:t>製の</w:t>
      </w:r>
      <w:r w:rsidRPr="00260C3C">
        <w:rPr>
          <w:rFonts w:hint="eastAsia"/>
        </w:rPr>
        <w:t>Word又はExcelを</w:t>
      </w:r>
      <w:r w:rsidRPr="00260C3C">
        <w:t>使用する</w:t>
      </w:r>
      <w:r w:rsidRPr="00260C3C">
        <w:rPr>
          <w:rFonts w:hint="eastAsia"/>
        </w:rPr>
        <w:t>こと</w:t>
      </w:r>
      <w:r w:rsidRPr="00260C3C">
        <w:t>。</w:t>
      </w:r>
    </w:p>
    <w:p w14:paraId="59A76656" w14:textId="77777777" w:rsidR="00165144" w:rsidRPr="00260C3C" w:rsidRDefault="00165144" w:rsidP="00165144"/>
    <w:p w14:paraId="060DC52A" w14:textId="14D68F54" w:rsidR="00165144" w:rsidRPr="00260C3C" w:rsidRDefault="00165144" w:rsidP="00426A2D">
      <w:pPr>
        <w:pStyle w:val="2"/>
      </w:pPr>
      <w:r w:rsidRPr="00260C3C">
        <w:rPr>
          <w:rFonts w:hint="eastAsia"/>
        </w:rPr>
        <w:t>留意事項</w:t>
      </w:r>
    </w:p>
    <w:p w14:paraId="5951A084" w14:textId="114461B7" w:rsidR="00165144" w:rsidRPr="00260C3C" w:rsidRDefault="00A501CF" w:rsidP="00426A2D">
      <w:pPr>
        <w:pStyle w:val="30"/>
      </w:pPr>
      <w:r w:rsidRPr="00260C3C">
        <w:rPr>
          <w:rFonts w:hint="eastAsia"/>
        </w:rPr>
        <w:t>第</w:t>
      </w:r>
      <w:r w:rsidR="00DF61DA" w:rsidRPr="00260C3C">
        <w:rPr>
          <w:rFonts w:hint="eastAsia"/>
        </w:rPr>
        <w:t>2</w:t>
      </w:r>
      <w:r w:rsidRPr="00260C3C">
        <w:rPr>
          <w:rFonts w:hint="eastAsia"/>
        </w:rPr>
        <w:t>/</w:t>
      </w:r>
      <w:r w:rsidR="00DF61DA" w:rsidRPr="00260C3C">
        <w:rPr>
          <w:rFonts w:hint="eastAsia"/>
        </w:rPr>
        <w:t>4</w:t>
      </w:r>
      <w:r w:rsidRPr="00260C3C">
        <w:rPr>
          <w:rFonts w:hint="eastAsia"/>
        </w:rPr>
        <w:t>/（</w:t>
      </w:r>
      <w:r w:rsidR="00DF61DA" w:rsidRPr="00260C3C">
        <w:rPr>
          <w:rFonts w:hint="eastAsia"/>
        </w:rPr>
        <w:t>2</w:t>
      </w:r>
      <w:r w:rsidRPr="00260C3C">
        <w:rPr>
          <w:rFonts w:hint="eastAsia"/>
        </w:rPr>
        <w:t>）</w:t>
      </w:r>
      <w:r w:rsidR="00165144" w:rsidRPr="00260C3C">
        <w:t>に示す</w:t>
      </w:r>
      <w:r w:rsidRPr="00260C3C">
        <w:rPr>
          <w:rFonts w:hint="eastAsia"/>
        </w:rPr>
        <w:t>提案書に関する提出書類</w:t>
      </w:r>
      <w:r w:rsidR="00165144" w:rsidRPr="00260C3C">
        <w:rPr>
          <w:rFonts w:hint="eastAsia"/>
        </w:rPr>
        <w:t>のうち、</w:t>
      </w:r>
      <w:r w:rsidR="0015793F" w:rsidRPr="00260C3C">
        <w:rPr>
          <w:rFonts w:hint="eastAsia"/>
        </w:rPr>
        <w:t>「</w:t>
      </w:r>
      <w:r w:rsidR="000721E0" w:rsidRPr="00260C3C">
        <w:rPr>
          <w:rFonts w:hint="eastAsia"/>
        </w:rPr>
        <w:t>様式</w:t>
      </w:r>
      <w:r w:rsidR="00DF61DA" w:rsidRPr="00260C3C">
        <w:rPr>
          <w:rFonts w:hint="eastAsia"/>
        </w:rPr>
        <w:t>6</w:t>
      </w:r>
      <w:r w:rsidR="000721E0" w:rsidRPr="00260C3C">
        <w:rPr>
          <w:rFonts w:hint="eastAsia"/>
        </w:rPr>
        <w:t>～1</w:t>
      </w:r>
      <w:r w:rsidR="00903B17" w:rsidRPr="00260C3C">
        <w:rPr>
          <w:rFonts w:hint="eastAsia"/>
        </w:rPr>
        <w:t>0</w:t>
      </w:r>
      <w:r w:rsidR="0015793F" w:rsidRPr="00260C3C">
        <w:rPr>
          <w:rFonts w:hint="eastAsia"/>
        </w:rPr>
        <w:t xml:space="preserve">　</w:t>
      </w:r>
      <w:r w:rsidR="00165144" w:rsidRPr="00260C3C">
        <w:rPr>
          <w:rFonts w:hint="eastAsia"/>
        </w:rPr>
        <w:t>業務提案書</w:t>
      </w:r>
      <w:r w:rsidR="0015793F" w:rsidRPr="00260C3C">
        <w:rPr>
          <w:rFonts w:hint="eastAsia"/>
        </w:rPr>
        <w:t>」</w:t>
      </w:r>
      <w:r w:rsidR="00165144" w:rsidRPr="00260C3C">
        <w:rPr>
          <w:rFonts w:hint="eastAsia"/>
        </w:rPr>
        <w:t>と</w:t>
      </w:r>
      <w:r w:rsidR="0015793F" w:rsidRPr="00260C3C">
        <w:rPr>
          <w:rFonts w:hint="eastAsia"/>
        </w:rPr>
        <w:t>「</w:t>
      </w:r>
      <w:r w:rsidR="000721E0" w:rsidRPr="00260C3C">
        <w:rPr>
          <w:rFonts w:hint="eastAsia"/>
        </w:rPr>
        <w:t>様式</w:t>
      </w:r>
      <w:r w:rsidR="008765A0" w:rsidRPr="00260C3C">
        <w:rPr>
          <w:rFonts w:hint="eastAsia"/>
        </w:rPr>
        <w:t>11</w:t>
      </w:r>
      <w:r w:rsidR="0015793F" w:rsidRPr="00260C3C">
        <w:rPr>
          <w:rFonts w:hint="eastAsia"/>
        </w:rPr>
        <w:t xml:space="preserve">　</w:t>
      </w:r>
      <w:r w:rsidR="00165144" w:rsidRPr="00260C3C">
        <w:rPr>
          <w:rFonts w:hint="eastAsia"/>
        </w:rPr>
        <w:t>設計図書（図面集）</w:t>
      </w:r>
      <w:r w:rsidR="0015793F" w:rsidRPr="00260C3C">
        <w:rPr>
          <w:rFonts w:hint="eastAsia"/>
        </w:rPr>
        <w:t>」</w:t>
      </w:r>
      <w:r w:rsidR="00165144" w:rsidRPr="00260C3C">
        <w:rPr>
          <w:rFonts w:hint="eastAsia"/>
        </w:rPr>
        <w:t>には、正本</w:t>
      </w:r>
      <w:r w:rsidR="00165144" w:rsidRPr="00260C3C">
        <w:t>・副本とも</w:t>
      </w:r>
      <w:r w:rsidR="00F84B17" w:rsidRPr="00260C3C">
        <w:rPr>
          <w:rFonts w:hint="eastAsia"/>
        </w:rPr>
        <w:t>構成企業</w:t>
      </w:r>
      <w:r w:rsidR="00165144" w:rsidRPr="00260C3C">
        <w:rPr>
          <w:rFonts w:hint="eastAsia"/>
        </w:rPr>
        <w:t>の名称が類推できるような記載を行わないものとし、</w:t>
      </w:r>
      <w:r w:rsidR="00F84B17" w:rsidRPr="00260C3C">
        <w:rPr>
          <w:rFonts w:hint="eastAsia"/>
        </w:rPr>
        <w:t>構成企業</w:t>
      </w:r>
      <w:r w:rsidR="00165144" w:rsidRPr="00260C3C">
        <w:rPr>
          <w:rFonts w:hint="eastAsia"/>
        </w:rPr>
        <w:t>は設計企業</w:t>
      </w:r>
      <w:r w:rsidR="00DF61DA" w:rsidRPr="00260C3C">
        <w:rPr>
          <w:rFonts w:hint="eastAsia"/>
        </w:rPr>
        <w:t>A</w:t>
      </w:r>
      <w:r w:rsidR="00165144" w:rsidRPr="00260C3C">
        <w:rPr>
          <w:rFonts w:hint="eastAsia"/>
        </w:rPr>
        <w:t>、建設企業</w:t>
      </w:r>
      <w:r w:rsidR="00DF61DA" w:rsidRPr="00260C3C">
        <w:rPr>
          <w:rFonts w:hint="eastAsia"/>
        </w:rPr>
        <w:t>B</w:t>
      </w:r>
      <w:r w:rsidR="00165144" w:rsidRPr="00260C3C">
        <w:rPr>
          <w:rFonts w:hint="eastAsia"/>
        </w:rPr>
        <w:t>等に置き換え、</w:t>
      </w:r>
      <w:r w:rsidR="0015793F" w:rsidRPr="00260C3C">
        <w:rPr>
          <w:rFonts w:hint="eastAsia"/>
        </w:rPr>
        <w:t>「</w:t>
      </w:r>
      <w:r w:rsidR="00903B17" w:rsidRPr="00260C3C">
        <w:t>様式</w:t>
      </w:r>
      <w:r w:rsidR="00DF61DA" w:rsidRPr="00260C3C">
        <w:rPr>
          <w:rFonts w:hint="eastAsia"/>
        </w:rPr>
        <w:t>5</w:t>
      </w:r>
      <w:r w:rsidR="00903B17" w:rsidRPr="00260C3C">
        <w:rPr>
          <w:rFonts w:hint="eastAsia"/>
        </w:rPr>
        <w:t>-</w:t>
      </w:r>
      <w:r w:rsidR="00DF61DA" w:rsidRPr="00260C3C">
        <w:rPr>
          <w:rFonts w:hint="eastAsia"/>
        </w:rPr>
        <w:t>1</w:t>
      </w:r>
      <w:r w:rsidR="00903B17" w:rsidRPr="00260C3C">
        <w:rPr>
          <w:rFonts w:hint="eastAsia"/>
        </w:rPr>
        <w:t xml:space="preserve">　提案書提出書」から「様式</w:t>
      </w:r>
      <w:r w:rsidR="00DF61DA" w:rsidRPr="00260C3C">
        <w:rPr>
          <w:rFonts w:hint="eastAsia"/>
        </w:rPr>
        <w:t>5</w:t>
      </w:r>
      <w:r w:rsidR="00903B17" w:rsidRPr="00260C3C">
        <w:rPr>
          <w:rFonts w:hint="eastAsia"/>
        </w:rPr>
        <w:t>-</w:t>
      </w:r>
      <w:r w:rsidR="00DF61DA" w:rsidRPr="00260C3C">
        <w:rPr>
          <w:rFonts w:hint="eastAsia"/>
        </w:rPr>
        <w:t>4</w:t>
      </w:r>
      <w:r w:rsidR="00903B17" w:rsidRPr="00260C3C">
        <w:rPr>
          <w:rFonts w:hint="eastAsia"/>
        </w:rPr>
        <w:t xml:space="preserve">　企業名称対応表」</w:t>
      </w:r>
      <w:r w:rsidR="00165144" w:rsidRPr="00260C3C">
        <w:rPr>
          <w:rFonts w:hint="eastAsia"/>
        </w:rPr>
        <w:t>を</w:t>
      </w:r>
      <w:r w:rsidR="0015793F" w:rsidRPr="00260C3C">
        <w:rPr>
          <w:rFonts w:hint="eastAsia"/>
        </w:rPr>
        <w:t>「様式</w:t>
      </w:r>
      <w:r w:rsidR="00DF61DA" w:rsidRPr="00260C3C">
        <w:rPr>
          <w:rFonts w:hint="eastAsia"/>
        </w:rPr>
        <w:t>6</w:t>
      </w:r>
      <w:r w:rsidR="0015793F" w:rsidRPr="00260C3C">
        <w:rPr>
          <w:rFonts w:hint="eastAsia"/>
        </w:rPr>
        <w:t>～1</w:t>
      </w:r>
      <w:r w:rsidR="00903B17" w:rsidRPr="00260C3C">
        <w:rPr>
          <w:rFonts w:hint="eastAsia"/>
        </w:rPr>
        <w:t>0</w:t>
      </w:r>
      <w:r w:rsidR="0015793F" w:rsidRPr="00260C3C">
        <w:rPr>
          <w:rFonts w:hint="eastAsia"/>
        </w:rPr>
        <w:t xml:space="preserve">　業務提案書」</w:t>
      </w:r>
      <w:r w:rsidR="00165144" w:rsidRPr="00260C3C">
        <w:rPr>
          <w:rFonts w:hint="eastAsia"/>
        </w:rPr>
        <w:t>の正本の最初のページに綴じ込むこと。</w:t>
      </w:r>
      <w:r w:rsidR="00331853" w:rsidRPr="00260C3C">
        <w:rPr>
          <w:rFonts w:hint="eastAsia"/>
        </w:rPr>
        <w:t>ただし、「様式</w:t>
      </w:r>
      <w:r w:rsidR="00331853" w:rsidRPr="00260C3C">
        <w:t>5-3　提案概要書」は副本へも綴じること。</w:t>
      </w:r>
    </w:p>
    <w:p w14:paraId="2B87D400" w14:textId="5321E3F0" w:rsidR="00426A2D" w:rsidRPr="00260C3C" w:rsidRDefault="0015793F" w:rsidP="00426A2D">
      <w:pPr>
        <w:pStyle w:val="30"/>
      </w:pPr>
      <w:r w:rsidRPr="00260C3C">
        <w:rPr>
          <w:rFonts w:hint="eastAsia"/>
        </w:rPr>
        <w:t>「様式</w:t>
      </w:r>
      <w:r w:rsidR="00DF61DA" w:rsidRPr="00260C3C">
        <w:rPr>
          <w:rFonts w:hint="eastAsia"/>
        </w:rPr>
        <w:t>6</w:t>
      </w:r>
      <w:r w:rsidRPr="00260C3C">
        <w:rPr>
          <w:rFonts w:hint="eastAsia"/>
        </w:rPr>
        <w:t>～1</w:t>
      </w:r>
      <w:r w:rsidR="00903B17" w:rsidRPr="00260C3C">
        <w:rPr>
          <w:rFonts w:hint="eastAsia"/>
        </w:rPr>
        <w:t>0</w:t>
      </w:r>
      <w:r w:rsidRPr="00260C3C">
        <w:rPr>
          <w:rFonts w:hint="eastAsia"/>
        </w:rPr>
        <w:t xml:space="preserve">　業務提案書」</w:t>
      </w:r>
      <w:r w:rsidR="00165144" w:rsidRPr="00260C3C">
        <w:rPr>
          <w:rFonts w:hint="eastAsia"/>
        </w:rPr>
        <w:t>と</w:t>
      </w:r>
      <w:r w:rsidRPr="00260C3C">
        <w:rPr>
          <w:rFonts w:hint="eastAsia"/>
        </w:rPr>
        <w:t>「様式</w:t>
      </w:r>
      <w:r w:rsidR="00903B17" w:rsidRPr="00260C3C">
        <w:rPr>
          <w:rFonts w:hint="eastAsia"/>
        </w:rPr>
        <w:t>11</w:t>
      </w:r>
      <w:r w:rsidRPr="00260C3C">
        <w:rPr>
          <w:rFonts w:hint="eastAsia"/>
        </w:rPr>
        <w:t xml:space="preserve">　設計図書（図面集）」</w:t>
      </w:r>
      <w:r w:rsidR="00165144" w:rsidRPr="00260C3C">
        <w:rPr>
          <w:rFonts w:hint="eastAsia"/>
        </w:rPr>
        <w:t>の各ファイルの表紙及び背表紙等</w:t>
      </w:r>
      <w:r w:rsidR="00165144" w:rsidRPr="00260C3C">
        <w:t>には、</w:t>
      </w:r>
      <w:r w:rsidR="00165144" w:rsidRPr="00260C3C">
        <w:rPr>
          <w:rFonts w:hint="eastAsia"/>
        </w:rPr>
        <w:t>参加資格審査結果通知書に提示した「受付記号」を記載すること。</w:t>
      </w:r>
    </w:p>
    <w:p w14:paraId="563261A7" w14:textId="77777777" w:rsidR="00426A2D" w:rsidRPr="00260C3C" w:rsidRDefault="00426A2D">
      <w:pPr>
        <w:widowControl/>
        <w:ind w:leftChars="0" w:left="0" w:firstLineChars="0" w:firstLine="0"/>
        <w:jc w:val="left"/>
      </w:pPr>
      <w:r w:rsidRPr="00260C3C">
        <w:br w:type="page"/>
      </w:r>
    </w:p>
    <w:p w14:paraId="14DCDAFF" w14:textId="5CBF797C" w:rsidR="00165144" w:rsidRPr="00260C3C" w:rsidRDefault="00165144" w:rsidP="00426A2D">
      <w:pPr>
        <w:pStyle w:val="1"/>
      </w:pPr>
      <w:r w:rsidRPr="00260C3C">
        <w:lastRenderedPageBreak/>
        <w:t>提出要領</w:t>
      </w:r>
    </w:p>
    <w:p w14:paraId="1EFBBDD7" w14:textId="7F51FDF7" w:rsidR="00165144" w:rsidRPr="00260C3C" w:rsidRDefault="00165144" w:rsidP="00426A2D">
      <w:pPr>
        <w:pStyle w:val="2"/>
      </w:pPr>
      <w:r w:rsidRPr="00260C3C">
        <w:t>入札説明書等に関す</w:t>
      </w:r>
      <w:r w:rsidRPr="00260C3C">
        <w:rPr>
          <w:rFonts w:hint="eastAsia"/>
        </w:rPr>
        <w:t>る</w:t>
      </w:r>
      <w:r w:rsidRPr="00260C3C">
        <w:t>説明会参加申込書及び質問書</w:t>
      </w:r>
    </w:p>
    <w:p w14:paraId="3AAEA12B" w14:textId="20DD0644" w:rsidR="00165144" w:rsidRPr="00260C3C" w:rsidRDefault="00165144" w:rsidP="00426A2D">
      <w:pPr>
        <w:pStyle w:val="30"/>
      </w:pPr>
      <w:r w:rsidRPr="00260C3C">
        <w:rPr>
          <w:rFonts w:hint="eastAsia"/>
        </w:rPr>
        <w:t>入札説明書を</w:t>
      </w:r>
      <w:r w:rsidRPr="00260C3C">
        <w:t>参照</w:t>
      </w:r>
      <w:r w:rsidR="00A501CF" w:rsidRPr="00260C3C">
        <w:rPr>
          <w:rFonts w:hint="eastAsia"/>
        </w:rPr>
        <w:t>し、提出すること</w:t>
      </w:r>
      <w:r w:rsidRPr="00260C3C">
        <w:rPr>
          <w:rFonts w:hint="eastAsia"/>
        </w:rPr>
        <w:t>。</w:t>
      </w:r>
    </w:p>
    <w:tbl>
      <w:tblPr>
        <w:tblW w:w="865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374"/>
        <w:gridCol w:w="4530"/>
        <w:gridCol w:w="1374"/>
        <w:gridCol w:w="1375"/>
      </w:tblGrid>
      <w:tr w:rsidR="00381722" w:rsidRPr="00260C3C" w14:paraId="3B7AD74E" w14:textId="77777777" w:rsidTr="00381722">
        <w:trPr>
          <w:trHeight w:val="70"/>
        </w:trPr>
        <w:tc>
          <w:tcPr>
            <w:tcW w:w="1374" w:type="dxa"/>
            <w:shd w:val="clear" w:color="auto" w:fill="auto"/>
            <w:vAlign w:val="center"/>
          </w:tcPr>
          <w:p w14:paraId="6EF9B47E" w14:textId="77777777" w:rsidR="00381722" w:rsidRPr="00260C3C" w:rsidRDefault="00381722" w:rsidP="00381722">
            <w:pPr>
              <w:ind w:leftChars="0" w:rightChars="-12" w:right="-26" w:hangingChars="193" w:hanging="425"/>
              <w:jc w:val="center"/>
            </w:pPr>
            <w:r w:rsidRPr="00260C3C">
              <w:rPr>
                <w:rFonts w:hint="eastAsia"/>
              </w:rPr>
              <w:t>様式番号</w:t>
            </w:r>
          </w:p>
        </w:tc>
        <w:tc>
          <w:tcPr>
            <w:tcW w:w="4530" w:type="dxa"/>
            <w:vAlign w:val="center"/>
          </w:tcPr>
          <w:p w14:paraId="1B91CD3D" w14:textId="60D30BBD" w:rsidR="00381722" w:rsidRPr="00260C3C" w:rsidRDefault="00381722" w:rsidP="00381722">
            <w:pPr>
              <w:ind w:leftChars="0" w:rightChars="-12" w:right="-26" w:hangingChars="193" w:hanging="425"/>
              <w:jc w:val="center"/>
            </w:pPr>
            <w:r w:rsidRPr="00260C3C">
              <w:rPr>
                <w:rFonts w:hint="eastAsia"/>
              </w:rPr>
              <w:t>書類名</w:t>
            </w:r>
          </w:p>
        </w:tc>
        <w:tc>
          <w:tcPr>
            <w:tcW w:w="1374" w:type="dxa"/>
            <w:shd w:val="clear" w:color="auto" w:fill="auto"/>
            <w:vAlign w:val="center"/>
          </w:tcPr>
          <w:p w14:paraId="7C8E2C92" w14:textId="241C5A72" w:rsidR="00381722" w:rsidRPr="00260C3C" w:rsidRDefault="00381722" w:rsidP="00381722">
            <w:pPr>
              <w:ind w:leftChars="0" w:rightChars="-12" w:right="-26" w:hangingChars="193" w:hanging="425"/>
              <w:jc w:val="center"/>
            </w:pPr>
            <w:r w:rsidRPr="00260C3C">
              <w:rPr>
                <w:rFonts w:hint="eastAsia"/>
              </w:rPr>
              <w:t>部数</w:t>
            </w:r>
          </w:p>
        </w:tc>
        <w:tc>
          <w:tcPr>
            <w:tcW w:w="1375" w:type="dxa"/>
            <w:shd w:val="clear" w:color="auto" w:fill="auto"/>
            <w:vAlign w:val="center"/>
          </w:tcPr>
          <w:p w14:paraId="7550E555" w14:textId="77777777" w:rsidR="00381722" w:rsidRPr="00260C3C" w:rsidRDefault="00381722" w:rsidP="00381722">
            <w:pPr>
              <w:ind w:leftChars="0" w:rightChars="-12" w:right="-26" w:hangingChars="193" w:hanging="425"/>
              <w:jc w:val="center"/>
            </w:pPr>
            <w:r w:rsidRPr="00260C3C">
              <w:rPr>
                <w:rFonts w:hint="eastAsia"/>
              </w:rPr>
              <w:t>提出方法</w:t>
            </w:r>
          </w:p>
        </w:tc>
      </w:tr>
      <w:tr w:rsidR="00381722" w:rsidRPr="00260C3C" w14:paraId="4606020A" w14:textId="77777777" w:rsidTr="00381722">
        <w:trPr>
          <w:trHeight w:val="153"/>
        </w:trPr>
        <w:tc>
          <w:tcPr>
            <w:tcW w:w="1374" w:type="dxa"/>
            <w:shd w:val="clear" w:color="auto" w:fill="auto"/>
            <w:vAlign w:val="center"/>
          </w:tcPr>
          <w:p w14:paraId="622F1D78" w14:textId="77777777" w:rsidR="00381722" w:rsidRPr="00260C3C" w:rsidRDefault="00381722" w:rsidP="00381722">
            <w:pPr>
              <w:ind w:leftChars="0" w:hangingChars="193" w:hanging="425"/>
              <w:jc w:val="center"/>
            </w:pPr>
            <w:r w:rsidRPr="00260C3C">
              <w:rPr>
                <w:rFonts w:hint="eastAsia"/>
              </w:rPr>
              <w:t>1-1</w:t>
            </w:r>
          </w:p>
        </w:tc>
        <w:tc>
          <w:tcPr>
            <w:tcW w:w="4530" w:type="dxa"/>
            <w:vAlign w:val="center"/>
          </w:tcPr>
          <w:p w14:paraId="6C6413CC" w14:textId="490AFF6C" w:rsidR="00381722" w:rsidRPr="00260C3C" w:rsidRDefault="00381722" w:rsidP="00582DE5">
            <w:pPr>
              <w:ind w:leftChars="0" w:left="0" w:firstLineChars="0" w:firstLine="0"/>
              <w:jc w:val="left"/>
            </w:pPr>
            <w:r w:rsidRPr="00260C3C">
              <w:rPr>
                <w:rFonts w:hint="eastAsia"/>
              </w:rPr>
              <w:t>配布</w:t>
            </w:r>
            <w:r w:rsidRPr="00260C3C">
              <w:t>資料に係る</w:t>
            </w:r>
            <w:r w:rsidRPr="00260C3C">
              <w:rPr>
                <w:rFonts w:hint="eastAsia"/>
              </w:rPr>
              <w:t>誓約書</w:t>
            </w:r>
          </w:p>
        </w:tc>
        <w:tc>
          <w:tcPr>
            <w:tcW w:w="1374" w:type="dxa"/>
            <w:shd w:val="clear" w:color="auto" w:fill="auto"/>
            <w:vAlign w:val="center"/>
          </w:tcPr>
          <w:p w14:paraId="448A7669" w14:textId="53D4BB6A" w:rsidR="00381722" w:rsidRPr="00260C3C" w:rsidRDefault="00381722" w:rsidP="00381722">
            <w:pPr>
              <w:ind w:leftChars="0" w:hangingChars="193" w:hanging="425"/>
              <w:jc w:val="center"/>
            </w:pPr>
            <w:r w:rsidRPr="00260C3C">
              <w:rPr>
                <w:rFonts w:hint="eastAsia"/>
              </w:rPr>
              <w:t>1部</w:t>
            </w:r>
          </w:p>
        </w:tc>
        <w:tc>
          <w:tcPr>
            <w:tcW w:w="1375" w:type="dxa"/>
            <w:shd w:val="clear" w:color="auto" w:fill="auto"/>
            <w:vAlign w:val="center"/>
          </w:tcPr>
          <w:p w14:paraId="0EED709D" w14:textId="77777777" w:rsidR="00381722" w:rsidRPr="00260C3C" w:rsidRDefault="00381722" w:rsidP="00381722">
            <w:pPr>
              <w:ind w:leftChars="0" w:hangingChars="193" w:hanging="425"/>
              <w:jc w:val="center"/>
            </w:pPr>
            <w:r w:rsidRPr="00260C3C">
              <w:rPr>
                <w:rFonts w:hint="eastAsia"/>
              </w:rPr>
              <w:t>持参</w:t>
            </w:r>
          </w:p>
        </w:tc>
      </w:tr>
      <w:tr w:rsidR="00381722" w:rsidRPr="00260C3C" w14:paraId="6CCF9EAA" w14:textId="77777777" w:rsidTr="00381722">
        <w:trPr>
          <w:trHeight w:val="153"/>
        </w:trPr>
        <w:tc>
          <w:tcPr>
            <w:tcW w:w="1374" w:type="dxa"/>
            <w:shd w:val="clear" w:color="auto" w:fill="auto"/>
            <w:vAlign w:val="center"/>
          </w:tcPr>
          <w:p w14:paraId="77B74665" w14:textId="77777777" w:rsidR="00381722" w:rsidRPr="00260C3C" w:rsidRDefault="00381722" w:rsidP="00381722">
            <w:pPr>
              <w:ind w:leftChars="0" w:hangingChars="193" w:hanging="425"/>
              <w:jc w:val="center"/>
            </w:pPr>
            <w:r w:rsidRPr="00260C3C">
              <w:rPr>
                <w:rFonts w:hint="eastAsia"/>
              </w:rPr>
              <w:t>1-</w:t>
            </w:r>
            <w:r w:rsidRPr="00260C3C">
              <w:t>2</w:t>
            </w:r>
          </w:p>
        </w:tc>
        <w:tc>
          <w:tcPr>
            <w:tcW w:w="4530" w:type="dxa"/>
            <w:vAlign w:val="center"/>
          </w:tcPr>
          <w:p w14:paraId="1B9A3F28" w14:textId="6505D571" w:rsidR="00381722" w:rsidRPr="00260C3C" w:rsidRDefault="00381722" w:rsidP="00381722">
            <w:pPr>
              <w:ind w:leftChars="0" w:hangingChars="193" w:hanging="425"/>
              <w:jc w:val="left"/>
            </w:pPr>
            <w:r w:rsidRPr="00260C3C">
              <w:rPr>
                <w:rFonts w:hint="eastAsia"/>
              </w:rPr>
              <w:t>現地見学会</w:t>
            </w:r>
            <w:r w:rsidRPr="00260C3C">
              <w:t>参加申込書</w:t>
            </w:r>
          </w:p>
        </w:tc>
        <w:tc>
          <w:tcPr>
            <w:tcW w:w="1374" w:type="dxa"/>
            <w:shd w:val="clear" w:color="auto" w:fill="auto"/>
            <w:vAlign w:val="center"/>
          </w:tcPr>
          <w:p w14:paraId="4D1487E7" w14:textId="20BE6205" w:rsidR="00381722" w:rsidRPr="00260C3C" w:rsidRDefault="00381722" w:rsidP="00381722">
            <w:pPr>
              <w:ind w:leftChars="0" w:hangingChars="193" w:hanging="425"/>
              <w:jc w:val="center"/>
            </w:pPr>
            <w:r w:rsidRPr="00260C3C">
              <w:rPr>
                <w:rFonts w:hint="eastAsia"/>
              </w:rPr>
              <w:t>‐</w:t>
            </w:r>
          </w:p>
        </w:tc>
        <w:tc>
          <w:tcPr>
            <w:tcW w:w="1375" w:type="dxa"/>
            <w:shd w:val="clear" w:color="auto" w:fill="auto"/>
            <w:vAlign w:val="center"/>
          </w:tcPr>
          <w:p w14:paraId="27AE8276" w14:textId="77777777" w:rsidR="00381722" w:rsidRPr="00260C3C" w:rsidRDefault="00381722" w:rsidP="00381722">
            <w:pPr>
              <w:ind w:leftChars="0" w:hangingChars="193" w:hanging="425"/>
              <w:jc w:val="center"/>
            </w:pPr>
            <w:r w:rsidRPr="00260C3C">
              <w:rPr>
                <w:rFonts w:hint="eastAsia"/>
              </w:rPr>
              <w:t>電子</w:t>
            </w:r>
            <w:r w:rsidRPr="00260C3C">
              <w:t>メール</w:t>
            </w:r>
          </w:p>
        </w:tc>
      </w:tr>
      <w:tr w:rsidR="00381722" w:rsidRPr="00260C3C" w14:paraId="622526AA" w14:textId="77777777" w:rsidTr="00381722">
        <w:trPr>
          <w:trHeight w:val="70"/>
        </w:trPr>
        <w:tc>
          <w:tcPr>
            <w:tcW w:w="1374" w:type="dxa"/>
            <w:shd w:val="clear" w:color="auto" w:fill="auto"/>
            <w:vAlign w:val="center"/>
          </w:tcPr>
          <w:p w14:paraId="437218A7" w14:textId="77777777" w:rsidR="00381722" w:rsidRPr="00260C3C" w:rsidRDefault="00381722" w:rsidP="00381722">
            <w:pPr>
              <w:ind w:leftChars="0" w:hangingChars="193" w:hanging="425"/>
              <w:jc w:val="center"/>
            </w:pPr>
            <w:r w:rsidRPr="00260C3C">
              <w:t>1-3</w:t>
            </w:r>
          </w:p>
        </w:tc>
        <w:tc>
          <w:tcPr>
            <w:tcW w:w="4530" w:type="dxa"/>
            <w:vAlign w:val="center"/>
          </w:tcPr>
          <w:p w14:paraId="469FCB5A" w14:textId="47438A00" w:rsidR="00381722" w:rsidRPr="00260C3C" w:rsidRDefault="00381722" w:rsidP="00381722">
            <w:pPr>
              <w:ind w:leftChars="0" w:hangingChars="193" w:hanging="425"/>
              <w:jc w:val="left"/>
            </w:pPr>
            <w:r w:rsidRPr="00260C3C">
              <w:rPr>
                <w:rFonts w:hint="eastAsia"/>
              </w:rPr>
              <w:t>入札説明書等に</w:t>
            </w:r>
            <w:r w:rsidRPr="00260C3C">
              <w:t>関する</w:t>
            </w:r>
            <w:r w:rsidRPr="00260C3C">
              <w:rPr>
                <w:rFonts w:hint="eastAsia"/>
              </w:rPr>
              <w:t>質問書</w:t>
            </w:r>
          </w:p>
        </w:tc>
        <w:tc>
          <w:tcPr>
            <w:tcW w:w="1374" w:type="dxa"/>
            <w:shd w:val="clear" w:color="auto" w:fill="auto"/>
            <w:vAlign w:val="center"/>
          </w:tcPr>
          <w:p w14:paraId="0B289F8E" w14:textId="5168B654" w:rsidR="00381722" w:rsidRPr="00260C3C" w:rsidRDefault="00381722" w:rsidP="00381722">
            <w:pPr>
              <w:ind w:leftChars="0" w:hangingChars="193" w:hanging="425"/>
              <w:jc w:val="center"/>
            </w:pPr>
            <w:r w:rsidRPr="00260C3C">
              <w:rPr>
                <w:rFonts w:hint="eastAsia"/>
              </w:rPr>
              <w:t>‐</w:t>
            </w:r>
          </w:p>
        </w:tc>
        <w:tc>
          <w:tcPr>
            <w:tcW w:w="1375" w:type="dxa"/>
            <w:shd w:val="clear" w:color="auto" w:fill="auto"/>
            <w:vAlign w:val="center"/>
          </w:tcPr>
          <w:p w14:paraId="307DB8BE" w14:textId="77777777" w:rsidR="00381722" w:rsidRPr="00260C3C" w:rsidRDefault="00381722" w:rsidP="00381722">
            <w:pPr>
              <w:ind w:leftChars="0" w:hangingChars="193" w:hanging="425"/>
              <w:jc w:val="center"/>
            </w:pPr>
            <w:r w:rsidRPr="00260C3C">
              <w:rPr>
                <w:rFonts w:hint="eastAsia"/>
              </w:rPr>
              <w:t>電子</w:t>
            </w:r>
            <w:r w:rsidRPr="00260C3C">
              <w:t>メール</w:t>
            </w:r>
          </w:p>
        </w:tc>
      </w:tr>
    </w:tbl>
    <w:p w14:paraId="02243385" w14:textId="77777777" w:rsidR="00165144" w:rsidRPr="00260C3C" w:rsidRDefault="00165144" w:rsidP="00165144"/>
    <w:p w14:paraId="41D92E90" w14:textId="1377F4F9" w:rsidR="00165144" w:rsidRPr="00260C3C" w:rsidRDefault="00165144" w:rsidP="00426A2D">
      <w:pPr>
        <w:pStyle w:val="2"/>
      </w:pPr>
      <w:r w:rsidRPr="00260C3C">
        <w:rPr>
          <w:rFonts w:hint="eastAsia"/>
        </w:rPr>
        <w:t>入札参加</w:t>
      </w:r>
      <w:r w:rsidRPr="00260C3C">
        <w:t>資格審査</w:t>
      </w:r>
      <w:r w:rsidRPr="00260C3C">
        <w:rPr>
          <w:rFonts w:hint="eastAsia"/>
        </w:rPr>
        <w:t>に</w:t>
      </w:r>
      <w:r w:rsidRPr="00260C3C">
        <w:t>関する提出書類</w:t>
      </w:r>
    </w:p>
    <w:p w14:paraId="43DC1B76" w14:textId="7FB99E62" w:rsidR="00165144" w:rsidRPr="00260C3C" w:rsidRDefault="0015793F" w:rsidP="00426A2D">
      <w:pPr>
        <w:pStyle w:val="30"/>
      </w:pPr>
      <w:r w:rsidRPr="00260C3C">
        <w:rPr>
          <w:rFonts w:hint="eastAsia"/>
        </w:rPr>
        <w:t>「</w:t>
      </w:r>
      <w:r w:rsidR="00165144" w:rsidRPr="00260C3C">
        <w:rPr>
          <w:rFonts w:hint="eastAsia"/>
        </w:rPr>
        <w:t>様式</w:t>
      </w:r>
      <w:r w:rsidR="00DF61DA" w:rsidRPr="00260C3C">
        <w:rPr>
          <w:rFonts w:hint="eastAsia"/>
        </w:rPr>
        <w:t>2</w:t>
      </w:r>
      <w:r w:rsidR="00165144" w:rsidRPr="00260C3C">
        <w:rPr>
          <w:rFonts w:hint="eastAsia"/>
        </w:rPr>
        <w:t>-</w:t>
      </w:r>
      <w:r w:rsidR="00DF61DA" w:rsidRPr="00260C3C">
        <w:rPr>
          <w:rFonts w:hint="eastAsia"/>
        </w:rPr>
        <w:t>1</w:t>
      </w:r>
      <w:r w:rsidRPr="00260C3C">
        <w:rPr>
          <w:rFonts w:hint="eastAsia"/>
        </w:rPr>
        <w:t xml:space="preserve">　入札参加表明</w:t>
      </w:r>
      <w:r w:rsidR="0075092D" w:rsidRPr="00260C3C">
        <w:rPr>
          <w:rFonts w:hint="eastAsia"/>
        </w:rPr>
        <w:t>書</w:t>
      </w:r>
      <w:r w:rsidRPr="00260C3C">
        <w:rPr>
          <w:rFonts w:hint="eastAsia"/>
        </w:rPr>
        <w:t>」</w:t>
      </w:r>
      <w:r w:rsidR="00165144" w:rsidRPr="00260C3C">
        <w:rPr>
          <w:rFonts w:hint="eastAsia"/>
        </w:rPr>
        <w:t>から</w:t>
      </w:r>
      <w:r w:rsidRPr="00260C3C">
        <w:rPr>
          <w:rFonts w:hint="eastAsia"/>
        </w:rPr>
        <w:t>「</w:t>
      </w:r>
      <w:r w:rsidR="00165144" w:rsidRPr="00260C3C">
        <w:rPr>
          <w:rFonts w:hint="eastAsia"/>
        </w:rPr>
        <w:t>様式</w:t>
      </w:r>
      <w:r w:rsidR="00DF61DA" w:rsidRPr="00260C3C">
        <w:rPr>
          <w:rFonts w:hint="eastAsia"/>
        </w:rPr>
        <w:t>2</w:t>
      </w:r>
      <w:r w:rsidR="00165144" w:rsidRPr="00260C3C">
        <w:rPr>
          <w:rFonts w:hint="eastAsia"/>
        </w:rPr>
        <w:t>-</w:t>
      </w:r>
      <w:r w:rsidR="00DF61DA" w:rsidRPr="00260C3C">
        <w:rPr>
          <w:rFonts w:hint="eastAsia"/>
        </w:rPr>
        <w:t>5</w:t>
      </w:r>
      <w:r w:rsidRPr="00260C3C">
        <w:rPr>
          <w:rFonts w:hint="eastAsia"/>
        </w:rPr>
        <w:t xml:space="preserve">　参加資格審査申請書」</w:t>
      </w:r>
      <w:r w:rsidR="00165144" w:rsidRPr="00260C3C">
        <w:rPr>
          <w:rFonts w:hint="eastAsia"/>
        </w:rPr>
        <w:t>及び</w:t>
      </w:r>
      <w:r w:rsidRPr="00260C3C">
        <w:rPr>
          <w:rFonts w:hint="eastAsia"/>
        </w:rPr>
        <w:t>「</w:t>
      </w:r>
      <w:r w:rsidR="00165144" w:rsidRPr="00260C3C">
        <w:rPr>
          <w:rFonts w:hint="eastAsia"/>
        </w:rPr>
        <w:t>添付書類（会社概要等）</w:t>
      </w:r>
      <w:r w:rsidRPr="00260C3C">
        <w:rPr>
          <w:rFonts w:hint="eastAsia"/>
        </w:rPr>
        <w:t>」</w:t>
      </w:r>
      <w:r w:rsidR="00165144" w:rsidRPr="00260C3C">
        <w:rPr>
          <w:rFonts w:hint="eastAsia"/>
        </w:rPr>
        <w:t>を</w:t>
      </w:r>
      <w:r w:rsidR="00DF61DA" w:rsidRPr="00260C3C">
        <w:rPr>
          <w:rFonts w:hint="eastAsia"/>
        </w:rPr>
        <w:t>A4</w:t>
      </w:r>
      <w:r w:rsidR="00165144" w:rsidRPr="00260C3C">
        <w:rPr>
          <w:rFonts w:hint="eastAsia"/>
        </w:rPr>
        <w:t>縦長左綴じ</w:t>
      </w:r>
      <w:r w:rsidR="00165144" w:rsidRPr="00260C3C">
        <w:t>の</w:t>
      </w:r>
      <w:r w:rsidR="00DF61DA" w:rsidRPr="00260C3C">
        <w:rPr>
          <w:rFonts w:hint="eastAsia"/>
        </w:rPr>
        <w:t>2</w:t>
      </w:r>
      <w:r w:rsidR="00165144" w:rsidRPr="00260C3C">
        <w:rPr>
          <w:rFonts w:hint="eastAsia"/>
        </w:rPr>
        <w:t>穴</w:t>
      </w:r>
      <w:r w:rsidR="00165144" w:rsidRPr="00260C3C">
        <w:t>パイプ</w:t>
      </w:r>
      <w:r w:rsidR="00165144" w:rsidRPr="00260C3C">
        <w:rPr>
          <w:rFonts w:hint="eastAsia"/>
        </w:rPr>
        <w:t>ファイルに一括して綴じ、必要</w:t>
      </w:r>
      <w:r w:rsidR="00165144" w:rsidRPr="00260C3C">
        <w:t>部数を提出す</w:t>
      </w:r>
      <w:r w:rsidR="00165144" w:rsidRPr="00260C3C">
        <w:rPr>
          <w:rFonts w:hint="eastAsia"/>
        </w:rPr>
        <w:t>ること</w:t>
      </w:r>
      <w:r w:rsidR="00165144" w:rsidRPr="00260C3C">
        <w:t>。</w:t>
      </w:r>
      <w:r w:rsidR="00165144" w:rsidRPr="00260C3C">
        <w:rPr>
          <w:rFonts w:hint="eastAsia"/>
        </w:rPr>
        <w:t>また</w:t>
      </w:r>
      <w:r w:rsidR="00165144" w:rsidRPr="00260C3C">
        <w:t>、様式</w:t>
      </w:r>
      <w:r w:rsidR="00165144" w:rsidRPr="00260C3C">
        <w:rPr>
          <w:rFonts w:hint="eastAsia"/>
        </w:rPr>
        <w:t>ごとにインデックスを付けてわかりやすく整理すること。</w:t>
      </w:r>
    </w:p>
    <w:p w14:paraId="6E1663D8" w14:textId="0ECC782E" w:rsidR="00165144" w:rsidRPr="00260C3C" w:rsidRDefault="0015793F" w:rsidP="00426A2D">
      <w:pPr>
        <w:pStyle w:val="30"/>
      </w:pPr>
      <w:r w:rsidRPr="00260C3C">
        <w:rPr>
          <w:rFonts w:hint="eastAsia"/>
        </w:rPr>
        <w:t>「様式</w:t>
      </w:r>
      <w:r w:rsidR="00DF61DA" w:rsidRPr="00260C3C">
        <w:rPr>
          <w:rFonts w:hint="eastAsia"/>
        </w:rPr>
        <w:t>2</w:t>
      </w:r>
      <w:r w:rsidRPr="00260C3C">
        <w:rPr>
          <w:rFonts w:hint="eastAsia"/>
        </w:rPr>
        <w:t>-</w:t>
      </w:r>
      <w:r w:rsidR="00DF61DA" w:rsidRPr="00260C3C">
        <w:rPr>
          <w:rFonts w:hint="eastAsia"/>
        </w:rPr>
        <w:t>5</w:t>
      </w:r>
      <w:r w:rsidRPr="00260C3C">
        <w:rPr>
          <w:rFonts w:hint="eastAsia"/>
        </w:rPr>
        <w:t xml:space="preserve">　</w:t>
      </w:r>
      <w:r w:rsidR="00165144" w:rsidRPr="00260C3C">
        <w:rPr>
          <w:rFonts w:hint="eastAsia"/>
        </w:rPr>
        <w:t>参加資格審査申請書</w:t>
      </w:r>
      <w:r w:rsidRPr="00260C3C">
        <w:rPr>
          <w:rFonts w:hint="eastAsia"/>
        </w:rPr>
        <w:t>」</w:t>
      </w:r>
      <w:r w:rsidR="00165144" w:rsidRPr="00260C3C">
        <w:rPr>
          <w:rFonts w:hint="eastAsia"/>
        </w:rPr>
        <w:t>は、業務</w:t>
      </w:r>
      <w:r w:rsidR="00165144" w:rsidRPr="00260C3C">
        <w:t>ごと</w:t>
      </w:r>
      <w:r w:rsidR="00165144" w:rsidRPr="00260C3C">
        <w:rPr>
          <w:rFonts w:hint="eastAsia"/>
        </w:rPr>
        <w:t>、</w:t>
      </w:r>
      <w:r w:rsidR="00F84B17" w:rsidRPr="00260C3C">
        <w:rPr>
          <w:rFonts w:hint="eastAsia"/>
        </w:rPr>
        <w:t>構成企業</w:t>
      </w:r>
      <w:r w:rsidR="00165144" w:rsidRPr="00260C3C">
        <w:rPr>
          <w:rFonts w:hint="eastAsia"/>
        </w:rPr>
        <w:t>ごとに</w:t>
      </w:r>
      <w:r w:rsidR="00165144" w:rsidRPr="00260C3C">
        <w:t>記載し、</w:t>
      </w:r>
      <w:r w:rsidR="00165144" w:rsidRPr="00260C3C">
        <w:rPr>
          <w:rFonts w:hint="eastAsia"/>
        </w:rPr>
        <w:t>様式に示す書類を添付すること。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279"/>
        <w:gridCol w:w="4398"/>
        <w:gridCol w:w="1125"/>
        <w:gridCol w:w="1557"/>
      </w:tblGrid>
      <w:tr w:rsidR="00582DE5" w:rsidRPr="00260C3C" w14:paraId="0176D44F" w14:textId="77777777" w:rsidTr="00AD33A1">
        <w:trPr>
          <w:trHeight w:val="369"/>
        </w:trPr>
        <w:tc>
          <w:tcPr>
            <w:tcW w:w="1281" w:type="dxa"/>
            <w:tcBorders>
              <w:bottom w:val="single" w:sz="4" w:space="0" w:color="auto"/>
            </w:tcBorders>
            <w:vAlign w:val="center"/>
          </w:tcPr>
          <w:p w14:paraId="4B997F3E" w14:textId="7BD16C97" w:rsidR="00582DE5" w:rsidRPr="00260C3C" w:rsidRDefault="00582DE5" w:rsidP="00582DE5">
            <w:pPr>
              <w:ind w:leftChars="0" w:rightChars="-12" w:right="-26" w:hangingChars="193" w:hanging="425"/>
              <w:jc w:val="center"/>
            </w:pPr>
            <w:r w:rsidRPr="00260C3C">
              <w:rPr>
                <w:rFonts w:hint="eastAsia"/>
              </w:rPr>
              <w:t>様式番号</w:t>
            </w:r>
          </w:p>
        </w:tc>
        <w:tc>
          <w:tcPr>
            <w:tcW w:w="4677" w:type="dxa"/>
            <w:gridSpan w:val="2"/>
            <w:shd w:val="clear" w:color="auto" w:fill="auto"/>
            <w:vAlign w:val="center"/>
          </w:tcPr>
          <w:p w14:paraId="6C013779" w14:textId="63A2E325" w:rsidR="00582DE5" w:rsidRPr="00260C3C" w:rsidRDefault="00582DE5" w:rsidP="00582DE5">
            <w:pPr>
              <w:ind w:leftChars="0" w:rightChars="-12" w:right="-26" w:hangingChars="193" w:hanging="425"/>
              <w:jc w:val="center"/>
            </w:pPr>
            <w:r w:rsidRPr="00260C3C">
              <w:rPr>
                <w:rFonts w:hint="eastAsia"/>
              </w:rPr>
              <w:t>書類名</w:t>
            </w:r>
          </w:p>
        </w:tc>
        <w:tc>
          <w:tcPr>
            <w:tcW w:w="1125" w:type="dxa"/>
            <w:shd w:val="clear" w:color="auto" w:fill="auto"/>
            <w:vAlign w:val="center"/>
          </w:tcPr>
          <w:p w14:paraId="4D9C1B0F" w14:textId="77777777" w:rsidR="00582DE5" w:rsidRPr="00260C3C" w:rsidRDefault="00582DE5" w:rsidP="00582DE5">
            <w:pPr>
              <w:ind w:leftChars="0" w:rightChars="-12" w:right="-26" w:hangingChars="193" w:hanging="425"/>
              <w:jc w:val="center"/>
            </w:pPr>
            <w:r w:rsidRPr="00260C3C">
              <w:rPr>
                <w:rFonts w:hint="eastAsia"/>
              </w:rPr>
              <w:t>部数</w:t>
            </w:r>
          </w:p>
        </w:tc>
        <w:tc>
          <w:tcPr>
            <w:tcW w:w="1557" w:type="dxa"/>
            <w:shd w:val="clear" w:color="auto" w:fill="auto"/>
            <w:vAlign w:val="center"/>
          </w:tcPr>
          <w:p w14:paraId="78C6E61D" w14:textId="77777777" w:rsidR="00582DE5" w:rsidRPr="00260C3C" w:rsidRDefault="00582DE5" w:rsidP="00582DE5">
            <w:pPr>
              <w:ind w:leftChars="0" w:rightChars="-12" w:right="-26" w:hangingChars="193" w:hanging="425"/>
              <w:jc w:val="center"/>
            </w:pPr>
            <w:r w:rsidRPr="00260C3C">
              <w:rPr>
                <w:rFonts w:hint="eastAsia"/>
              </w:rPr>
              <w:t>提出方法</w:t>
            </w:r>
          </w:p>
        </w:tc>
      </w:tr>
      <w:tr w:rsidR="00582DE5" w:rsidRPr="00260C3C" w14:paraId="1D8ABA71" w14:textId="77777777" w:rsidTr="00AD33A1">
        <w:trPr>
          <w:trHeight w:val="70"/>
        </w:trPr>
        <w:tc>
          <w:tcPr>
            <w:tcW w:w="1281" w:type="dxa"/>
            <w:vAlign w:val="center"/>
          </w:tcPr>
          <w:p w14:paraId="2A3B92AB" w14:textId="2C3FD411" w:rsidR="00582DE5" w:rsidRPr="00260C3C" w:rsidRDefault="00582DE5" w:rsidP="00582DE5">
            <w:pPr>
              <w:ind w:leftChars="0" w:rightChars="-12" w:right="-26" w:hangingChars="193" w:hanging="425"/>
              <w:jc w:val="center"/>
            </w:pPr>
            <w:r w:rsidRPr="00260C3C">
              <w:rPr>
                <w:rFonts w:hint="eastAsia"/>
              </w:rPr>
              <w:t>2</w:t>
            </w:r>
            <w:r w:rsidRPr="00260C3C">
              <w:t>-1</w:t>
            </w:r>
          </w:p>
        </w:tc>
        <w:tc>
          <w:tcPr>
            <w:tcW w:w="4677" w:type="dxa"/>
            <w:gridSpan w:val="2"/>
            <w:shd w:val="clear" w:color="auto" w:fill="auto"/>
            <w:vAlign w:val="center"/>
          </w:tcPr>
          <w:p w14:paraId="46BB9239" w14:textId="662225BF" w:rsidR="00582DE5" w:rsidRPr="00260C3C" w:rsidRDefault="00582DE5" w:rsidP="00582DE5">
            <w:pPr>
              <w:ind w:leftChars="0" w:rightChars="-12" w:right="-26" w:hangingChars="193" w:hanging="425"/>
              <w:jc w:val="left"/>
            </w:pPr>
            <w:r w:rsidRPr="00260C3C">
              <w:rPr>
                <w:rFonts w:hint="eastAsia"/>
              </w:rPr>
              <w:t>入札</w:t>
            </w:r>
            <w:r w:rsidRPr="00260C3C">
              <w:t>参加表明書</w:t>
            </w:r>
          </w:p>
        </w:tc>
        <w:tc>
          <w:tcPr>
            <w:tcW w:w="1125" w:type="dxa"/>
            <w:vMerge w:val="restart"/>
            <w:shd w:val="clear" w:color="auto" w:fill="auto"/>
            <w:vAlign w:val="center"/>
          </w:tcPr>
          <w:p w14:paraId="3DD1E1A4" w14:textId="31687F29" w:rsidR="00582DE5" w:rsidRPr="00260C3C" w:rsidRDefault="00582DE5" w:rsidP="00582DE5">
            <w:pPr>
              <w:ind w:leftChars="0" w:hangingChars="193" w:hanging="425"/>
              <w:jc w:val="center"/>
            </w:pPr>
            <w:r w:rsidRPr="00260C3C">
              <w:rPr>
                <w:rFonts w:hint="eastAsia"/>
              </w:rPr>
              <w:t>正</w:t>
            </w:r>
            <w:r w:rsidRPr="00260C3C">
              <w:t>1部</w:t>
            </w:r>
          </w:p>
        </w:tc>
        <w:tc>
          <w:tcPr>
            <w:tcW w:w="1557" w:type="dxa"/>
            <w:vMerge w:val="restart"/>
            <w:shd w:val="clear" w:color="auto" w:fill="auto"/>
            <w:vAlign w:val="center"/>
          </w:tcPr>
          <w:p w14:paraId="37CA33A2" w14:textId="77777777" w:rsidR="00582DE5" w:rsidRPr="00260C3C" w:rsidRDefault="00582DE5" w:rsidP="00582DE5">
            <w:pPr>
              <w:ind w:leftChars="0" w:hangingChars="193" w:hanging="425"/>
              <w:jc w:val="center"/>
            </w:pPr>
            <w:r w:rsidRPr="00260C3C">
              <w:rPr>
                <w:rFonts w:hint="eastAsia"/>
              </w:rPr>
              <w:t>A4縦長</w:t>
            </w:r>
          </w:p>
          <w:p w14:paraId="632BACA2" w14:textId="77777777" w:rsidR="00582DE5" w:rsidRPr="00260C3C" w:rsidRDefault="00582DE5" w:rsidP="00582DE5">
            <w:pPr>
              <w:ind w:leftChars="0" w:hangingChars="193" w:hanging="425"/>
              <w:jc w:val="center"/>
            </w:pPr>
            <w:r w:rsidRPr="00260C3C">
              <w:rPr>
                <w:rFonts w:hint="eastAsia"/>
              </w:rPr>
              <w:t>ファイル</w:t>
            </w:r>
            <w:r w:rsidRPr="00260C3C">
              <w:t>綴じ</w:t>
            </w:r>
          </w:p>
        </w:tc>
      </w:tr>
      <w:tr w:rsidR="00582DE5" w:rsidRPr="00260C3C" w14:paraId="16319682" w14:textId="77777777" w:rsidTr="00AD33A1">
        <w:trPr>
          <w:trHeight w:val="248"/>
        </w:trPr>
        <w:tc>
          <w:tcPr>
            <w:tcW w:w="1281" w:type="dxa"/>
            <w:vAlign w:val="center"/>
          </w:tcPr>
          <w:p w14:paraId="3AC63EAF" w14:textId="27B769B8" w:rsidR="00582DE5" w:rsidRPr="00260C3C" w:rsidRDefault="00582DE5" w:rsidP="00582DE5">
            <w:pPr>
              <w:ind w:leftChars="0" w:rightChars="-12" w:right="-26" w:hangingChars="193" w:hanging="425"/>
              <w:jc w:val="center"/>
            </w:pPr>
            <w:r w:rsidRPr="00260C3C">
              <w:rPr>
                <w:rFonts w:hint="eastAsia"/>
              </w:rPr>
              <w:t>2-</w:t>
            </w:r>
            <w:r w:rsidRPr="00260C3C">
              <w:t>2</w:t>
            </w:r>
          </w:p>
        </w:tc>
        <w:tc>
          <w:tcPr>
            <w:tcW w:w="4677" w:type="dxa"/>
            <w:gridSpan w:val="2"/>
            <w:shd w:val="clear" w:color="auto" w:fill="auto"/>
            <w:vAlign w:val="center"/>
          </w:tcPr>
          <w:p w14:paraId="6E1F30A1" w14:textId="10E30304" w:rsidR="00582DE5" w:rsidRPr="00260C3C" w:rsidRDefault="00582DE5" w:rsidP="00582DE5">
            <w:pPr>
              <w:ind w:leftChars="0" w:rightChars="-12" w:right="-26" w:hangingChars="193" w:hanging="425"/>
              <w:jc w:val="left"/>
            </w:pPr>
            <w:r w:rsidRPr="00260C3C">
              <w:rPr>
                <w:rFonts w:hint="eastAsia"/>
              </w:rPr>
              <w:t>構成</w:t>
            </w:r>
            <w:r w:rsidRPr="00260C3C">
              <w:t>表</w:t>
            </w:r>
          </w:p>
        </w:tc>
        <w:tc>
          <w:tcPr>
            <w:tcW w:w="1125" w:type="dxa"/>
            <w:vMerge/>
            <w:shd w:val="clear" w:color="auto" w:fill="auto"/>
            <w:vAlign w:val="center"/>
          </w:tcPr>
          <w:p w14:paraId="4387F3B5" w14:textId="77777777" w:rsidR="00582DE5" w:rsidRPr="00260C3C" w:rsidRDefault="00582DE5" w:rsidP="00582DE5">
            <w:pPr>
              <w:jc w:val="center"/>
            </w:pPr>
          </w:p>
        </w:tc>
        <w:tc>
          <w:tcPr>
            <w:tcW w:w="1557" w:type="dxa"/>
            <w:vMerge/>
            <w:shd w:val="clear" w:color="auto" w:fill="auto"/>
            <w:vAlign w:val="center"/>
          </w:tcPr>
          <w:p w14:paraId="519D2F6F" w14:textId="77777777" w:rsidR="00582DE5" w:rsidRPr="00260C3C" w:rsidRDefault="00582DE5" w:rsidP="00582DE5">
            <w:pPr>
              <w:ind w:left="645" w:hangingChars="100" w:hanging="220"/>
              <w:jc w:val="center"/>
            </w:pPr>
          </w:p>
        </w:tc>
      </w:tr>
      <w:tr w:rsidR="00582DE5" w:rsidRPr="00260C3C" w14:paraId="7E11F3B7" w14:textId="77777777" w:rsidTr="00AD33A1">
        <w:trPr>
          <w:trHeight w:val="70"/>
        </w:trPr>
        <w:tc>
          <w:tcPr>
            <w:tcW w:w="1281" w:type="dxa"/>
            <w:vAlign w:val="center"/>
          </w:tcPr>
          <w:p w14:paraId="08C6C699" w14:textId="425F6DA4" w:rsidR="00582DE5" w:rsidRPr="00260C3C" w:rsidRDefault="00582DE5" w:rsidP="00582DE5">
            <w:pPr>
              <w:ind w:leftChars="0" w:rightChars="-12" w:right="-26" w:hangingChars="193" w:hanging="425"/>
              <w:jc w:val="center"/>
            </w:pPr>
            <w:r w:rsidRPr="00260C3C">
              <w:rPr>
                <w:rFonts w:hint="eastAsia"/>
              </w:rPr>
              <w:t>2-</w:t>
            </w:r>
            <w:r w:rsidRPr="00260C3C">
              <w:t>3</w:t>
            </w:r>
          </w:p>
        </w:tc>
        <w:tc>
          <w:tcPr>
            <w:tcW w:w="4677" w:type="dxa"/>
            <w:gridSpan w:val="2"/>
            <w:shd w:val="clear" w:color="auto" w:fill="auto"/>
            <w:vAlign w:val="center"/>
          </w:tcPr>
          <w:p w14:paraId="0767C342" w14:textId="6FF76FFD" w:rsidR="00582DE5" w:rsidRPr="00260C3C" w:rsidRDefault="00582DE5" w:rsidP="00582DE5">
            <w:pPr>
              <w:ind w:leftChars="0" w:rightChars="-12" w:right="-26" w:hangingChars="193" w:hanging="425"/>
              <w:jc w:val="left"/>
            </w:pPr>
            <w:r w:rsidRPr="00260C3C">
              <w:rPr>
                <w:rFonts w:hint="eastAsia"/>
              </w:rPr>
              <w:t>委任状（</w:t>
            </w:r>
            <w:r w:rsidRPr="00260C3C">
              <w:t>代表</w:t>
            </w:r>
            <w:r w:rsidRPr="00260C3C">
              <w:rPr>
                <w:rFonts w:hint="eastAsia"/>
              </w:rPr>
              <w:t>企業</w:t>
            </w:r>
            <w:r w:rsidRPr="00260C3C">
              <w:t>）</w:t>
            </w:r>
          </w:p>
        </w:tc>
        <w:tc>
          <w:tcPr>
            <w:tcW w:w="1125" w:type="dxa"/>
            <w:vMerge/>
            <w:shd w:val="clear" w:color="auto" w:fill="auto"/>
            <w:vAlign w:val="center"/>
          </w:tcPr>
          <w:p w14:paraId="37D28B4B" w14:textId="77777777" w:rsidR="00582DE5" w:rsidRPr="00260C3C" w:rsidRDefault="00582DE5" w:rsidP="00582DE5">
            <w:pPr>
              <w:jc w:val="center"/>
            </w:pPr>
          </w:p>
        </w:tc>
        <w:tc>
          <w:tcPr>
            <w:tcW w:w="1557" w:type="dxa"/>
            <w:vMerge/>
            <w:shd w:val="clear" w:color="auto" w:fill="auto"/>
            <w:vAlign w:val="center"/>
          </w:tcPr>
          <w:p w14:paraId="23368827" w14:textId="77777777" w:rsidR="00582DE5" w:rsidRPr="00260C3C" w:rsidRDefault="00582DE5" w:rsidP="00582DE5">
            <w:pPr>
              <w:ind w:left="645" w:hangingChars="100" w:hanging="220"/>
              <w:jc w:val="center"/>
            </w:pPr>
          </w:p>
        </w:tc>
      </w:tr>
      <w:tr w:rsidR="00582DE5" w:rsidRPr="00260C3C" w14:paraId="0DC05AE0" w14:textId="77777777" w:rsidTr="00AD33A1">
        <w:trPr>
          <w:trHeight w:val="70"/>
        </w:trPr>
        <w:tc>
          <w:tcPr>
            <w:tcW w:w="1281" w:type="dxa"/>
            <w:vAlign w:val="center"/>
          </w:tcPr>
          <w:p w14:paraId="1E3A4EBA" w14:textId="61FE1673" w:rsidR="00582DE5" w:rsidRPr="00260C3C" w:rsidRDefault="00582DE5" w:rsidP="00582DE5">
            <w:pPr>
              <w:ind w:leftChars="0" w:rightChars="-12" w:right="-26" w:hangingChars="193" w:hanging="425"/>
              <w:jc w:val="center"/>
            </w:pPr>
            <w:r w:rsidRPr="00260C3C">
              <w:rPr>
                <w:rFonts w:hint="eastAsia"/>
              </w:rPr>
              <w:t>2-</w:t>
            </w:r>
            <w:r w:rsidRPr="00260C3C">
              <w:t>4</w:t>
            </w:r>
          </w:p>
        </w:tc>
        <w:tc>
          <w:tcPr>
            <w:tcW w:w="4677" w:type="dxa"/>
            <w:gridSpan w:val="2"/>
            <w:shd w:val="clear" w:color="auto" w:fill="auto"/>
            <w:vAlign w:val="center"/>
          </w:tcPr>
          <w:p w14:paraId="11BFB27D" w14:textId="02903E51" w:rsidR="00582DE5" w:rsidRPr="00260C3C" w:rsidRDefault="00582DE5" w:rsidP="00582DE5">
            <w:pPr>
              <w:ind w:leftChars="0" w:rightChars="-12" w:right="-26" w:hangingChars="193" w:hanging="425"/>
              <w:jc w:val="left"/>
            </w:pPr>
            <w:r w:rsidRPr="00260C3C">
              <w:rPr>
                <w:rFonts w:hint="eastAsia"/>
              </w:rPr>
              <w:t>委任状（受任者）</w:t>
            </w:r>
          </w:p>
        </w:tc>
        <w:tc>
          <w:tcPr>
            <w:tcW w:w="1125" w:type="dxa"/>
            <w:vMerge/>
            <w:shd w:val="clear" w:color="auto" w:fill="auto"/>
            <w:vAlign w:val="center"/>
          </w:tcPr>
          <w:p w14:paraId="632E15E5" w14:textId="77777777" w:rsidR="00582DE5" w:rsidRPr="00260C3C" w:rsidRDefault="00582DE5" w:rsidP="00582DE5">
            <w:pPr>
              <w:jc w:val="center"/>
            </w:pPr>
          </w:p>
        </w:tc>
        <w:tc>
          <w:tcPr>
            <w:tcW w:w="1557" w:type="dxa"/>
            <w:vMerge/>
            <w:shd w:val="clear" w:color="auto" w:fill="auto"/>
            <w:vAlign w:val="center"/>
          </w:tcPr>
          <w:p w14:paraId="7A0ADCAA" w14:textId="77777777" w:rsidR="00582DE5" w:rsidRPr="00260C3C" w:rsidRDefault="00582DE5" w:rsidP="00582DE5">
            <w:pPr>
              <w:ind w:left="645" w:hangingChars="100" w:hanging="220"/>
              <w:jc w:val="center"/>
            </w:pPr>
          </w:p>
        </w:tc>
      </w:tr>
      <w:tr w:rsidR="00582DE5" w:rsidRPr="00260C3C" w14:paraId="52112AF7" w14:textId="77777777" w:rsidTr="00AD33A1">
        <w:trPr>
          <w:trHeight w:val="70"/>
        </w:trPr>
        <w:tc>
          <w:tcPr>
            <w:tcW w:w="1281" w:type="dxa"/>
            <w:tcBorders>
              <w:bottom w:val="single" w:sz="4" w:space="0" w:color="auto"/>
            </w:tcBorders>
            <w:vAlign w:val="center"/>
          </w:tcPr>
          <w:p w14:paraId="7C900E43" w14:textId="6BB02CDD" w:rsidR="00582DE5" w:rsidRPr="00260C3C" w:rsidRDefault="00582DE5" w:rsidP="00582DE5">
            <w:pPr>
              <w:ind w:leftChars="0" w:rightChars="-12" w:right="-26" w:hangingChars="193" w:hanging="425"/>
              <w:jc w:val="center"/>
            </w:pPr>
            <w:r w:rsidRPr="00260C3C">
              <w:rPr>
                <w:rFonts w:hint="eastAsia"/>
              </w:rPr>
              <w:t>2-</w:t>
            </w:r>
            <w:r w:rsidRPr="00260C3C">
              <w:t>5</w:t>
            </w:r>
          </w:p>
        </w:tc>
        <w:tc>
          <w:tcPr>
            <w:tcW w:w="4677" w:type="dxa"/>
            <w:gridSpan w:val="2"/>
            <w:tcBorders>
              <w:bottom w:val="nil"/>
            </w:tcBorders>
            <w:shd w:val="clear" w:color="auto" w:fill="auto"/>
            <w:vAlign w:val="center"/>
          </w:tcPr>
          <w:p w14:paraId="276AF342" w14:textId="72B35136" w:rsidR="00582DE5" w:rsidRPr="00260C3C" w:rsidRDefault="00582DE5" w:rsidP="00582DE5">
            <w:pPr>
              <w:ind w:leftChars="0" w:rightChars="-12" w:right="-26" w:hangingChars="193" w:hanging="425"/>
              <w:jc w:val="left"/>
            </w:pPr>
            <w:r w:rsidRPr="00260C3C">
              <w:rPr>
                <w:rFonts w:hint="eastAsia"/>
              </w:rPr>
              <w:t>参加</w:t>
            </w:r>
            <w:r w:rsidRPr="00260C3C">
              <w:t>資格審査</w:t>
            </w:r>
            <w:r w:rsidRPr="00260C3C">
              <w:rPr>
                <w:rFonts w:hint="eastAsia"/>
              </w:rPr>
              <w:t>申請書</w:t>
            </w:r>
          </w:p>
        </w:tc>
        <w:tc>
          <w:tcPr>
            <w:tcW w:w="1125" w:type="dxa"/>
            <w:vMerge/>
            <w:shd w:val="clear" w:color="auto" w:fill="auto"/>
            <w:vAlign w:val="center"/>
          </w:tcPr>
          <w:p w14:paraId="0281754A" w14:textId="77777777" w:rsidR="00582DE5" w:rsidRPr="00260C3C" w:rsidRDefault="00582DE5" w:rsidP="00582DE5">
            <w:pPr>
              <w:jc w:val="center"/>
            </w:pPr>
          </w:p>
        </w:tc>
        <w:tc>
          <w:tcPr>
            <w:tcW w:w="1557" w:type="dxa"/>
            <w:vMerge/>
            <w:shd w:val="clear" w:color="auto" w:fill="auto"/>
            <w:vAlign w:val="center"/>
          </w:tcPr>
          <w:p w14:paraId="3B7D5420" w14:textId="77777777" w:rsidR="00582DE5" w:rsidRPr="00260C3C" w:rsidRDefault="00582DE5" w:rsidP="00582DE5">
            <w:pPr>
              <w:ind w:left="645" w:hangingChars="100" w:hanging="220"/>
              <w:jc w:val="center"/>
            </w:pPr>
          </w:p>
        </w:tc>
      </w:tr>
      <w:tr w:rsidR="00582DE5" w:rsidRPr="00260C3C" w14:paraId="7045043B" w14:textId="77777777" w:rsidTr="00AD33A1">
        <w:trPr>
          <w:trHeight w:val="70"/>
        </w:trPr>
        <w:tc>
          <w:tcPr>
            <w:tcW w:w="1281" w:type="dxa"/>
            <w:tcBorders>
              <w:top w:val="single" w:sz="4" w:space="0" w:color="auto"/>
              <w:bottom w:val="single" w:sz="4" w:space="0" w:color="auto"/>
            </w:tcBorders>
            <w:vAlign w:val="center"/>
          </w:tcPr>
          <w:p w14:paraId="7858FBA3" w14:textId="60B61A7C" w:rsidR="00582DE5" w:rsidRPr="00260C3C" w:rsidRDefault="00582DE5" w:rsidP="00582DE5">
            <w:pPr>
              <w:ind w:leftChars="0" w:rightChars="-12" w:right="-26" w:hangingChars="193" w:hanging="425"/>
              <w:jc w:val="center"/>
            </w:pPr>
            <w:r w:rsidRPr="00260C3C">
              <w:rPr>
                <w:rFonts w:hint="eastAsia"/>
              </w:rPr>
              <w:t>‐</w:t>
            </w:r>
          </w:p>
        </w:tc>
        <w:tc>
          <w:tcPr>
            <w:tcW w:w="279" w:type="dxa"/>
            <w:tcBorders>
              <w:top w:val="nil"/>
              <w:bottom w:val="single" w:sz="4" w:space="0" w:color="auto"/>
            </w:tcBorders>
            <w:shd w:val="clear" w:color="auto" w:fill="auto"/>
            <w:vAlign w:val="center"/>
          </w:tcPr>
          <w:p w14:paraId="77AA2051" w14:textId="15A89F35" w:rsidR="00582DE5" w:rsidRPr="00260C3C" w:rsidRDefault="00582DE5" w:rsidP="00582DE5">
            <w:pPr>
              <w:ind w:leftChars="0" w:rightChars="-12" w:right="-26" w:hangingChars="193" w:hanging="425"/>
              <w:jc w:val="left"/>
            </w:pPr>
          </w:p>
        </w:tc>
        <w:tc>
          <w:tcPr>
            <w:tcW w:w="4398" w:type="dxa"/>
            <w:shd w:val="clear" w:color="auto" w:fill="auto"/>
            <w:vAlign w:val="center"/>
          </w:tcPr>
          <w:p w14:paraId="54A6B46B" w14:textId="77777777" w:rsidR="00582DE5" w:rsidRPr="00260C3C" w:rsidRDefault="00582DE5" w:rsidP="00582DE5">
            <w:pPr>
              <w:ind w:leftChars="0" w:rightChars="-12" w:right="-26" w:hangingChars="193" w:hanging="425"/>
              <w:jc w:val="left"/>
            </w:pPr>
            <w:r w:rsidRPr="00260C3C">
              <w:rPr>
                <w:rFonts w:hint="eastAsia"/>
              </w:rPr>
              <w:t>添付</w:t>
            </w:r>
            <w:r w:rsidRPr="00260C3C">
              <w:t>書類</w:t>
            </w:r>
          </w:p>
        </w:tc>
        <w:tc>
          <w:tcPr>
            <w:tcW w:w="1125" w:type="dxa"/>
            <w:vMerge/>
            <w:shd w:val="clear" w:color="auto" w:fill="auto"/>
            <w:vAlign w:val="center"/>
          </w:tcPr>
          <w:p w14:paraId="137B0B7B" w14:textId="77777777" w:rsidR="00582DE5" w:rsidRPr="00260C3C" w:rsidRDefault="00582DE5" w:rsidP="00582DE5">
            <w:pPr>
              <w:jc w:val="center"/>
            </w:pPr>
          </w:p>
        </w:tc>
        <w:tc>
          <w:tcPr>
            <w:tcW w:w="1557" w:type="dxa"/>
            <w:vMerge/>
            <w:shd w:val="clear" w:color="auto" w:fill="auto"/>
            <w:vAlign w:val="center"/>
          </w:tcPr>
          <w:p w14:paraId="72743C95" w14:textId="77777777" w:rsidR="00582DE5" w:rsidRPr="00260C3C" w:rsidRDefault="00582DE5" w:rsidP="00582DE5">
            <w:pPr>
              <w:ind w:left="645" w:hangingChars="100" w:hanging="220"/>
              <w:jc w:val="center"/>
            </w:pPr>
          </w:p>
        </w:tc>
      </w:tr>
    </w:tbl>
    <w:p w14:paraId="443F93B0" w14:textId="77777777" w:rsidR="00165144" w:rsidRPr="00260C3C" w:rsidRDefault="00165144" w:rsidP="00165144"/>
    <w:p w14:paraId="5611A918" w14:textId="65417121" w:rsidR="00165144" w:rsidRPr="00260C3C" w:rsidRDefault="00165144" w:rsidP="00426A2D">
      <w:pPr>
        <w:pStyle w:val="30"/>
      </w:pPr>
      <w:r w:rsidRPr="00260C3C">
        <w:t>各ファイルの</w:t>
      </w:r>
      <w:r w:rsidRPr="00260C3C">
        <w:rPr>
          <w:rFonts w:hint="eastAsia"/>
        </w:rPr>
        <w:t>表紙及び背表紙には</w:t>
      </w:r>
      <w:r w:rsidRPr="00260C3C">
        <w:t>、</w:t>
      </w:r>
      <w:r w:rsidRPr="00260C3C">
        <w:rPr>
          <w:rFonts w:hint="eastAsia"/>
        </w:rPr>
        <w:t>「</w:t>
      </w:r>
      <w:r w:rsidR="00533B69" w:rsidRPr="00260C3C">
        <w:rPr>
          <w:rFonts w:hint="eastAsia"/>
        </w:rPr>
        <w:t>新岡山学校給食センター（仮称）整備運営事業</w:t>
      </w:r>
      <w:r w:rsidRPr="00260C3C">
        <w:rPr>
          <w:rFonts w:hint="eastAsia"/>
        </w:rPr>
        <w:t xml:space="preserve"> 参加資格審査に関する提出書類」と記載</w:t>
      </w:r>
      <w:r w:rsidRPr="00260C3C">
        <w:t>し、</w:t>
      </w:r>
      <w:r w:rsidRPr="00260C3C">
        <w:rPr>
          <w:rFonts w:hint="eastAsia"/>
        </w:rPr>
        <w:t>次の</w:t>
      </w:r>
      <w:r w:rsidRPr="00260C3C">
        <w:t>ラベルを</w:t>
      </w:r>
      <w:r w:rsidRPr="00260C3C">
        <w:rPr>
          <w:rFonts w:hint="eastAsia"/>
        </w:rPr>
        <w:t>下部</w:t>
      </w:r>
      <w:r w:rsidRPr="00260C3C">
        <w:t>に添付すること。</w:t>
      </w:r>
    </w:p>
    <w:p w14:paraId="565A7178" w14:textId="77777777" w:rsidR="000E0F65" w:rsidRPr="00260C3C" w:rsidRDefault="000E0F65" w:rsidP="0016514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F8FBCD3" w14:textId="77777777" w:rsidTr="00673A26">
        <w:trPr>
          <w:trHeight w:val="416"/>
          <w:jc w:val="center"/>
        </w:trPr>
        <w:tc>
          <w:tcPr>
            <w:tcW w:w="3076" w:type="dxa"/>
            <w:vAlign w:val="center"/>
          </w:tcPr>
          <w:p w14:paraId="3058F3DA" w14:textId="77777777" w:rsidR="00165144" w:rsidRPr="00260C3C" w:rsidRDefault="00165144" w:rsidP="000E0F65">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r>
      <w:tr w:rsidR="00165144" w:rsidRPr="00260C3C" w14:paraId="7EF8A951" w14:textId="77777777" w:rsidTr="00673A26">
        <w:trPr>
          <w:trHeight w:val="424"/>
          <w:jc w:val="center"/>
        </w:trPr>
        <w:tc>
          <w:tcPr>
            <w:tcW w:w="3076" w:type="dxa"/>
            <w:vAlign w:val="center"/>
          </w:tcPr>
          <w:p w14:paraId="284BCCB3" w14:textId="77777777" w:rsidR="00165144" w:rsidRPr="00260C3C" w:rsidRDefault="00165144" w:rsidP="000E0F65">
            <w:pPr>
              <w:ind w:leftChars="0" w:hangingChars="193" w:hanging="425"/>
              <w:jc w:val="center"/>
            </w:pPr>
            <w:r w:rsidRPr="00260C3C">
              <w:rPr>
                <w:rFonts w:hint="eastAsia"/>
              </w:rPr>
              <w:t>（代表企業名）</w:t>
            </w:r>
          </w:p>
        </w:tc>
      </w:tr>
    </w:tbl>
    <w:p w14:paraId="1D3854AE" w14:textId="77777777" w:rsidR="00331853" w:rsidRPr="00260C3C" w:rsidRDefault="00331853" w:rsidP="008C60D7"/>
    <w:p w14:paraId="248494C5" w14:textId="231CA6D1" w:rsidR="00165144" w:rsidRPr="00260C3C" w:rsidRDefault="00165144" w:rsidP="00426A2D">
      <w:pPr>
        <w:pStyle w:val="2"/>
      </w:pPr>
      <w:r w:rsidRPr="00260C3C">
        <w:t>入札</w:t>
      </w:r>
      <w:r w:rsidRPr="00260C3C">
        <w:rPr>
          <w:rFonts w:hint="eastAsia"/>
        </w:rPr>
        <w:t>辞退に</w:t>
      </w:r>
      <w:r w:rsidRPr="00260C3C">
        <w:t>関する提出書類</w:t>
      </w:r>
    </w:p>
    <w:p w14:paraId="0D4C054A" w14:textId="64303D81" w:rsidR="00165144" w:rsidRPr="00260C3C" w:rsidRDefault="00165144" w:rsidP="00426A2D">
      <w:pPr>
        <w:pStyle w:val="30"/>
      </w:pPr>
      <w:r w:rsidRPr="00260C3C">
        <w:rPr>
          <w:rFonts w:hint="eastAsia"/>
        </w:rPr>
        <w:t>入札説明書を参照すること。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4677"/>
        <w:gridCol w:w="981"/>
        <w:gridCol w:w="1701"/>
      </w:tblGrid>
      <w:tr w:rsidR="00582DE5" w:rsidRPr="00260C3C" w14:paraId="5EF40BF8" w14:textId="77777777" w:rsidTr="00582DE5">
        <w:trPr>
          <w:trHeight w:val="48"/>
        </w:trPr>
        <w:tc>
          <w:tcPr>
            <w:tcW w:w="1281" w:type="dxa"/>
            <w:vAlign w:val="center"/>
          </w:tcPr>
          <w:p w14:paraId="061EA169" w14:textId="55957494" w:rsidR="00582DE5" w:rsidRPr="00260C3C" w:rsidRDefault="00582DE5" w:rsidP="00582DE5">
            <w:pPr>
              <w:ind w:leftChars="0" w:rightChars="-12" w:right="-26" w:hangingChars="193" w:hanging="425"/>
              <w:jc w:val="center"/>
            </w:pPr>
            <w:r w:rsidRPr="00260C3C">
              <w:rPr>
                <w:rFonts w:hint="eastAsia"/>
              </w:rPr>
              <w:t>様式番号</w:t>
            </w:r>
          </w:p>
        </w:tc>
        <w:tc>
          <w:tcPr>
            <w:tcW w:w="4677" w:type="dxa"/>
            <w:shd w:val="clear" w:color="auto" w:fill="auto"/>
            <w:vAlign w:val="center"/>
          </w:tcPr>
          <w:p w14:paraId="38739271" w14:textId="7B18EBE5" w:rsidR="00582DE5" w:rsidRPr="00260C3C" w:rsidRDefault="00582DE5" w:rsidP="00582DE5">
            <w:pPr>
              <w:ind w:leftChars="0" w:rightChars="-12" w:right="-26" w:hangingChars="193" w:hanging="425"/>
              <w:jc w:val="center"/>
            </w:pPr>
            <w:r w:rsidRPr="00260C3C">
              <w:rPr>
                <w:rFonts w:hint="eastAsia"/>
              </w:rPr>
              <w:t>書類名</w:t>
            </w:r>
          </w:p>
        </w:tc>
        <w:tc>
          <w:tcPr>
            <w:tcW w:w="981" w:type="dxa"/>
            <w:shd w:val="clear" w:color="auto" w:fill="auto"/>
            <w:vAlign w:val="center"/>
          </w:tcPr>
          <w:p w14:paraId="75353B1E" w14:textId="77777777" w:rsidR="00582DE5" w:rsidRPr="00260C3C" w:rsidRDefault="00582DE5" w:rsidP="00582DE5">
            <w:pPr>
              <w:ind w:leftChars="0" w:rightChars="-12" w:right="-26" w:hangingChars="193" w:hanging="425"/>
              <w:jc w:val="center"/>
            </w:pPr>
            <w:r w:rsidRPr="00260C3C">
              <w:rPr>
                <w:rFonts w:hint="eastAsia"/>
              </w:rPr>
              <w:t>部数</w:t>
            </w:r>
          </w:p>
        </w:tc>
        <w:tc>
          <w:tcPr>
            <w:tcW w:w="1701" w:type="dxa"/>
            <w:shd w:val="clear" w:color="auto" w:fill="auto"/>
            <w:vAlign w:val="center"/>
          </w:tcPr>
          <w:p w14:paraId="1629DC45" w14:textId="77777777" w:rsidR="00582DE5" w:rsidRPr="00260C3C" w:rsidRDefault="00582DE5" w:rsidP="00582DE5">
            <w:pPr>
              <w:ind w:leftChars="0" w:rightChars="-12" w:right="-26" w:hangingChars="193" w:hanging="425"/>
              <w:jc w:val="center"/>
            </w:pPr>
            <w:r w:rsidRPr="00260C3C">
              <w:rPr>
                <w:rFonts w:hint="eastAsia"/>
              </w:rPr>
              <w:t>提出方法</w:t>
            </w:r>
          </w:p>
        </w:tc>
      </w:tr>
      <w:tr w:rsidR="00582DE5" w:rsidRPr="00260C3C" w14:paraId="2DFE06EF" w14:textId="77777777" w:rsidTr="00582DE5">
        <w:trPr>
          <w:trHeight w:val="48"/>
        </w:trPr>
        <w:tc>
          <w:tcPr>
            <w:tcW w:w="1281" w:type="dxa"/>
            <w:vAlign w:val="center"/>
          </w:tcPr>
          <w:p w14:paraId="3982C2EA" w14:textId="61A63066" w:rsidR="00582DE5" w:rsidRPr="00260C3C" w:rsidRDefault="00582DE5" w:rsidP="00582DE5">
            <w:pPr>
              <w:ind w:leftChars="0" w:rightChars="-12" w:right="-26" w:hangingChars="193" w:hanging="425"/>
              <w:jc w:val="center"/>
            </w:pPr>
            <w:r w:rsidRPr="00260C3C">
              <w:rPr>
                <w:rFonts w:hint="eastAsia"/>
              </w:rPr>
              <w:t>3</w:t>
            </w:r>
          </w:p>
        </w:tc>
        <w:tc>
          <w:tcPr>
            <w:tcW w:w="4677" w:type="dxa"/>
            <w:shd w:val="clear" w:color="auto" w:fill="auto"/>
            <w:vAlign w:val="center"/>
          </w:tcPr>
          <w:p w14:paraId="537C1F2E" w14:textId="643F6FC4" w:rsidR="00582DE5" w:rsidRPr="00260C3C" w:rsidRDefault="00582DE5" w:rsidP="00582DE5">
            <w:pPr>
              <w:ind w:leftChars="0" w:rightChars="-12" w:right="-26" w:hangingChars="193" w:hanging="425"/>
              <w:jc w:val="left"/>
            </w:pPr>
            <w:r w:rsidRPr="00260C3C">
              <w:rPr>
                <w:rFonts w:hint="eastAsia"/>
              </w:rPr>
              <w:t>入札</w:t>
            </w:r>
            <w:r w:rsidRPr="00260C3C">
              <w:t>辞退届</w:t>
            </w:r>
          </w:p>
        </w:tc>
        <w:tc>
          <w:tcPr>
            <w:tcW w:w="981" w:type="dxa"/>
            <w:shd w:val="clear" w:color="auto" w:fill="auto"/>
            <w:vAlign w:val="center"/>
          </w:tcPr>
          <w:p w14:paraId="31603E4F" w14:textId="77777777" w:rsidR="00582DE5" w:rsidRPr="00260C3C" w:rsidRDefault="00582DE5" w:rsidP="00582DE5">
            <w:pPr>
              <w:ind w:leftChars="0" w:hangingChars="193" w:hanging="425"/>
              <w:jc w:val="center"/>
            </w:pPr>
            <w:r w:rsidRPr="00260C3C">
              <w:rPr>
                <w:rFonts w:hint="eastAsia"/>
              </w:rPr>
              <w:t>1部</w:t>
            </w:r>
          </w:p>
        </w:tc>
        <w:tc>
          <w:tcPr>
            <w:tcW w:w="1701" w:type="dxa"/>
            <w:shd w:val="clear" w:color="auto" w:fill="auto"/>
            <w:vAlign w:val="center"/>
          </w:tcPr>
          <w:p w14:paraId="54431EB6" w14:textId="77777777" w:rsidR="00582DE5" w:rsidRPr="00260C3C" w:rsidRDefault="00582DE5" w:rsidP="00582DE5">
            <w:pPr>
              <w:ind w:leftChars="0" w:hangingChars="193" w:hanging="425"/>
              <w:jc w:val="center"/>
            </w:pPr>
            <w:r w:rsidRPr="00260C3C">
              <w:rPr>
                <w:rFonts w:hint="eastAsia"/>
              </w:rPr>
              <w:t>持参</w:t>
            </w:r>
          </w:p>
        </w:tc>
      </w:tr>
    </w:tbl>
    <w:p w14:paraId="055CB800" w14:textId="77777777" w:rsidR="00165144" w:rsidRPr="00260C3C" w:rsidRDefault="00165144" w:rsidP="00165144">
      <w:pPr>
        <w:ind w:leftChars="420" w:left="924"/>
      </w:pPr>
    </w:p>
    <w:p w14:paraId="510B7BD1" w14:textId="2621FD42" w:rsidR="00165144" w:rsidRPr="00260C3C" w:rsidRDefault="00165144" w:rsidP="00426A2D">
      <w:pPr>
        <w:pStyle w:val="2"/>
      </w:pPr>
      <w:r w:rsidRPr="00260C3C">
        <w:rPr>
          <w:rFonts w:hint="eastAsia"/>
        </w:rPr>
        <w:t>入札</w:t>
      </w:r>
      <w:r w:rsidR="000E0F65" w:rsidRPr="00260C3C">
        <w:rPr>
          <w:rFonts w:hint="eastAsia"/>
        </w:rPr>
        <w:t>及び</w:t>
      </w:r>
      <w:r w:rsidRPr="00260C3C">
        <w:rPr>
          <w:rFonts w:hint="eastAsia"/>
        </w:rPr>
        <w:t>提案書</w:t>
      </w:r>
      <w:r w:rsidRPr="00260C3C">
        <w:t>に関する提出書類</w:t>
      </w:r>
    </w:p>
    <w:p w14:paraId="4099D406" w14:textId="18D97376" w:rsidR="00165144" w:rsidRPr="00260C3C" w:rsidRDefault="00E8194A" w:rsidP="00426A2D">
      <w:pPr>
        <w:pStyle w:val="30"/>
      </w:pPr>
      <w:r w:rsidRPr="00260C3C">
        <w:rPr>
          <w:rFonts w:hint="eastAsia"/>
        </w:rPr>
        <w:t>入札</w:t>
      </w:r>
      <w:r w:rsidR="0015793F" w:rsidRPr="00260C3C">
        <w:rPr>
          <w:rFonts w:hint="eastAsia"/>
        </w:rPr>
        <w:t>書</w:t>
      </w:r>
      <w:r w:rsidR="00483BE2" w:rsidRPr="00260C3C">
        <w:rPr>
          <w:rFonts w:hint="eastAsia"/>
        </w:rPr>
        <w:t>に関する提出書類</w:t>
      </w:r>
    </w:p>
    <w:p w14:paraId="6867AE83" w14:textId="3C3989C1" w:rsidR="00165144" w:rsidRPr="00260C3C" w:rsidRDefault="0015793F" w:rsidP="007A42B8">
      <w:pPr>
        <w:pStyle w:val="4"/>
      </w:pPr>
      <w:r w:rsidRPr="00260C3C">
        <w:rPr>
          <w:rFonts w:hint="eastAsia"/>
        </w:rPr>
        <w:t>「</w:t>
      </w:r>
      <w:r w:rsidR="000E0F65" w:rsidRPr="00260C3C">
        <w:rPr>
          <w:rFonts w:hint="eastAsia"/>
        </w:rPr>
        <w:t>様式</w:t>
      </w:r>
      <w:r w:rsidR="00DF61DA" w:rsidRPr="00260C3C">
        <w:rPr>
          <w:rFonts w:hint="eastAsia"/>
        </w:rPr>
        <w:t>4</w:t>
      </w:r>
      <w:r w:rsidR="000E0F65" w:rsidRPr="00260C3C">
        <w:rPr>
          <w:rFonts w:hint="eastAsia"/>
        </w:rPr>
        <w:t>-</w:t>
      </w:r>
      <w:r w:rsidR="00DF61DA" w:rsidRPr="00260C3C">
        <w:rPr>
          <w:rFonts w:hint="eastAsia"/>
        </w:rPr>
        <w:t>1</w:t>
      </w:r>
      <w:r w:rsidRPr="00260C3C">
        <w:rPr>
          <w:rFonts w:hint="eastAsia"/>
        </w:rPr>
        <w:t xml:space="preserve">　入札書」</w:t>
      </w:r>
      <w:r w:rsidR="00B01B53" w:rsidRPr="00260C3C">
        <w:rPr>
          <w:rFonts w:hint="eastAsia"/>
        </w:rPr>
        <w:t>から</w:t>
      </w:r>
      <w:r w:rsidRPr="00260C3C">
        <w:rPr>
          <w:rFonts w:hint="eastAsia"/>
        </w:rPr>
        <w:t>「</w:t>
      </w:r>
      <w:r w:rsidR="000E0F65" w:rsidRPr="00260C3C">
        <w:t>様式</w:t>
      </w:r>
      <w:r w:rsidR="00DF61DA" w:rsidRPr="00260C3C">
        <w:rPr>
          <w:rFonts w:hint="eastAsia"/>
        </w:rPr>
        <w:t>4</w:t>
      </w:r>
      <w:r w:rsidR="000E0F65" w:rsidRPr="00260C3C">
        <w:rPr>
          <w:rFonts w:hint="eastAsia"/>
        </w:rPr>
        <w:t>-</w:t>
      </w:r>
      <w:r w:rsidR="00DF61DA" w:rsidRPr="00260C3C">
        <w:rPr>
          <w:rFonts w:hint="eastAsia"/>
        </w:rPr>
        <w:t>2</w:t>
      </w:r>
      <w:r w:rsidR="00B01B53" w:rsidRPr="00260C3C">
        <w:rPr>
          <w:rFonts w:hint="eastAsia"/>
        </w:rPr>
        <w:t>-7</w:t>
      </w:r>
      <w:r w:rsidRPr="00260C3C">
        <w:rPr>
          <w:rFonts w:hint="eastAsia"/>
        </w:rPr>
        <w:t xml:space="preserve">　</w:t>
      </w:r>
      <w:r w:rsidR="00B01B53" w:rsidRPr="00260C3C">
        <w:rPr>
          <w:rFonts w:hint="eastAsia"/>
        </w:rPr>
        <w:t>長期収支計画</w:t>
      </w:r>
      <w:r w:rsidRPr="00260C3C">
        <w:rPr>
          <w:rFonts w:hint="eastAsia"/>
        </w:rPr>
        <w:t>」</w:t>
      </w:r>
      <w:r w:rsidR="00275C97" w:rsidRPr="00260C3C">
        <w:rPr>
          <w:rFonts w:hint="eastAsia"/>
        </w:rPr>
        <w:t>を</w:t>
      </w:r>
      <w:r w:rsidR="00B01B53" w:rsidRPr="00260C3C">
        <w:t>A4縦長左綴じの2穴パイプファイルに一括して綴じ（A3版はA4版に折り込むこと）</w:t>
      </w:r>
      <w:r w:rsidR="000E0F65" w:rsidRPr="00260C3C">
        <w:rPr>
          <w:rFonts w:hint="eastAsia"/>
        </w:rPr>
        <w:t>、</w:t>
      </w:r>
      <w:r w:rsidR="007A42B8" w:rsidRPr="00260C3C">
        <w:rPr>
          <w:rFonts w:hint="eastAsia"/>
        </w:rPr>
        <w:t>岡山市教育委員</w:t>
      </w:r>
      <w:r w:rsidR="007A42B8" w:rsidRPr="00260C3C">
        <w:rPr>
          <w:rFonts w:hint="eastAsia"/>
        </w:rPr>
        <w:lastRenderedPageBreak/>
        <w:t>会事務局学校教育部保健体育課において交付された入札書郵送用指定封筒に入れて</w:t>
      </w:r>
      <w:r w:rsidR="000E0F65" w:rsidRPr="00260C3C">
        <w:rPr>
          <w:rFonts w:hint="eastAsia"/>
        </w:rPr>
        <w:t>提出すること。</w:t>
      </w:r>
    </w:p>
    <w:p w14:paraId="343183AA" w14:textId="77777777" w:rsidR="00673A26" w:rsidRPr="00260C3C" w:rsidRDefault="00673A26" w:rsidP="00673A26">
      <w:pPr>
        <w:pStyle w:val="4"/>
      </w:pPr>
      <w:r w:rsidRPr="00260C3C">
        <w:t>各ファイルの</w:t>
      </w:r>
      <w:r w:rsidRPr="00260C3C">
        <w:rPr>
          <w:rFonts w:hint="eastAsia"/>
        </w:rPr>
        <w:t>表紙及び背表紙には</w:t>
      </w:r>
      <w:r w:rsidRPr="00260C3C">
        <w:t>、</w:t>
      </w:r>
      <w:r w:rsidRPr="00260C3C">
        <w:rPr>
          <w:rFonts w:hint="eastAsia"/>
        </w:rPr>
        <w:t>「新岡山学校給食センター（仮称）整備運営事業 参加資格審査に関する提出書類」と記載</w:t>
      </w:r>
      <w:r w:rsidRPr="00260C3C">
        <w:t>し、</w:t>
      </w:r>
      <w:r w:rsidRPr="00260C3C">
        <w:rPr>
          <w:rFonts w:hint="eastAsia"/>
        </w:rPr>
        <w:t>次の</w:t>
      </w:r>
      <w:r w:rsidRPr="00260C3C">
        <w:t>ラベルを</w:t>
      </w:r>
      <w:r w:rsidRPr="00260C3C">
        <w:rPr>
          <w:rFonts w:hint="eastAsia"/>
        </w:rPr>
        <w:t>下部</w:t>
      </w:r>
      <w:r w:rsidRPr="00260C3C">
        <w:t>に添付すること。</w:t>
      </w:r>
    </w:p>
    <w:p w14:paraId="6A94D7DD" w14:textId="77777777" w:rsidR="00673A26" w:rsidRPr="00260C3C" w:rsidRDefault="00673A26" w:rsidP="00673A2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673A26" w:rsidRPr="00260C3C" w14:paraId="0CDBF23C" w14:textId="77777777" w:rsidTr="00673A26">
        <w:trPr>
          <w:trHeight w:val="416"/>
          <w:jc w:val="center"/>
        </w:trPr>
        <w:tc>
          <w:tcPr>
            <w:tcW w:w="3076" w:type="dxa"/>
            <w:vAlign w:val="center"/>
          </w:tcPr>
          <w:p w14:paraId="11F205FA" w14:textId="77777777" w:rsidR="00673A26" w:rsidRPr="00260C3C" w:rsidRDefault="00673A26" w:rsidP="0037267D">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r>
      <w:tr w:rsidR="00673A26" w:rsidRPr="00260C3C" w14:paraId="317FEAC7" w14:textId="77777777" w:rsidTr="00673A26">
        <w:trPr>
          <w:trHeight w:val="424"/>
          <w:jc w:val="center"/>
        </w:trPr>
        <w:tc>
          <w:tcPr>
            <w:tcW w:w="3076" w:type="dxa"/>
            <w:vAlign w:val="center"/>
          </w:tcPr>
          <w:p w14:paraId="6CE893ED" w14:textId="77777777" w:rsidR="00673A26" w:rsidRPr="00260C3C" w:rsidRDefault="00673A26" w:rsidP="0037267D">
            <w:pPr>
              <w:ind w:leftChars="0" w:hangingChars="193" w:hanging="425"/>
              <w:jc w:val="center"/>
            </w:pPr>
            <w:r w:rsidRPr="00260C3C">
              <w:rPr>
                <w:rFonts w:hint="eastAsia"/>
              </w:rPr>
              <w:t>（代表企業名）</w:t>
            </w:r>
          </w:p>
        </w:tc>
      </w:tr>
    </w:tbl>
    <w:p w14:paraId="08365670" w14:textId="5A3BF6CB" w:rsidR="00673A26" w:rsidRPr="00260C3C" w:rsidRDefault="00673A26" w:rsidP="00673A26">
      <w:pPr>
        <w:pStyle w:val="4"/>
      </w:pPr>
      <w:r w:rsidRPr="00260C3C">
        <w:t>電子データには、</w:t>
      </w:r>
      <w:r w:rsidRPr="00260C3C">
        <w:rPr>
          <w:rFonts w:hint="eastAsia"/>
        </w:rPr>
        <w:t>「様式4-1　入札書」から「</w:t>
      </w:r>
      <w:r w:rsidRPr="00260C3C">
        <w:t>様式</w:t>
      </w:r>
      <w:r w:rsidRPr="00260C3C">
        <w:rPr>
          <w:rFonts w:hint="eastAsia"/>
        </w:rPr>
        <w:t>4-2-7　長期収支計画」</w:t>
      </w:r>
      <w:r w:rsidRPr="00260C3C">
        <w:t>（Microsoft社製のWord形式又はExcel形式、及び前記すべてのPDF形式）を保存すること。なお、Excelを指定されている様式の電子データは、計算式がわかるようにして提出すること。</w:t>
      </w:r>
    </w:p>
    <w:p w14:paraId="78E15FB1" w14:textId="5A4771E0" w:rsidR="00673A26" w:rsidRPr="00260C3C" w:rsidRDefault="00673A26" w:rsidP="00BE69CE">
      <w:pPr>
        <w:pStyle w:val="4"/>
      </w:pPr>
      <w:r w:rsidRPr="00260C3C">
        <w:rPr>
          <w:rFonts w:hint="eastAsia"/>
        </w:rPr>
        <w:t>電子データを格納したCD-R</w:t>
      </w:r>
      <w:r w:rsidRPr="00260C3C">
        <w:t xml:space="preserve">又はDVD-Rの表面等には、「新岡山学校給食センター（仮称）整備運営事業 </w:t>
      </w:r>
      <w:ins w:id="2" w:author="岡山市" w:date="2023-08-23T15:34:00Z">
        <w:r w:rsidR="00BE69CE" w:rsidRPr="00BE69CE">
          <w:rPr>
            <w:rFonts w:hint="eastAsia"/>
          </w:rPr>
          <w:t>参加資格審査に関する提出書類</w:t>
        </w:r>
      </w:ins>
      <w:del w:id="3" w:author="岡山市" w:date="2023-08-23T15:34:00Z">
        <w:r w:rsidRPr="00260C3C" w:rsidDel="00BE69CE">
          <w:delText>提案書類</w:delText>
        </w:r>
      </w:del>
      <w:r w:rsidRPr="00260C3C">
        <w:t>電子データ」と「代表企業名」を記載すること。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4677"/>
        <w:gridCol w:w="981"/>
        <w:gridCol w:w="1701"/>
      </w:tblGrid>
      <w:tr w:rsidR="00582DE5" w:rsidRPr="00260C3C" w14:paraId="10930531" w14:textId="77777777" w:rsidTr="00582DE5">
        <w:trPr>
          <w:trHeight w:val="48"/>
        </w:trPr>
        <w:tc>
          <w:tcPr>
            <w:tcW w:w="1281" w:type="dxa"/>
            <w:vAlign w:val="center"/>
          </w:tcPr>
          <w:p w14:paraId="30DB8A2A" w14:textId="78AE18B4" w:rsidR="00582DE5" w:rsidRPr="00260C3C" w:rsidRDefault="00582DE5" w:rsidP="00582DE5">
            <w:pPr>
              <w:ind w:leftChars="0" w:rightChars="-12" w:right="-26" w:hangingChars="193" w:hanging="425"/>
              <w:jc w:val="center"/>
            </w:pPr>
            <w:r w:rsidRPr="00260C3C">
              <w:rPr>
                <w:rFonts w:hint="eastAsia"/>
              </w:rPr>
              <w:t>様式番号</w:t>
            </w:r>
          </w:p>
        </w:tc>
        <w:tc>
          <w:tcPr>
            <w:tcW w:w="4677" w:type="dxa"/>
            <w:shd w:val="clear" w:color="auto" w:fill="auto"/>
            <w:vAlign w:val="center"/>
          </w:tcPr>
          <w:p w14:paraId="7043406F" w14:textId="47054958" w:rsidR="00582DE5" w:rsidRPr="00260C3C" w:rsidRDefault="00582DE5" w:rsidP="00582DE5">
            <w:pPr>
              <w:ind w:leftChars="0" w:rightChars="-12" w:right="-26" w:hangingChars="193" w:hanging="425"/>
              <w:jc w:val="center"/>
            </w:pPr>
            <w:r w:rsidRPr="00260C3C">
              <w:rPr>
                <w:rFonts w:hint="eastAsia"/>
              </w:rPr>
              <w:t>書類名</w:t>
            </w:r>
          </w:p>
        </w:tc>
        <w:tc>
          <w:tcPr>
            <w:tcW w:w="981" w:type="dxa"/>
            <w:shd w:val="clear" w:color="auto" w:fill="auto"/>
            <w:vAlign w:val="center"/>
          </w:tcPr>
          <w:p w14:paraId="622CD2C2" w14:textId="77777777" w:rsidR="00582DE5" w:rsidRPr="00260C3C" w:rsidRDefault="00582DE5" w:rsidP="00582DE5">
            <w:pPr>
              <w:ind w:leftChars="0" w:rightChars="-12" w:right="-26" w:hangingChars="193" w:hanging="425"/>
              <w:jc w:val="center"/>
            </w:pPr>
            <w:r w:rsidRPr="00260C3C">
              <w:rPr>
                <w:rFonts w:hint="eastAsia"/>
              </w:rPr>
              <w:t>部数</w:t>
            </w:r>
          </w:p>
        </w:tc>
        <w:tc>
          <w:tcPr>
            <w:tcW w:w="1701" w:type="dxa"/>
            <w:shd w:val="clear" w:color="auto" w:fill="auto"/>
            <w:vAlign w:val="center"/>
          </w:tcPr>
          <w:p w14:paraId="6C9E50EA" w14:textId="77777777" w:rsidR="00582DE5" w:rsidRPr="00260C3C" w:rsidRDefault="00582DE5" w:rsidP="00582DE5">
            <w:pPr>
              <w:ind w:leftChars="0" w:rightChars="-12" w:right="-26" w:hangingChars="193" w:hanging="425"/>
              <w:jc w:val="center"/>
            </w:pPr>
            <w:r w:rsidRPr="00260C3C">
              <w:rPr>
                <w:rFonts w:hint="eastAsia"/>
              </w:rPr>
              <w:t>提出方法</w:t>
            </w:r>
          </w:p>
        </w:tc>
      </w:tr>
      <w:tr w:rsidR="00B01B53" w:rsidRPr="00260C3C" w14:paraId="4BE4745B" w14:textId="77777777" w:rsidTr="00582DE5">
        <w:trPr>
          <w:trHeight w:val="48"/>
        </w:trPr>
        <w:tc>
          <w:tcPr>
            <w:tcW w:w="1281" w:type="dxa"/>
            <w:vAlign w:val="center"/>
          </w:tcPr>
          <w:p w14:paraId="2D09DB2E" w14:textId="49F69B44" w:rsidR="00B01B53" w:rsidRPr="00260C3C" w:rsidRDefault="00B01B53" w:rsidP="000E5F25">
            <w:pPr>
              <w:ind w:leftChars="0" w:rightChars="-12" w:right="-26" w:hangingChars="193" w:hanging="425"/>
              <w:jc w:val="center"/>
            </w:pPr>
            <w:r w:rsidRPr="00260C3C">
              <w:rPr>
                <w:rFonts w:hint="eastAsia"/>
              </w:rPr>
              <w:t>4-</w:t>
            </w:r>
            <w:r w:rsidRPr="00260C3C">
              <w:t>1</w:t>
            </w:r>
          </w:p>
        </w:tc>
        <w:tc>
          <w:tcPr>
            <w:tcW w:w="4677" w:type="dxa"/>
            <w:shd w:val="clear" w:color="auto" w:fill="auto"/>
            <w:vAlign w:val="center"/>
          </w:tcPr>
          <w:p w14:paraId="733AD6BB" w14:textId="72719506" w:rsidR="00B01B53" w:rsidRPr="00260C3C" w:rsidRDefault="00B01B53" w:rsidP="00582DE5">
            <w:pPr>
              <w:ind w:leftChars="0" w:rightChars="-12" w:right="-26" w:hangingChars="193" w:hanging="425"/>
              <w:jc w:val="left"/>
            </w:pPr>
            <w:r w:rsidRPr="00260C3C">
              <w:rPr>
                <w:rFonts w:hint="eastAsia"/>
              </w:rPr>
              <w:t>入札書</w:t>
            </w:r>
          </w:p>
        </w:tc>
        <w:tc>
          <w:tcPr>
            <w:tcW w:w="981" w:type="dxa"/>
            <w:vMerge w:val="restart"/>
            <w:shd w:val="clear" w:color="auto" w:fill="auto"/>
            <w:vAlign w:val="center"/>
          </w:tcPr>
          <w:p w14:paraId="1F4A4FB7" w14:textId="23F71488" w:rsidR="00B01B53" w:rsidRPr="00260C3C" w:rsidRDefault="00B01B53" w:rsidP="00B01B53">
            <w:pPr>
              <w:ind w:leftChars="0" w:left="2" w:firstLineChars="0" w:firstLine="0"/>
              <w:jc w:val="center"/>
            </w:pPr>
            <w:r w:rsidRPr="00260C3C">
              <w:rPr>
                <w:rFonts w:hint="eastAsia"/>
              </w:rPr>
              <w:t>正</w:t>
            </w:r>
            <w:r w:rsidRPr="00260C3C">
              <w:t>1部</w:t>
            </w:r>
          </w:p>
        </w:tc>
        <w:tc>
          <w:tcPr>
            <w:tcW w:w="1701" w:type="dxa"/>
            <w:vMerge w:val="restart"/>
            <w:shd w:val="clear" w:color="auto" w:fill="auto"/>
            <w:vAlign w:val="center"/>
          </w:tcPr>
          <w:p w14:paraId="7C3083C9" w14:textId="77777777" w:rsidR="00B01B53" w:rsidRPr="00260C3C" w:rsidRDefault="00B01B53" w:rsidP="00B01B53">
            <w:pPr>
              <w:ind w:leftChars="0" w:hangingChars="193" w:hanging="425"/>
              <w:jc w:val="center"/>
            </w:pPr>
            <w:r w:rsidRPr="00260C3C">
              <w:rPr>
                <w:rFonts w:hint="eastAsia"/>
              </w:rPr>
              <w:t>郵送</w:t>
            </w:r>
          </w:p>
          <w:p w14:paraId="6C3CBE9D" w14:textId="77777777" w:rsidR="00B01B53" w:rsidRPr="00260C3C" w:rsidRDefault="00B01B53" w:rsidP="00B01B53">
            <w:pPr>
              <w:ind w:leftChars="0" w:hangingChars="193" w:hanging="425"/>
              <w:jc w:val="center"/>
            </w:pPr>
            <w:r w:rsidRPr="00260C3C">
              <w:rPr>
                <w:rFonts w:hint="eastAsia"/>
              </w:rPr>
              <w:t>A4縦長</w:t>
            </w:r>
          </w:p>
          <w:p w14:paraId="00E0D1FC" w14:textId="71696BF7" w:rsidR="00B01B53" w:rsidRPr="00260C3C" w:rsidRDefault="00B01B53" w:rsidP="00B01B53">
            <w:pPr>
              <w:ind w:leftChars="0" w:hangingChars="193" w:hanging="425"/>
              <w:jc w:val="center"/>
            </w:pPr>
            <w:r w:rsidRPr="00260C3C">
              <w:rPr>
                <w:rFonts w:hint="eastAsia"/>
              </w:rPr>
              <w:t>ファイル</w:t>
            </w:r>
            <w:r w:rsidRPr="00260C3C">
              <w:t>綴じ</w:t>
            </w:r>
          </w:p>
        </w:tc>
      </w:tr>
      <w:tr w:rsidR="00B01B53" w:rsidRPr="00260C3C" w14:paraId="6453347A" w14:textId="77777777" w:rsidTr="00582DE5">
        <w:trPr>
          <w:trHeight w:val="48"/>
        </w:trPr>
        <w:tc>
          <w:tcPr>
            <w:tcW w:w="1281" w:type="dxa"/>
            <w:vAlign w:val="center"/>
          </w:tcPr>
          <w:p w14:paraId="6877E5AF" w14:textId="434C7B5C" w:rsidR="00B01B53" w:rsidRPr="00260C3C" w:rsidRDefault="00B01B53" w:rsidP="000E5F25">
            <w:pPr>
              <w:ind w:leftChars="0" w:rightChars="-12" w:right="-26" w:hangingChars="193" w:hanging="425"/>
              <w:jc w:val="center"/>
            </w:pPr>
            <w:r w:rsidRPr="00260C3C">
              <w:rPr>
                <w:rFonts w:hint="eastAsia"/>
              </w:rPr>
              <w:t>4</w:t>
            </w:r>
            <w:r w:rsidRPr="00260C3C">
              <w:t>-2</w:t>
            </w:r>
            <w:r w:rsidRPr="00260C3C">
              <w:rPr>
                <w:rFonts w:hint="eastAsia"/>
              </w:rPr>
              <w:t>-1</w:t>
            </w:r>
          </w:p>
        </w:tc>
        <w:tc>
          <w:tcPr>
            <w:tcW w:w="4677" w:type="dxa"/>
            <w:shd w:val="clear" w:color="auto" w:fill="auto"/>
            <w:vAlign w:val="center"/>
          </w:tcPr>
          <w:p w14:paraId="7B05DF2F" w14:textId="5AA4D6EA" w:rsidR="00B01B53" w:rsidRPr="00260C3C" w:rsidRDefault="00B01B53" w:rsidP="00582DE5">
            <w:pPr>
              <w:ind w:leftChars="0" w:rightChars="-12" w:right="-26" w:hangingChars="193" w:hanging="425"/>
              <w:jc w:val="left"/>
            </w:pPr>
            <w:r w:rsidRPr="00260C3C">
              <w:rPr>
                <w:rFonts w:hint="eastAsia"/>
              </w:rPr>
              <w:t>入札</w:t>
            </w:r>
            <w:r w:rsidRPr="00260C3C">
              <w:t>価格内訳書</w:t>
            </w:r>
          </w:p>
        </w:tc>
        <w:tc>
          <w:tcPr>
            <w:tcW w:w="981" w:type="dxa"/>
            <w:vMerge/>
            <w:shd w:val="clear" w:color="auto" w:fill="auto"/>
            <w:vAlign w:val="center"/>
          </w:tcPr>
          <w:p w14:paraId="380179D2" w14:textId="58F048D8" w:rsidR="00B01B53" w:rsidRPr="00260C3C" w:rsidRDefault="00B01B53" w:rsidP="00582DE5">
            <w:pPr>
              <w:ind w:leftChars="0" w:hangingChars="193" w:hanging="425"/>
              <w:jc w:val="center"/>
            </w:pPr>
          </w:p>
        </w:tc>
        <w:tc>
          <w:tcPr>
            <w:tcW w:w="1701" w:type="dxa"/>
            <w:vMerge/>
            <w:shd w:val="clear" w:color="auto" w:fill="auto"/>
            <w:vAlign w:val="center"/>
          </w:tcPr>
          <w:p w14:paraId="2BAB43C2" w14:textId="28B7FA21" w:rsidR="00B01B53" w:rsidRPr="00260C3C" w:rsidRDefault="00B01B53" w:rsidP="00582DE5">
            <w:pPr>
              <w:ind w:leftChars="0" w:hangingChars="193" w:hanging="425"/>
              <w:jc w:val="center"/>
            </w:pPr>
          </w:p>
        </w:tc>
      </w:tr>
      <w:tr w:rsidR="00B01B53" w:rsidRPr="00260C3C" w14:paraId="0F9D19A3" w14:textId="77777777" w:rsidTr="00B01B53">
        <w:trPr>
          <w:trHeight w:val="48"/>
        </w:trPr>
        <w:tc>
          <w:tcPr>
            <w:tcW w:w="1281" w:type="dxa"/>
          </w:tcPr>
          <w:p w14:paraId="552215F8" w14:textId="3736A923"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-2</w:t>
            </w:r>
          </w:p>
        </w:tc>
        <w:tc>
          <w:tcPr>
            <w:tcW w:w="4677" w:type="dxa"/>
            <w:shd w:val="clear" w:color="auto" w:fill="auto"/>
            <w:vAlign w:val="center"/>
          </w:tcPr>
          <w:p w14:paraId="17B1A3F6" w14:textId="06C37D25" w:rsidR="00B01B53" w:rsidRPr="00260C3C" w:rsidRDefault="00673A26" w:rsidP="00B01B53">
            <w:pPr>
              <w:ind w:leftChars="0" w:rightChars="-12" w:right="-26" w:hangingChars="193" w:hanging="425"/>
              <w:jc w:val="left"/>
            </w:pPr>
            <w:r w:rsidRPr="00260C3C">
              <w:rPr>
                <w:rFonts w:hint="eastAsia"/>
              </w:rPr>
              <w:t>設計・建設業務費内訳書</w:t>
            </w:r>
          </w:p>
        </w:tc>
        <w:tc>
          <w:tcPr>
            <w:tcW w:w="981" w:type="dxa"/>
            <w:vMerge/>
            <w:shd w:val="clear" w:color="auto" w:fill="auto"/>
            <w:vAlign w:val="center"/>
          </w:tcPr>
          <w:p w14:paraId="14EBD82E" w14:textId="77777777" w:rsidR="00B01B53" w:rsidRPr="00260C3C" w:rsidRDefault="00B01B53" w:rsidP="00B01B53">
            <w:pPr>
              <w:ind w:leftChars="0" w:hangingChars="193" w:hanging="425"/>
              <w:jc w:val="center"/>
            </w:pPr>
          </w:p>
        </w:tc>
        <w:tc>
          <w:tcPr>
            <w:tcW w:w="1701" w:type="dxa"/>
            <w:vMerge/>
            <w:shd w:val="clear" w:color="auto" w:fill="auto"/>
            <w:vAlign w:val="center"/>
          </w:tcPr>
          <w:p w14:paraId="36D11EF3" w14:textId="77777777" w:rsidR="00B01B53" w:rsidRPr="00260C3C" w:rsidRDefault="00B01B53" w:rsidP="00B01B53">
            <w:pPr>
              <w:ind w:leftChars="0" w:hangingChars="193" w:hanging="425"/>
              <w:jc w:val="center"/>
            </w:pPr>
          </w:p>
        </w:tc>
      </w:tr>
      <w:tr w:rsidR="00B01B53" w:rsidRPr="00260C3C" w14:paraId="477DB5F2" w14:textId="77777777" w:rsidTr="00B01B53">
        <w:trPr>
          <w:trHeight w:val="48"/>
        </w:trPr>
        <w:tc>
          <w:tcPr>
            <w:tcW w:w="1281" w:type="dxa"/>
          </w:tcPr>
          <w:p w14:paraId="6F61083F" w14:textId="7686A145"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-3</w:t>
            </w:r>
          </w:p>
        </w:tc>
        <w:tc>
          <w:tcPr>
            <w:tcW w:w="4677" w:type="dxa"/>
            <w:shd w:val="clear" w:color="auto" w:fill="auto"/>
            <w:vAlign w:val="center"/>
          </w:tcPr>
          <w:p w14:paraId="7886574A" w14:textId="35A1BE1B" w:rsidR="00B01B53" w:rsidRPr="00260C3C" w:rsidRDefault="00673A26" w:rsidP="00B01B53">
            <w:pPr>
              <w:ind w:leftChars="0" w:rightChars="-12" w:right="-26" w:hangingChars="193" w:hanging="425"/>
              <w:jc w:val="left"/>
            </w:pPr>
            <w:r w:rsidRPr="00260C3C">
              <w:rPr>
                <w:rFonts w:hint="eastAsia"/>
              </w:rPr>
              <w:t>開業準備業務費内訳書</w:t>
            </w:r>
          </w:p>
        </w:tc>
        <w:tc>
          <w:tcPr>
            <w:tcW w:w="981" w:type="dxa"/>
            <w:vMerge/>
            <w:shd w:val="clear" w:color="auto" w:fill="auto"/>
            <w:vAlign w:val="center"/>
          </w:tcPr>
          <w:p w14:paraId="54CF9C35" w14:textId="77777777" w:rsidR="00B01B53" w:rsidRPr="00260C3C" w:rsidRDefault="00B01B53" w:rsidP="00B01B53">
            <w:pPr>
              <w:ind w:leftChars="0" w:hangingChars="193" w:hanging="425"/>
              <w:jc w:val="center"/>
            </w:pPr>
          </w:p>
        </w:tc>
        <w:tc>
          <w:tcPr>
            <w:tcW w:w="1701" w:type="dxa"/>
            <w:vMerge/>
            <w:shd w:val="clear" w:color="auto" w:fill="auto"/>
            <w:vAlign w:val="center"/>
          </w:tcPr>
          <w:p w14:paraId="3BA86D81" w14:textId="77777777" w:rsidR="00B01B53" w:rsidRPr="00260C3C" w:rsidRDefault="00B01B53" w:rsidP="00B01B53">
            <w:pPr>
              <w:ind w:leftChars="0" w:hangingChars="193" w:hanging="425"/>
              <w:jc w:val="center"/>
            </w:pPr>
          </w:p>
        </w:tc>
      </w:tr>
      <w:tr w:rsidR="00B01B53" w:rsidRPr="00260C3C" w14:paraId="20D77F44" w14:textId="77777777" w:rsidTr="00B01B53">
        <w:trPr>
          <w:trHeight w:val="48"/>
        </w:trPr>
        <w:tc>
          <w:tcPr>
            <w:tcW w:w="1281" w:type="dxa"/>
          </w:tcPr>
          <w:p w14:paraId="09A49090" w14:textId="116418DA"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-4</w:t>
            </w:r>
          </w:p>
        </w:tc>
        <w:tc>
          <w:tcPr>
            <w:tcW w:w="4677" w:type="dxa"/>
            <w:shd w:val="clear" w:color="auto" w:fill="auto"/>
            <w:vAlign w:val="center"/>
          </w:tcPr>
          <w:p w14:paraId="094A8AC1" w14:textId="3129B3E2" w:rsidR="00B01B53" w:rsidRPr="00260C3C" w:rsidRDefault="00673A26" w:rsidP="00B01B53">
            <w:pPr>
              <w:ind w:leftChars="0" w:rightChars="-12" w:right="-26" w:hangingChars="193" w:hanging="425"/>
              <w:jc w:val="left"/>
            </w:pPr>
            <w:r w:rsidRPr="00260C3C">
              <w:rPr>
                <w:rFonts w:hint="eastAsia"/>
              </w:rPr>
              <w:t>維持管理業務費内訳書</w:t>
            </w:r>
          </w:p>
        </w:tc>
        <w:tc>
          <w:tcPr>
            <w:tcW w:w="981" w:type="dxa"/>
            <w:vMerge/>
            <w:shd w:val="clear" w:color="auto" w:fill="auto"/>
            <w:vAlign w:val="center"/>
          </w:tcPr>
          <w:p w14:paraId="0BB9C890" w14:textId="77777777" w:rsidR="00B01B53" w:rsidRPr="00260C3C" w:rsidRDefault="00B01B53" w:rsidP="00B01B53">
            <w:pPr>
              <w:ind w:leftChars="0" w:hangingChars="193" w:hanging="425"/>
              <w:jc w:val="center"/>
            </w:pPr>
          </w:p>
        </w:tc>
        <w:tc>
          <w:tcPr>
            <w:tcW w:w="1701" w:type="dxa"/>
            <w:vMerge/>
            <w:shd w:val="clear" w:color="auto" w:fill="auto"/>
            <w:vAlign w:val="center"/>
          </w:tcPr>
          <w:p w14:paraId="714FE37F" w14:textId="77777777" w:rsidR="00B01B53" w:rsidRPr="00260C3C" w:rsidRDefault="00B01B53" w:rsidP="00B01B53">
            <w:pPr>
              <w:ind w:leftChars="0" w:hangingChars="193" w:hanging="425"/>
              <w:jc w:val="center"/>
            </w:pPr>
          </w:p>
        </w:tc>
      </w:tr>
      <w:tr w:rsidR="00673A26" w:rsidRPr="00260C3C" w14:paraId="39439C55" w14:textId="77777777" w:rsidTr="00B01B53">
        <w:trPr>
          <w:trHeight w:val="48"/>
        </w:trPr>
        <w:tc>
          <w:tcPr>
            <w:tcW w:w="1281" w:type="dxa"/>
          </w:tcPr>
          <w:p w14:paraId="572ACB14" w14:textId="315D7237"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-5</w:t>
            </w:r>
          </w:p>
        </w:tc>
        <w:tc>
          <w:tcPr>
            <w:tcW w:w="4677" w:type="dxa"/>
            <w:shd w:val="clear" w:color="auto" w:fill="auto"/>
            <w:vAlign w:val="center"/>
          </w:tcPr>
          <w:p w14:paraId="1FBD982F" w14:textId="5455B708" w:rsidR="00673A26" w:rsidRPr="00260C3C" w:rsidRDefault="00673A26" w:rsidP="00673A26">
            <w:pPr>
              <w:ind w:leftChars="0" w:rightChars="-12" w:right="-26" w:hangingChars="193" w:hanging="425"/>
              <w:jc w:val="left"/>
            </w:pPr>
            <w:r w:rsidRPr="00260C3C">
              <w:rPr>
                <w:rFonts w:hint="eastAsia"/>
              </w:rPr>
              <w:t>運営業務費内訳書</w:t>
            </w:r>
          </w:p>
        </w:tc>
        <w:tc>
          <w:tcPr>
            <w:tcW w:w="981" w:type="dxa"/>
            <w:vMerge/>
            <w:shd w:val="clear" w:color="auto" w:fill="auto"/>
            <w:vAlign w:val="center"/>
          </w:tcPr>
          <w:p w14:paraId="4783F55A" w14:textId="77777777" w:rsidR="00673A26" w:rsidRPr="00260C3C" w:rsidRDefault="00673A26" w:rsidP="00673A26">
            <w:pPr>
              <w:ind w:leftChars="0" w:hangingChars="193" w:hanging="425"/>
              <w:jc w:val="center"/>
            </w:pPr>
          </w:p>
        </w:tc>
        <w:tc>
          <w:tcPr>
            <w:tcW w:w="1701" w:type="dxa"/>
            <w:vMerge/>
            <w:shd w:val="clear" w:color="auto" w:fill="auto"/>
            <w:vAlign w:val="center"/>
          </w:tcPr>
          <w:p w14:paraId="2C6852F7" w14:textId="77777777" w:rsidR="00673A26" w:rsidRPr="00260C3C" w:rsidRDefault="00673A26" w:rsidP="00673A26">
            <w:pPr>
              <w:ind w:leftChars="0" w:hangingChars="193" w:hanging="425"/>
              <w:jc w:val="center"/>
            </w:pPr>
          </w:p>
        </w:tc>
      </w:tr>
      <w:tr w:rsidR="00673A26" w:rsidRPr="00260C3C" w14:paraId="09FB70DA" w14:textId="77777777" w:rsidTr="00673A26">
        <w:trPr>
          <w:trHeight w:val="48"/>
        </w:trPr>
        <w:tc>
          <w:tcPr>
            <w:tcW w:w="1281" w:type="dxa"/>
            <w:vAlign w:val="center"/>
          </w:tcPr>
          <w:p w14:paraId="20E0A556" w14:textId="067BFC76"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-6</w:t>
            </w:r>
          </w:p>
        </w:tc>
        <w:tc>
          <w:tcPr>
            <w:tcW w:w="4677" w:type="dxa"/>
            <w:shd w:val="clear" w:color="auto" w:fill="auto"/>
            <w:vAlign w:val="center"/>
          </w:tcPr>
          <w:p w14:paraId="65339EDE" w14:textId="7C65579C" w:rsidR="00673A26" w:rsidRPr="00260C3C" w:rsidRDefault="00673A26" w:rsidP="00E70B69">
            <w:pPr>
              <w:ind w:leftChars="0" w:left="0" w:rightChars="-12" w:right="-26" w:firstLineChars="0" w:firstLine="0"/>
              <w:jc w:val="left"/>
            </w:pPr>
            <w:r w:rsidRPr="00260C3C">
              <w:rPr>
                <w:rFonts w:hint="eastAsia"/>
              </w:rPr>
              <w:t>単価（学校給食調理費</w:t>
            </w:r>
            <w:r w:rsidRPr="00260C3C">
              <w:t xml:space="preserve"> 変動費、光熱水費、配送車燃料費）</w:t>
            </w:r>
          </w:p>
        </w:tc>
        <w:tc>
          <w:tcPr>
            <w:tcW w:w="981" w:type="dxa"/>
            <w:vMerge/>
            <w:shd w:val="clear" w:color="auto" w:fill="auto"/>
            <w:vAlign w:val="center"/>
          </w:tcPr>
          <w:p w14:paraId="0862A78F" w14:textId="77777777" w:rsidR="00673A26" w:rsidRPr="00260C3C" w:rsidRDefault="00673A26" w:rsidP="00673A26">
            <w:pPr>
              <w:ind w:leftChars="0" w:hangingChars="193" w:hanging="425"/>
              <w:jc w:val="center"/>
            </w:pPr>
          </w:p>
        </w:tc>
        <w:tc>
          <w:tcPr>
            <w:tcW w:w="1701" w:type="dxa"/>
            <w:vMerge/>
            <w:shd w:val="clear" w:color="auto" w:fill="auto"/>
            <w:vAlign w:val="center"/>
          </w:tcPr>
          <w:p w14:paraId="4BC2C48F" w14:textId="77777777" w:rsidR="00673A26" w:rsidRPr="00260C3C" w:rsidRDefault="00673A26" w:rsidP="00673A26">
            <w:pPr>
              <w:ind w:leftChars="0" w:hangingChars="193" w:hanging="425"/>
              <w:jc w:val="center"/>
            </w:pPr>
          </w:p>
        </w:tc>
      </w:tr>
      <w:tr w:rsidR="00673A26" w:rsidRPr="00260C3C" w14:paraId="6DBE5157" w14:textId="77777777" w:rsidTr="00B01B53">
        <w:trPr>
          <w:trHeight w:val="48"/>
        </w:trPr>
        <w:tc>
          <w:tcPr>
            <w:tcW w:w="1281" w:type="dxa"/>
          </w:tcPr>
          <w:p w14:paraId="7424934F" w14:textId="46866018"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-7</w:t>
            </w:r>
          </w:p>
        </w:tc>
        <w:tc>
          <w:tcPr>
            <w:tcW w:w="4677" w:type="dxa"/>
            <w:shd w:val="clear" w:color="auto" w:fill="auto"/>
            <w:vAlign w:val="center"/>
          </w:tcPr>
          <w:p w14:paraId="3A343177" w14:textId="6D0BBA82" w:rsidR="00673A26" w:rsidRPr="00260C3C" w:rsidRDefault="00673A26" w:rsidP="00673A26">
            <w:pPr>
              <w:ind w:leftChars="0" w:rightChars="-12" w:right="-26" w:hangingChars="193" w:hanging="425"/>
              <w:jc w:val="left"/>
            </w:pPr>
            <w:r w:rsidRPr="00260C3C">
              <w:rPr>
                <w:rFonts w:hint="eastAsia"/>
              </w:rPr>
              <w:t>長期収支計画書</w:t>
            </w:r>
          </w:p>
        </w:tc>
        <w:tc>
          <w:tcPr>
            <w:tcW w:w="981" w:type="dxa"/>
            <w:vMerge/>
            <w:shd w:val="clear" w:color="auto" w:fill="auto"/>
            <w:vAlign w:val="center"/>
          </w:tcPr>
          <w:p w14:paraId="7F5A6E21" w14:textId="77777777" w:rsidR="00673A26" w:rsidRPr="00260C3C" w:rsidRDefault="00673A26" w:rsidP="00673A26">
            <w:pPr>
              <w:ind w:leftChars="0" w:hangingChars="193" w:hanging="425"/>
              <w:jc w:val="center"/>
            </w:pPr>
          </w:p>
        </w:tc>
        <w:tc>
          <w:tcPr>
            <w:tcW w:w="1701" w:type="dxa"/>
            <w:vMerge/>
            <w:shd w:val="clear" w:color="auto" w:fill="auto"/>
            <w:vAlign w:val="center"/>
          </w:tcPr>
          <w:p w14:paraId="4B3FE844" w14:textId="77777777" w:rsidR="00673A26" w:rsidRPr="00260C3C" w:rsidRDefault="00673A26" w:rsidP="00673A26">
            <w:pPr>
              <w:ind w:leftChars="0" w:hangingChars="193" w:hanging="425"/>
              <w:jc w:val="center"/>
            </w:pPr>
          </w:p>
        </w:tc>
      </w:tr>
      <w:tr w:rsidR="00673A26" w:rsidRPr="00260C3C" w14:paraId="36FC5650" w14:textId="77777777" w:rsidTr="00673A26">
        <w:trPr>
          <w:trHeight w:val="48"/>
        </w:trPr>
        <w:tc>
          <w:tcPr>
            <w:tcW w:w="1281" w:type="dxa"/>
            <w:tcBorders>
              <w:top w:val="single" w:sz="4" w:space="0" w:color="auto"/>
              <w:left w:val="single" w:sz="4" w:space="0" w:color="auto"/>
              <w:bottom w:val="single" w:sz="4" w:space="0" w:color="auto"/>
              <w:right w:val="single" w:sz="4" w:space="0" w:color="auto"/>
            </w:tcBorders>
          </w:tcPr>
          <w:p w14:paraId="6637A321" w14:textId="77777777" w:rsidR="00673A26" w:rsidRPr="00260C3C" w:rsidRDefault="00673A26" w:rsidP="00673A26">
            <w:pPr>
              <w:ind w:leftChars="0" w:rightChars="-12" w:right="-26" w:hangingChars="193" w:hanging="425"/>
              <w:jc w:val="center"/>
            </w:pPr>
            <w:r w:rsidRPr="00260C3C">
              <w:rPr>
                <w:rFonts w:hint="eastAsia"/>
              </w:rPr>
              <w: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F7A0778" w14:textId="77777777" w:rsidR="00673A26" w:rsidRPr="00260C3C" w:rsidRDefault="00673A26" w:rsidP="00673A26">
            <w:pPr>
              <w:ind w:leftChars="0" w:rightChars="-12" w:right="-26" w:hangingChars="193" w:hanging="425"/>
              <w:jc w:val="left"/>
            </w:pPr>
            <w:r w:rsidRPr="00260C3C">
              <w:t>電子データ（</w:t>
            </w:r>
            <w:r w:rsidRPr="00260C3C">
              <w:rPr>
                <w:rFonts w:hint="eastAsia"/>
              </w:rPr>
              <w:t>CD-R又はDVD-R）</w:t>
            </w:r>
          </w:p>
        </w:tc>
        <w:tc>
          <w:tcPr>
            <w:tcW w:w="981" w:type="dxa"/>
            <w:vMerge/>
            <w:shd w:val="clear" w:color="auto" w:fill="auto"/>
            <w:vAlign w:val="center"/>
          </w:tcPr>
          <w:p w14:paraId="077D88AC" w14:textId="77777777" w:rsidR="00673A26" w:rsidRPr="00260C3C" w:rsidRDefault="00673A26" w:rsidP="00673A26">
            <w:pPr>
              <w:ind w:leftChars="0" w:rightChars="-12" w:right="-26" w:hangingChars="193" w:hanging="425"/>
              <w:jc w:val="center"/>
            </w:pPr>
            <w:r w:rsidRPr="00260C3C">
              <w:rPr>
                <w:rFonts w:hint="eastAsia"/>
              </w:rPr>
              <w:t>1部</w:t>
            </w:r>
          </w:p>
        </w:tc>
        <w:tc>
          <w:tcPr>
            <w:tcW w:w="1701" w:type="dxa"/>
            <w:vMerge/>
            <w:shd w:val="clear" w:color="auto" w:fill="auto"/>
            <w:vAlign w:val="center"/>
          </w:tcPr>
          <w:p w14:paraId="75F0EE8C" w14:textId="77777777" w:rsidR="00673A26" w:rsidRPr="00260C3C" w:rsidRDefault="00673A26" w:rsidP="00673A26">
            <w:pPr>
              <w:ind w:leftChars="0" w:rightChars="-12" w:right="-26" w:hangingChars="193" w:hanging="425"/>
              <w:jc w:val="center"/>
            </w:pPr>
            <w:r w:rsidRPr="00260C3C">
              <w:rPr>
                <w:rFonts w:hint="eastAsia"/>
              </w:rPr>
              <w:t>正本に添付</w:t>
            </w:r>
          </w:p>
        </w:tc>
      </w:tr>
    </w:tbl>
    <w:p w14:paraId="44C57573" w14:textId="77777777" w:rsidR="00673A26" w:rsidRPr="00260C3C" w:rsidRDefault="00673A26" w:rsidP="000E0F65">
      <w:pPr>
        <w:pStyle w:val="31"/>
      </w:pPr>
    </w:p>
    <w:p w14:paraId="756063A4" w14:textId="3761F479" w:rsidR="000E0F65" w:rsidRPr="00260C3C" w:rsidRDefault="000E0F65" w:rsidP="00303187">
      <w:pPr>
        <w:pStyle w:val="30"/>
      </w:pPr>
      <w:r w:rsidRPr="00260C3C">
        <w:rPr>
          <w:rFonts w:hint="eastAsia"/>
        </w:rPr>
        <w:t>提案</w:t>
      </w:r>
      <w:r w:rsidR="00E8194A" w:rsidRPr="00260C3C">
        <w:rPr>
          <w:rFonts w:hint="eastAsia"/>
        </w:rPr>
        <w:t>書</w:t>
      </w:r>
      <w:r w:rsidRPr="00260C3C">
        <w:t>に関する提出書類</w:t>
      </w:r>
    </w:p>
    <w:p w14:paraId="5E640054" w14:textId="53E9AF5B" w:rsidR="00E8194A" w:rsidRPr="00260C3C" w:rsidRDefault="00E8194A" w:rsidP="00426A2D">
      <w:pPr>
        <w:pStyle w:val="4"/>
      </w:pPr>
      <w:r w:rsidRPr="00260C3C">
        <w:rPr>
          <w:rFonts w:hint="eastAsia"/>
        </w:rPr>
        <w:t>提案審査に関する提出書類</w:t>
      </w:r>
    </w:p>
    <w:p w14:paraId="03169381" w14:textId="4A38410C" w:rsidR="000E0F65" w:rsidRPr="00260C3C" w:rsidRDefault="0015793F" w:rsidP="00E8194A">
      <w:pPr>
        <w:pStyle w:val="40"/>
      </w:pPr>
      <w:r w:rsidRPr="00260C3C">
        <w:rPr>
          <w:rFonts w:hint="eastAsia"/>
        </w:rPr>
        <w:t>「</w:t>
      </w:r>
      <w:r w:rsidR="000E0F65" w:rsidRPr="00260C3C">
        <w:t>様式</w:t>
      </w:r>
      <w:r w:rsidR="00DF61DA" w:rsidRPr="00260C3C">
        <w:rPr>
          <w:rFonts w:hint="eastAsia"/>
        </w:rPr>
        <w:t>5</w:t>
      </w:r>
      <w:r w:rsidR="000E0F65" w:rsidRPr="00260C3C">
        <w:rPr>
          <w:rFonts w:hint="eastAsia"/>
        </w:rPr>
        <w:t>-</w:t>
      </w:r>
      <w:r w:rsidR="00DF61DA" w:rsidRPr="00260C3C">
        <w:rPr>
          <w:rFonts w:hint="eastAsia"/>
        </w:rPr>
        <w:t>1</w:t>
      </w:r>
      <w:r w:rsidRPr="00260C3C">
        <w:rPr>
          <w:rFonts w:hint="eastAsia"/>
        </w:rPr>
        <w:t xml:space="preserve">　提案書</w:t>
      </w:r>
      <w:r w:rsidR="001C32E7" w:rsidRPr="00260C3C">
        <w:rPr>
          <w:rFonts w:hint="eastAsia"/>
        </w:rPr>
        <w:t>類</w:t>
      </w:r>
      <w:r w:rsidRPr="00260C3C">
        <w:rPr>
          <w:rFonts w:hint="eastAsia"/>
        </w:rPr>
        <w:t>提出書」</w:t>
      </w:r>
      <w:r w:rsidR="000E0F65" w:rsidRPr="00260C3C">
        <w:rPr>
          <w:rFonts w:hint="eastAsia"/>
        </w:rPr>
        <w:t>から</w:t>
      </w:r>
      <w:r w:rsidRPr="00260C3C">
        <w:rPr>
          <w:rFonts w:hint="eastAsia"/>
        </w:rPr>
        <w:t>「</w:t>
      </w:r>
      <w:r w:rsidR="000E0F65" w:rsidRPr="00260C3C">
        <w:rPr>
          <w:rFonts w:hint="eastAsia"/>
        </w:rPr>
        <w:t>様式</w:t>
      </w:r>
      <w:r w:rsidR="00DF61DA" w:rsidRPr="00260C3C">
        <w:rPr>
          <w:rFonts w:hint="eastAsia"/>
        </w:rPr>
        <w:t>5</w:t>
      </w:r>
      <w:r w:rsidR="000E0F65" w:rsidRPr="00260C3C">
        <w:rPr>
          <w:rFonts w:hint="eastAsia"/>
        </w:rPr>
        <w:t>-</w:t>
      </w:r>
      <w:r w:rsidR="00DF61DA" w:rsidRPr="00260C3C">
        <w:rPr>
          <w:rFonts w:hint="eastAsia"/>
        </w:rPr>
        <w:t>4</w:t>
      </w:r>
      <w:r w:rsidRPr="00260C3C">
        <w:rPr>
          <w:rFonts w:hint="eastAsia"/>
        </w:rPr>
        <w:t xml:space="preserve">　</w:t>
      </w:r>
      <w:r w:rsidR="00903B17" w:rsidRPr="00260C3C">
        <w:rPr>
          <w:rFonts w:hint="eastAsia"/>
        </w:rPr>
        <w:t>企業名称対応表</w:t>
      </w:r>
      <w:r w:rsidRPr="00260C3C">
        <w:rPr>
          <w:rFonts w:hint="eastAsia"/>
        </w:rPr>
        <w:t>」</w:t>
      </w:r>
      <w:r w:rsidR="000E0F65" w:rsidRPr="00260C3C">
        <w:t>に記載、押印し、正本</w:t>
      </w:r>
      <w:r w:rsidR="00DF61DA" w:rsidRPr="00260C3C">
        <w:rPr>
          <w:rFonts w:hint="eastAsia"/>
        </w:rPr>
        <w:t>1</w:t>
      </w:r>
      <w:r w:rsidR="000E0F65" w:rsidRPr="00260C3C">
        <w:t>部を</w:t>
      </w:r>
      <w:r w:rsidRPr="00260C3C">
        <w:rPr>
          <w:rFonts w:hint="eastAsia"/>
        </w:rPr>
        <w:t>「様式</w:t>
      </w:r>
      <w:r w:rsidR="00DF61DA" w:rsidRPr="00260C3C">
        <w:rPr>
          <w:rFonts w:hint="eastAsia"/>
        </w:rPr>
        <w:t>6</w:t>
      </w:r>
      <w:r w:rsidRPr="00260C3C">
        <w:t>～1</w:t>
      </w:r>
      <w:r w:rsidR="001C32E7" w:rsidRPr="00260C3C">
        <w:rPr>
          <w:rFonts w:hint="eastAsia"/>
        </w:rPr>
        <w:t>0</w:t>
      </w:r>
      <w:r w:rsidRPr="00260C3C">
        <w:t xml:space="preserve">　</w:t>
      </w:r>
      <w:r w:rsidR="000E0F65" w:rsidRPr="00260C3C">
        <w:t>業務提案書</w:t>
      </w:r>
      <w:r w:rsidRPr="00260C3C">
        <w:t>」</w:t>
      </w:r>
      <w:r w:rsidR="000E0F65" w:rsidRPr="00260C3C">
        <w:t>の正本に綴じること。</w:t>
      </w:r>
      <w:r w:rsidR="00903B17" w:rsidRPr="00260C3C">
        <w:rPr>
          <w:rFonts w:hint="eastAsia"/>
        </w:rPr>
        <w:t>ただし、「様式</w:t>
      </w:r>
      <w:r w:rsidR="00DF61DA" w:rsidRPr="00260C3C">
        <w:rPr>
          <w:rFonts w:hint="eastAsia"/>
        </w:rPr>
        <w:t>5</w:t>
      </w:r>
      <w:r w:rsidR="00903B17" w:rsidRPr="00260C3C">
        <w:rPr>
          <w:rFonts w:hint="eastAsia"/>
        </w:rPr>
        <w:t>-</w:t>
      </w:r>
      <w:r w:rsidR="00DF61DA" w:rsidRPr="00260C3C">
        <w:rPr>
          <w:rFonts w:hint="eastAsia"/>
        </w:rPr>
        <w:t>3</w:t>
      </w:r>
      <w:r w:rsidR="00903B17" w:rsidRPr="00260C3C">
        <w:rPr>
          <w:rFonts w:hint="eastAsia"/>
        </w:rPr>
        <w:t xml:space="preserve">　提案概要書」は副本へも綴じること。</w:t>
      </w:r>
    </w:p>
    <w:p w14:paraId="14256920" w14:textId="0292E412" w:rsidR="000E0F65" w:rsidRPr="00260C3C" w:rsidRDefault="000E0F65" w:rsidP="00426A2D">
      <w:pPr>
        <w:pStyle w:val="4"/>
      </w:pPr>
      <w:r w:rsidRPr="00260C3C">
        <w:t>提案内容に関する提出書類</w:t>
      </w:r>
    </w:p>
    <w:p w14:paraId="7A3EA482" w14:textId="186807C1" w:rsidR="000E0F65" w:rsidRPr="00260C3C" w:rsidRDefault="0015793F" w:rsidP="00426A2D">
      <w:pPr>
        <w:pStyle w:val="50"/>
      </w:pPr>
      <w:r w:rsidRPr="00260C3C">
        <w:t>「様式</w:t>
      </w:r>
      <w:r w:rsidR="00DF61DA" w:rsidRPr="00260C3C">
        <w:rPr>
          <w:rFonts w:hint="eastAsia"/>
        </w:rPr>
        <w:t>6</w:t>
      </w:r>
      <w:r w:rsidRPr="00260C3C">
        <w:t>～1</w:t>
      </w:r>
      <w:r w:rsidR="00903B17" w:rsidRPr="00260C3C">
        <w:rPr>
          <w:rFonts w:hint="eastAsia"/>
        </w:rPr>
        <w:t>0</w:t>
      </w:r>
      <w:r w:rsidRPr="00260C3C">
        <w:t xml:space="preserve">　業務提案書」</w:t>
      </w:r>
      <w:r w:rsidR="000E0F65" w:rsidRPr="00260C3C">
        <w:t>は、</w:t>
      </w:r>
      <w:r w:rsidR="00DF61DA" w:rsidRPr="00260C3C">
        <w:t>A4</w:t>
      </w:r>
      <w:r w:rsidR="000E0F65" w:rsidRPr="00260C3C">
        <w:t>縦長左綴じの</w:t>
      </w:r>
      <w:r w:rsidR="00DF61DA" w:rsidRPr="00260C3C">
        <w:t>2</w:t>
      </w:r>
      <w:r w:rsidR="000E0F65" w:rsidRPr="00260C3C">
        <w:t>穴パイプファイルに一括して綴じ（</w:t>
      </w:r>
      <w:r w:rsidR="00DF61DA" w:rsidRPr="00260C3C">
        <w:t>A3</w:t>
      </w:r>
      <w:r w:rsidR="000E0F65" w:rsidRPr="00260C3C">
        <w:t>版は</w:t>
      </w:r>
      <w:r w:rsidR="00DF61DA" w:rsidRPr="00260C3C">
        <w:t>A4</w:t>
      </w:r>
      <w:r w:rsidR="000E0F65" w:rsidRPr="00260C3C">
        <w:t>版に折り込むこと）、必要部数を提出すること。また、業務提案書ごとにインデックスを付けてわかりやすく整理すること。</w:t>
      </w:r>
    </w:p>
    <w:p w14:paraId="503A0367" w14:textId="566CD7C2" w:rsidR="000E0F65" w:rsidRPr="00260C3C" w:rsidRDefault="0015793F" w:rsidP="00426A2D">
      <w:pPr>
        <w:pStyle w:val="50"/>
      </w:pPr>
      <w:r w:rsidRPr="00260C3C">
        <w:t>「様式1</w:t>
      </w:r>
      <w:r w:rsidR="00903B17" w:rsidRPr="00260C3C">
        <w:rPr>
          <w:rFonts w:hint="eastAsia"/>
        </w:rPr>
        <w:t>1</w:t>
      </w:r>
      <w:r w:rsidRPr="00260C3C">
        <w:t xml:space="preserve">　設計図書（図面集）」</w:t>
      </w:r>
      <w:r w:rsidR="000E0F65" w:rsidRPr="00260C3C">
        <w:t>は、</w:t>
      </w:r>
      <w:r w:rsidR="00DF61DA" w:rsidRPr="00260C3C">
        <w:t>A3</w:t>
      </w:r>
      <w:r w:rsidR="000E0F65" w:rsidRPr="00260C3C">
        <w:t>横長左綴じの</w:t>
      </w:r>
      <w:r w:rsidR="00DF61DA" w:rsidRPr="00260C3C">
        <w:t>2</w:t>
      </w:r>
      <w:r w:rsidR="000E0F65" w:rsidRPr="00260C3C">
        <w:t>穴パイプファイルに一</w:t>
      </w:r>
      <w:r w:rsidR="000E0F65" w:rsidRPr="00260C3C">
        <w:lastRenderedPageBreak/>
        <w:t>括して綴じ、必要部数を提出すること。</w:t>
      </w:r>
    </w:p>
    <w:p w14:paraId="5CA16580" w14:textId="21F169A1" w:rsidR="000E0F65" w:rsidRPr="00260C3C" w:rsidRDefault="00BE69CE" w:rsidP="00BE69CE">
      <w:pPr>
        <w:pStyle w:val="50"/>
      </w:pPr>
      <w:ins w:id="4" w:author="岡山市" w:date="2023-08-23T15:35:00Z">
        <w:r w:rsidRPr="00BE69CE">
          <w:rPr>
            <w:rFonts w:hint="eastAsia"/>
          </w:rPr>
          <w:t>「様式</w:t>
        </w:r>
        <w:r w:rsidRPr="00BE69CE">
          <w:t>6～10　業務提案書」を綴じた</w:t>
        </w:r>
      </w:ins>
      <w:del w:id="5" w:author="岡山市" w:date="2023-08-23T15:35:00Z">
        <w:r w:rsidR="000E0F65" w:rsidRPr="00260C3C" w:rsidDel="00BE69CE">
          <w:delText>各</w:delText>
        </w:r>
      </w:del>
      <w:r w:rsidR="000E0F65" w:rsidRPr="00260C3C">
        <w:t>ファイルの表紙及び背表紙には、「</w:t>
      </w:r>
      <w:r w:rsidR="00533B69" w:rsidRPr="00260C3C">
        <w:t>新岡</w:t>
      </w:r>
      <w:r w:rsidR="00533B69" w:rsidRPr="00260C3C">
        <w:rPr>
          <w:rFonts w:hint="eastAsia"/>
        </w:rPr>
        <w:t>山学校給食センター（仮称）整備運営事業</w:t>
      </w:r>
      <w:r w:rsidR="000E0F65" w:rsidRPr="00260C3C">
        <w:rPr>
          <w:rFonts w:hint="eastAsia"/>
        </w:rPr>
        <w:t xml:space="preserve"> 業務</w:t>
      </w:r>
      <w:r w:rsidR="000E0F65" w:rsidRPr="00260C3C">
        <w:t>提案書</w:t>
      </w:r>
      <w:r w:rsidR="000E0F65" w:rsidRPr="00260C3C">
        <w:rPr>
          <w:rFonts w:hint="eastAsia"/>
        </w:rPr>
        <w:t>」</w:t>
      </w:r>
      <w:ins w:id="6" w:author="岡山市" w:date="2023-08-23T15:35:00Z">
        <w:r w:rsidRPr="00BE69CE">
          <w:rPr>
            <w:rFonts w:hint="eastAsia"/>
          </w:rPr>
          <w:t>と記載し、「様式</w:t>
        </w:r>
        <w:r w:rsidRPr="00BE69CE">
          <w:t>11　設計図書（図面集）」を綴じたファイルの表紙及び背表紙には、</w:t>
        </w:r>
      </w:ins>
      <w:del w:id="7" w:author="岡山市" w:date="2023-08-23T15:35:00Z">
        <w:r w:rsidR="000E0F65" w:rsidRPr="00260C3C" w:rsidDel="00BE69CE">
          <w:rPr>
            <w:rFonts w:hint="eastAsia"/>
          </w:rPr>
          <w:delText>又は</w:delText>
        </w:r>
      </w:del>
      <w:r w:rsidR="000E0F65" w:rsidRPr="00260C3C">
        <w:rPr>
          <w:rFonts w:hint="eastAsia"/>
        </w:rPr>
        <w:t>「</w:t>
      </w:r>
      <w:r w:rsidR="00533B69" w:rsidRPr="00260C3C">
        <w:rPr>
          <w:rFonts w:hint="eastAsia"/>
        </w:rPr>
        <w:t>新岡山学校給食センター（仮称）整備運営事業</w:t>
      </w:r>
      <w:r w:rsidR="000E0F65" w:rsidRPr="00260C3C">
        <w:rPr>
          <w:rFonts w:hint="eastAsia"/>
        </w:rPr>
        <w:t xml:space="preserve"> 設計図書（図面集）」と記載</w:t>
      </w:r>
      <w:r w:rsidR="000E0F65" w:rsidRPr="00260C3C">
        <w:t>し、</w:t>
      </w:r>
      <w:r w:rsidR="000E0F65" w:rsidRPr="00260C3C">
        <w:rPr>
          <w:rFonts w:hint="eastAsia"/>
        </w:rPr>
        <w:t>次の</w:t>
      </w:r>
      <w:r w:rsidR="000E0F65" w:rsidRPr="00260C3C">
        <w:t>ラベルを</w:t>
      </w:r>
      <w:r w:rsidR="000E0F65" w:rsidRPr="00260C3C">
        <w:rPr>
          <w:rFonts w:hint="eastAsia"/>
        </w:rPr>
        <w:t>下部</w:t>
      </w:r>
      <w:r w:rsidR="000E0F65" w:rsidRPr="00260C3C">
        <w:t>に添付すること。</w:t>
      </w:r>
    </w:p>
    <w:p w14:paraId="36BFCC99" w14:textId="77777777" w:rsidR="000E0F65" w:rsidRPr="00260C3C" w:rsidRDefault="000E0F65" w:rsidP="000E0F65">
      <w:pPr>
        <w:ind w:leftChars="420" w:left="924"/>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E0F65" w:rsidRPr="00260C3C" w14:paraId="7FC359D7" w14:textId="77777777" w:rsidTr="0015793F">
        <w:trPr>
          <w:trHeight w:val="416"/>
        </w:trPr>
        <w:tc>
          <w:tcPr>
            <w:tcW w:w="3076" w:type="dxa"/>
            <w:tcBorders>
              <w:top w:val="nil"/>
              <w:left w:val="nil"/>
              <w:right w:val="nil"/>
            </w:tcBorders>
            <w:vAlign w:val="center"/>
          </w:tcPr>
          <w:p w14:paraId="0DCB9B16" w14:textId="77777777" w:rsidR="000E0F65" w:rsidRPr="00260C3C" w:rsidRDefault="000E0F65" w:rsidP="00533B69">
            <w:pPr>
              <w:ind w:leftChars="0" w:hangingChars="193" w:hanging="425"/>
              <w:jc w:val="center"/>
            </w:pPr>
            <w:r w:rsidRPr="00260C3C">
              <w:rPr>
                <w:rFonts w:hint="eastAsia"/>
              </w:rPr>
              <w:t>＜正本の場合＞</w:t>
            </w:r>
          </w:p>
        </w:tc>
        <w:tc>
          <w:tcPr>
            <w:tcW w:w="558" w:type="dxa"/>
            <w:tcBorders>
              <w:top w:val="nil"/>
              <w:left w:val="nil"/>
              <w:bottom w:val="nil"/>
              <w:right w:val="nil"/>
            </w:tcBorders>
            <w:vAlign w:val="center"/>
          </w:tcPr>
          <w:p w14:paraId="5709568F" w14:textId="77777777" w:rsidR="000E0F65" w:rsidRPr="00260C3C" w:rsidRDefault="000E0F65" w:rsidP="00533B69">
            <w:pPr>
              <w:ind w:leftChars="0" w:hangingChars="193" w:hanging="425"/>
              <w:jc w:val="center"/>
            </w:pPr>
          </w:p>
        </w:tc>
        <w:tc>
          <w:tcPr>
            <w:tcW w:w="3076" w:type="dxa"/>
            <w:tcBorders>
              <w:top w:val="nil"/>
              <w:left w:val="nil"/>
              <w:right w:val="nil"/>
            </w:tcBorders>
            <w:vAlign w:val="center"/>
          </w:tcPr>
          <w:p w14:paraId="744E6D48" w14:textId="77777777" w:rsidR="000E0F65" w:rsidRPr="00260C3C" w:rsidRDefault="000E0F65" w:rsidP="00533B69">
            <w:pPr>
              <w:ind w:leftChars="0" w:hangingChars="193" w:hanging="425"/>
              <w:jc w:val="center"/>
            </w:pPr>
            <w:r w:rsidRPr="00260C3C">
              <w:rPr>
                <w:rFonts w:hint="eastAsia"/>
              </w:rPr>
              <w:t>＜副本の場合＞</w:t>
            </w:r>
          </w:p>
        </w:tc>
      </w:tr>
      <w:tr w:rsidR="000E0F65" w:rsidRPr="00260C3C" w14:paraId="69CE02D5" w14:textId="77777777" w:rsidTr="0015793F">
        <w:trPr>
          <w:trHeight w:val="416"/>
        </w:trPr>
        <w:tc>
          <w:tcPr>
            <w:tcW w:w="3076" w:type="dxa"/>
            <w:vAlign w:val="center"/>
          </w:tcPr>
          <w:p w14:paraId="045A8286" w14:textId="77777777" w:rsidR="000E0F65" w:rsidRPr="00260C3C" w:rsidRDefault="000E0F65" w:rsidP="00533B69">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c>
          <w:tcPr>
            <w:tcW w:w="558" w:type="dxa"/>
            <w:tcBorders>
              <w:top w:val="nil"/>
              <w:bottom w:val="nil"/>
            </w:tcBorders>
            <w:vAlign w:val="center"/>
          </w:tcPr>
          <w:p w14:paraId="1F4DF412" w14:textId="77777777" w:rsidR="000E0F65" w:rsidRPr="00260C3C" w:rsidRDefault="000E0F65" w:rsidP="00533B69">
            <w:pPr>
              <w:ind w:leftChars="0" w:hangingChars="193" w:hanging="425"/>
              <w:jc w:val="center"/>
            </w:pPr>
          </w:p>
        </w:tc>
        <w:tc>
          <w:tcPr>
            <w:tcW w:w="3076" w:type="dxa"/>
            <w:vAlign w:val="center"/>
          </w:tcPr>
          <w:p w14:paraId="0C992285" w14:textId="0D81C63D" w:rsidR="000E0F65" w:rsidRPr="00260C3C" w:rsidRDefault="000E0F65" w:rsidP="00533B69">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副本　○</w:t>
            </w:r>
            <w:r w:rsidR="00DF61DA" w:rsidRPr="00260C3C">
              <w:rPr>
                <w:rFonts w:ascii="HGP創英角ｺﾞｼｯｸUB" w:eastAsia="HGP創英角ｺﾞｼｯｸUB" w:hAnsi="HGP創英角ｺﾞｼｯｸUB" w:cs="Times New Roman" w:hint="eastAsia"/>
                <w:sz w:val="32"/>
                <w:szCs w:val="32"/>
              </w:rPr>
              <w:t>/</w:t>
            </w:r>
            <w:r w:rsidR="0075092D" w:rsidRPr="00260C3C">
              <w:rPr>
                <w:rFonts w:ascii="HGP創英角ｺﾞｼｯｸUB" w:eastAsia="HGP創英角ｺﾞｼｯｸUB" w:hAnsi="HGP創英角ｺﾞｼｯｸUB" w:cs="Times New Roman" w:hint="eastAsia"/>
                <w:sz w:val="32"/>
                <w:szCs w:val="32"/>
              </w:rPr>
              <w:t>20</w:t>
            </w:r>
          </w:p>
        </w:tc>
      </w:tr>
      <w:tr w:rsidR="000E0F65" w:rsidRPr="00260C3C" w14:paraId="37BCA11D" w14:textId="77777777" w:rsidTr="0015793F">
        <w:trPr>
          <w:trHeight w:val="424"/>
        </w:trPr>
        <w:tc>
          <w:tcPr>
            <w:tcW w:w="3076" w:type="dxa"/>
            <w:vAlign w:val="center"/>
          </w:tcPr>
          <w:p w14:paraId="1F4FA043" w14:textId="77777777" w:rsidR="000E0F65" w:rsidRPr="00260C3C" w:rsidRDefault="000E0F65" w:rsidP="00533B69">
            <w:pPr>
              <w:ind w:leftChars="0" w:hangingChars="193" w:hanging="425"/>
              <w:jc w:val="center"/>
            </w:pPr>
            <w:r w:rsidRPr="00260C3C">
              <w:rPr>
                <w:rFonts w:hint="eastAsia"/>
              </w:rPr>
              <w:t>（代表</w:t>
            </w:r>
            <w:r w:rsidRPr="00260C3C">
              <w:t>企業名</w:t>
            </w:r>
            <w:r w:rsidRPr="00260C3C">
              <w:rPr>
                <w:rFonts w:hint="eastAsia"/>
              </w:rPr>
              <w:t>）</w:t>
            </w:r>
          </w:p>
        </w:tc>
        <w:tc>
          <w:tcPr>
            <w:tcW w:w="558" w:type="dxa"/>
            <w:tcBorders>
              <w:top w:val="nil"/>
              <w:bottom w:val="nil"/>
            </w:tcBorders>
            <w:vAlign w:val="center"/>
          </w:tcPr>
          <w:p w14:paraId="4CC3FFFC" w14:textId="77777777" w:rsidR="000E0F65" w:rsidRPr="00260C3C" w:rsidRDefault="000E0F65" w:rsidP="00533B69">
            <w:pPr>
              <w:ind w:leftChars="0" w:hangingChars="193" w:hanging="425"/>
              <w:jc w:val="center"/>
            </w:pPr>
          </w:p>
        </w:tc>
        <w:tc>
          <w:tcPr>
            <w:tcW w:w="3076" w:type="dxa"/>
            <w:vAlign w:val="center"/>
          </w:tcPr>
          <w:p w14:paraId="164031A1" w14:textId="77777777" w:rsidR="000E0F65" w:rsidRPr="00260C3C" w:rsidRDefault="000E0F65" w:rsidP="00533B69">
            <w:pPr>
              <w:ind w:leftChars="0" w:hangingChars="193" w:hanging="425"/>
              <w:jc w:val="center"/>
            </w:pPr>
            <w:r w:rsidRPr="00260C3C">
              <w:rPr>
                <w:rFonts w:hint="eastAsia"/>
              </w:rPr>
              <w:t>（受付記号）</w:t>
            </w:r>
          </w:p>
        </w:tc>
      </w:tr>
    </w:tbl>
    <w:p w14:paraId="5A7DB524" w14:textId="77777777" w:rsidR="000E0F65" w:rsidRPr="00260C3C" w:rsidRDefault="000E0F65" w:rsidP="000E0F65">
      <w:pPr>
        <w:ind w:leftChars="420" w:left="924"/>
      </w:pPr>
    </w:p>
    <w:p w14:paraId="239B1D97" w14:textId="37B1B392" w:rsidR="000E0F65" w:rsidRPr="00260C3C" w:rsidRDefault="00903B17" w:rsidP="00426A2D">
      <w:pPr>
        <w:pStyle w:val="50"/>
      </w:pPr>
      <w:r w:rsidRPr="00260C3C">
        <w:rPr>
          <w:rFonts w:hint="eastAsia"/>
        </w:rPr>
        <w:t>「</w:t>
      </w:r>
      <w:r w:rsidRPr="00260C3C">
        <w:t>様式</w:t>
      </w:r>
      <w:r w:rsidR="00DF61DA" w:rsidRPr="00260C3C">
        <w:rPr>
          <w:rFonts w:hint="eastAsia"/>
        </w:rPr>
        <w:t>5</w:t>
      </w:r>
      <w:r w:rsidRPr="00260C3C">
        <w:rPr>
          <w:rFonts w:hint="eastAsia"/>
        </w:rPr>
        <w:t>-</w:t>
      </w:r>
      <w:r w:rsidR="00DF61DA" w:rsidRPr="00260C3C">
        <w:rPr>
          <w:rFonts w:hint="eastAsia"/>
        </w:rPr>
        <w:t>1</w:t>
      </w:r>
      <w:r w:rsidRPr="00260C3C">
        <w:rPr>
          <w:rFonts w:hint="eastAsia"/>
        </w:rPr>
        <w:t xml:space="preserve">　提案書</w:t>
      </w:r>
      <w:r w:rsidR="001C32E7" w:rsidRPr="00260C3C">
        <w:rPr>
          <w:rFonts w:hint="eastAsia"/>
        </w:rPr>
        <w:t>類</w:t>
      </w:r>
      <w:r w:rsidRPr="00260C3C">
        <w:rPr>
          <w:rFonts w:hint="eastAsia"/>
        </w:rPr>
        <w:t>提出書」から「様式</w:t>
      </w:r>
      <w:r w:rsidR="00DF61DA" w:rsidRPr="00260C3C">
        <w:rPr>
          <w:rFonts w:hint="eastAsia"/>
        </w:rPr>
        <w:t>5</w:t>
      </w:r>
      <w:r w:rsidRPr="00260C3C">
        <w:rPr>
          <w:rFonts w:hint="eastAsia"/>
        </w:rPr>
        <w:t>-</w:t>
      </w:r>
      <w:r w:rsidR="00DF61DA" w:rsidRPr="00260C3C">
        <w:rPr>
          <w:rFonts w:hint="eastAsia"/>
        </w:rPr>
        <w:t>4</w:t>
      </w:r>
      <w:r w:rsidRPr="00260C3C">
        <w:rPr>
          <w:rFonts w:hint="eastAsia"/>
        </w:rPr>
        <w:t xml:space="preserve">　企業名称対応表」</w:t>
      </w:r>
      <w:r w:rsidR="000E0F65" w:rsidRPr="00260C3C">
        <w:rPr>
          <w:rFonts w:hint="eastAsia"/>
        </w:rPr>
        <w:t>は</w:t>
      </w:r>
      <w:r w:rsidR="000721E0" w:rsidRPr="00260C3C">
        <w:rPr>
          <w:rFonts w:hint="eastAsia"/>
        </w:rPr>
        <w:t>第</w:t>
      </w:r>
      <w:r w:rsidR="00DF61DA" w:rsidRPr="00260C3C">
        <w:rPr>
          <w:rFonts w:hint="eastAsia"/>
        </w:rPr>
        <w:t>1</w:t>
      </w:r>
      <w:r w:rsidR="000721E0" w:rsidRPr="00260C3C">
        <w:rPr>
          <w:rFonts w:hint="eastAsia"/>
        </w:rPr>
        <w:t>/</w:t>
      </w:r>
      <w:r w:rsidR="00DF61DA" w:rsidRPr="00260C3C">
        <w:rPr>
          <w:rFonts w:hint="eastAsia"/>
        </w:rPr>
        <w:t>3</w:t>
      </w:r>
      <w:r w:rsidR="000721E0" w:rsidRPr="00260C3C">
        <w:rPr>
          <w:rFonts w:hint="eastAsia"/>
        </w:rPr>
        <w:t>/（</w:t>
      </w:r>
      <w:r w:rsidR="00DF61DA" w:rsidRPr="00260C3C">
        <w:rPr>
          <w:rFonts w:hint="eastAsia"/>
        </w:rPr>
        <w:t>1</w:t>
      </w:r>
      <w:r w:rsidR="000721E0" w:rsidRPr="00260C3C">
        <w:rPr>
          <w:rFonts w:hint="eastAsia"/>
        </w:rPr>
        <w:t>）</w:t>
      </w:r>
      <w:r w:rsidR="000E0F65" w:rsidRPr="00260C3C">
        <w:t>を参照の上、</w:t>
      </w:r>
      <w:r w:rsidR="0015793F" w:rsidRPr="00260C3C">
        <w:t>「様式</w:t>
      </w:r>
      <w:r w:rsidR="00DF61DA" w:rsidRPr="00260C3C">
        <w:t>6</w:t>
      </w:r>
      <w:r w:rsidR="0015793F" w:rsidRPr="00260C3C">
        <w:t>～1</w:t>
      </w:r>
      <w:r w:rsidRPr="00260C3C">
        <w:t>0</w:t>
      </w:r>
      <w:r w:rsidR="0015793F" w:rsidRPr="00260C3C">
        <w:t xml:space="preserve">　業務提案書」</w:t>
      </w:r>
      <w:r w:rsidR="000E0F65" w:rsidRPr="00260C3C">
        <w:t>の正本の最初に綴じること。</w:t>
      </w:r>
      <w:r w:rsidR="00331853" w:rsidRPr="00260C3C">
        <w:rPr>
          <w:rFonts w:hint="eastAsia"/>
        </w:rPr>
        <w:t>ただし、「様式</w:t>
      </w:r>
      <w:r w:rsidR="00331853" w:rsidRPr="00260C3C">
        <w:t>5-3　提案概要書」は副本へも綴じること。</w:t>
      </w:r>
    </w:p>
    <w:p w14:paraId="10CAF8D5" w14:textId="441AB4C3" w:rsidR="000E0F65" w:rsidRPr="00260C3C" w:rsidRDefault="000E0F65" w:rsidP="00426A2D">
      <w:pPr>
        <w:pStyle w:val="50"/>
      </w:pPr>
      <w:r w:rsidRPr="00260C3C">
        <w:t>電子データには、</w:t>
      </w:r>
      <w:r w:rsidR="00903B17" w:rsidRPr="00260C3C">
        <w:t>「</w:t>
      </w:r>
      <w:r w:rsidR="0015793F" w:rsidRPr="00260C3C">
        <w:t>様式</w:t>
      </w:r>
      <w:r w:rsidR="00DF61DA" w:rsidRPr="00260C3C">
        <w:t>6</w:t>
      </w:r>
      <w:r w:rsidR="0015793F" w:rsidRPr="00260C3C">
        <w:t>～1</w:t>
      </w:r>
      <w:r w:rsidR="00903B17" w:rsidRPr="00260C3C">
        <w:rPr>
          <w:rFonts w:hint="eastAsia"/>
        </w:rPr>
        <w:t>0</w:t>
      </w:r>
      <w:r w:rsidR="0015793F" w:rsidRPr="00260C3C">
        <w:t xml:space="preserve">　業務提案書」</w:t>
      </w:r>
      <w:r w:rsidRPr="00260C3C">
        <w:t>（Microsoft社製のWord形式又はExcel形式、及び前記すべての</w:t>
      </w:r>
      <w:r w:rsidR="00DF61DA" w:rsidRPr="00260C3C">
        <w:t>PDF</w:t>
      </w:r>
      <w:r w:rsidRPr="00260C3C">
        <w:t>形式）、</w:t>
      </w:r>
      <w:r w:rsidR="0015793F" w:rsidRPr="00260C3C">
        <w:t>「様式1</w:t>
      </w:r>
      <w:r w:rsidR="00903B17" w:rsidRPr="00260C3C">
        <w:t>1</w:t>
      </w:r>
      <w:r w:rsidR="0015793F" w:rsidRPr="00260C3C">
        <w:t xml:space="preserve">　設計図書（図面集）」</w:t>
      </w:r>
      <w:r w:rsidRPr="00260C3C">
        <w:t>を保存すること。なお、Excelを指定されている様式の電子データは、計算式がわかるようにして提出すること。</w:t>
      </w:r>
    </w:p>
    <w:p w14:paraId="55B8C816" w14:textId="6BB3D05B" w:rsidR="000E0F65" w:rsidRPr="00260C3C" w:rsidRDefault="0015793F" w:rsidP="00426A2D">
      <w:pPr>
        <w:pStyle w:val="50"/>
      </w:pPr>
      <w:r w:rsidRPr="00260C3C">
        <w:t>「様式</w:t>
      </w:r>
      <w:r w:rsidR="00DF61DA" w:rsidRPr="00260C3C">
        <w:t>6</w:t>
      </w:r>
      <w:r w:rsidRPr="00260C3C">
        <w:t>～1</w:t>
      </w:r>
      <w:r w:rsidR="00903B17" w:rsidRPr="00260C3C">
        <w:rPr>
          <w:rFonts w:hint="eastAsia"/>
        </w:rPr>
        <w:t>0</w:t>
      </w:r>
      <w:r w:rsidRPr="00260C3C">
        <w:t xml:space="preserve">　業務提案書」</w:t>
      </w:r>
      <w:r w:rsidR="000E0F65" w:rsidRPr="00260C3C">
        <w:t>及び</w:t>
      </w:r>
      <w:r w:rsidRPr="00260C3C">
        <w:t>「様式1</w:t>
      </w:r>
      <w:r w:rsidR="00903B17" w:rsidRPr="00260C3C">
        <w:rPr>
          <w:rFonts w:hint="eastAsia"/>
        </w:rPr>
        <w:t>1</w:t>
      </w:r>
      <w:r w:rsidRPr="00260C3C">
        <w:t xml:space="preserve">　設計図書（図面集）」</w:t>
      </w:r>
      <w:r w:rsidR="000E0F65" w:rsidRPr="00260C3C">
        <w:t>は、文字列の選択ができる状態とすること。また、</w:t>
      </w:r>
      <w:r w:rsidR="00DF61DA" w:rsidRPr="00260C3C">
        <w:t>PDF</w:t>
      </w:r>
      <w:r w:rsidR="000E0F65" w:rsidRPr="00260C3C">
        <w:t>データは、</w:t>
      </w:r>
      <w:r w:rsidR="00CD619C" w:rsidRPr="00260C3C">
        <w:rPr>
          <w:rFonts w:hint="eastAsia"/>
        </w:rPr>
        <w:t>文字</w:t>
      </w:r>
      <w:r w:rsidR="000E0F65" w:rsidRPr="00260C3C">
        <w:t>の</w:t>
      </w:r>
      <w:r w:rsidR="00AD33A1" w:rsidRPr="00260C3C">
        <w:rPr>
          <w:rFonts w:hint="eastAsia"/>
        </w:rPr>
        <w:t>選択及びコピー</w:t>
      </w:r>
      <w:r w:rsidR="000E0F65" w:rsidRPr="00260C3C">
        <w:t>が可能な状態とすること。</w:t>
      </w:r>
    </w:p>
    <w:p w14:paraId="2CE0E37D" w14:textId="70CD4612" w:rsidR="000E0F65" w:rsidRPr="00260C3C" w:rsidRDefault="0075092D" w:rsidP="00426A2D">
      <w:pPr>
        <w:pStyle w:val="50"/>
      </w:pPr>
      <w:r w:rsidRPr="00260C3C">
        <w:rPr>
          <w:rFonts w:hint="eastAsia"/>
        </w:rPr>
        <w:t>電子データを格納した</w:t>
      </w:r>
      <w:r w:rsidR="00DF61DA" w:rsidRPr="00260C3C">
        <w:rPr>
          <w:rFonts w:hint="eastAsia"/>
        </w:rPr>
        <w:t>CD-R</w:t>
      </w:r>
      <w:r w:rsidRPr="00260C3C">
        <w:t>又は</w:t>
      </w:r>
      <w:r w:rsidR="00DF61DA" w:rsidRPr="00260C3C">
        <w:t>DVD-R</w:t>
      </w:r>
      <w:r w:rsidRPr="00260C3C">
        <w:t>の表面等</w:t>
      </w:r>
      <w:r w:rsidR="000E0F65" w:rsidRPr="00260C3C">
        <w:t>には、「</w:t>
      </w:r>
      <w:r w:rsidR="00533B69" w:rsidRPr="00260C3C">
        <w:t>新岡山学校給食センター（仮称）整備運営事業</w:t>
      </w:r>
      <w:r w:rsidR="000E0F65" w:rsidRPr="00260C3C">
        <w:t xml:space="preserve"> 提案書類電子データ」と「代表企業名」を記載すること。</w:t>
      </w:r>
    </w:p>
    <w:p w14:paraId="2E537558" w14:textId="77777777" w:rsidR="000E0F65" w:rsidRPr="00260C3C" w:rsidRDefault="000E0F65" w:rsidP="000E0F65">
      <w:pPr>
        <w:pStyle w:val="31"/>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
        <w:gridCol w:w="1355"/>
        <w:gridCol w:w="1417"/>
        <w:gridCol w:w="2694"/>
        <w:gridCol w:w="992"/>
        <w:gridCol w:w="1984"/>
      </w:tblGrid>
      <w:tr w:rsidR="00DD0BD8" w:rsidRPr="00260C3C" w14:paraId="6BADEB44" w14:textId="77777777" w:rsidTr="005629D1">
        <w:trPr>
          <w:trHeight w:val="48"/>
          <w:tblHeader/>
        </w:trPr>
        <w:tc>
          <w:tcPr>
            <w:tcW w:w="200" w:type="dxa"/>
            <w:tcBorders>
              <w:bottom w:val="single" w:sz="4" w:space="0" w:color="auto"/>
            </w:tcBorders>
            <w:shd w:val="clear" w:color="auto" w:fill="auto"/>
            <w:vAlign w:val="center"/>
          </w:tcPr>
          <w:p w14:paraId="2CB7AF22" w14:textId="160B147D" w:rsidR="00DD0BD8" w:rsidRPr="00260C3C" w:rsidRDefault="00DD0BD8" w:rsidP="000E0F65">
            <w:pPr>
              <w:ind w:leftChars="0" w:rightChars="-12" w:right="-26" w:hangingChars="193" w:hanging="425"/>
              <w:jc w:val="center"/>
            </w:pPr>
          </w:p>
        </w:tc>
        <w:tc>
          <w:tcPr>
            <w:tcW w:w="1355" w:type="dxa"/>
            <w:tcBorders>
              <w:bottom w:val="single" w:sz="4" w:space="0" w:color="auto"/>
            </w:tcBorders>
          </w:tcPr>
          <w:p w14:paraId="1A52C10B" w14:textId="2921113B" w:rsidR="00DD0BD8" w:rsidRPr="00260C3C" w:rsidRDefault="00DD0BD8" w:rsidP="000E0F65">
            <w:pPr>
              <w:ind w:leftChars="0" w:rightChars="-12" w:right="-26" w:hangingChars="193" w:hanging="425"/>
              <w:jc w:val="center"/>
            </w:pPr>
            <w:r w:rsidRPr="00260C3C">
              <w:rPr>
                <w:rFonts w:hint="eastAsia"/>
              </w:rPr>
              <w:t>様式番号</w:t>
            </w:r>
          </w:p>
        </w:tc>
        <w:tc>
          <w:tcPr>
            <w:tcW w:w="4111" w:type="dxa"/>
            <w:gridSpan w:val="2"/>
            <w:tcBorders>
              <w:bottom w:val="single" w:sz="4" w:space="0" w:color="auto"/>
            </w:tcBorders>
            <w:shd w:val="clear" w:color="auto" w:fill="auto"/>
            <w:vAlign w:val="center"/>
          </w:tcPr>
          <w:p w14:paraId="22CF6F2E" w14:textId="6F5A2C04" w:rsidR="00DD0BD8" w:rsidRPr="00260C3C" w:rsidRDefault="00DD0BD8" w:rsidP="00DD0BD8">
            <w:pPr>
              <w:ind w:leftChars="0" w:rightChars="-12" w:right="-26" w:hangingChars="193" w:hanging="425"/>
              <w:jc w:val="center"/>
            </w:pPr>
            <w:r w:rsidRPr="00260C3C">
              <w:rPr>
                <w:rFonts w:hint="eastAsia"/>
              </w:rPr>
              <w:t>書類名</w:t>
            </w:r>
          </w:p>
        </w:tc>
        <w:tc>
          <w:tcPr>
            <w:tcW w:w="992" w:type="dxa"/>
            <w:tcBorders>
              <w:bottom w:val="single" w:sz="4" w:space="0" w:color="auto"/>
            </w:tcBorders>
            <w:shd w:val="clear" w:color="auto" w:fill="auto"/>
            <w:vAlign w:val="center"/>
          </w:tcPr>
          <w:p w14:paraId="0AE90DA8" w14:textId="77777777" w:rsidR="00DD0BD8" w:rsidRPr="00260C3C" w:rsidRDefault="00DD0BD8" w:rsidP="000E0F65">
            <w:pPr>
              <w:ind w:leftChars="0" w:rightChars="-12" w:right="-26" w:hangingChars="193" w:hanging="425"/>
              <w:jc w:val="center"/>
            </w:pPr>
            <w:r w:rsidRPr="00260C3C">
              <w:rPr>
                <w:rFonts w:hint="eastAsia"/>
              </w:rPr>
              <w:t>部数</w:t>
            </w:r>
          </w:p>
        </w:tc>
        <w:tc>
          <w:tcPr>
            <w:tcW w:w="1984" w:type="dxa"/>
            <w:tcBorders>
              <w:bottom w:val="single" w:sz="4" w:space="0" w:color="auto"/>
            </w:tcBorders>
            <w:shd w:val="clear" w:color="auto" w:fill="auto"/>
            <w:vAlign w:val="center"/>
          </w:tcPr>
          <w:p w14:paraId="29BDA69F" w14:textId="77777777" w:rsidR="00DD0BD8" w:rsidRPr="00260C3C" w:rsidRDefault="00DD0BD8" w:rsidP="000E0F65">
            <w:pPr>
              <w:ind w:leftChars="0" w:rightChars="-12" w:right="-26" w:hangingChars="193" w:hanging="425"/>
              <w:jc w:val="center"/>
            </w:pPr>
            <w:r w:rsidRPr="00260C3C">
              <w:rPr>
                <w:rFonts w:hint="eastAsia"/>
              </w:rPr>
              <w:t>提出方法</w:t>
            </w:r>
          </w:p>
        </w:tc>
      </w:tr>
      <w:tr w:rsidR="00DD0BD8" w:rsidRPr="00260C3C" w14:paraId="261F9EA0" w14:textId="77777777" w:rsidTr="00AD33A1">
        <w:trPr>
          <w:trHeight w:val="48"/>
        </w:trPr>
        <w:tc>
          <w:tcPr>
            <w:tcW w:w="8642" w:type="dxa"/>
            <w:gridSpan w:val="6"/>
            <w:tcBorders>
              <w:bottom w:val="nil"/>
            </w:tcBorders>
            <w:shd w:val="clear" w:color="auto" w:fill="auto"/>
            <w:vAlign w:val="center"/>
          </w:tcPr>
          <w:p w14:paraId="0A2770D0" w14:textId="026FE199" w:rsidR="00DD0BD8" w:rsidRPr="00260C3C" w:rsidRDefault="00DD0BD8" w:rsidP="00DD0BD8">
            <w:pPr>
              <w:ind w:leftChars="0" w:rightChars="-12" w:right="-26" w:hangingChars="193" w:hanging="425"/>
              <w:jc w:val="left"/>
            </w:pPr>
            <w:r w:rsidRPr="00260C3C">
              <w:rPr>
                <w:rFonts w:hint="eastAsia"/>
              </w:rPr>
              <w:t>（1）提案</w:t>
            </w:r>
            <w:r w:rsidRPr="00260C3C">
              <w:t>審査に</w:t>
            </w:r>
            <w:r w:rsidRPr="00260C3C">
              <w:rPr>
                <w:rFonts w:hint="eastAsia"/>
              </w:rPr>
              <w:t>関する</w:t>
            </w:r>
            <w:r w:rsidRPr="00260C3C">
              <w:t>提出書類</w:t>
            </w:r>
          </w:p>
        </w:tc>
      </w:tr>
      <w:tr w:rsidR="00DD0BD8" w:rsidRPr="00260C3C" w14:paraId="522E4059" w14:textId="77777777" w:rsidTr="00AD33A1">
        <w:trPr>
          <w:trHeight w:val="192"/>
        </w:trPr>
        <w:tc>
          <w:tcPr>
            <w:tcW w:w="200" w:type="dxa"/>
            <w:tcBorders>
              <w:top w:val="nil"/>
              <w:bottom w:val="nil"/>
            </w:tcBorders>
            <w:shd w:val="clear" w:color="auto" w:fill="auto"/>
            <w:vAlign w:val="center"/>
          </w:tcPr>
          <w:p w14:paraId="26152968"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05E9AA15" w14:textId="15B450A3" w:rsidR="00DD0BD8" w:rsidRPr="00260C3C" w:rsidRDefault="00DD0BD8" w:rsidP="00582DE5">
            <w:pPr>
              <w:ind w:leftChars="0" w:rightChars="-12" w:right="-26" w:hangingChars="193" w:hanging="425"/>
              <w:jc w:val="center"/>
            </w:pPr>
            <w:r w:rsidRPr="00260C3C">
              <w:rPr>
                <w:rFonts w:hint="eastAsia"/>
              </w:rPr>
              <w:t>5-1</w:t>
            </w:r>
          </w:p>
        </w:tc>
        <w:tc>
          <w:tcPr>
            <w:tcW w:w="4111" w:type="dxa"/>
            <w:gridSpan w:val="2"/>
            <w:tcBorders>
              <w:bottom w:val="single" w:sz="4" w:space="0" w:color="auto"/>
            </w:tcBorders>
            <w:shd w:val="clear" w:color="auto" w:fill="auto"/>
            <w:vAlign w:val="center"/>
          </w:tcPr>
          <w:p w14:paraId="47CA00F9" w14:textId="6C4D349B" w:rsidR="00DD0BD8" w:rsidRPr="00260C3C" w:rsidRDefault="00DD0BD8" w:rsidP="00DD0BD8">
            <w:pPr>
              <w:ind w:leftChars="0" w:rightChars="-12" w:right="-26" w:hangingChars="193" w:hanging="425"/>
              <w:jc w:val="left"/>
            </w:pPr>
            <w:r w:rsidRPr="00260C3C">
              <w:rPr>
                <w:rFonts w:hint="eastAsia"/>
              </w:rPr>
              <w:t>提案書類提出書</w:t>
            </w:r>
          </w:p>
        </w:tc>
        <w:tc>
          <w:tcPr>
            <w:tcW w:w="992" w:type="dxa"/>
            <w:tcBorders>
              <w:bottom w:val="single" w:sz="4" w:space="0" w:color="auto"/>
            </w:tcBorders>
            <w:shd w:val="clear" w:color="auto" w:fill="auto"/>
            <w:vAlign w:val="center"/>
          </w:tcPr>
          <w:p w14:paraId="2B94189D" w14:textId="77777777"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bottom w:val="single" w:sz="4" w:space="0" w:color="auto"/>
            </w:tcBorders>
            <w:shd w:val="clear" w:color="auto" w:fill="auto"/>
            <w:vAlign w:val="center"/>
          </w:tcPr>
          <w:p w14:paraId="6B8115CD" w14:textId="73F12C80" w:rsidR="00DD0BD8" w:rsidRPr="00260C3C" w:rsidRDefault="00DD0BD8" w:rsidP="00582DE5">
            <w:pPr>
              <w:ind w:leftChars="0" w:hangingChars="193" w:hanging="425"/>
              <w:jc w:val="center"/>
            </w:pPr>
            <w:r w:rsidRPr="00260C3C">
              <w:rPr>
                <w:rFonts w:hint="eastAsia"/>
              </w:rPr>
              <w:t>（2）の正本に添付</w:t>
            </w:r>
          </w:p>
        </w:tc>
      </w:tr>
      <w:tr w:rsidR="00DD0BD8" w:rsidRPr="00260C3C" w14:paraId="1517E8D8" w14:textId="77777777" w:rsidTr="00AD33A1">
        <w:trPr>
          <w:trHeight w:val="192"/>
        </w:trPr>
        <w:tc>
          <w:tcPr>
            <w:tcW w:w="200" w:type="dxa"/>
            <w:tcBorders>
              <w:top w:val="nil"/>
              <w:bottom w:val="nil"/>
            </w:tcBorders>
            <w:shd w:val="clear" w:color="auto" w:fill="auto"/>
            <w:vAlign w:val="center"/>
          </w:tcPr>
          <w:p w14:paraId="53677F4E"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474BE91E" w14:textId="41862D05" w:rsidR="00DD0BD8" w:rsidRPr="00260C3C" w:rsidRDefault="00DD0BD8" w:rsidP="00582DE5">
            <w:pPr>
              <w:ind w:leftChars="0" w:rightChars="-12" w:right="-26" w:hangingChars="193" w:hanging="425"/>
              <w:jc w:val="center"/>
            </w:pPr>
            <w:r w:rsidRPr="00260C3C">
              <w:rPr>
                <w:rFonts w:hint="eastAsia"/>
              </w:rPr>
              <w:t>5-2</w:t>
            </w:r>
          </w:p>
        </w:tc>
        <w:tc>
          <w:tcPr>
            <w:tcW w:w="4111" w:type="dxa"/>
            <w:gridSpan w:val="2"/>
            <w:tcBorders>
              <w:bottom w:val="single" w:sz="4" w:space="0" w:color="auto"/>
            </w:tcBorders>
            <w:shd w:val="clear" w:color="auto" w:fill="auto"/>
            <w:vAlign w:val="center"/>
          </w:tcPr>
          <w:p w14:paraId="403FA956" w14:textId="68E820C2" w:rsidR="00DD0BD8" w:rsidRPr="00260C3C" w:rsidRDefault="00DD0BD8" w:rsidP="00DD0BD8">
            <w:pPr>
              <w:ind w:leftChars="0" w:rightChars="-12" w:right="-26" w:hangingChars="193" w:hanging="425"/>
              <w:jc w:val="left"/>
            </w:pPr>
            <w:r w:rsidRPr="00260C3C">
              <w:rPr>
                <w:rFonts w:hint="eastAsia"/>
              </w:rPr>
              <w:t>要求水準に関する誓約書</w:t>
            </w:r>
          </w:p>
        </w:tc>
        <w:tc>
          <w:tcPr>
            <w:tcW w:w="992" w:type="dxa"/>
            <w:tcBorders>
              <w:bottom w:val="single" w:sz="4" w:space="0" w:color="auto"/>
            </w:tcBorders>
            <w:shd w:val="clear" w:color="auto" w:fill="auto"/>
            <w:vAlign w:val="center"/>
          </w:tcPr>
          <w:p w14:paraId="6550156B" w14:textId="77777777"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top w:val="single" w:sz="4" w:space="0" w:color="auto"/>
              <w:bottom w:val="single" w:sz="4" w:space="0" w:color="auto"/>
            </w:tcBorders>
            <w:shd w:val="clear" w:color="auto" w:fill="auto"/>
            <w:vAlign w:val="center"/>
          </w:tcPr>
          <w:p w14:paraId="4C528728" w14:textId="65BFC0C4" w:rsidR="00DD0BD8" w:rsidRPr="00260C3C" w:rsidRDefault="00DD0BD8" w:rsidP="00582DE5">
            <w:pPr>
              <w:ind w:leftChars="0" w:hangingChars="193" w:hanging="425"/>
              <w:jc w:val="center"/>
            </w:pPr>
            <w:r w:rsidRPr="00260C3C">
              <w:rPr>
                <w:rFonts w:hint="eastAsia"/>
              </w:rPr>
              <w:t>（2）の正本に添付</w:t>
            </w:r>
          </w:p>
        </w:tc>
      </w:tr>
      <w:tr w:rsidR="00DD0BD8" w:rsidRPr="00260C3C" w14:paraId="7F71A1AF" w14:textId="77777777" w:rsidTr="00AD33A1">
        <w:trPr>
          <w:trHeight w:val="192"/>
        </w:trPr>
        <w:tc>
          <w:tcPr>
            <w:tcW w:w="200" w:type="dxa"/>
            <w:tcBorders>
              <w:top w:val="nil"/>
              <w:bottom w:val="nil"/>
            </w:tcBorders>
            <w:shd w:val="clear" w:color="auto" w:fill="auto"/>
            <w:vAlign w:val="center"/>
          </w:tcPr>
          <w:p w14:paraId="514C5BBE"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61448066" w14:textId="5379EE4F" w:rsidR="00DD0BD8" w:rsidRPr="00260C3C" w:rsidRDefault="00DD0BD8" w:rsidP="00582DE5">
            <w:pPr>
              <w:ind w:leftChars="0" w:rightChars="-12" w:right="-26" w:hangingChars="193" w:hanging="425"/>
              <w:jc w:val="center"/>
            </w:pPr>
            <w:r w:rsidRPr="00260C3C">
              <w:rPr>
                <w:rFonts w:hint="eastAsia"/>
              </w:rPr>
              <w:t>5-3</w:t>
            </w:r>
          </w:p>
        </w:tc>
        <w:tc>
          <w:tcPr>
            <w:tcW w:w="4111" w:type="dxa"/>
            <w:gridSpan w:val="2"/>
            <w:tcBorders>
              <w:bottom w:val="single" w:sz="4" w:space="0" w:color="auto"/>
            </w:tcBorders>
            <w:shd w:val="clear" w:color="auto" w:fill="auto"/>
            <w:vAlign w:val="center"/>
          </w:tcPr>
          <w:p w14:paraId="3556C342" w14:textId="2C3D9575" w:rsidR="00DD0BD8" w:rsidRPr="00260C3C" w:rsidRDefault="00DD0BD8" w:rsidP="00DD0BD8">
            <w:pPr>
              <w:ind w:leftChars="0" w:rightChars="-12" w:right="-26" w:hangingChars="193" w:hanging="425"/>
              <w:jc w:val="left"/>
            </w:pPr>
            <w:r w:rsidRPr="00260C3C">
              <w:rPr>
                <w:rFonts w:hint="eastAsia"/>
              </w:rPr>
              <w:t>提案概要書</w:t>
            </w:r>
          </w:p>
        </w:tc>
        <w:tc>
          <w:tcPr>
            <w:tcW w:w="992" w:type="dxa"/>
            <w:tcBorders>
              <w:bottom w:val="single" w:sz="4" w:space="0" w:color="auto"/>
            </w:tcBorders>
            <w:shd w:val="clear" w:color="auto" w:fill="auto"/>
            <w:vAlign w:val="center"/>
          </w:tcPr>
          <w:p w14:paraId="3A77B9BD" w14:textId="7074DD74" w:rsidR="00DD0BD8" w:rsidRPr="00260C3C" w:rsidRDefault="00DD0BD8" w:rsidP="00582DE5">
            <w:pPr>
              <w:ind w:leftChars="0" w:hangingChars="193" w:hanging="425"/>
              <w:jc w:val="center"/>
            </w:pPr>
            <w:r w:rsidRPr="00260C3C">
              <w:rPr>
                <w:rFonts w:hint="eastAsia"/>
              </w:rPr>
              <w:t>正</w:t>
            </w:r>
            <w:r w:rsidRPr="00260C3C">
              <w:t>1</w:t>
            </w:r>
            <w:r w:rsidRPr="00260C3C">
              <w:rPr>
                <w:rFonts w:hint="eastAsia"/>
              </w:rPr>
              <w:t>部</w:t>
            </w:r>
          </w:p>
          <w:p w14:paraId="5C8D9244" w14:textId="1D2F4BB2" w:rsidR="00DD0BD8" w:rsidRPr="00260C3C" w:rsidRDefault="00DD0BD8" w:rsidP="00582DE5">
            <w:pPr>
              <w:ind w:leftChars="0" w:hangingChars="193" w:hanging="425"/>
              <w:jc w:val="center"/>
            </w:pPr>
            <w:r w:rsidRPr="00260C3C">
              <w:rPr>
                <w:rFonts w:hint="eastAsia"/>
              </w:rPr>
              <w:t>副</w:t>
            </w:r>
            <w:r w:rsidRPr="00260C3C">
              <w:t>20部</w:t>
            </w:r>
          </w:p>
        </w:tc>
        <w:tc>
          <w:tcPr>
            <w:tcW w:w="1984" w:type="dxa"/>
            <w:tcBorders>
              <w:top w:val="single" w:sz="4" w:space="0" w:color="auto"/>
              <w:bottom w:val="single" w:sz="4" w:space="0" w:color="auto"/>
            </w:tcBorders>
            <w:shd w:val="clear" w:color="auto" w:fill="auto"/>
            <w:vAlign w:val="center"/>
          </w:tcPr>
          <w:p w14:paraId="3E312BFF" w14:textId="5F0848D1" w:rsidR="00DD0BD8" w:rsidRPr="00260C3C" w:rsidRDefault="00DD0BD8" w:rsidP="00582DE5">
            <w:pPr>
              <w:ind w:leftChars="0" w:hangingChars="193" w:hanging="425"/>
              <w:jc w:val="center"/>
            </w:pPr>
            <w:r w:rsidRPr="00260C3C">
              <w:rPr>
                <w:rFonts w:hint="eastAsia"/>
              </w:rPr>
              <w:t>（2）の正本・副本に添付</w:t>
            </w:r>
          </w:p>
        </w:tc>
      </w:tr>
      <w:tr w:rsidR="00DD0BD8" w:rsidRPr="00260C3C" w14:paraId="75DF6808" w14:textId="77777777" w:rsidTr="00AD33A1">
        <w:trPr>
          <w:trHeight w:val="192"/>
        </w:trPr>
        <w:tc>
          <w:tcPr>
            <w:tcW w:w="200" w:type="dxa"/>
            <w:tcBorders>
              <w:top w:val="nil"/>
              <w:bottom w:val="single" w:sz="4" w:space="0" w:color="auto"/>
            </w:tcBorders>
            <w:shd w:val="clear" w:color="auto" w:fill="auto"/>
            <w:vAlign w:val="center"/>
          </w:tcPr>
          <w:p w14:paraId="4A721E83"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14262C92" w14:textId="07B83035" w:rsidR="00DD0BD8" w:rsidRPr="00260C3C" w:rsidRDefault="00DD0BD8" w:rsidP="00582DE5">
            <w:pPr>
              <w:ind w:leftChars="0" w:rightChars="-12" w:right="-26" w:hangingChars="193" w:hanging="425"/>
              <w:jc w:val="center"/>
            </w:pPr>
            <w:r w:rsidRPr="00260C3C">
              <w:rPr>
                <w:rFonts w:hint="eastAsia"/>
              </w:rPr>
              <w:t>5-4</w:t>
            </w:r>
          </w:p>
        </w:tc>
        <w:tc>
          <w:tcPr>
            <w:tcW w:w="4111" w:type="dxa"/>
            <w:gridSpan w:val="2"/>
            <w:tcBorders>
              <w:bottom w:val="single" w:sz="4" w:space="0" w:color="auto"/>
            </w:tcBorders>
            <w:shd w:val="clear" w:color="auto" w:fill="auto"/>
            <w:vAlign w:val="center"/>
          </w:tcPr>
          <w:p w14:paraId="5BFD20E0" w14:textId="519B8152" w:rsidR="00DD0BD8" w:rsidRPr="00260C3C" w:rsidRDefault="00DD0BD8" w:rsidP="00DD0BD8">
            <w:pPr>
              <w:ind w:leftChars="0" w:rightChars="-12" w:right="-26" w:hangingChars="193" w:hanging="425"/>
              <w:jc w:val="left"/>
            </w:pPr>
            <w:r w:rsidRPr="00260C3C">
              <w:rPr>
                <w:rFonts w:hint="eastAsia"/>
              </w:rPr>
              <w:t>企業名称</w:t>
            </w:r>
            <w:r w:rsidRPr="00260C3C">
              <w:t>対応表</w:t>
            </w:r>
          </w:p>
        </w:tc>
        <w:tc>
          <w:tcPr>
            <w:tcW w:w="992" w:type="dxa"/>
            <w:tcBorders>
              <w:bottom w:val="single" w:sz="4" w:space="0" w:color="auto"/>
            </w:tcBorders>
            <w:shd w:val="clear" w:color="auto" w:fill="auto"/>
            <w:vAlign w:val="center"/>
          </w:tcPr>
          <w:p w14:paraId="18E31D0D" w14:textId="6D84F040"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top w:val="single" w:sz="4" w:space="0" w:color="auto"/>
              <w:bottom w:val="single" w:sz="4" w:space="0" w:color="auto"/>
            </w:tcBorders>
            <w:shd w:val="clear" w:color="auto" w:fill="auto"/>
            <w:vAlign w:val="center"/>
          </w:tcPr>
          <w:p w14:paraId="5BDE2FDF" w14:textId="2001C73B" w:rsidR="00DD0BD8" w:rsidRPr="00260C3C" w:rsidRDefault="00DD0BD8" w:rsidP="00582DE5">
            <w:pPr>
              <w:ind w:leftChars="0" w:hangingChars="193" w:hanging="425"/>
              <w:jc w:val="center"/>
            </w:pPr>
            <w:r w:rsidRPr="00260C3C">
              <w:rPr>
                <w:rFonts w:hint="eastAsia"/>
              </w:rPr>
              <w:t>（2）の正本に添付</w:t>
            </w:r>
          </w:p>
        </w:tc>
      </w:tr>
      <w:tr w:rsidR="00DD0BD8" w:rsidRPr="00260C3C" w14:paraId="484159F8" w14:textId="77777777" w:rsidTr="00AD33A1">
        <w:trPr>
          <w:trHeight w:val="50"/>
        </w:trPr>
        <w:tc>
          <w:tcPr>
            <w:tcW w:w="8642" w:type="dxa"/>
            <w:gridSpan w:val="6"/>
            <w:tcBorders>
              <w:top w:val="single" w:sz="4" w:space="0" w:color="auto"/>
              <w:bottom w:val="nil"/>
            </w:tcBorders>
            <w:shd w:val="clear" w:color="auto" w:fill="auto"/>
            <w:vAlign w:val="center"/>
          </w:tcPr>
          <w:p w14:paraId="2933EE15" w14:textId="32496E95" w:rsidR="00DD0BD8" w:rsidRPr="00260C3C" w:rsidRDefault="00DD0BD8" w:rsidP="00DD0BD8">
            <w:pPr>
              <w:ind w:leftChars="0" w:rightChars="-12" w:right="-26" w:hangingChars="193" w:hanging="425"/>
              <w:jc w:val="left"/>
            </w:pPr>
            <w:r w:rsidRPr="00260C3C">
              <w:rPr>
                <w:rFonts w:hint="eastAsia"/>
              </w:rPr>
              <w:t>（2）提案内容</w:t>
            </w:r>
            <w:r w:rsidRPr="00260C3C">
              <w:t>に関する提出書類</w:t>
            </w:r>
          </w:p>
        </w:tc>
      </w:tr>
      <w:tr w:rsidR="00DD0BD8" w:rsidRPr="00260C3C" w14:paraId="288503A5" w14:textId="77777777" w:rsidTr="00AD33A1">
        <w:trPr>
          <w:trHeight w:val="180"/>
        </w:trPr>
        <w:tc>
          <w:tcPr>
            <w:tcW w:w="200" w:type="dxa"/>
            <w:tcBorders>
              <w:top w:val="nil"/>
              <w:bottom w:val="nil"/>
              <w:right w:val="single" w:sz="4" w:space="0" w:color="auto"/>
            </w:tcBorders>
            <w:shd w:val="clear" w:color="auto" w:fill="auto"/>
            <w:vAlign w:val="center"/>
          </w:tcPr>
          <w:p w14:paraId="5315F178" w14:textId="77777777" w:rsidR="00DD0BD8" w:rsidRPr="00260C3C" w:rsidRDefault="00DD0BD8" w:rsidP="00582DE5">
            <w:pPr>
              <w:ind w:leftChars="0" w:rightChars="-12" w:right="-26" w:hangingChars="193" w:hanging="425"/>
              <w:jc w:val="center"/>
            </w:pPr>
          </w:p>
        </w:tc>
        <w:tc>
          <w:tcPr>
            <w:tcW w:w="1355" w:type="dxa"/>
            <w:tcBorders>
              <w:top w:val="single" w:sz="4" w:space="0" w:color="auto"/>
              <w:bottom w:val="dotted" w:sz="4" w:space="0" w:color="auto"/>
              <w:right w:val="single" w:sz="4" w:space="0" w:color="auto"/>
            </w:tcBorders>
            <w:vAlign w:val="center"/>
          </w:tcPr>
          <w:p w14:paraId="46B3DD4C" w14:textId="67225A1F" w:rsidR="00DD0BD8" w:rsidRPr="00260C3C" w:rsidRDefault="00DD0BD8" w:rsidP="00747979">
            <w:pPr>
              <w:ind w:leftChars="0" w:rightChars="-12" w:right="-26" w:hangingChars="193" w:hanging="425"/>
              <w:jc w:val="center"/>
            </w:pPr>
            <w:r w:rsidRPr="00260C3C">
              <w:rPr>
                <w:rFonts w:hint="eastAsia"/>
              </w:rPr>
              <w:t>6-1～6-</w:t>
            </w:r>
            <w:r w:rsidR="005629D1" w:rsidRPr="00260C3C">
              <w:rPr>
                <w:rFonts w:hint="eastAsia"/>
              </w:rPr>
              <w:t>6</w:t>
            </w:r>
          </w:p>
        </w:tc>
        <w:tc>
          <w:tcPr>
            <w:tcW w:w="1417" w:type="dxa"/>
            <w:vMerge w:val="restart"/>
            <w:tcBorders>
              <w:top w:val="single" w:sz="4" w:space="0" w:color="auto"/>
              <w:left w:val="single" w:sz="4" w:space="0" w:color="auto"/>
              <w:right w:val="dotted" w:sz="4" w:space="0" w:color="auto"/>
            </w:tcBorders>
            <w:shd w:val="clear" w:color="auto" w:fill="auto"/>
            <w:vAlign w:val="center"/>
          </w:tcPr>
          <w:p w14:paraId="0BDD7518" w14:textId="55BCFC22" w:rsidR="00DD0BD8" w:rsidRPr="00260C3C" w:rsidRDefault="00DD0BD8" w:rsidP="00582DE5">
            <w:pPr>
              <w:ind w:leftChars="0" w:rightChars="-12" w:right="-26" w:hangingChars="193" w:hanging="425"/>
              <w:jc w:val="left"/>
            </w:pPr>
            <w:r w:rsidRPr="00260C3C">
              <w:rPr>
                <w:rFonts w:hint="eastAsia"/>
              </w:rPr>
              <w:t>業務提案書</w:t>
            </w:r>
          </w:p>
        </w:tc>
        <w:tc>
          <w:tcPr>
            <w:tcW w:w="2694" w:type="dxa"/>
            <w:tcBorders>
              <w:top w:val="single" w:sz="4" w:space="0" w:color="auto"/>
              <w:left w:val="dotted" w:sz="4" w:space="0" w:color="auto"/>
              <w:bottom w:val="dotted" w:sz="4" w:space="0" w:color="auto"/>
            </w:tcBorders>
            <w:shd w:val="clear" w:color="auto" w:fill="auto"/>
            <w:vAlign w:val="center"/>
          </w:tcPr>
          <w:p w14:paraId="76A0C7CC" w14:textId="58479213" w:rsidR="00DD0BD8" w:rsidRPr="00260C3C" w:rsidRDefault="00DD0BD8" w:rsidP="00DD0BD8">
            <w:pPr>
              <w:ind w:leftChars="0" w:rightChars="-12" w:right="-26" w:hangingChars="193" w:hanging="425"/>
              <w:jc w:val="left"/>
            </w:pPr>
            <w:r w:rsidRPr="00260C3C">
              <w:rPr>
                <w:rFonts w:hint="eastAsia"/>
              </w:rPr>
              <w:t>1</w:t>
            </w:r>
            <w:r w:rsidRPr="00260C3C">
              <w:t xml:space="preserve">　</w:t>
            </w:r>
            <w:r w:rsidRPr="00260C3C">
              <w:rPr>
                <w:rFonts w:hint="eastAsia"/>
              </w:rPr>
              <w:t>設計・建設業務提案書</w:t>
            </w:r>
          </w:p>
        </w:tc>
        <w:tc>
          <w:tcPr>
            <w:tcW w:w="992" w:type="dxa"/>
            <w:vMerge w:val="restart"/>
            <w:tcBorders>
              <w:top w:val="single" w:sz="4" w:space="0" w:color="auto"/>
            </w:tcBorders>
            <w:shd w:val="clear" w:color="auto" w:fill="auto"/>
            <w:vAlign w:val="center"/>
          </w:tcPr>
          <w:p w14:paraId="111DE243" w14:textId="77777777" w:rsidR="00DD0BD8" w:rsidRPr="00260C3C" w:rsidRDefault="00DD0BD8" w:rsidP="00582DE5">
            <w:pPr>
              <w:ind w:leftChars="0" w:rightChars="-12" w:right="-26" w:hangingChars="193" w:hanging="425"/>
              <w:jc w:val="center"/>
            </w:pPr>
            <w:r w:rsidRPr="00260C3C">
              <w:rPr>
                <w:rFonts w:hint="eastAsia"/>
              </w:rPr>
              <w:t>正1部</w:t>
            </w:r>
          </w:p>
          <w:p w14:paraId="427DCF46" w14:textId="4E2179EB" w:rsidR="00DD0BD8" w:rsidRPr="00260C3C" w:rsidRDefault="00DD0BD8" w:rsidP="00582DE5">
            <w:pPr>
              <w:ind w:leftChars="0" w:rightChars="-12" w:right="-26" w:hangingChars="193" w:hanging="425"/>
              <w:jc w:val="center"/>
            </w:pPr>
            <w:r w:rsidRPr="00260C3C">
              <w:rPr>
                <w:rFonts w:hint="eastAsia"/>
              </w:rPr>
              <w:t>副20部</w:t>
            </w:r>
          </w:p>
        </w:tc>
        <w:tc>
          <w:tcPr>
            <w:tcW w:w="1984" w:type="dxa"/>
            <w:vMerge w:val="restart"/>
            <w:tcBorders>
              <w:top w:val="single" w:sz="4" w:space="0" w:color="auto"/>
            </w:tcBorders>
            <w:shd w:val="clear" w:color="auto" w:fill="auto"/>
            <w:vAlign w:val="center"/>
          </w:tcPr>
          <w:p w14:paraId="6F858D57" w14:textId="77777777" w:rsidR="00DD0BD8" w:rsidRPr="00260C3C" w:rsidRDefault="00DD0BD8" w:rsidP="00582DE5">
            <w:pPr>
              <w:ind w:leftChars="0" w:rightChars="-12" w:right="-26" w:hangingChars="193" w:hanging="425"/>
              <w:jc w:val="center"/>
            </w:pPr>
            <w:r w:rsidRPr="00260C3C">
              <w:rPr>
                <w:rFonts w:hint="eastAsia"/>
              </w:rPr>
              <w:t>A4縦長</w:t>
            </w:r>
          </w:p>
          <w:p w14:paraId="718C256F" w14:textId="77777777" w:rsidR="00DD0BD8" w:rsidRPr="00260C3C" w:rsidRDefault="00DD0BD8" w:rsidP="00582DE5">
            <w:pPr>
              <w:ind w:leftChars="0" w:rightChars="-12" w:right="-26" w:hangingChars="193" w:hanging="425"/>
              <w:jc w:val="center"/>
            </w:pPr>
            <w:r w:rsidRPr="00260C3C">
              <w:rPr>
                <w:rFonts w:hint="eastAsia"/>
              </w:rPr>
              <w:t>ファイル綴じ</w:t>
            </w:r>
          </w:p>
        </w:tc>
      </w:tr>
      <w:tr w:rsidR="00DD0BD8" w:rsidRPr="00260C3C" w14:paraId="727AFCEF" w14:textId="77777777" w:rsidTr="00AD33A1">
        <w:trPr>
          <w:trHeight w:val="210"/>
        </w:trPr>
        <w:tc>
          <w:tcPr>
            <w:tcW w:w="200" w:type="dxa"/>
            <w:tcBorders>
              <w:top w:val="nil"/>
              <w:bottom w:val="nil"/>
              <w:right w:val="single" w:sz="4" w:space="0" w:color="auto"/>
            </w:tcBorders>
            <w:shd w:val="clear" w:color="auto" w:fill="auto"/>
            <w:vAlign w:val="center"/>
          </w:tcPr>
          <w:p w14:paraId="11E98F36"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39989B44" w14:textId="74EACA23" w:rsidR="00DD0BD8" w:rsidRPr="00260C3C" w:rsidRDefault="00DD0BD8" w:rsidP="00582DE5">
            <w:pPr>
              <w:ind w:leftChars="0" w:rightChars="-12" w:right="-26" w:hangingChars="193" w:hanging="425"/>
              <w:jc w:val="center"/>
            </w:pPr>
            <w:r w:rsidRPr="00260C3C">
              <w:rPr>
                <w:rFonts w:hint="eastAsia"/>
              </w:rPr>
              <w:t>7-1</w:t>
            </w:r>
          </w:p>
        </w:tc>
        <w:tc>
          <w:tcPr>
            <w:tcW w:w="1417" w:type="dxa"/>
            <w:vMerge/>
            <w:tcBorders>
              <w:left w:val="single" w:sz="4" w:space="0" w:color="auto"/>
              <w:right w:val="dotted" w:sz="4" w:space="0" w:color="auto"/>
            </w:tcBorders>
            <w:shd w:val="clear" w:color="auto" w:fill="auto"/>
            <w:vAlign w:val="center"/>
          </w:tcPr>
          <w:p w14:paraId="4827BBEB" w14:textId="7D3D7403"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224E86E4" w14:textId="71D39307" w:rsidR="00DD0BD8" w:rsidRPr="00260C3C" w:rsidRDefault="00DD0BD8" w:rsidP="00DD0BD8">
            <w:pPr>
              <w:ind w:leftChars="0" w:rightChars="-12" w:right="-26" w:hangingChars="193" w:hanging="425"/>
              <w:jc w:val="left"/>
            </w:pPr>
            <w:r w:rsidRPr="00260C3C">
              <w:rPr>
                <w:rFonts w:hint="eastAsia"/>
              </w:rPr>
              <w:t>2</w:t>
            </w:r>
            <w:r w:rsidRPr="00260C3C">
              <w:t xml:space="preserve">　</w:t>
            </w:r>
            <w:r w:rsidRPr="00260C3C">
              <w:rPr>
                <w:rFonts w:hint="eastAsia"/>
              </w:rPr>
              <w:t>開業準備業務提案書</w:t>
            </w:r>
          </w:p>
        </w:tc>
        <w:tc>
          <w:tcPr>
            <w:tcW w:w="992" w:type="dxa"/>
            <w:vMerge/>
            <w:shd w:val="clear" w:color="auto" w:fill="auto"/>
            <w:vAlign w:val="center"/>
          </w:tcPr>
          <w:p w14:paraId="39999C30"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5509C297" w14:textId="77777777" w:rsidR="00DD0BD8" w:rsidRPr="00260C3C" w:rsidRDefault="00DD0BD8" w:rsidP="00582DE5">
            <w:pPr>
              <w:ind w:leftChars="0" w:rightChars="-12" w:right="-26" w:hangingChars="193" w:hanging="425"/>
              <w:jc w:val="center"/>
            </w:pPr>
          </w:p>
        </w:tc>
      </w:tr>
      <w:tr w:rsidR="00DD0BD8" w:rsidRPr="00260C3C" w14:paraId="2E071DDD" w14:textId="77777777" w:rsidTr="00AD33A1">
        <w:trPr>
          <w:trHeight w:val="255"/>
        </w:trPr>
        <w:tc>
          <w:tcPr>
            <w:tcW w:w="200" w:type="dxa"/>
            <w:tcBorders>
              <w:top w:val="nil"/>
              <w:bottom w:val="nil"/>
              <w:right w:val="single" w:sz="4" w:space="0" w:color="auto"/>
            </w:tcBorders>
            <w:shd w:val="clear" w:color="auto" w:fill="auto"/>
            <w:vAlign w:val="center"/>
          </w:tcPr>
          <w:p w14:paraId="09AD7F65"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62DEA1F7" w14:textId="3E7BA1EE" w:rsidR="00DD0BD8" w:rsidRPr="00260C3C" w:rsidRDefault="00DD0BD8" w:rsidP="00582DE5">
            <w:pPr>
              <w:ind w:leftChars="0" w:rightChars="-12" w:right="-26" w:hangingChars="193" w:hanging="425"/>
              <w:jc w:val="center"/>
            </w:pPr>
            <w:r w:rsidRPr="00260C3C">
              <w:rPr>
                <w:rFonts w:hint="eastAsia"/>
              </w:rPr>
              <w:t>8-1～8-</w:t>
            </w:r>
            <w:r w:rsidR="005629D1" w:rsidRPr="00260C3C">
              <w:rPr>
                <w:rFonts w:hint="eastAsia"/>
              </w:rPr>
              <w:t>2-2</w:t>
            </w:r>
          </w:p>
        </w:tc>
        <w:tc>
          <w:tcPr>
            <w:tcW w:w="1417" w:type="dxa"/>
            <w:vMerge/>
            <w:tcBorders>
              <w:left w:val="single" w:sz="4" w:space="0" w:color="auto"/>
              <w:right w:val="dotted" w:sz="4" w:space="0" w:color="auto"/>
            </w:tcBorders>
            <w:shd w:val="clear" w:color="auto" w:fill="auto"/>
            <w:vAlign w:val="center"/>
          </w:tcPr>
          <w:p w14:paraId="5FFD0C59" w14:textId="2E894311"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7BE7D2A4" w14:textId="017DB523" w:rsidR="00DD0BD8" w:rsidRPr="00260C3C" w:rsidRDefault="00DD0BD8" w:rsidP="00DD0BD8">
            <w:pPr>
              <w:ind w:leftChars="0" w:rightChars="-12" w:right="-26" w:hangingChars="193" w:hanging="425"/>
              <w:jc w:val="left"/>
            </w:pPr>
            <w:r w:rsidRPr="00260C3C">
              <w:rPr>
                <w:rFonts w:hint="eastAsia"/>
              </w:rPr>
              <w:t>3　維持管理業務提案書</w:t>
            </w:r>
          </w:p>
        </w:tc>
        <w:tc>
          <w:tcPr>
            <w:tcW w:w="992" w:type="dxa"/>
            <w:vMerge/>
            <w:shd w:val="clear" w:color="auto" w:fill="auto"/>
            <w:vAlign w:val="center"/>
          </w:tcPr>
          <w:p w14:paraId="0788E55A"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29D36645" w14:textId="77777777" w:rsidR="00DD0BD8" w:rsidRPr="00260C3C" w:rsidRDefault="00DD0BD8" w:rsidP="00582DE5">
            <w:pPr>
              <w:ind w:leftChars="0" w:rightChars="-12" w:right="-26" w:hangingChars="193" w:hanging="425"/>
              <w:jc w:val="center"/>
            </w:pPr>
          </w:p>
        </w:tc>
      </w:tr>
      <w:tr w:rsidR="00DD0BD8" w:rsidRPr="00260C3C" w14:paraId="5532A31F" w14:textId="77777777" w:rsidTr="00AD33A1">
        <w:trPr>
          <w:trHeight w:val="255"/>
        </w:trPr>
        <w:tc>
          <w:tcPr>
            <w:tcW w:w="200" w:type="dxa"/>
            <w:tcBorders>
              <w:top w:val="nil"/>
              <w:bottom w:val="nil"/>
              <w:right w:val="single" w:sz="4" w:space="0" w:color="auto"/>
            </w:tcBorders>
            <w:shd w:val="clear" w:color="auto" w:fill="auto"/>
            <w:vAlign w:val="center"/>
          </w:tcPr>
          <w:p w14:paraId="7346541B"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00F3967D" w14:textId="1D230BCC" w:rsidR="00DD0BD8" w:rsidRPr="00260C3C" w:rsidRDefault="00DD0BD8" w:rsidP="00582DE5">
            <w:pPr>
              <w:ind w:leftChars="0" w:rightChars="-12" w:right="-26" w:hangingChars="193" w:hanging="425"/>
              <w:jc w:val="center"/>
            </w:pPr>
            <w:r w:rsidRPr="00260C3C">
              <w:rPr>
                <w:rFonts w:hint="eastAsia"/>
              </w:rPr>
              <w:t>9-1～</w:t>
            </w:r>
            <w:r w:rsidR="00351990" w:rsidRPr="00260C3C">
              <w:rPr>
                <w:rFonts w:hint="eastAsia"/>
              </w:rPr>
              <w:t>9-</w:t>
            </w:r>
            <w:r w:rsidR="005629D1" w:rsidRPr="00260C3C">
              <w:rPr>
                <w:rFonts w:hint="eastAsia"/>
              </w:rPr>
              <w:t>8</w:t>
            </w:r>
          </w:p>
        </w:tc>
        <w:tc>
          <w:tcPr>
            <w:tcW w:w="1417" w:type="dxa"/>
            <w:vMerge/>
            <w:tcBorders>
              <w:left w:val="single" w:sz="4" w:space="0" w:color="auto"/>
              <w:right w:val="dotted" w:sz="4" w:space="0" w:color="auto"/>
            </w:tcBorders>
            <w:shd w:val="clear" w:color="auto" w:fill="auto"/>
            <w:vAlign w:val="center"/>
          </w:tcPr>
          <w:p w14:paraId="6C15969A" w14:textId="11F862D1"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07891C8F" w14:textId="00694769" w:rsidR="00DD0BD8" w:rsidRPr="00260C3C" w:rsidRDefault="00DD0BD8" w:rsidP="00DD0BD8">
            <w:pPr>
              <w:ind w:leftChars="0" w:rightChars="-12" w:right="-26" w:hangingChars="193" w:hanging="425"/>
              <w:jc w:val="left"/>
            </w:pPr>
            <w:r w:rsidRPr="00260C3C">
              <w:rPr>
                <w:rFonts w:hint="eastAsia"/>
              </w:rPr>
              <w:t>4</w:t>
            </w:r>
            <w:r w:rsidRPr="00260C3C">
              <w:t xml:space="preserve">　</w:t>
            </w:r>
            <w:r w:rsidRPr="00260C3C">
              <w:rPr>
                <w:rFonts w:hint="eastAsia"/>
              </w:rPr>
              <w:t>運営業務提案書</w:t>
            </w:r>
          </w:p>
        </w:tc>
        <w:tc>
          <w:tcPr>
            <w:tcW w:w="992" w:type="dxa"/>
            <w:vMerge/>
            <w:shd w:val="clear" w:color="auto" w:fill="auto"/>
            <w:vAlign w:val="center"/>
          </w:tcPr>
          <w:p w14:paraId="32193F44"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0D9CD8B7" w14:textId="77777777" w:rsidR="00DD0BD8" w:rsidRPr="00260C3C" w:rsidRDefault="00DD0BD8" w:rsidP="00582DE5">
            <w:pPr>
              <w:ind w:leftChars="0" w:rightChars="-12" w:right="-26" w:hangingChars="193" w:hanging="425"/>
              <w:jc w:val="center"/>
            </w:pPr>
          </w:p>
        </w:tc>
      </w:tr>
      <w:tr w:rsidR="00DD0BD8" w:rsidRPr="00260C3C" w14:paraId="5EE7353F" w14:textId="77777777" w:rsidTr="00AD33A1">
        <w:trPr>
          <w:trHeight w:val="70"/>
        </w:trPr>
        <w:tc>
          <w:tcPr>
            <w:tcW w:w="200" w:type="dxa"/>
            <w:tcBorders>
              <w:top w:val="nil"/>
              <w:bottom w:val="nil"/>
              <w:right w:val="single" w:sz="4" w:space="0" w:color="auto"/>
            </w:tcBorders>
            <w:shd w:val="clear" w:color="auto" w:fill="auto"/>
            <w:vAlign w:val="center"/>
          </w:tcPr>
          <w:p w14:paraId="12A8B069"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single" w:sz="4" w:space="0" w:color="auto"/>
              <w:right w:val="single" w:sz="4" w:space="0" w:color="auto"/>
            </w:tcBorders>
            <w:vAlign w:val="center"/>
          </w:tcPr>
          <w:p w14:paraId="1FE986C2" w14:textId="420530C3" w:rsidR="00DD0BD8" w:rsidRPr="00260C3C" w:rsidRDefault="00DD0BD8" w:rsidP="00582DE5">
            <w:pPr>
              <w:ind w:leftChars="0" w:rightChars="-12" w:right="-26" w:hangingChars="193" w:hanging="425"/>
              <w:jc w:val="center"/>
            </w:pPr>
            <w:r w:rsidRPr="00260C3C">
              <w:rPr>
                <w:rFonts w:hint="eastAsia"/>
              </w:rPr>
              <w:t>10-1～10-</w:t>
            </w:r>
            <w:r w:rsidR="005629D1" w:rsidRPr="00260C3C">
              <w:rPr>
                <w:rFonts w:hint="eastAsia"/>
              </w:rPr>
              <w:t>3</w:t>
            </w:r>
          </w:p>
        </w:tc>
        <w:tc>
          <w:tcPr>
            <w:tcW w:w="1417" w:type="dxa"/>
            <w:vMerge/>
            <w:tcBorders>
              <w:left w:val="single" w:sz="4" w:space="0" w:color="auto"/>
              <w:bottom w:val="dotted" w:sz="4" w:space="0" w:color="auto"/>
              <w:right w:val="dotted" w:sz="4" w:space="0" w:color="auto"/>
            </w:tcBorders>
            <w:shd w:val="clear" w:color="auto" w:fill="auto"/>
            <w:vAlign w:val="center"/>
          </w:tcPr>
          <w:p w14:paraId="6C845EF2" w14:textId="1BE0F37B"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56834AC6" w14:textId="0A9A4E5E" w:rsidR="00DD0BD8" w:rsidRPr="00260C3C" w:rsidRDefault="00DD0BD8" w:rsidP="00DD0BD8">
            <w:pPr>
              <w:ind w:leftChars="0" w:rightChars="-12" w:right="-26" w:hangingChars="193" w:hanging="425"/>
              <w:jc w:val="left"/>
            </w:pPr>
            <w:r w:rsidRPr="00260C3C">
              <w:rPr>
                <w:rFonts w:hint="eastAsia"/>
              </w:rPr>
              <w:t>5</w:t>
            </w:r>
            <w:r w:rsidRPr="00260C3C">
              <w:t xml:space="preserve">　</w:t>
            </w:r>
            <w:r w:rsidRPr="00260C3C">
              <w:rPr>
                <w:rFonts w:hint="eastAsia"/>
              </w:rPr>
              <w:t>事業計画提案書</w:t>
            </w:r>
          </w:p>
        </w:tc>
        <w:tc>
          <w:tcPr>
            <w:tcW w:w="992" w:type="dxa"/>
            <w:vMerge/>
            <w:tcBorders>
              <w:bottom w:val="dotted" w:sz="4" w:space="0" w:color="auto"/>
            </w:tcBorders>
            <w:shd w:val="clear" w:color="auto" w:fill="auto"/>
            <w:vAlign w:val="center"/>
          </w:tcPr>
          <w:p w14:paraId="05D85FC1" w14:textId="77777777" w:rsidR="00DD0BD8" w:rsidRPr="00260C3C" w:rsidRDefault="00DD0BD8" w:rsidP="00582DE5">
            <w:pPr>
              <w:ind w:leftChars="0" w:rightChars="-12" w:right="-26" w:hangingChars="193" w:hanging="425"/>
              <w:jc w:val="center"/>
            </w:pPr>
          </w:p>
        </w:tc>
        <w:tc>
          <w:tcPr>
            <w:tcW w:w="1984" w:type="dxa"/>
            <w:vMerge/>
            <w:tcBorders>
              <w:bottom w:val="dotted" w:sz="4" w:space="0" w:color="auto"/>
            </w:tcBorders>
            <w:shd w:val="clear" w:color="auto" w:fill="auto"/>
            <w:vAlign w:val="center"/>
          </w:tcPr>
          <w:p w14:paraId="58DE3013" w14:textId="77777777" w:rsidR="00DD0BD8" w:rsidRPr="00260C3C" w:rsidRDefault="00DD0BD8" w:rsidP="00582DE5">
            <w:pPr>
              <w:ind w:leftChars="0" w:rightChars="-12" w:right="-26" w:hangingChars="193" w:hanging="425"/>
              <w:jc w:val="center"/>
            </w:pPr>
          </w:p>
        </w:tc>
      </w:tr>
      <w:tr w:rsidR="00DD0BD8" w:rsidRPr="00260C3C" w14:paraId="41004676" w14:textId="77777777" w:rsidTr="00AD33A1">
        <w:trPr>
          <w:trHeight w:val="70"/>
        </w:trPr>
        <w:tc>
          <w:tcPr>
            <w:tcW w:w="200" w:type="dxa"/>
            <w:tcBorders>
              <w:top w:val="nil"/>
              <w:bottom w:val="nil"/>
              <w:right w:val="single" w:sz="4" w:space="0" w:color="auto"/>
            </w:tcBorders>
            <w:shd w:val="clear" w:color="auto" w:fill="auto"/>
            <w:vAlign w:val="center"/>
          </w:tcPr>
          <w:p w14:paraId="66F2A4C0" w14:textId="77777777" w:rsidR="00DD0BD8" w:rsidRPr="00260C3C" w:rsidRDefault="00DD0BD8" w:rsidP="00582DE5">
            <w:pPr>
              <w:ind w:leftChars="0" w:rightChars="-12" w:right="-26" w:hangingChars="193" w:hanging="425"/>
              <w:jc w:val="center"/>
            </w:pPr>
          </w:p>
        </w:tc>
        <w:tc>
          <w:tcPr>
            <w:tcW w:w="1355" w:type="dxa"/>
            <w:tcBorders>
              <w:top w:val="single" w:sz="4" w:space="0" w:color="auto"/>
              <w:right w:val="single" w:sz="4" w:space="0" w:color="auto"/>
            </w:tcBorders>
            <w:vAlign w:val="center"/>
          </w:tcPr>
          <w:p w14:paraId="21B10207" w14:textId="743C68A9" w:rsidR="00DD0BD8" w:rsidRPr="00260C3C" w:rsidRDefault="00DD0BD8" w:rsidP="00582DE5">
            <w:pPr>
              <w:ind w:leftChars="0" w:rightChars="-12" w:right="-26" w:hangingChars="193" w:hanging="425"/>
              <w:jc w:val="center"/>
            </w:pPr>
            <w:r w:rsidRPr="00260C3C">
              <w:rPr>
                <w:rFonts w:hint="eastAsia"/>
              </w:rPr>
              <w:t>11-1～11-14</w:t>
            </w:r>
          </w:p>
        </w:tc>
        <w:tc>
          <w:tcPr>
            <w:tcW w:w="4111" w:type="dxa"/>
            <w:gridSpan w:val="2"/>
            <w:tcBorders>
              <w:left w:val="single" w:sz="4" w:space="0" w:color="auto"/>
            </w:tcBorders>
            <w:shd w:val="clear" w:color="auto" w:fill="auto"/>
            <w:vAlign w:val="center"/>
          </w:tcPr>
          <w:p w14:paraId="7D10BB64" w14:textId="754F16D7" w:rsidR="00DD0BD8" w:rsidRPr="00260C3C" w:rsidRDefault="00DD0BD8" w:rsidP="00DD0BD8">
            <w:pPr>
              <w:ind w:leftChars="0" w:rightChars="-12" w:right="-26" w:hangingChars="193" w:hanging="425"/>
              <w:jc w:val="left"/>
            </w:pPr>
            <w:r w:rsidRPr="00260C3C">
              <w:rPr>
                <w:rFonts w:hint="eastAsia"/>
              </w:rPr>
              <w:t>設計図書（図面集）</w:t>
            </w:r>
          </w:p>
        </w:tc>
        <w:tc>
          <w:tcPr>
            <w:tcW w:w="992" w:type="dxa"/>
            <w:shd w:val="clear" w:color="auto" w:fill="auto"/>
            <w:vAlign w:val="center"/>
          </w:tcPr>
          <w:p w14:paraId="05F1E9F6" w14:textId="77777777" w:rsidR="00DD0BD8" w:rsidRPr="00260C3C" w:rsidRDefault="00DD0BD8" w:rsidP="00582DE5">
            <w:pPr>
              <w:ind w:leftChars="0" w:rightChars="-12" w:right="-26" w:hangingChars="193" w:hanging="425"/>
              <w:jc w:val="center"/>
            </w:pPr>
            <w:r w:rsidRPr="00260C3C">
              <w:rPr>
                <w:rFonts w:hint="eastAsia"/>
              </w:rPr>
              <w:t>正1部</w:t>
            </w:r>
          </w:p>
          <w:p w14:paraId="2CA934F2" w14:textId="264DCD4D" w:rsidR="00DD0BD8" w:rsidRPr="00260C3C" w:rsidRDefault="00DD0BD8" w:rsidP="00582DE5">
            <w:pPr>
              <w:ind w:leftChars="0" w:rightChars="-12" w:right="-26" w:hangingChars="193" w:hanging="425"/>
              <w:jc w:val="center"/>
            </w:pPr>
            <w:r w:rsidRPr="00260C3C">
              <w:rPr>
                <w:rFonts w:hint="eastAsia"/>
              </w:rPr>
              <w:t>副</w:t>
            </w:r>
            <w:r w:rsidRPr="00260C3C">
              <w:t>20</w:t>
            </w:r>
            <w:r w:rsidRPr="00260C3C">
              <w:rPr>
                <w:rFonts w:hint="eastAsia"/>
              </w:rPr>
              <w:t>部</w:t>
            </w:r>
          </w:p>
        </w:tc>
        <w:tc>
          <w:tcPr>
            <w:tcW w:w="1984" w:type="dxa"/>
            <w:shd w:val="clear" w:color="auto" w:fill="auto"/>
            <w:vAlign w:val="center"/>
          </w:tcPr>
          <w:p w14:paraId="7260F2B1" w14:textId="62BEC270" w:rsidR="00DD0BD8" w:rsidRPr="00260C3C" w:rsidRDefault="00DD0BD8" w:rsidP="00582DE5">
            <w:pPr>
              <w:ind w:leftChars="0" w:rightChars="-12" w:right="-26" w:hangingChars="193" w:hanging="425"/>
              <w:jc w:val="center"/>
            </w:pPr>
            <w:r w:rsidRPr="00260C3C">
              <w:rPr>
                <w:rFonts w:hint="eastAsia"/>
              </w:rPr>
              <w:t>A3横長</w:t>
            </w:r>
          </w:p>
          <w:p w14:paraId="0C4B54C8" w14:textId="77777777" w:rsidR="00DD0BD8" w:rsidRPr="00260C3C" w:rsidRDefault="00DD0BD8" w:rsidP="00582DE5">
            <w:pPr>
              <w:ind w:leftChars="0" w:rightChars="-12" w:right="-26" w:hangingChars="193" w:hanging="425"/>
              <w:jc w:val="center"/>
            </w:pPr>
            <w:r w:rsidRPr="00260C3C">
              <w:rPr>
                <w:rFonts w:hint="eastAsia"/>
              </w:rPr>
              <w:t>ファイル綴じ</w:t>
            </w:r>
          </w:p>
        </w:tc>
      </w:tr>
      <w:tr w:rsidR="00DD0BD8" w:rsidRPr="00260C3C" w14:paraId="6851DD60" w14:textId="77777777" w:rsidTr="00AD33A1">
        <w:trPr>
          <w:trHeight w:val="70"/>
        </w:trPr>
        <w:tc>
          <w:tcPr>
            <w:tcW w:w="200" w:type="dxa"/>
            <w:tcBorders>
              <w:top w:val="nil"/>
              <w:bottom w:val="single" w:sz="4" w:space="0" w:color="auto"/>
              <w:right w:val="single" w:sz="4" w:space="0" w:color="auto"/>
            </w:tcBorders>
            <w:shd w:val="clear" w:color="auto" w:fill="auto"/>
            <w:vAlign w:val="center"/>
          </w:tcPr>
          <w:p w14:paraId="429BF37C" w14:textId="77777777" w:rsidR="00DD0BD8" w:rsidRPr="00260C3C" w:rsidRDefault="00DD0BD8" w:rsidP="00582DE5">
            <w:pPr>
              <w:ind w:leftChars="0" w:rightChars="-12" w:right="-26" w:hangingChars="193" w:hanging="425"/>
              <w:jc w:val="center"/>
            </w:pPr>
          </w:p>
        </w:tc>
        <w:tc>
          <w:tcPr>
            <w:tcW w:w="1355" w:type="dxa"/>
            <w:tcBorders>
              <w:bottom w:val="single" w:sz="4" w:space="0" w:color="auto"/>
              <w:right w:val="single" w:sz="4" w:space="0" w:color="auto"/>
            </w:tcBorders>
            <w:vAlign w:val="center"/>
          </w:tcPr>
          <w:p w14:paraId="1D3F9E1E" w14:textId="4C88148E" w:rsidR="00DD0BD8" w:rsidRPr="00260C3C" w:rsidRDefault="00DD0BD8" w:rsidP="00582DE5">
            <w:pPr>
              <w:ind w:leftChars="0" w:rightChars="-12" w:right="-26" w:hangingChars="193" w:hanging="425"/>
              <w:jc w:val="center"/>
            </w:pPr>
            <w:r w:rsidRPr="00260C3C">
              <w:rPr>
                <w:rFonts w:hint="eastAsia"/>
              </w:rPr>
              <w:t>‐</w:t>
            </w:r>
          </w:p>
        </w:tc>
        <w:tc>
          <w:tcPr>
            <w:tcW w:w="4111" w:type="dxa"/>
            <w:gridSpan w:val="2"/>
            <w:tcBorders>
              <w:left w:val="single" w:sz="4" w:space="0" w:color="auto"/>
              <w:bottom w:val="single" w:sz="4" w:space="0" w:color="auto"/>
            </w:tcBorders>
            <w:shd w:val="clear" w:color="auto" w:fill="auto"/>
            <w:vAlign w:val="center"/>
          </w:tcPr>
          <w:p w14:paraId="5BA418B0" w14:textId="762C3A93" w:rsidR="00DD0BD8" w:rsidRPr="00260C3C" w:rsidRDefault="00DD0BD8" w:rsidP="00DD0BD8">
            <w:pPr>
              <w:ind w:leftChars="0" w:rightChars="-12" w:right="-26" w:hangingChars="193" w:hanging="425"/>
              <w:jc w:val="left"/>
            </w:pPr>
            <w:r w:rsidRPr="00260C3C">
              <w:t>電子データ（</w:t>
            </w:r>
            <w:r w:rsidRPr="00260C3C">
              <w:rPr>
                <w:rFonts w:hint="eastAsia"/>
              </w:rPr>
              <w:t>CD-R又はDVD-R）</w:t>
            </w:r>
          </w:p>
        </w:tc>
        <w:tc>
          <w:tcPr>
            <w:tcW w:w="992" w:type="dxa"/>
            <w:tcBorders>
              <w:bottom w:val="single" w:sz="4" w:space="0" w:color="auto"/>
            </w:tcBorders>
            <w:shd w:val="clear" w:color="auto" w:fill="auto"/>
            <w:vAlign w:val="center"/>
          </w:tcPr>
          <w:p w14:paraId="4153FC91" w14:textId="77777777" w:rsidR="00DD0BD8" w:rsidRPr="00260C3C" w:rsidRDefault="00DD0BD8" w:rsidP="00582DE5">
            <w:pPr>
              <w:ind w:leftChars="0" w:rightChars="-12" w:right="-26" w:hangingChars="193" w:hanging="425"/>
              <w:jc w:val="center"/>
            </w:pPr>
            <w:r w:rsidRPr="00260C3C">
              <w:rPr>
                <w:rFonts w:hint="eastAsia"/>
              </w:rPr>
              <w:t>1部</w:t>
            </w:r>
          </w:p>
        </w:tc>
        <w:tc>
          <w:tcPr>
            <w:tcW w:w="1984" w:type="dxa"/>
            <w:tcBorders>
              <w:bottom w:val="single" w:sz="4" w:space="0" w:color="auto"/>
            </w:tcBorders>
            <w:shd w:val="clear" w:color="auto" w:fill="auto"/>
            <w:vAlign w:val="center"/>
          </w:tcPr>
          <w:p w14:paraId="4E0D1E57" w14:textId="19D01F01" w:rsidR="00DD0BD8" w:rsidRPr="00260C3C" w:rsidRDefault="00DD0BD8" w:rsidP="00582DE5">
            <w:pPr>
              <w:ind w:leftChars="0" w:rightChars="-12" w:right="-26" w:hangingChars="193" w:hanging="425"/>
              <w:jc w:val="center"/>
            </w:pPr>
            <w:r w:rsidRPr="00260C3C">
              <w:rPr>
                <w:rFonts w:hint="eastAsia"/>
              </w:rPr>
              <w:t>正本に添付</w:t>
            </w:r>
          </w:p>
        </w:tc>
      </w:tr>
    </w:tbl>
    <w:p w14:paraId="67264115" w14:textId="5E9D75C0" w:rsidR="00426A2D" w:rsidRPr="00260C3C" w:rsidRDefault="00426A2D" w:rsidP="00426A2D"/>
    <w:p w14:paraId="59BB42AE" w14:textId="77777777" w:rsidR="00426A2D" w:rsidRPr="00260C3C" w:rsidRDefault="00426A2D">
      <w:pPr>
        <w:widowControl/>
        <w:ind w:leftChars="0" w:left="0" w:firstLineChars="0" w:firstLine="0"/>
        <w:jc w:val="left"/>
        <w:rPr>
          <w:rFonts w:ascii="ＭＳ ゴシック" w:eastAsia="ＭＳ ゴシック" w:hAnsi="ＭＳ ゴシック"/>
        </w:rPr>
      </w:pPr>
      <w:r w:rsidRPr="00260C3C">
        <w:br w:type="page"/>
      </w:r>
    </w:p>
    <w:p w14:paraId="42C0C137" w14:textId="54C6BBFA" w:rsidR="00165144" w:rsidRPr="00260C3C" w:rsidRDefault="00165144" w:rsidP="00426A2D">
      <w:pPr>
        <w:pStyle w:val="1"/>
      </w:pPr>
      <w:r w:rsidRPr="00260C3C">
        <w:lastRenderedPageBreak/>
        <w:t>記載</w:t>
      </w:r>
      <w:r w:rsidRPr="00260C3C">
        <w:rPr>
          <w:rFonts w:hint="eastAsia"/>
        </w:rPr>
        <w:t>内容</w:t>
      </w:r>
    </w:p>
    <w:p w14:paraId="77C12348" w14:textId="54BF0344" w:rsidR="00165144" w:rsidRPr="00260C3C" w:rsidRDefault="00165144" w:rsidP="00426A2D">
      <w:pPr>
        <w:pStyle w:val="2"/>
      </w:pPr>
      <w:r w:rsidRPr="00260C3C">
        <w:t>表の見方</w:t>
      </w:r>
    </w:p>
    <w:p w14:paraId="47738C39" w14:textId="29FEA53D" w:rsidR="00165144" w:rsidRPr="00260C3C" w:rsidRDefault="00165144" w:rsidP="00426A2D">
      <w:pPr>
        <w:pStyle w:val="30"/>
      </w:pPr>
      <w:r w:rsidRPr="00260C3C">
        <w:rPr>
          <w:rFonts w:hint="eastAsia"/>
        </w:rPr>
        <w:t>様式タイプが「指定」とあるものは、「様式集（Word版）」指定の様式を用いること。また、「指定Excel」とあるものは、「様式集（Excel版）」を用いること。</w:t>
      </w:r>
    </w:p>
    <w:p w14:paraId="36D74558" w14:textId="47CF7812" w:rsidR="00165144" w:rsidRPr="00260C3C" w:rsidRDefault="00165144" w:rsidP="00426A2D">
      <w:pPr>
        <w:pStyle w:val="30"/>
      </w:pPr>
      <w:r w:rsidRPr="00260C3C">
        <w:rPr>
          <w:rFonts w:hint="eastAsia"/>
        </w:rPr>
        <w:t>設計図書に</w:t>
      </w:r>
      <w:r w:rsidRPr="00260C3C">
        <w:t>ついて、</w:t>
      </w:r>
      <w:r w:rsidRPr="00260C3C">
        <w:rPr>
          <w:rFonts w:hint="eastAsia"/>
        </w:rPr>
        <w:t>様式タイプが「自由」とあるものは、指定する用紙サイズにあわせて自由に記載すること</w:t>
      </w:r>
      <w:r w:rsidRPr="00260C3C">
        <w:t>。</w:t>
      </w:r>
      <w:r w:rsidRPr="00260C3C">
        <w:rPr>
          <w:rFonts w:hint="eastAsia"/>
        </w:rPr>
        <w:t>また、建築工事設計図書作成基準（国土交通省）を参考に作成すること。</w:t>
      </w:r>
    </w:p>
    <w:p w14:paraId="7B8C0440" w14:textId="77777777" w:rsidR="00165144" w:rsidRPr="00260C3C" w:rsidRDefault="00165144" w:rsidP="00165144">
      <w:pPr>
        <w:ind w:leftChars="420" w:left="924"/>
      </w:pPr>
    </w:p>
    <w:tbl>
      <w:tblPr>
        <w:tblW w:w="8844" w:type="dxa"/>
        <w:tblInd w:w="421" w:type="dxa"/>
        <w:tblLayout w:type="fixed"/>
        <w:tblCellMar>
          <w:left w:w="28" w:type="dxa"/>
          <w:right w:w="28" w:type="dxa"/>
        </w:tblCellMar>
        <w:tblLook w:val="0000" w:firstRow="0" w:lastRow="0" w:firstColumn="0" w:lastColumn="0" w:noHBand="0" w:noVBand="0"/>
      </w:tblPr>
      <w:tblGrid>
        <w:gridCol w:w="795"/>
        <w:gridCol w:w="5188"/>
        <w:gridCol w:w="992"/>
        <w:gridCol w:w="567"/>
        <w:gridCol w:w="1302"/>
      </w:tblGrid>
      <w:tr w:rsidR="00165144" w:rsidRPr="00260C3C" w14:paraId="1097D79E" w14:textId="77777777" w:rsidTr="00181FBF">
        <w:trPr>
          <w:trHeight w:val="45"/>
          <w:tblHead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58C0FCC" w14:textId="77777777" w:rsidR="00165144" w:rsidRPr="00260C3C" w:rsidRDefault="00165144" w:rsidP="00533B69">
            <w:pPr>
              <w:ind w:leftChars="0" w:rightChars="-12" w:right="-26" w:hangingChars="193" w:hanging="425"/>
              <w:jc w:val="center"/>
            </w:pPr>
            <w:r w:rsidRPr="00260C3C">
              <w:rPr>
                <w:rFonts w:hint="eastAsia"/>
              </w:rPr>
              <w:t>様式</w:t>
            </w:r>
          </w:p>
          <w:p w14:paraId="2946EB63" w14:textId="77777777" w:rsidR="00165144" w:rsidRPr="00260C3C" w:rsidRDefault="00165144" w:rsidP="00533B69">
            <w:pPr>
              <w:ind w:leftChars="0" w:rightChars="-12" w:right="-26" w:hangingChars="193" w:hanging="425"/>
              <w:jc w:val="center"/>
            </w:pPr>
            <w:r w:rsidRPr="00260C3C">
              <w:rPr>
                <w:rFonts w:hint="eastAsia"/>
              </w:rPr>
              <w:t>番号</w:t>
            </w:r>
          </w:p>
        </w:tc>
        <w:tc>
          <w:tcPr>
            <w:tcW w:w="5188" w:type="dxa"/>
            <w:tcBorders>
              <w:top w:val="single" w:sz="4" w:space="0" w:color="auto"/>
              <w:left w:val="nil"/>
              <w:bottom w:val="single" w:sz="4" w:space="0" w:color="auto"/>
              <w:right w:val="single" w:sz="4" w:space="0" w:color="auto"/>
            </w:tcBorders>
            <w:shd w:val="clear" w:color="auto" w:fill="auto"/>
            <w:vAlign w:val="center"/>
          </w:tcPr>
          <w:p w14:paraId="20C10C7C" w14:textId="77777777" w:rsidR="00165144" w:rsidRPr="00260C3C" w:rsidRDefault="00165144" w:rsidP="00533B69">
            <w:pPr>
              <w:ind w:leftChars="0" w:rightChars="-12" w:right="-26" w:hangingChars="193" w:hanging="425"/>
              <w:jc w:val="center"/>
            </w:pPr>
            <w:r w:rsidRPr="00260C3C">
              <w:rPr>
                <w:rFonts w:hint="eastAsia"/>
              </w:rPr>
              <w:t>項目名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08AA85" w14:textId="77777777" w:rsidR="00165144" w:rsidRPr="00260C3C" w:rsidRDefault="00165144" w:rsidP="00533B69">
            <w:pPr>
              <w:ind w:leftChars="0" w:rightChars="-12" w:right="-26" w:hangingChars="193" w:hanging="425"/>
              <w:jc w:val="center"/>
            </w:pPr>
            <w:r w:rsidRPr="00260C3C">
              <w:rPr>
                <w:rFonts w:hint="eastAsia"/>
              </w:rPr>
              <w:t>最大枚数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827001" w14:textId="77777777" w:rsidR="00165144" w:rsidRPr="00260C3C" w:rsidRDefault="00165144" w:rsidP="00533B69">
            <w:pPr>
              <w:ind w:leftChars="0" w:rightChars="-12" w:right="-26" w:hangingChars="193" w:hanging="425"/>
              <w:jc w:val="center"/>
            </w:pPr>
            <w:r w:rsidRPr="00260C3C">
              <w:rPr>
                <w:rFonts w:hint="eastAsia"/>
              </w:rPr>
              <w:t>用紙</w:t>
            </w:r>
          </w:p>
          <w:p w14:paraId="430FBF57" w14:textId="77777777" w:rsidR="00165144" w:rsidRPr="00260C3C" w:rsidRDefault="00165144" w:rsidP="00533B69">
            <w:pPr>
              <w:ind w:leftChars="0" w:rightChars="-12" w:right="-26" w:hangingChars="193" w:hanging="425"/>
              <w:jc w:val="center"/>
            </w:pPr>
            <w:r w:rsidRPr="00260C3C">
              <w:rPr>
                <w:rFonts w:hint="eastAsia"/>
              </w:rPr>
              <w:t>ｻｲｽﾞ</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E2C3270" w14:textId="77777777" w:rsidR="00165144" w:rsidRPr="00260C3C" w:rsidRDefault="00165144" w:rsidP="00533B69">
            <w:pPr>
              <w:ind w:leftChars="0" w:rightChars="-12" w:right="-26" w:hangingChars="193" w:hanging="425"/>
              <w:jc w:val="center"/>
            </w:pPr>
            <w:r w:rsidRPr="00260C3C">
              <w:rPr>
                <w:rFonts w:hint="eastAsia"/>
              </w:rPr>
              <w:t>様式タイプ</w:t>
            </w:r>
          </w:p>
        </w:tc>
      </w:tr>
      <w:tr w:rsidR="00165144" w:rsidRPr="00260C3C" w14:paraId="59F82023"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C379593" w14:textId="27CA8C52" w:rsidR="00165144" w:rsidRPr="00260C3C" w:rsidRDefault="00DF61DA" w:rsidP="0060281B">
            <w:pPr>
              <w:ind w:leftChars="0" w:left="0" w:rightChars="-12" w:right="-26" w:firstLineChars="0" w:firstLine="0"/>
              <w:jc w:val="left"/>
            </w:pPr>
            <w:r w:rsidRPr="00260C3C">
              <w:rPr>
                <w:rFonts w:hint="eastAsia"/>
              </w:rPr>
              <w:t>1</w:t>
            </w:r>
            <w:r w:rsidR="0060281B" w:rsidRPr="00260C3C">
              <w:rPr>
                <w:rFonts w:hint="eastAsia"/>
              </w:rPr>
              <w:t xml:space="preserve">　</w:t>
            </w:r>
            <w:r w:rsidR="00165144" w:rsidRPr="00260C3C">
              <w:rPr>
                <w:rFonts w:hint="eastAsia"/>
              </w:rPr>
              <w:t>入札説明書</w:t>
            </w:r>
            <w:r w:rsidR="00165144" w:rsidRPr="00260C3C">
              <w:t>等に関する説明会</w:t>
            </w:r>
            <w:r w:rsidR="00165144" w:rsidRPr="00260C3C">
              <w:rPr>
                <w:rFonts w:hint="eastAsia"/>
              </w:rPr>
              <w:t>参加</w:t>
            </w:r>
            <w:r w:rsidR="00165144" w:rsidRPr="00260C3C">
              <w:t>申込書</w:t>
            </w:r>
            <w:r w:rsidR="00165144" w:rsidRPr="00260C3C">
              <w:rPr>
                <w:rFonts w:hint="eastAsia"/>
              </w:rPr>
              <w:t>及び質問書</w:t>
            </w:r>
          </w:p>
        </w:tc>
        <w:tc>
          <w:tcPr>
            <w:tcW w:w="992" w:type="dxa"/>
            <w:tcBorders>
              <w:top w:val="single" w:sz="4" w:space="0" w:color="auto"/>
              <w:left w:val="nil"/>
              <w:bottom w:val="single" w:sz="4" w:space="0" w:color="auto"/>
            </w:tcBorders>
            <w:shd w:val="clear" w:color="auto" w:fill="auto"/>
            <w:noWrap/>
            <w:vAlign w:val="center"/>
          </w:tcPr>
          <w:p w14:paraId="6B7205B0"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10511040"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0E91C87" w14:textId="77777777" w:rsidR="00165144" w:rsidRPr="00260C3C" w:rsidRDefault="00165144" w:rsidP="00533B69">
            <w:pPr>
              <w:ind w:leftChars="0" w:rightChars="-12" w:right="-26" w:hangingChars="193" w:hanging="425"/>
              <w:jc w:val="center"/>
            </w:pPr>
          </w:p>
        </w:tc>
      </w:tr>
      <w:tr w:rsidR="00A501CF" w:rsidRPr="00260C3C" w14:paraId="5CCCBA8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EF5C84B" w14:textId="77777777" w:rsidR="00A501CF" w:rsidRPr="00260C3C" w:rsidRDefault="00A501CF" w:rsidP="00A501CF">
            <w:pPr>
              <w:ind w:leftChars="0" w:rightChars="-12" w:right="-26" w:hangingChars="193" w:hanging="425"/>
              <w:jc w:val="center"/>
            </w:pPr>
            <w:r w:rsidRPr="00260C3C">
              <w:rPr>
                <w:rFonts w:hint="eastAsia"/>
              </w:rPr>
              <w:t>1</w:t>
            </w:r>
            <w:r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56119619" w14:textId="618B4832" w:rsidR="00A501CF" w:rsidRPr="00260C3C" w:rsidRDefault="00E70B69" w:rsidP="00A501CF">
            <w:pPr>
              <w:ind w:leftChars="0" w:rightChars="-12" w:right="-26" w:hangingChars="193" w:hanging="425"/>
              <w:jc w:val="left"/>
            </w:pPr>
            <w:r w:rsidRPr="00260C3C">
              <w:rPr>
                <w:rFonts w:hint="eastAsia"/>
              </w:rPr>
              <w:t>(</w:t>
            </w:r>
            <w:r w:rsidRPr="00260C3C">
              <w:t>1)</w:t>
            </w:r>
            <w:r w:rsidR="00A501CF" w:rsidRPr="00260C3C">
              <w:rPr>
                <w:rFonts w:hint="eastAsia"/>
              </w:rPr>
              <w:t>配布</w:t>
            </w:r>
            <w:r w:rsidR="00A501CF" w:rsidRPr="00260C3C">
              <w:t>資料に係る</w:t>
            </w:r>
            <w:r w:rsidR="00A501CF" w:rsidRPr="00260C3C">
              <w:rPr>
                <w:rFonts w:hint="eastAsia"/>
              </w:rPr>
              <w:t>誓約書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B82767" w14:textId="77777777" w:rsidR="00A501CF" w:rsidRPr="00260C3C" w:rsidRDefault="00A501CF" w:rsidP="00A501CF">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CC90F4" w14:textId="77777777"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CE1C844" w14:textId="77777777" w:rsidR="00A501CF" w:rsidRPr="00260C3C" w:rsidRDefault="00A501CF" w:rsidP="00A501CF">
            <w:pPr>
              <w:ind w:leftChars="0" w:rightChars="-12" w:right="-26" w:hangingChars="193" w:hanging="425"/>
              <w:jc w:val="center"/>
            </w:pPr>
            <w:r w:rsidRPr="00260C3C">
              <w:rPr>
                <w:rFonts w:hint="eastAsia"/>
              </w:rPr>
              <w:t>指定</w:t>
            </w:r>
          </w:p>
        </w:tc>
      </w:tr>
      <w:tr w:rsidR="00A501CF" w:rsidRPr="00260C3C" w14:paraId="04C4B85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51DE255" w14:textId="77777777" w:rsidR="00A501CF" w:rsidRPr="00260C3C" w:rsidRDefault="00A501CF" w:rsidP="00A501CF">
            <w:pPr>
              <w:ind w:leftChars="0" w:rightChars="-12" w:right="-26" w:hangingChars="193" w:hanging="425"/>
              <w:jc w:val="center"/>
            </w:pPr>
            <w:r w:rsidRPr="00260C3C">
              <w:rPr>
                <w:rFonts w:hint="eastAsia"/>
              </w:rPr>
              <w:t>1</w:t>
            </w:r>
            <w:r w:rsidRPr="00260C3C">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56809D4F" w14:textId="2C6F4C67" w:rsidR="00A501CF" w:rsidRPr="00260C3C" w:rsidRDefault="00E70B69" w:rsidP="00A501CF">
            <w:pPr>
              <w:ind w:leftChars="0" w:rightChars="-12" w:right="-26" w:hangingChars="193" w:hanging="425"/>
              <w:jc w:val="left"/>
            </w:pPr>
            <w:r w:rsidRPr="00260C3C">
              <w:rPr>
                <w:rFonts w:hint="eastAsia"/>
              </w:rPr>
              <w:t>(</w:t>
            </w:r>
            <w:r w:rsidRPr="00260C3C">
              <w:t>2)</w:t>
            </w:r>
            <w:r w:rsidR="00A501CF" w:rsidRPr="00260C3C">
              <w:rPr>
                <w:rFonts w:hint="eastAsia"/>
              </w:rPr>
              <w:t>現地見学会</w:t>
            </w:r>
            <w:r w:rsidR="00A501CF" w:rsidRPr="00260C3C">
              <w:t>参加申込書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1FD603" w14:textId="77777777" w:rsidR="00A501CF" w:rsidRPr="00260C3C" w:rsidRDefault="00A501CF" w:rsidP="00A501CF">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6203AA" w14:textId="77777777"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2334AAE" w14:textId="77777777" w:rsidR="00A501CF" w:rsidRPr="00260C3C" w:rsidRDefault="00A501CF" w:rsidP="00A501CF">
            <w:pPr>
              <w:ind w:leftChars="0" w:rightChars="-12" w:right="-26" w:hangingChars="193" w:hanging="425"/>
              <w:jc w:val="center"/>
            </w:pPr>
            <w:r w:rsidRPr="00260C3C">
              <w:rPr>
                <w:rFonts w:hint="eastAsia"/>
              </w:rPr>
              <w:t>指定</w:t>
            </w:r>
          </w:p>
        </w:tc>
      </w:tr>
      <w:tr w:rsidR="00A501CF" w:rsidRPr="00260C3C" w14:paraId="5AD20B03"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20F9C00" w14:textId="0577F1BA" w:rsidR="00A501CF" w:rsidRPr="00260C3C" w:rsidRDefault="00A501CF" w:rsidP="00A501CF">
            <w:pPr>
              <w:ind w:leftChars="0" w:rightChars="-12" w:right="-26" w:hangingChars="193" w:hanging="425"/>
              <w:jc w:val="center"/>
            </w:pPr>
            <w:r w:rsidRPr="00260C3C">
              <w:rPr>
                <w:rFonts w:hint="eastAsia"/>
              </w:rPr>
              <w:t>1-3</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E07116" w14:textId="22230C5E" w:rsidR="00A501CF" w:rsidRPr="00260C3C" w:rsidRDefault="00E70B69" w:rsidP="00A501CF">
            <w:pPr>
              <w:ind w:leftChars="0" w:rightChars="-12" w:right="-26" w:hangingChars="193" w:hanging="425"/>
              <w:jc w:val="left"/>
            </w:pPr>
            <w:r w:rsidRPr="00260C3C">
              <w:rPr>
                <w:rFonts w:hint="eastAsia"/>
              </w:rPr>
              <w:t>(</w:t>
            </w:r>
            <w:r w:rsidRPr="00260C3C">
              <w:t>3)</w:t>
            </w:r>
            <w:r w:rsidR="00A501CF" w:rsidRPr="00260C3C">
              <w:rPr>
                <w:rFonts w:hint="eastAsia"/>
              </w:rPr>
              <w:t>入札説明書等に</w:t>
            </w:r>
            <w:r w:rsidR="00A501CF" w:rsidRPr="00260C3C">
              <w:t>関する</w:t>
            </w:r>
            <w:r w:rsidR="00A501CF" w:rsidRPr="00260C3C">
              <w:rPr>
                <w:rFonts w:hint="eastAsia"/>
              </w:rPr>
              <w:t>質問書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5F1E9B" w14:textId="24DF32FC" w:rsidR="00A501CF" w:rsidRPr="00260C3C" w:rsidRDefault="00A501CF" w:rsidP="00A501CF">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25C9F8" w14:textId="21B3B4F5"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CC208A3" w14:textId="0631D274" w:rsidR="00A501CF" w:rsidRPr="00260C3C" w:rsidRDefault="00A501CF" w:rsidP="00A501CF">
            <w:pPr>
              <w:ind w:leftChars="0" w:rightChars="-12" w:right="-26" w:hangingChars="193" w:hanging="425"/>
              <w:jc w:val="center"/>
            </w:pPr>
            <w:r w:rsidRPr="00260C3C">
              <w:rPr>
                <w:rFonts w:hint="eastAsia"/>
              </w:rPr>
              <w:t>指定Excel</w:t>
            </w:r>
          </w:p>
        </w:tc>
      </w:tr>
      <w:tr w:rsidR="00165144" w:rsidRPr="00260C3C" w14:paraId="41EDEA4F"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37EB7EB6" w14:textId="00CD791D" w:rsidR="00165144" w:rsidRPr="00260C3C" w:rsidRDefault="00DF61DA" w:rsidP="00533B69">
            <w:pPr>
              <w:ind w:leftChars="0" w:rightChars="-12" w:right="-26" w:hangingChars="193" w:hanging="425"/>
              <w:jc w:val="left"/>
            </w:pPr>
            <w:r w:rsidRPr="00260C3C">
              <w:rPr>
                <w:rFonts w:hint="eastAsia"/>
              </w:rPr>
              <w:t>2</w:t>
            </w:r>
            <w:r w:rsidR="0060281B" w:rsidRPr="00260C3C">
              <w:rPr>
                <w:rFonts w:hint="eastAsia"/>
              </w:rPr>
              <w:t xml:space="preserve">　</w:t>
            </w:r>
            <w:r w:rsidR="00165144" w:rsidRPr="00260C3C">
              <w:rPr>
                <w:rFonts w:hint="eastAsia"/>
              </w:rPr>
              <w:t>入札参加資格審査</w:t>
            </w:r>
            <w:r w:rsidR="00165144" w:rsidRPr="00260C3C">
              <w:t>に関する提出書類</w:t>
            </w:r>
          </w:p>
        </w:tc>
        <w:tc>
          <w:tcPr>
            <w:tcW w:w="992" w:type="dxa"/>
            <w:tcBorders>
              <w:top w:val="single" w:sz="4" w:space="0" w:color="auto"/>
              <w:left w:val="nil"/>
              <w:bottom w:val="single" w:sz="4" w:space="0" w:color="auto"/>
            </w:tcBorders>
            <w:shd w:val="clear" w:color="auto" w:fill="auto"/>
            <w:noWrap/>
            <w:vAlign w:val="center"/>
          </w:tcPr>
          <w:p w14:paraId="6068E940"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33C933FD"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8DC2E6D" w14:textId="77777777" w:rsidR="00165144" w:rsidRPr="00260C3C" w:rsidRDefault="00165144" w:rsidP="00533B69">
            <w:pPr>
              <w:ind w:leftChars="0" w:rightChars="-12" w:right="-26" w:hangingChars="193" w:hanging="425"/>
              <w:jc w:val="center"/>
            </w:pPr>
          </w:p>
        </w:tc>
      </w:tr>
      <w:tr w:rsidR="00165144" w:rsidRPr="00260C3C" w14:paraId="19EE3A3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F42A2F4" w14:textId="77777777" w:rsidR="00165144" w:rsidRPr="00260C3C" w:rsidRDefault="00165144" w:rsidP="00533B69">
            <w:pPr>
              <w:ind w:leftChars="0" w:rightChars="-12" w:right="-26" w:hangingChars="193" w:hanging="425"/>
              <w:jc w:val="center"/>
            </w:pPr>
            <w:r w:rsidRPr="00260C3C">
              <w:t>2</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A7244B5" w14:textId="4974B9D0" w:rsidR="00165144" w:rsidRPr="00260C3C" w:rsidRDefault="00E70B69" w:rsidP="00533B69">
            <w:pPr>
              <w:ind w:leftChars="0" w:rightChars="-12" w:right="-26" w:hangingChars="193" w:hanging="425"/>
              <w:jc w:val="left"/>
            </w:pPr>
            <w:r w:rsidRPr="00260C3C">
              <w:rPr>
                <w:rFonts w:hint="eastAsia"/>
              </w:rPr>
              <w:t>(</w:t>
            </w:r>
            <w:r w:rsidRPr="00260C3C">
              <w:t>1)</w:t>
            </w:r>
            <w:r w:rsidR="00165144" w:rsidRPr="00260C3C">
              <w:rPr>
                <w:rFonts w:hint="eastAsia"/>
              </w:rPr>
              <w:t>入札参加表明書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C293F8"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B35E1F"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F2E9A9C"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38242D61"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633C7798" w14:textId="77777777" w:rsidR="00165144" w:rsidRPr="00260C3C" w:rsidRDefault="00165144" w:rsidP="00533B69">
            <w:pPr>
              <w:ind w:leftChars="0" w:rightChars="-12" w:right="-26" w:hangingChars="193" w:hanging="425"/>
              <w:jc w:val="center"/>
            </w:pPr>
            <w:r w:rsidRPr="00260C3C">
              <w:t>2</w:t>
            </w:r>
            <w:r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21C4E8B9" w14:textId="0BEBE145" w:rsidR="00165144" w:rsidRPr="00260C3C" w:rsidRDefault="00E70B69" w:rsidP="00533B69">
            <w:pPr>
              <w:ind w:leftChars="0" w:rightChars="-12" w:right="-26" w:hangingChars="193" w:hanging="425"/>
              <w:jc w:val="left"/>
            </w:pPr>
            <w:r w:rsidRPr="00260C3C">
              <w:rPr>
                <w:rFonts w:hint="eastAsia"/>
              </w:rPr>
              <w:t>(</w:t>
            </w:r>
            <w:r w:rsidRPr="00260C3C">
              <w:t>2)</w:t>
            </w:r>
            <w:r w:rsidR="00165144" w:rsidRPr="00260C3C">
              <w:rPr>
                <w:rFonts w:hint="eastAsia"/>
              </w:rPr>
              <w:t>構成表</w:t>
            </w:r>
          </w:p>
        </w:tc>
        <w:tc>
          <w:tcPr>
            <w:tcW w:w="992" w:type="dxa"/>
            <w:tcBorders>
              <w:top w:val="nil"/>
              <w:left w:val="nil"/>
              <w:bottom w:val="single" w:sz="4" w:space="0" w:color="auto"/>
              <w:right w:val="single" w:sz="4" w:space="0" w:color="auto"/>
            </w:tcBorders>
            <w:shd w:val="clear" w:color="auto" w:fill="auto"/>
            <w:noWrap/>
            <w:vAlign w:val="center"/>
          </w:tcPr>
          <w:p w14:paraId="1A20C745"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76894F2C"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CAF322A"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1264C2E"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5EEDBDF3" w14:textId="77777777" w:rsidR="00165144" w:rsidRPr="00260C3C" w:rsidRDefault="00165144" w:rsidP="00533B69">
            <w:pPr>
              <w:ind w:leftChars="0" w:rightChars="-12" w:right="-26" w:hangingChars="193" w:hanging="425"/>
              <w:jc w:val="center"/>
            </w:pPr>
            <w:r w:rsidRPr="00260C3C">
              <w:t>2</w:t>
            </w:r>
            <w:r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619CF9B4" w14:textId="7DBE1B88" w:rsidR="00165144" w:rsidRPr="00260C3C" w:rsidRDefault="00E70B69" w:rsidP="00533B69">
            <w:pPr>
              <w:ind w:leftChars="0" w:rightChars="-12" w:right="-26" w:hangingChars="193" w:hanging="425"/>
              <w:jc w:val="left"/>
            </w:pPr>
            <w:r w:rsidRPr="00260C3C">
              <w:rPr>
                <w:rFonts w:hint="eastAsia"/>
              </w:rPr>
              <w:t>(</w:t>
            </w:r>
            <w:r w:rsidRPr="00260C3C">
              <w:t>3)</w:t>
            </w:r>
            <w:r w:rsidR="00165144" w:rsidRPr="00260C3C">
              <w:rPr>
                <w:rFonts w:hint="eastAsia"/>
              </w:rPr>
              <w:t>委任状（代表企業）</w:t>
            </w:r>
          </w:p>
        </w:tc>
        <w:tc>
          <w:tcPr>
            <w:tcW w:w="992" w:type="dxa"/>
            <w:tcBorders>
              <w:top w:val="nil"/>
              <w:left w:val="nil"/>
              <w:bottom w:val="single" w:sz="4" w:space="0" w:color="auto"/>
              <w:right w:val="single" w:sz="4" w:space="0" w:color="auto"/>
            </w:tcBorders>
            <w:shd w:val="clear" w:color="auto" w:fill="auto"/>
            <w:noWrap/>
            <w:vAlign w:val="center"/>
          </w:tcPr>
          <w:p w14:paraId="5E2453D8"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32B15D10"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94BEF40"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0966F2C"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45456A0F" w14:textId="77777777" w:rsidR="00165144" w:rsidRPr="00260C3C" w:rsidRDefault="00165144" w:rsidP="00533B69">
            <w:pPr>
              <w:ind w:leftChars="0" w:rightChars="-12" w:right="-26" w:hangingChars="193" w:hanging="425"/>
              <w:jc w:val="center"/>
            </w:pPr>
            <w:r w:rsidRPr="00260C3C">
              <w:t>2</w:t>
            </w:r>
            <w:r w:rsidRPr="00260C3C">
              <w:rPr>
                <w:rFonts w:hint="eastAsia"/>
              </w:rPr>
              <w:t>-4</w:t>
            </w:r>
          </w:p>
        </w:tc>
        <w:tc>
          <w:tcPr>
            <w:tcW w:w="5188" w:type="dxa"/>
            <w:tcBorders>
              <w:top w:val="nil"/>
              <w:left w:val="nil"/>
              <w:bottom w:val="single" w:sz="4" w:space="0" w:color="auto"/>
              <w:right w:val="single" w:sz="4" w:space="0" w:color="auto"/>
            </w:tcBorders>
            <w:shd w:val="clear" w:color="auto" w:fill="auto"/>
            <w:vAlign w:val="center"/>
          </w:tcPr>
          <w:p w14:paraId="1302AA21" w14:textId="600E67B7" w:rsidR="00165144" w:rsidRPr="00260C3C" w:rsidRDefault="00E70B69" w:rsidP="00533B69">
            <w:pPr>
              <w:ind w:leftChars="0" w:rightChars="-12" w:right="-26" w:hangingChars="193" w:hanging="425"/>
              <w:jc w:val="left"/>
            </w:pPr>
            <w:r w:rsidRPr="00260C3C">
              <w:rPr>
                <w:rFonts w:hint="eastAsia"/>
              </w:rPr>
              <w:t>(</w:t>
            </w:r>
            <w:r w:rsidRPr="00260C3C">
              <w:t>4)</w:t>
            </w:r>
            <w:r w:rsidR="00165144" w:rsidRPr="00260C3C">
              <w:rPr>
                <w:rFonts w:hint="eastAsia"/>
              </w:rPr>
              <w:t>委任状（受任者）</w:t>
            </w:r>
          </w:p>
        </w:tc>
        <w:tc>
          <w:tcPr>
            <w:tcW w:w="992" w:type="dxa"/>
            <w:tcBorders>
              <w:top w:val="nil"/>
              <w:left w:val="nil"/>
              <w:bottom w:val="single" w:sz="4" w:space="0" w:color="auto"/>
              <w:right w:val="single" w:sz="4" w:space="0" w:color="auto"/>
            </w:tcBorders>
            <w:shd w:val="clear" w:color="auto" w:fill="auto"/>
            <w:noWrap/>
            <w:vAlign w:val="center"/>
          </w:tcPr>
          <w:p w14:paraId="68455DF2"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48320254"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1901C32"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6A4FE52F"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3633CFFD" w14:textId="77777777" w:rsidR="00165144" w:rsidRPr="00260C3C" w:rsidRDefault="00165144" w:rsidP="00533B69">
            <w:pPr>
              <w:ind w:leftChars="0" w:rightChars="-12" w:right="-26" w:hangingChars="193" w:hanging="425"/>
              <w:jc w:val="center"/>
            </w:pPr>
            <w:r w:rsidRPr="00260C3C">
              <w:t>2</w:t>
            </w:r>
            <w:r w:rsidRPr="00260C3C">
              <w:rPr>
                <w:rFonts w:hint="eastAsia"/>
              </w:rPr>
              <w:t>-5</w:t>
            </w:r>
          </w:p>
        </w:tc>
        <w:tc>
          <w:tcPr>
            <w:tcW w:w="5188" w:type="dxa"/>
            <w:tcBorders>
              <w:top w:val="nil"/>
              <w:left w:val="nil"/>
              <w:bottom w:val="single" w:sz="4" w:space="0" w:color="auto"/>
              <w:right w:val="single" w:sz="4" w:space="0" w:color="auto"/>
            </w:tcBorders>
            <w:shd w:val="clear" w:color="auto" w:fill="auto"/>
            <w:vAlign w:val="center"/>
          </w:tcPr>
          <w:p w14:paraId="7CBEF10D" w14:textId="5B79B070" w:rsidR="00165144" w:rsidRPr="00260C3C" w:rsidRDefault="00E70B69" w:rsidP="00533B69">
            <w:pPr>
              <w:ind w:leftChars="0" w:rightChars="-12" w:right="-26" w:hangingChars="193" w:hanging="425"/>
              <w:jc w:val="left"/>
            </w:pPr>
            <w:r w:rsidRPr="00260C3C">
              <w:rPr>
                <w:rFonts w:hint="eastAsia"/>
              </w:rPr>
              <w:t>(</w:t>
            </w:r>
            <w:r w:rsidRPr="00260C3C">
              <w:t>5)</w:t>
            </w:r>
            <w:r w:rsidR="00165144" w:rsidRPr="00260C3C">
              <w:rPr>
                <w:rFonts w:hint="eastAsia"/>
              </w:rPr>
              <w:t>参加資格審査申請書　　※添付</w:t>
            </w:r>
            <w:r w:rsidR="00A76243" w:rsidRPr="00260C3C">
              <w:rPr>
                <w:rFonts w:hint="eastAsia"/>
              </w:rPr>
              <w:t>書類</w:t>
            </w:r>
            <w:r w:rsidR="00165144" w:rsidRPr="00260C3C">
              <w:rPr>
                <w:rFonts w:hint="eastAsia"/>
              </w:rPr>
              <w:t>を添付</w:t>
            </w:r>
          </w:p>
        </w:tc>
        <w:tc>
          <w:tcPr>
            <w:tcW w:w="992" w:type="dxa"/>
            <w:tcBorders>
              <w:top w:val="nil"/>
              <w:left w:val="nil"/>
              <w:bottom w:val="single" w:sz="4" w:space="0" w:color="auto"/>
              <w:right w:val="single" w:sz="4" w:space="0" w:color="auto"/>
            </w:tcBorders>
            <w:shd w:val="clear" w:color="auto" w:fill="auto"/>
            <w:noWrap/>
            <w:vAlign w:val="center"/>
          </w:tcPr>
          <w:p w14:paraId="44327F40"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60489A15"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C4BFDAE"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4FD7637"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16182846" w14:textId="41118F05" w:rsidR="00165144" w:rsidRPr="00260C3C" w:rsidRDefault="00DF61DA" w:rsidP="00533B69">
            <w:pPr>
              <w:ind w:leftChars="0" w:rightChars="-12" w:right="-26" w:hangingChars="193" w:hanging="425"/>
              <w:jc w:val="left"/>
            </w:pPr>
            <w:r w:rsidRPr="00260C3C">
              <w:rPr>
                <w:rFonts w:hint="eastAsia"/>
              </w:rPr>
              <w:t>3</w:t>
            </w:r>
            <w:r w:rsidR="0060281B" w:rsidRPr="00260C3C">
              <w:rPr>
                <w:rFonts w:hint="eastAsia"/>
              </w:rPr>
              <w:t xml:space="preserve">　</w:t>
            </w:r>
            <w:r w:rsidR="00165144" w:rsidRPr="00260C3C">
              <w:rPr>
                <w:rFonts w:hint="eastAsia"/>
              </w:rPr>
              <w:t>入札辞退</w:t>
            </w:r>
            <w:r w:rsidR="00165144" w:rsidRPr="00260C3C">
              <w:t>に関する</w:t>
            </w:r>
            <w:r w:rsidR="00165144" w:rsidRPr="00260C3C">
              <w:rPr>
                <w:rFonts w:hint="eastAsia"/>
              </w:rPr>
              <w:t>提出</w:t>
            </w:r>
            <w:r w:rsidR="00165144" w:rsidRPr="00260C3C">
              <w:t>書類</w:t>
            </w:r>
          </w:p>
        </w:tc>
        <w:tc>
          <w:tcPr>
            <w:tcW w:w="992" w:type="dxa"/>
            <w:tcBorders>
              <w:top w:val="single" w:sz="4" w:space="0" w:color="auto"/>
              <w:left w:val="nil"/>
              <w:bottom w:val="single" w:sz="4" w:space="0" w:color="auto"/>
            </w:tcBorders>
            <w:shd w:val="clear" w:color="auto" w:fill="auto"/>
            <w:noWrap/>
            <w:vAlign w:val="center"/>
          </w:tcPr>
          <w:p w14:paraId="37CDC3FF"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6BE4DACF"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5AB3AD9" w14:textId="77777777" w:rsidR="00165144" w:rsidRPr="00260C3C" w:rsidRDefault="00165144" w:rsidP="00533B69">
            <w:pPr>
              <w:ind w:leftChars="0" w:rightChars="-12" w:right="-26" w:hangingChars="193" w:hanging="425"/>
              <w:jc w:val="center"/>
            </w:pPr>
          </w:p>
        </w:tc>
      </w:tr>
      <w:tr w:rsidR="00165144" w:rsidRPr="00260C3C" w14:paraId="6E072867"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AACFE97" w14:textId="77777777" w:rsidR="00165144" w:rsidRPr="00260C3C" w:rsidRDefault="00165144" w:rsidP="00533B69">
            <w:pPr>
              <w:ind w:leftChars="0" w:rightChars="-12" w:right="-26" w:hangingChars="193" w:hanging="425"/>
              <w:jc w:val="center"/>
            </w:pPr>
            <w:r w:rsidRPr="00260C3C">
              <w:t>3</w:t>
            </w:r>
          </w:p>
        </w:tc>
        <w:tc>
          <w:tcPr>
            <w:tcW w:w="5188" w:type="dxa"/>
            <w:tcBorders>
              <w:top w:val="nil"/>
              <w:left w:val="nil"/>
              <w:bottom w:val="single" w:sz="4" w:space="0" w:color="auto"/>
              <w:right w:val="single" w:sz="4" w:space="0" w:color="auto"/>
            </w:tcBorders>
            <w:shd w:val="clear" w:color="auto" w:fill="auto"/>
            <w:vAlign w:val="center"/>
          </w:tcPr>
          <w:p w14:paraId="79AF9BD4" w14:textId="77777777" w:rsidR="00165144" w:rsidRPr="00260C3C" w:rsidRDefault="00165144" w:rsidP="00533B69">
            <w:pPr>
              <w:ind w:leftChars="0" w:rightChars="-12" w:right="-26" w:hangingChars="193" w:hanging="425"/>
              <w:jc w:val="left"/>
            </w:pPr>
            <w:r w:rsidRPr="00260C3C">
              <w:rPr>
                <w:rFonts w:hint="eastAsia"/>
              </w:rPr>
              <w:t>入札辞退届</w:t>
            </w:r>
          </w:p>
        </w:tc>
        <w:tc>
          <w:tcPr>
            <w:tcW w:w="992" w:type="dxa"/>
            <w:tcBorders>
              <w:top w:val="nil"/>
              <w:left w:val="nil"/>
              <w:bottom w:val="single" w:sz="4" w:space="0" w:color="auto"/>
              <w:right w:val="single" w:sz="4" w:space="0" w:color="auto"/>
            </w:tcBorders>
            <w:shd w:val="clear" w:color="auto" w:fill="auto"/>
            <w:noWrap/>
            <w:vAlign w:val="center"/>
          </w:tcPr>
          <w:p w14:paraId="60F9FDF6"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190C093"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938AB0E" w14:textId="77777777" w:rsidR="00165144" w:rsidRPr="00260C3C" w:rsidRDefault="00165144" w:rsidP="00533B69">
            <w:pPr>
              <w:ind w:leftChars="0" w:rightChars="-12" w:right="-26" w:hangingChars="193" w:hanging="425"/>
              <w:jc w:val="center"/>
            </w:pPr>
            <w:r w:rsidRPr="00260C3C">
              <w:rPr>
                <w:rFonts w:hint="eastAsia"/>
              </w:rPr>
              <w:t>指定</w:t>
            </w:r>
          </w:p>
        </w:tc>
      </w:tr>
      <w:tr w:rsidR="00533B69" w:rsidRPr="00260C3C" w14:paraId="33050165" w14:textId="77777777" w:rsidTr="00181FBF">
        <w:trPr>
          <w:trHeight w:val="45"/>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00C224A8" w14:textId="18C66DD3" w:rsidR="00533B69" w:rsidRPr="00260C3C" w:rsidRDefault="00DF61DA" w:rsidP="0015793F">
            <w:pPr>
              <w:ind w:leftChars="0" w:rightChars="-12" w:right="-26" w:hangingChars="193" w:hanging="425"/>
              <w:jc w:val="left"/>
            </w:pPr>
            <w:r w:rsidRPr="00260C3C">
              <w:rPr>
                <w:rFonts w:hint="eastAsia"/>
              </w:rPr>
              <w:t>4</w:t>
            </w:r>
            <w:r w:rsidR="0060281B" w:rsidRPr="00260C3C">
              <w:rPr>
                <w:rFonts w:hint="eastAsia"/>
              </w:rPr>
              <w:t xml:space="preserve">　</w:t>
            </w:r>
            <w:r w:rsidR="00533B69" w:rsidRPr="00260C3C">
              <w:rPr>
                <w:rFonts w:hint="eastAsia"/>
              </w:rPr>
              <w:t>入札</w:t>
            </w:r>
            <w:r w:rsidR="0015793F" w:rsidRPr="00260C3C">
              <w:rPr>
                <w:rFonts w:hint="eastAsia"/>
              </w:rPr>
              <w:t>書</w:t>
            </w:r>
            <w:r w:rsidR="00533B69" w:rsidRPr="00260C3C">
              <w:rPr>
                <w:rFonts w:hint="eastAsia"/>
              </w:rPr>
              <w:t>に</w:t>
            </w:r>
            <w:r w:rsidR="00533B69" w:rsidRPr="00260C3C">
              <w:t>関する提出書類</w:t>
            </w:r>
          </w:p>
        </w:tc>
      </w:tr>
      <w:tr w:rsidR="00E70B69" w:rsidRPr="00260C3C" w14:paraId="51D930F3"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3B3A1DB7" w14:textId="4F6D195D" w:rsidR="00E70B69" w:rsidRPr="00260C3C" w:rsidRDefault="00E70B69" w:rsidP="00E70B69">
            <w:pPr>
              <w:ind w:leftChars="0" w:rightChars="-12" w:right="-26" w:hangingChars="193" w:hanging="425"/>
              <w:jc w:val="center"/>
            </w:pPr>
            <w:r w:rsidRPr="00260C3C">
              <w:rPr>
                <w:rFonts w:hint="eastAsia"/>
              </w:rPr>
              <w:t>4-</w:t>
            </w:r>
            <w:r w:rsidRPr="00260C3C">
              <w:t>1</w:t>
            </w:r>
          </w:p>
        </w:tc>
        <w:tc>
          <w:tcPr>
            <w:tcW w:w="5188" w:type="dxa"/>
            <w:tcBorders>
              <w:top w:val="nil"/>
              <w:left w:val="nil"/>
              <w:bottom w:val="single" w:sz="4" w:space="0" w:color="auto"/>
              <w:right w:val="single" w:sz="4" w:space="0" w:color="auto"/>
            </w:tcBorders>
            <w:shd w:val="clear" w:color="auto" w:fill="auto"/>
            <w:vAlign w:val="center"/>
          </w:tcPr>
          <w:p w14:paraId="3F92C3A2" w14:textId="5BB0B9CF" w:rsidR="00E70B69" w:rsidRPr="00260C3C" w:rsidRDefault="00E70B69" w:rsidP="00E70B69">
            <w:pPr>
              <w:ind w:leftChars="0" w:rightChars="-12" w:right="-26" w:hangingChars="193" w:hanging="425"/>
              <w:jc w:val="left"/>
            </w:pPr>
            <w:r w:rsidRPr="00260C3C">
              <w:rPr>
                <w:rFonts w:hint="eastAsia"/>
              </w:rPr>
              <w:t>(</w:t>
            </w:r>
            <w:r w:rsidRPr="00260C3C">
              <w:t>1)</w:t>
            </w:r>
            <w:r w:rsidRPr="00260C3C">
              <w:rPr>
                <w:rFonts w:hint="eastAsia"/>
              </w:rPr>
              <w:t>入札書</w:t>
            </w:r>
          </w:p>
        </w:tc>
        <w:tc>
          <w:tcPr>
            <w:tcW w:w="992" w:type="dxa"/>
            <w:tcBorders>
              <w:top w:val="nil"/>
              <w:left w:val="nil"/>
              <w:bottom w:val="single" w:sz="4" w:space="0" w:color="auto"/>
              <w:right w:val="single" w:sz="4" w:space="0" w:color="auto"/>
            </w:tcBorders>
            <w:shd w:val="clear" w:color="auto" w:fill="auto"/>
            <w:noWrap/>
            <w:vAlign w:val="center"/>
          </w:tcPr>
          <w:p w14:paraId="7C67E2A2" w14:textId="77777777" w:rsidR="00E70B69" w:rsidRPr="00260C3C" w:rsidRDefault="00E70B69" w:rsidP="00E70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86E5750" w14:textId="77777777"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7C1878A4" w14:textId="77777777" w:rsidR="00E70B69" w:rsidRPr="00260C3C" w:rsidRDefault="00E70B69" w:rsidP="00E70B69">
            <w:pPr>
              <w:ind w:leftChars="0" w:rightChars="-12" w:right="-26" w:hangingChars="193" w:hanging="425"/>
              <w:jc w:val="center"/>
            </w:pPr>
            <w:r w:rsidRPr="00260C3C">
              <w:rPr>
                <w:rFonts w:hint="eastAsia"/>
              </w:rPr>
              <w:t>指定</w:t>
            </w:r>
          </w:p>
        </w:tc>
      </w:tr>
      <w:tr w:rsidR="00E70B69" w:rsidRPr="00260C3C" w14:paraId="2CECB866"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22B5FFBA" w14:textId="7EECF99C"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-1</w:t>
            </w:r>
          </w:p>
        </w:tc>
        <w:tc>
          <w:tcPr>
            <w:tcW w:w="5188" w:type="dxa"/>
            <w:tcBorders>
              <w:top w:val="nil"/>
              <w:left w:val="nil"/>
              <w:bottom w:val="single" w:sz="4" w:space="0" w:color="auto"/>
              <w:right w:val="single" w:sz="4" w:space="0" w:color="auto"/>
            </w:tcBorders>
            <w:shd w:val="clear" w:color="auto" w:fill="auto"/>
            <w:vAlign w:val="center"/>
          </w:tcPr>
          <w:p w14:paraId="3B20373F" w14:textId="79E49B82" w:rsidR="00E70B69" w:rsidRPr="00260C3C" w:rsidRDefault="00E70B69" w:rsidP="00E70B69">
            <w:pPr>
              <w:ind w:leftChars="0" w:rightChars="-12" w:right="-26" w:hangingChars="193" w:hanging="425"/>
              <w:jc w:val="left"/>
            </w:pPr>
            <w:r w:rsidRPr="00260C3C">
              <w:rPr>
                <w:rFonts w:hint="eastAsia"/>
              </w:rPr>
              <w:t>(</w:t>
            </w:r>
            <w:r w:rsidRPr="00260C3C">
              <w:t>2-1)</w:t>
            </w:r>
            <w:r w:rsidRPr="00260C3C">
              <w:rPr>
                <w:rFonts w:hint="eastAsia"/>
              </w:rPr>
              <w:t>入札</w:t>
            </w:r>
            <w:r w:rsidRPr="00260C3C">
              <w:t>価格内訳書</w:t>
            </w:r>
          </w:p>
        </w:tc>
        <w:tc>
          <w:tcPr>
            <w:tcW w:w="992" w:type="dxa"/>
            <w:tcBorders>
              <w:top w:val="nil"/>
              <w:left w:val="nil"/>
              <w:bottom w:val="single" w:sz="4" w:space="0" w:color="auto"/>
              <w:right w:val="single" w:sz="4" w:space="0" w:color="auto"/>
            </w:tcBorders>
            <w:shd w:val="clear" w:color="auto" w:fill="auto"/>
            <w:noWrap/>
            <w:vAlign w:val="center"/>
          </w:tcPr>
          <w:p w14:paraId="5DF439F6" w14:textId="14B6FF9B" w:rsidR="00E70B69" w:rsidRPr="00260C3C" w:rsidRDefault="00E70B69" w:rsidP="00E70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D60768B" w14:textId="4B78973A"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78B0AD13" w14:textId="6C4E7591" w:rsidR="00E70B69" w:rsidRPr="00260C3C" w:rsidRDefault="00E70B69" w:rsidP="00E70B69">
            <w:pPr>
              <w:ind w:leftChars="0" w:rightChars="-12" w:right="-26" w:hangingChars="193" w:hanging="425"/>
              <w:jc w:val="center"/>
            </w:pPr>
            <w:r w:rsidRPr="00260C3C">
              <w:rPr>
                <w:rFonts w:hint="eastAsia"/>
              </w:rPr>
              <w:t>指定</w:t>
            </w:r>
          </w:p>
        </w:tc>
      </w:tr>
      <w:tr w:rsidR="00E70B69" w:rsidRPr="00260C3C" w14:paraId="56565F61" w14:textId="77777777" w:rsidTr="0037267D">
        <w:trPr>
          <w:trHeight w:val="45"/>
        </w:trPr>
        <w:tc>
          <w:tcPr>
            <w:tcW w:w="795" w:type="dxa"/>
            <w:tcBorders>
              <w:top w:val="nil"/>
              <w:left w:val="single" w:sz="4" w:space="0" w:color="auto"/>
              <w:bottom w:val="single" w:sz="4" w:space="0" w:color="auto"/>
              <w:right w:val="single" w:sz="4" w:space="0" w:color="auto"/>
            </w:tcBorders>
          </w:tcPr>
          <w:p w14:paraId="38B126A2" w14:textId="6430D20D"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7F23D702" w14:textId="31664303" w:rsidR="00E70B69" w:rsidRPr="00260C3C" w:rsidRDefault="00E70B69" w:rsidP="00E70B69">
            <w:pPr>
              <w:ind w:leftChars="0" w:rightChars="-12" w:right="-26" w:hangingChars="193" w:hanging="425"/>
              <w:jc w:val="left"/>
            </w:pPr>
            <w:r w:rsidRPr="00260C3C">
              <w:rPr>
                <w:rFonts w:hint="eastAsia"/>
              </w:rPr>
              <w:t>(2-2)</w:t>
            </w:r>
            <w:r w:rsidR="00BB74B3" w:rsidRPr="00260C3C">
              <w:rPr>
                <w:rFonts w:hint="eastAsia"/>
              </w:rPr>
              <w:t>施設整備</w:t>
            </w:r>
            <w:r w:rsidRPr="00260C3C">
              <w:rPr>
                <w:rFonts w:hint="eastAsia"/>
              </w:rPr>
              <w:t>費内訳書</w:t>
            </w:r>
          </w:p>
        </w:tc>
        <w:tc>
          <w:tcPr>
            <w:tcW w:w="992" w:type="dxa"/>
            <w:tcBorders>
              <w:top w:val="nil"/>
              <w:left w:val="nil"/>
              <w:bottom w:val="single" w:sz="4" w:space="0" w:color="auto"/>
              <w:right w:val="single" w:sz="4" w:space="0" w:color="auto"/>
            </w:tcBorders>
            <w:shd w:val="clear" w:color="auto" w:fill="auto"/>
            <w:noWrap/>
            <w:vAlign w:val="center"/>
          </w:tcPr>
          <w:p w14:paraId="1CFC76D8" w14:textId="2533D179"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1C67ED8D" w14:textId="4FF7CD5F"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A10ECB9" w14:textId="708E9B1D"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5645234F" w14:textId="77777777" w:rsidTr="0037267D">
        <w:trPr>
          <w:trHeight w:val="45"/>
        </w:trPr>
        <w:tc>
          <w:tcPr>
            <w:tcW w:w="795" w:type="dxa"/>
            <w:tcBorders>
              <w:top w:val="nil"/>
              <w:left w:val="single" w:sz="4" w:space="0" w:color="auto"/>
              <w:bottom w:val="single" w:sz="4" w:space="0" w:color="auto"/>
              <w:right w:val="single" w:sz="4" w:space="0" w:color="auto"/>
            </w:tcBorders>
          </w:tcPr>
          <w:p w14:paraId="028AD483" w14:textId="3FF72AA5"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230767FA" w14:textId="623CB8A4" w:rsidR="00E70B69" w:rsidRPr="00260C3C" w:rsidRDefault="00E70B69" w:rsidP="00E70B69">
            <w:pPr>
              <w:ind w:leftChars="0" w:rightChars="-12" w:right="-26" w:hangingChars="193" w:hanging="425"/>
              <w:jc w:val="left"/>
            </w:pPr>
            <w:r w:rsidRPr="00260C3C">
              <w:t>(2</w:t>
            </w:r>
            <w:r w:rsidRPr="00260C3C">
              <w:rPr>
                <w:rFonts w:hint="eastAsia"/>
              </w:rPr>
              <w:t>-3</w:t>
            </w:r>
            <w:r w:rsidRPr="00260C3C">
              <w:t>)</w:t>
            </w:r>
            <w:r w:rsidRPr="00260C3C">
              <w:rPr>
                <w:rFonts w:hint="eastAsia"/>
              </w:rPr>
              <w:t>開業準備業務費内訳書</w:t>
            </w:r>
          </w:p>
        </w:tc>
        <w:tc>
          <w:tcPr>
            <w:tcW w:w="992" w:type="dxa"/>
            <w:tcBorders>
              <w:top w:val="nil"/>
              <w:left w:val="nil"/>
              <w:bottom w:val="single" w:sz="4" w:space="0" w:color="auto"/>
              <w:right w:val="single" w:sz="4" w:space="0" w:color="auto"/>
            </w:tcBorders>
            <w:shd w:val="clear" w:color="auto" w:fill="auto"/>
            <w:noWrap/>
            <w:vAlign w:val="center"/>
          </w:tcPr>
          <w:p w14:paraId="6E2CB91D" w14:textId="738D701C"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44C66F77" w14:textId="1412DBA2"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BAF11A8" w14:textId="32809A43"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791E60A4" w14:textId="77777777" w:rsidTr="0037267D">
        <w:trPr>
          <w:trHeight w:val="45"/>
        </w:trPr>
        <w:tc>
          <w:tcPr>
            <w:tcW w:w="795" w:type="dxa"/>
            <w:tcBorders>
              <w:top w:val="nil"/>
              <w:left w:val="single" w:sz="4" w:space="0" w:color="auto"/>
              <w:bottom w:val="single" w:sz="4" w:space="0" w:color="auto"/>
              <w:right w:val="single" w:sz="4" w:space="0" w:color="auto"/>
            </w:tcBorders>
          </w:tcPr>
          <w:p w14:paraId="541A6082" w14:textId="082BC154"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-4</w:t>
            </w:r>
          </w:p>
        </w:tc>
        <w:tc>
          <w:tcPr>
            <w:tcW w:w="5188" w:type="dxa"/>
            <w:tcBorders>
              <w:top w:val="nil"/>
              <w:left w:val="nil"/>
              <w:bottom w:val="single" w:sz="4" w:space="0" w:color="auto"/>
              <w:right w:val="single" w:sz="4" w:space="0" w:color="auto"/>
            </w:tcBorders>
            <w:shd w:val="clear" w:color="auto" w:fill="auto"/>
            <w:vAlign w:val="center"/>
          </w:tcPr>
          <w:p w14:paraId="12F53D9C" w14:textId="484D3328" w:rsidR="00E70B69" w:rsidRPr="00260C3C" w:rsidRDefault="00E70B69" w:rsidP="00E70B69">
            <w:pPr>
              <w:ind w:leftChars="0" w:rightChars="-12" w:right="-26" w:hangingChars="193" w:hanging="425"/>
              <w:jc w:val="left"/>
            </w:pPr>
            <w:r w:rsidRPr="00260C3C">
              <w:rPr>
                <w:rFonts w:hint="eastAsia"/>
              </w:rPr>
              <w:t>(2-4)維持管理業務費内訳書</w:t>
            </w:r>
          </w:p>
        </w:tc>
        <w:tc>
          <w:tcPr>
            <w:tcW w:w="992" w:type="dxa"/>
            <w:tcBorders>
              <w:top w:val="nil"/>
              <w:left w:val="nil"/>
              <w:bottom w:val="single" w:sz="4" w:space="0" w:color="auto"/>
              <w:right w:val="single" w:sz="4" w:space="0" w:color="auto"/>
            </w:tcBorders>
            <w:shd w:val="clear" w:color="auto" w:fill="auto"/>
            <w:noWrap/>
            <w:vAlign w:val="center"/>
          </w:tcPr>
          <w:p w14:paraId="6549501A" w14:textId="3C15E368"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4892EBC2" w14:textId="2EC1CEDF"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76B440C" w14:textId="5C29FC6E"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19C9ACCA" w14:textId="77777777" w:rsidTr="0037267D">
        <w:trPr>
          <w:trHeight w:val="45"/>
        </w:trPr>
        <w:tc>
          <w:tcPr>
            <w:tcW w:w="795" w:type="dxa"/>
            <w:tcBorders>
              <w:top w:val="nil"/>
              <w:left w:val="single" w:sz="4" w:space="0" w:color="auto"/>
              <w:bottom w:val="single" w:sz="4" w:space="0" w:color="auto"/>
              <w:right w:val="single" w:sz="4" w:space="0" w:color="auto"/>
            </w:tcBorders>
          </w:tcPr>
          <w:p w14:paraId="5F548F6B" w14:textId="11A46EA3"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-5</w:t>
            </w:r>
          </w:p>
        </w:tc>
        <w:tc>
          <w:tcPr>
            <w:tcW w:w="5188" w:type="dxa"/>
            <w:tcBorders>
              <w:top w:val="nil"/>
              <w:left w:val="nil"/>
              <w:bottom w:val="single" w:sz="4" w:space="0" w:color="auto"/>
              <w:right w:val="single" w:sz="4" w:space="0" w:color="auto"/>
            </w:tcBorders>
            <w:shd w:val="clear" w:color="auto" w:fill="auto"/>
            <w:vAlign w:val="center"/>
          </w:tcPr>
          <w:p w14:paraId="4A0ED290" w14:textId="0E27C719" w:rsidR="00E70B69" w:rsidRPr="00260C3C" w:rsidRDefault="00E70B69" w:rsidP="00E70B69">
            <w:pPr>
              <w:ind w:leftChars="0" w:rightChars="-12" w:right="-26" w:hangingChars="193" w:hanging="425"/>
              <w:jc w:val="left"/>
            </w:pPr>
            <w:r w:rsidRPr="00260C3C">
              <w:rPr>
                <w:rFonts w:hint="eastAsia"/>
              </w:rPr>
              <w:t>(2-5</w:t>
            </w:r>
            <w:r w:rsidRPr="00260C3C">
              <w:t>)</w:t>
            </w:r>
            <w:r w:rsidRPr="00260C3C">
              <w:rPr>
                <w:rFonts w:hint="eastAsia"/>
              </w:rPr>
              <w:t>運営業務費内訳書</w:t>
            </w:r>
          </w:p>
        </w:tc>
        <w:tc>
          <w:tcPr>
            <w:tcW w:w="992" w:type="dxa"/>
            <w:tcBorders>
              <w:top w:val="nil"/>
              <w:left w:val="nil"/>
              <w:bottom w:val="single" w:sz="4" w:space="0" w:color="auto"/>
              <w:right w:val="single" w:sz="4" w:space="0" w:color="auto"/>
            </w:tcBorders>
            <w:shd w:val="clear" w:color="auto" w:fill="auto"/>
            <w:noWrap/>
            <w:vAlign w:val="center"/>
          </w:tcPr>
          <w:p w14:paraId="35B0BE39" w14:textId="0D16FC83"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587E575D" w14:textId="45E1EFFA"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1EA6FA5" w14:textId="07C0211E"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3F01E7FC"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4D59537F" w14:textId="6C3522C0"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-6</w:t>
            </w:r>
          </w:p>
        </w:tc>
        <w:tc>
          <w:tcPr>
            <w:tcW w:w="5188" w:type="dxa"/>
            <w:tcBorders>
              <w:top w:val="nil"/>
              <w:left w:val="nil"/>
              <w:bottom w:val="single" w:sz="4" w:space="0" w:color="auto"/>
              <w:right w:val="single" w:sz="4" w:space="0" w:color="auto"/>
            </w:tcBorders>
            <w:shd w:val="clear" w:color="auto" w:fill="auto"/>
            <w:vAlign w:val="center"/>
          </w:tcPr>
          <w:p w14:paraId="76E50D18" w14:textId="58AEC045" w:rsidR="00E70B69" w:rsidRPr="00260C3C" w:rsidRDefault="00E70B69" w:rsidP="00E70B69">
            <w:pPr>
              <w:ind w:leftChars="0" w:left="598" w:rightChars="-12" w:right="-26" w:hangingChars="272" w:hanging="598"/>
              <w:jc w:val="left"/>
            </w:pPr>
            <w:r w:rsidRPr="00260C3C">
              <w:rPr>
                <w:rFonts w:hint="eastAsia"/>
              </w:rPr>
              <w:t>(2-6</w:t>
            </w:r>
            <w:r w:rsidRPr="00260C3C">
              <w:t>)</w:t>
            </w:r>
            <w:r w:rsidRPr="00260C3C">
              <w:rPr>
                <w:rFonts w:hint="eastAsia"/>
              </w:rPr>
              <w:t>単価（学校給食調理費</w:t>
            </w:r>
            <w:r w:rsidRPr="00260C3C">
              <w:t xml:space="preserve"> 変動費、光熱水費、配送車燃料費）</w:t>
            </w:r>
          </w:p>
        </w:tc>
        <w:tc>
          <w:tcPr>
            <w:tcW w:w="992" w:type="dxa"/>
            <w:tcBorders>
              <w:top w:val="nil"/>
              <w:left w:val="nil"/>
              <w:bottom w:val="single" w:sz="4" w:space="0" w:color="auto"/>
              <w:right w:val="single" w:sz="4" w:space="0" w:color="auto"/>
            </w:tcBorders>
            <w:shd w:val="clear" w:color="auto" w:fill="auto"/>
            <w:noWrap/>
            <w:vAlign w:val="center"/>
          </w:tcPr>
          <w:p w14:paraId="4C344961" w14:textId="08C14149"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0CEFEB3A" w14:textId="78F24F14"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6B1FD381" w14:textId="02D0B000"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48A2CBBE" w14:textId="77777777" w:rsidTr="0037267D">
        <w:trPr>
          <w:trHeight w:val="45"/>
        </w:trPr>
        <w:tc>
          <w:tcPr>
            <w:tcW w:w="795" w:type="dxa"/>
            <w:tcBorders>
              <w:top w:val="nil"/>
              <w:left w:val="single" w:sz="4" w:space="0" w:color="auto"/>
              <w:bottom w:val="single" w:sz="4" w:space="0" w:color="auto"/>
              <w:right w:val="single" w:sz="4" w:space="0" w:color="auto"/>
            </w:tcBorders>
          </w:tcPr>
          <w:p w14:paraId="499BEB5E" w14:textId="4D832127"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-7</w:t>
            </w:r>
          </w:p>
        </w:tc>
        <w:tc>
          <w:tcPr>
            <w:tcW w:w="5188" w:type="dxa"/>
            <w:tcBorders>
              <w:top w:val="nil"/>
              <w:left w:val="nil"/>
              <w:bottom w:val="single" w:sz="4" w:space="0" w:color="auto"/>
              <w:right w:val="single" w:sz="4" w:space="0" w:color="auto"/>
            </w:tcBorders>
            <w:shd w:val="clear" w:color="auto" w:fill="auto"/>
            <w:vAlign w:val="center"/>
          </w:tcPr>
          <w:p w14:paraId="7DA15295" w14:textId="4B6866A8" w:rsidR="00E70B69" w:rsidRPr="00260C3C" w:rsidRDefault="00E70B69" w:rsidP="00E70B69">
            <w:pPr>
              <w:ind w:leftChars="0" w:rightChars="-12" w:right="-26" w:hangingChars="193" w:hanging="425"/>
              <w:jc w:val="left"/>
            </w:pPr>
            <w:r w:rsidRPr="00260C3C">
              <w:rPr>
                <w:rFonts w:hint="eastAsia"/>
              </w:rPr>
              <w:t>(2-7</w:t>
            </w:r>
            <w:r w:rsidRPr="00260C3C">
              <w:t>)</w:t>
            </w:r>
            <w:r w:rsidRPr="00260C3C">
              <w:rPr>
                <w:rFonts w:hint="eastAsia"/>
              </w:rPr>
              <w:t>長期収支計画書</w:t>
            </w:r>
          </w:p>
        </w:tc>
        <w:tc>
          <w:tcPr>
            <w:tcW w:w="992" w:type="dxa"/>
            <w:tcBorders>
              <w:top w:val="nil"/>
              <w:left w:val="nil"/>
              <w:bottom w:val="single" w:sz="4" w:space="0" w:color="auto"/>
              <w:right w:val="single" w:sz="4" w:space="0" w:color="auto"/>
            </w:tcBorders>
            <w:shd w:val="clear" w:color="auto" w:fill="auto"/>
            <w:noWrap/>
            <w:vAlign w:val="center"/>
          </w:tcPr>
          <w:p w14:paraId="30EA0B60" w14:textId="263A8019" w:rsidR="00E70B69" w:rsidRPr="00260C3C" w:rsidRDefault="00E70B69" w:rsidP="00E70B69">
            <w:pPr>
              <w:ind w:leftChars="0" w:rightChars="-12" w:right="-26" w:hangingChars="193" w:hanging="425"/>
              <w:jc w:val="center"/>
            </w:pPr>
            <w:r w:rsidRPr="00260C3C">
              <w:t>1</w:t>
            </w:r>
          </w:p>
        </w:tc>
        <w:tc>
          <w:tcPr>
            <w:tcW w:w="567" w:type="dxa"/>
            <w:tcBorders>
              <w:top w:val="nil"/>
              <w:left w:val="nil"/>
              <w:bottom w:val="single" w:sz="4" w:space="0" w:color="auto"/>
              <w:right w:val="single" w:sz="4" w:space="0" w:color="auto"/>
            </w:tcBorders>
            <w:shd w:val="clear" w:color="auto" w:fill="auto"/>
            <w:noWrap/>
            <w:vAlign w:val="center"/>
          </w:tcPr>
          <w:p w14:paraId="1DC3356C" w14:textId="2D50F82E" w:rsidR="00E70B69" w:rsidRPr="00260C3C" w:rsidRDefault="00E70B69" w:rsidP="00E70B69">
            <w:pPr>
              <w:ind w:leftChars="0" w:rightChars="-12" w:right="-26" w:hangingChars="193" w:hanging="425"/>
              <w:jc w:val="center"/>
            </w:pPr>
            <w:r w:rsidRPr="00260C3C">
              <w:rPr>
                <w:rFonts w:hint="eastAsia"/>
              </w:rPr>
              <w:t>A3</w:t>
            </w:r>
          </w:p>
        </w:tc>
        <w:tc>
          <w:tcPr>
            <w:tcW w:w="1302" w:type="dxa"/>
            <w:tcBorders>
              <w:top w:val="nil"/>
              <w:left w:val="nil"/>
              <w:bottom w:val="single" w:sz="4" w:space="0" w:color="auto"/>
              <w:right w:val="single" w:sz="4" w:space="0" w:color="auto"/>
            </w:tcBorders>
            <w:shd w:val="clear" w:color="auto" w:fill="auto"/>
            <w:noWrap/>
            <w:vAlign w:val="center"/>
          </w:tcPr>
          <w:p w14:paraId="64E53804" w14:textId="164DBFED" w:rsidR="00E70B69" w:rsidRPr="00260C3C" w:rsidRDefault="00E70B69" w:rsidP="00E70B69">
            <w:pPr>
              <w:ind w:leftChars="0" w:rightChars="-12" w:right="-26" w:hangingChars="193" w:hanging="425"/>
              <w:jc w:val="center"/>
            </w:pPr>
            <w:r w:rsidRPr="00260C3C">
              <w:rPr>
                <w:rFonts w:hint="eastAsia"/>
              </w:rPr>
              <w:t>指定Excel</w:t>
            </w:r>
          </w:p>
        </w:tc>
      </w:tr>
      <w:tr w:rsidR="008C6E33" w:rsidRPr="00260C3C" w14:paraId="691A996F"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1437C068" w14:textId="788C7EEE" w:rsidR="008C6E33" w:rsidRPr="00260C3C" w:rsidRDefault="0058786F" w:rsidP="0015793F">
            <w:pPr>
              <w:ind w:leftChars="0" w:rightChars="-12" w:right="-26" w:hangingChars="193" w:hanging="425"/>
              <w:jc w:val="center"/>
            </w:pPr>
            <w:r w:rsidRPr="00260C3C">
              <w:rPr>
                <w:rFonts w:hint="eastAsia"/>
              </w:rPr>
              <w:t>4</w:t>
            </w:r>
            <w:r w:rsidR="008C6E33" w:rsidRPr="00260C3C">
              <w:rPr>
                <w:rFonts w:hint="eastAsia"/>
              </w:rPr>
              <w:t>-</w:t>
            </w:r>
            <w:r w:rsidR="00F655A3"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39DD1F5D" w14:textId="16C3EB8E" w:rsidR="008C6E33" w:rsidRPr="00260C3C" w:rsidRDefault="00E70B69" w:rsidP="0015793F">
            <w:pPr>
              <w:ind w:leftChars="0" w:rightChars="-12" w:right="-26" w:hangingChars="193" w:hanging="425"/>
              <w:jc w:val="left"/>
            </w:pPr>
            <w:r w:rsidRPr="00260C3C">
              <w:rPr>
                <w:rFonts w:hint="eastAsia"/>
              </w:rPr>
              <w:t>(</w:t>
            </w:r>
            <w:r w:rsidRPr="00260C3C">
              <w:t>3)</w:t>
            </w:r>
            <w:r w:rsidR="00F655A3" w:rsidRPr="00260C3C">
              <w:rPr>
                <w:rFonts w:hint="eastAsia"/>
              </w:rPr>
              <w:t>立会人委任状</w:t>
            </w:r>
          </w:p>
        </w:tc>
        <w:tc>
          <w:tcPr>
            <w:tcW w:w="992" w:type="dxa"/>
            <w:tcBorders>
              <w:top w:val="nil"/>
              <w:left w:val="nil"/>
              <w:bottom w:val="single" w:sz="4" w:space="0" w:color="auto"/>
              <w:right w:val="single" w:sz="4" w:space="0" w:color="auto"/>
            </w:tcBorders>
            <w:shd w:val="clear" w:color="auto" w:fill="auto"/>
            <w:noWrap/>
            <w:vAlign w:val="center"/>
          </w:tcPr>
          <w:p w14:paraId="7308F47F" w14:textId="77777777" w:rsidR="008C6E33" w:rsidRPr="00260C3C" w:rsidRDefault="008C6E33" w:rsidP="0015793F">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9989171" w14:textId="77777777" w:rsidR="008C6E33" w:rsidRPr="00260C3C" w:rsidRDefault="008C6E33" w:rsidP="0015793F">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2D1065B5" w14:textId="77777777" w:rsidR="008C6E33" w:rsidRPr="00260C3C" w:rsidRDefault="008C6E33" w:rsidP="0015793F">
            <w:pPr>
              <w:ind w:leftChars="0" w:rightChars="-12" w:right="-26" w:hangingChars="193" w:hanging="425"/>
              <w:jc w:val="center"/>
            </w:pPr>
            <w:r w:rsidRPr="00260C3C">
              <w:rPr>
                <w:rFonts w:hint="eastAsia"/>
              </w:rPr>
              <w:t>指定</w:t>
            </w:r>
          </w:p>
        </w:tc>
      </w:tr>
      <w:tr w:rsidR="00165144" w:rsidRPr="00260C3C" w14:paraId="2596A1C1"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3A5DBF9" w14:textId="1E399B76" w:rsidR="00165144" w:rsidRPr="00260C3C" w:rsidRDefault="00DF61DA" w:rsidP="00533B69">
            <w:pPr>
              <w:ind w:leftChars="0" w:rightChars="-12" w:right="-26" w:hangingChars="193" w:hanging="425"/>
              <w:jc w:val="left"/>
            </w:pPr>
            <w:r w:rsidRPr="00260C3C">
              <w:rPr>
                <w:rFonts w:hint="eastAsia"/>
              </w:rPr>
              <w:t>5</w:t>
            </w:r>
            <w:r w:rsidR="0060281B" w:rsidRPr="00260C3C">
              <w:rPr>
                <w:rFonts w:hint="eastAsia"/>
              </w:rPr>
              <w:t xml:space="preserve">　</w:t>
            </w:r>
            <w:r w:rsidR="008C6E33" w:rsidRPr="00260C3C">
              <w:rPr>
                <w:rFonts w:hint="eastAsia"/>
              </w:rPr>
              <w:t>提案書</w:t>
            </w:r>
            <w:r w:rsidR="00165144" w:rsidRPr="00260C3C">
              <w:rPr>
                <w:rFonts w:hint="eastAsia"/>
              </w:rPr>
              <w:t>に</w:t>
            </w:r>
            <w:r w:rsidR="00165144" w:rsidRPr="00260C3C">
              <w:t>関する</w:t>
            </w:r>
            <w:r w:rsidR="00165144" w:rsidRPr="00260C3C">
              <w:rPr>
                <w:rFonts w:hint="eastAsia"/>
              </w:rPr>
              <w:t>提出</w:t>
            </w:r>
            <w:r w:rsidR="00165144" w:rsidRPr="00260C3C">
              <w:t>書類</w:t>
            </w:r>
          </w:p>
        </w:tc>
        <w:tc>
          <w:tcPr>
            <w:tcW w:w="992" w:type="dxa"/>
            <w:tcBorders>
              <w:top w:val="single" w:sz="4" w:space="0" w:color="auto"/>
              <w:left w:val="nil"/>
              <w:bottom w:val="single" w:sz="4" w:space="0" w:color="auto"/>
            </w:tcBorders>
            <w:shd w:val="clear" w:color="auto" w:fill="auto"/>
            <w:noWrap/>
            <w:vAlign w:val="center"/>
          </w:tcPr>
          <w:p w14:paraId="2CF4B04E"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421C79CD"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97982AA" w14:textId="77777777" w:rsidR="00165144" w:rsidRPr="00260C3C" w:rsidRDefault="00165144" w:rsidP="00533B69">
            <w:pPr>
              <w:ind w:leftChars="0" w:rightChars="-12" w:right="-26" w:hangingChars="193" w:hanging="425"/>
              <w:jc w:val="center"/>
            </w:pPr>
          </w:p>
        </w:tc>
      </w:tr>
      <w:tr w:rsidR="00165144" w:rsidRPr="00260C3C" w14:paraId="01B7F398" w14:textId="77777777" w:rsidTr="00181FBF">
        <w:trPr>
          <w:trHeight w:val="45"/>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1EC83578" w14:textId="3D02B297" w:rsidR="00165144" w:rsidRPr="00260C3C" w:rsidRDefault="0060281B" w:rsidP="00533B69">
            <w:pPr>
              <w:ind w:leftChars="0" w:rightChars="-12" w:right="-26" w:hangingChars="193" w:hanging="425"/>
              <w:jc w:val="left"/>
            </w:pPr>
            <w:r w:rsidRPr="00260C3C">
              <w:rPr>
                <w:rFonts w:hint="eastAsia"/>
              </w:rPr>
              <w:t>（1）</w:t>
            </w:r>
            <w:r w:rsidR="00165144" w:rsidRPr="00260C3C">
              <w:t>提案</w:t>
            </w:r>
            <w:r w:rsidR="00165144" w:rsidRPr="00260C3C">
              <w:rPr>
                <w:rFonts w:hint="eastAsia"/>
              </w:rPr>
              <w:t>審査</w:t>
            </w:r>
            <w:r w:rsidR="00165144" w:rsidRPr="00260C3C">
              <w:t>に関する提出書類</w:t>
            </w:r>
          </w:p>
        </w:tc>
      </w:tr>
      <w:tr w:rsidR="00165144" w:rsidRPr="00260C3C" w14:paraId="25E362F1"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0908CE23" w14:textId="51DC9451" w:rsidR="00165144" w:rsidRPr="00260C3C" w:rsidRDefault="0058786F" w:rsidP="00533B69">
            <w:pPr>
              <w:ind w:leftChars="0" w:rightChars="-12" w:right="-26" w:hangingChars="193" w:hanging="425"/>
              <w:jc w:val="center"/>
            </w:pPr>
            <w:r w:rsidRPr="00260C3C">
              <w:rPr>
                <w:rFonts w:hint="eastAsia"/>
              </w:rPr>
              <w:t>5</w:t>
            </w:r>
            <w:r w:rsidR="00165144" w:rsidRPr="00260C3C">
              <w:rPr>
                <w:rFonts w:hint="eastAsia"/>
              </w:rPr>
              <w:t>-1</w:t>
            </w:r>
          </w:p>
        </w:tc>
        <w:tc>
          <w:tcPr>
            <w:tcW w:w="5188" w:type="dxa"/>
            <w:tcBorders>
              <w:top w:val="nil"/>
              <w:left w:val="nil"/>
              <w:bottom w:val="single" w:sz="4" w:space="0" w:color="auto"/>
              <w:right w:val="single" w:sz="4" w:space="0" w:color="auto"/>
            </w:tcBorders>
            <w:shd w:val="clear" w:color="auto" w:fill="auto"/>
            <w:vAlign w:val="center"/>
          </w:tcPr>
          <w:p w14:paraId="31D8C5DF" w14:textId="38860A46" w:rsidR="00165144" w:rsidRPr="00260C3C" w:rsidRDefault="00E70B69" w:rsidP="00533B69">
            <w:pPr>
              <w:ind w:leftChars="0" w:rightChars="-12" w:right="-26" w:hangingChars="193" w:hanging="425"/>
              <w:jc w:val="left"/>
            </w:pPr>
            <w:r w:rsidRPr="00260C3C">
              <w:rPr>
                <w:rFonts w:hint="eastAsia"/>
              </w:rPr>
              <w:t>(</w:t>
            </w:r>
            <w:r w:rsidRPr="00260C3C">
              <w:t>1)</w:t>
            </w:r>
            <w:r w:rsidR="00165144" w:rsidRPr="00260C3C">
              <w:rPr>
                <w:rFonts w:hint="eastAsia"/>
              </w:rPr>
              <w:t>提案書類提出書</w:t>
            </w:r>
          </w:p>
        </w:tc>
        <w:tc>
          <w:tcPr>
            <w:tcW w:w="992" w:type="dxa"/>
            <w:tcBorders>
              <w:top w:val="nil"/>
              <w:left w:val="nil"/>
              <w:bottom w:val="single" w:sz="4" w:space="0" w:color="auto"/>
              <w:right w:val="single" w:sz="4" w:space="0" w:color="auto"/>
            </w:tcBorders>
            <w:shd w:val="clear" w:color="auto" w:fill="auto"/>
            <w:noWrap/>
            <w:vAlign w:val="center"/>
          </w:tcPr>
          <w:p w14:paraId="642BCC79"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F50320E"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29D416A"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793C25B4"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F576C74" w14:textId="2ADFD50C" w:rsidR="00165144" w:rsidRPr="00260C3C" w:rsidRDefault="0058786F" w:rsidP="00533B69">
            <w:pPr>
              <w:ind w:leftChars="0" w:rightChars="-12" w:right="-26" w:hangingChars="193" w:hanging="425"/>
              <w:jc w:val="center"/>
            </w:pPr>
            <w:r w:rsidRPr="00260C3C">
              <w:rPr>
                <w:rFonts w:hint="eastAsia"/>
              </w:rPr>
              <w:t>5</w:t>
            </w:r>
            <w:r w:rsidR="00165144"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77E85AC1" w14:textId="0F86D91A" w:rsidR="00165144" w:rsidRPr="00260C3C" w:rsidRDefault="00E70B69" w:rsidP="00533B69">
            <w:pPr>
              <w:ind w:leftChars="0" w:rightChars="-12" w:right="-26" w:hangingChars="193" w:hanging="425"/>
              <w:jc w:val="left"/>
            </w:pPr>
            <w:r w:rsidRPr="00260C3C">
              <w:rPr>
                <w:rFonts w:hint="eastAsia"/>
              </w:rPr>
              <w:t>(</w:t>
            </w:r>
            <w:r w:rsidRPr="00260C3C">
              <w:t>2)</w:t>
            </w:r>
            <w:r w:rsidR="00165144" w:rsidRPr="00260C3C">
              <w:rPr>
                <w:rFonts w:hint="eastAsia"/>
              </w:rPr>
              <w:t>要求水準に関する誓約書</w:t>
            </w:r>
          </w:p>
        </w:tc>
        <w:tc>
          <w:tcPr>
            <w:tcW w:w="992" w:type="dxa"/>
            <w:tcBorders>
              <w:top w:val="nil"/>
              <w:left w:val="nil"/>
              <w:bottom w:val="single" w:sz="4" w:space="0" w:color="auto"/>
              <w:right w:val="single" w:sz="4" w:space="0" w:color="auto"/>
            </w:tcBorders>
            <w:shd w:val="clear" w:color="auto" w:fill="auto"/>
            <w:noWrap/>
            <w:vAlign w:val="center"/>
          </w:tcPr>
          <w:p w14:paraId="27EE9C4B"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07EEBE98"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6D127C6C"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75B543D0"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37F6EF1" w14:textId="69029987" w:rsidR="00165144" w:rsidRPr="00260C3C" w:rsidRDefault="0058786F" w:rsidP="00533B69">
            <w:pPr>
              <w:ind w:leftChars="0" w:rightChars="-12" w:right="-26" w:hangingChars="193" w:hanging="425"/>
              <w:jc w:val="center"/>
            </w:pPr>
            <w:r w:rsidRPr="00260C3C">
              <w:rPr>
                <w:rFonts w:hint="eastAsia"/>
              </w:rPr>
              <w:lastRenderedPageBreak/>
              <w:t>5</w:t>
            </w:r>
            <w:r w:rsidR="00165144"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1ACFD378" w14:textId="47852E5F" w:rsidR="00165144" w:rsidRPr="00260C3C" w:rsidRDefault="00E70B69" w:rsidP="00533B69">
            <w:pPr>
              <w:ind w:leftChars="0" w:rightChars="-12" w:right="-26" w:hangingChars="193" w:hanging="425"/>
              <w:jc w:val="left"/>
            </w:pPr>
            <w:r w:rsidRPr="00260C3C">
              <w:rPr>
                <w:rFonts w:hint="eastAsia"/>
              </w:rPr>
              <w:t>(</w:t>
            </w:r>
            <w:r w:rsidRPr="00260C3C">
              <w:t>3)</w:t>
            </w:r>
            <w:r w:rsidR="00165144" w:rsidRPr="00260C3C">
              <w:rPr>
                <w:rFonts w:hint="eastAsia"/>
              </w:rPr>
              <w:t>提案概要書</w:t>
            </w:r>
          </w:p>
        </w:tc>
        <w:tc>
          <w:tcPr>
            <w:tcW w:w="992" w:type="dxa"/>
            <w:tcBorders>
              <w:top w:val="nil"/>
              <w:left w:val="nil"/>
              <w:bottom w:val="single" w:sz="4" w:space="0" w:color="auto"/>
              <w:right w:val="single" w:sz="4" w:space="0" w:color="auto"/>
            </w:tcBorders>
            <w:shd w:val="clear" w:color="auto" w:fill="auto"/>
            <w:noWrap/>
            <w:vAlign w:val="center"/>
          </w:tcPr>
          <w:p w14:paraId="31F053BF" w14:textId="77777777" w:rsidR="00165144" w:rsidRPr="00260C3C" w:rsidRDefault="00165144" w:rsidP="00533B69">
            <w:pPr>
              <w:ind w:leftChars="0" w:rightChars="-12" w:right="-26" w:hangingChars="193" w:hanging="425"/>
              <w:jc w:val="center"/>
            </w:pPr>
            <w:r w:rsidRPr="00260C3C">
              <w:rPr>
                <w:rFonts w:hint="eastAsia"/>
              </w:rPr>
              <w:t>2</w:t>
            </w:r>
          </w:p>
        </w:tc>
        <w:tc>
          <w:tcPr>
            <w:tcW w:w="567" w:type="dxa"/>
            <w:tcBorders>
              <w:top w:val="nil"/>
              <w:left w:val="nil"/>
              <w:bottom w:val="single" w:sz="4" w:space="0" w:color="auto"/>
              <w:right w:val="single" w:sz="4" w:space="0" w:color="auto"/>
            </w:tcBorders>
            <w:shd w:val="clear" w:color="auto" w:fill="auto"/>
            <w:noWrap/>
            <w:vAlign w:val="center"/>
          </w:tcPr>
          <w:p w14:paraId="6BC9A638" w14:textId="77777777" w:rsidR="00165144" w:rsidRPr="00260C3C" w:rsidRDefault="00165144" w:rsidP="00533B69">
            <w:pPr>
              <w:ind w:leftChars="0" w:rightChars="-12" w:right="-26" w:hangingChars="193" w:hanging="425"/>
              <w:jc w:val="center"/>
            </w:pPr>
            <w:r w:rsidRPr="00260C3C">
              <w:rPr>
                <w:rFonts w:hint="eastAsia"/>
              </w:rPr>
              <w:t>A3</w:t>
            </w:r>
          </w:p>
        </w:tc>
        <w:tc>
          <w:tcPr>
            <w:tcW w:w="1302" w:type="dxa"/>
            <w:tcBorders>
              <w:top w:val="nil"/>
              <w:left w:val="nil"/>
              <w:bottom w:val="single" w:sz="4" w:space="0" w:color="auto"/>
              <w:right w:val="single" w:sz="4" w:space="0" w:color="auto"/>
            </w:tcBorders>
            <w:shd w:val="clear" w:color="auto" w:fill="auto"/>
            <w:noWrap/>
            <w:vAlign w:val="center"/>
          </w:tcPr>
          <w:p w14:paraId="31FA9866" w14:textId="77777777" w:rsidR="00165144" w:rsidRPr="00260C3C" w:rsidRDefault="00165144" w:rsidP="00533B69">
            <w:pPr>
              <w:ind w:leftChars="0" w:rightChars="-12" w:right="-26" w:hangingChars="193" w:hanging="425"/>
              <w:jc w:val="center"/>
            </w:pPr>
            <w:r w:rsidRPr="00260C3C">
              <w:rPr>
                <w:rFonts w:hint="eastAsia"/>
              </w:rPr>
              <w:t>自由</w:t>
            </w:r>
          </w:p>
        </w:tc>
      </w:tr>
      <w:tr w:rsidR="0092461E" w:rsidRPr="00260C3C" w14:paraId="283F8A5E"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40C464C" w14:textId="79A41914" w:rsidR="0092461E" w:rsidRPr="00260C3C" w:rsidRDefault="0092461E" w:rsidP="0092461E">
            <w:pPr>
              <w:ind w:leftChars="0" w:rightChars="-12" w:right="-26" w:hangingChars="193" w:hanging="425"/>
              <w:jc w:val="center"/>
            </w:pPr>
            <w:r w:rsidRPr="00260C3C">
              <w:rPr>
                <w:rFonts w:hint="eastAsia"/>
              </w:rPr>
              <w:t>5-4</w:t>
            </w:r>
          </w:p>
        </w:tc>
        <w:tc>
          <w:tcPr>
            <w:tcW w:w="5188" w:type="dxa"/>
            <w:tcBorders>
              <w:top w:val="nil"/>
              <w:left w:val="nil"/>
              <w:bottom w:val="single" w:sz="4" w:space="0" w:color="auto"/>
              <w:right w:val="single" w:sz="4" w:space="0" w:color="auto"/>
            </w:tcBorders>
            <w:shd w:val="clear" w:color="auto" w:fill="auto"/>
            <w:vAlign w:val="center"/>
          </w:tcPr>
          <w:p w14:paraId="35F180F7" w14:textId="21C0706C" w:rsidR="0092461E" w:rsidRPr="00260C3C" w:rsidRDefault="00E70B69" w:rsidP="0092461E">
            <w:pPr>
              <w:ind w:leftChars="0" w:rightChars="-12" w:right="-26" w:hangingChars="193" w:hanging="425"/>
              <w:jc w:val="left"/>
            </w:pPr>
            <w:r w:rsidRPr="00260C3C">
              <w:rPr>
                <w:rFonts w:hint="eastAsia"/>
              </w:rPr>
              <w:t>(</w:t>
            </w:r>
            <w:r w:rsidRPr="00260C3C">
              <w:t>4)</w:t>
            </w:r>
            <w:r w:rsidR="0092461E" w:rsidRPr="00260C3C">
              <w:rPr>
                <w:rFonts w:hint="eastAsia"/>
              </w:rPr>
              <w:t>企業名称</w:t>
            </w:r>
            <w:r w:rsidR="0092461E" w:rsidRPr="00260C3C">
              <w:t>対応表</w:t>
            </w:r>
          </w:p>
        </w:tc>
        <w:tc>
          <w:tcPr>
            <w:tcW w:w="992" w:type="dxa"/>
            <w:tcBorders>
              <w:top w:val="nil"/>
              <w:left w:val="nil"/>
              <w:bottom w:val="single" w:sz="4" w:space="0" w:color="auto"/>
              <w:right w:val="single" w:sz="4" w:space="0" w:color="auto"/>
            </w:tcBorders>
            <w:shd w:val="clear" w:color="auto" w:fill="auto"/>
            <w:noWrap/>
            <w:vAlign w:val="center"/>
          </w:tcPr>
          <w:p w14:paraId="0CED55C8" w14:textId="74116B27" w:rsidR="0092461E" w:rsidRPr="00260C3C" w:rsidRDefault="0092461E" w:rsidP="0092461E">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0800892A" w14:textId="5B489B0C" w:rsidR="0092461E" w:rsidRPr="00260C3C" w:rsidRDefault="0092461E" w:rsidP="0092461E">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179AC9E1" w14:textId="29E05DE5" w:rsidR="0092461E" w:rsidRPr="00260C3C" w:rsidRDefault="002E4A13" w:rsidP="0092461E">
            <w:pPr>
              <w:ind w:leftChars="0" w:rightChars="-12" w:right="-26" w:hangingChars="193" w:hanging="425"/>
              <w:jc w:val="center"/>
            </w:pPr>
            <w:r w:rsidRPr="00260C3C">
              <w:rPr>
                <w:rFonts w:hint="eastAsia"/>
              </w:rPr>
              <w:t>指定</w:t>
            </w:r>
          </w:p>
        </w:tc>
      </w:tr>
      <w:tr w:rsidR="00165144" w:rsidRPr="00260C3C" w14:paraId="5301F40D"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968BE4B" w14:textId="44CDA02F" w:rsidR="00165144" w:rsidRPr="00260C3C" w:rsidRDefault="0060281B" w:rsidP="008C6E33">
            <w:pPr>
              <w:ind w:leftChars="0" w:rightChars="-12" w:right="-26" w:hangingChars="193" w:hanging="425"/>
              <w:jc w:val="left"/>
            </w:pPr>
            <w:r w:rsidRPr="00260C3C">
              <w:rPr>
                <w:rFonts w:hint="eastAsia"/>
              </w:rPr>
              <w:t>（2）</w:t>
            </w:r>
            <w:r w:rsidR="00165144" w:rsidRPr="00260C3C">
              <w:rPr>
                <w:rFonts w:hint="eastAsia"/>
              </w:rPr>
              <w:t>提案内容に関する提出書類</w:t>
            </w:r>
          </w:p>
        </w:tc>
        <w:tc>
          <w:tcPr>
            <w:tcW w:w="992" w:type="dxa"/>
            <w:tcBorders>
              <w:top w:val="single" w:sz="4" w:space="0" w:color="auto"/>
              <w:left w:val="nil"/>
              <w:bottom w:val="single" w:sz="4" w:space="0" w:color="auto"/>
            </w:tcBorders>
            <w:shd w:val="clear" w:color="auto" w:fill="auto"/>
            <w:noWrap/>
            <w:vAlign w:val="center"/>
          </w:tcPr>
          <w:p w14:paraId="32590808"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1C95EB02"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E6565DF" w14:textId="77777777" w:rsidR="00165144" w:rsidRPr="00260C3C" w:rsidRDefault="00165144" w:rsidP="00533B69">
            <w:pPr>
              <w:ind w:leftChars="0" w:rightChars="-12" w:right="-26" w:hangingChars="193" w:hanging="425"/>
              <w:jc w:val="center"/>
            </w:pPr>
          </w:p>
        </w:tc>
      </w:tr>
      <w:tr w:rsidR="00165144" w:rsidRPr="00260C3C" w14:paraId="471526D4"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CFC80F9" w14:textId="278B88B1" w:rsidR="00165144" w:rsidRPr="00260C3C" w:rsidRDefault="0092461E" w:rsidP="00533B69">
            <w:pPr>
              <w:ind w:leftChars="0" w:rightChars="-12" w:right="-26" w:hangingChars="193" w:hanging="425"/>
              <w:jc w:val="center"/>
            </w:pPr>
            <w:r w:rsidRPr="00260C3C">
              <w:rPr>
                <w:rFonts w:hint="eastAsia"/>
              </w:rPr>
              <w:t>6</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4DEC99A9" w14:textId="6295BE92" w:rsidR="00165144" w:rsidRPr="00260C3C" w:rsidRDefault="0060281B" w:rsidP="00533B69">
            <w:pPr>
              <w:ind w:leftChars="0" w:rightChars="-12" w:right="-26" w:hangingChars="193" w:hanging="425"/>
              <w:jc w:val="left"/>
            </w:pPr>
            <w:r w:rsidRPr="00260C3C">
              <w:rPr>
                <w:rFonts w:hint="eastAsia"/>
              </w:rPr>
              <w:t>①</w:t>
            </w:r>
            <w:r w:rsidR="00165144" w:rsidRPr="00260C3C">
              <w:rPr>
                <w:rFonts w:hint="eastAsia"/>
              </w:rPr>
              <w:t>設計・建設業務に関する提案（表紙）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CFD3FF"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048AD2"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14E6212" w14:textId="77777777" w:rsidR="00165144" w:rsidRPr="00260C3C" w:rsidRDefault="00165144" w:rsidP="00533B69">
            <w:pPr>
              <w:ind w:leftChars="0" w:rightChars="-12" w:right="-26" w:hangingChars="193" w:hanging="425"/>
              <w:jc w:val="center"/>
            </w:pPr>
            <w:r w:rsidRPr="00260C3C">
              <w:rPr>
                <w:rFonts w:hint="eastAsia"/>
              </w:rPr>
              <w:t>指定(</w:t>
            </w:r>
            <w:r w:rsidRPr="00260C3C">
              <w:t>表紙)</w:t>
            </w:r>
          </w:p>
        </w:tc>
      </w:tr>
      <w:tr w:rsidR="00165144" w:rsidRPr="00260C3C" w14:paraId="6AF4241B"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17F6823" w14:textId="22A64028" w:rsidR="00165144" w:rsidRPr="00260C3C" w:rsidRDefault="0092461E" w:rsidP="00533B69">
            <w:pPr>
              <w:ind w:leftChars="0" w:rightChars="-12" w:right="-26" w:hangingChars="193" w:hanging="425"/>
              <w:jc w:val="center"/>
            </w:pPr>
            <w:r w:rsidRPr="00260C3C">
              <w:rPr>
                <w:rFonts w:hint="eastAsia"/>
              </w:rPr>
              <w:t>6</w:t>
            </w:r>
            <w:r w:rsidR="00165144" w:rsidRPr="00260C3C">
              <w:t>-1</w:t>
            </w:r>
            <w:r w:rsidR="00165144" w:rsidRPr="00260C3C">
              <w:rPr>
                <w:rFonts w:hint="eastAsia"/>
              </w:rPr>
              <w:t>-</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5FCAC760" w14:textId="25BCCC1F" w:rsidR="00165144" w:rsidRPr="00260C3C" w:rsidRDefault="00165144" w:rsidP="00533B69">
            <w:pPr>
              <w:ind w:leftChars="0" w:rightChars="-12" w:right="-26" w:hangingChars="193" w:hanging="425"/>
              <w:jc w:val="left"/>
            </w:pPr>
            <w:r w:rsidRPr="00260C3C">
              <w:t>(1</w:t>
            </w:r>
            <w:r w:rsidR="00407F2F" w:rsidRPr="00260C3C">
              <w:rPr>
                <w:rFonts w:hint="eastAsia"/>
              </w:rPr>
              <w:t>-1</w:t>
            </w:r>
            <w:r w:rsidRPr="00260C3C">
              <w:t>)</w:t>
            </w:r>
            <w:r w:rsidR="0017465F" w:rsidRPr="00260C3C">
              <w:rPr>
                <w:rFonts w:hint="eastAsia"/>
              </w:rPr>
              <w:t>設計・建設業務の履行に関する基本方針</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4FA4B7" w14:textId="79DEFA87" w:rsidR="00165144" w:rsidRPr="00260C3C" w:rsidRDefault="00A70B7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6EB71A"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D734A3F"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32F30C04"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31A1C1E" w14:textId="43ED616C" w:rsidR="00165144" w:rsidRPr="00260C3C" w:rsidRDefault="0092461E" w:rsidP="00533B69">
            <w:pPr>
              <w:ind w:leftChars="0" w:rightChars="-12" w:right="-26" w:hangingChars="193" w:hanging="425"/>
              <w:jc w:val="center"/>
            </w:pPr>
            <w:r w:rsidRPr="00260C3C">
              <w:rPr>
                <w:rFonts w:hint="eastAsia"/>
              </w:rPr>
              <w:t>6</w:t>
            </w:r>
            <w:r w:rsidR="00165144" w:rsidRPr="00260C3C">
              <w:t>-1</w:t>
            </w:r>
            <w:r w:rsidR="00165144" w:rsidRPr="00260C3C">
              <w:rPr>
                <w:rFonts w:hint="eastAsia"/>
              </w:rPr>
              <w:t>-</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0BB56B91" w14:textId="0FD0D60F" w:rsidR="00165144" w:rsidRPr="00260C3C" w:rsidRDefault="00407F2F" w:rsidP="00533B69">
            <w:pPr>
              <w:ind w:leftChars="0" w:rightChars="-12" w:right="-26" w:hangingChars="193" w:hanging="425"/>
              <w:jc w:val="left"/>
            </w:pPr>
            <w:r w:rsidRPr="00260C3C">
              <w:t>(1</w:t>
            </w:r>
            <w:r w:rsidRPr="00260C3C">
              <w:rPr>
                <w:rFonts w:hint="eastAsia"/>
              </w:rPr>
              <w:t>-2</w:t>
            </w:r>
            <w:r w:rsidRPr="00260C3C">
              <w:t>)</w:t>
            </w:r>
            <w:r w:rsidR="00165144" w:rsidRPr="00260C3C">
              <w:rPr>
                <w:rFonts w:hint="eastAsia"/>
              </w:rPr>
              <w:t>設計・建設</w:t>
            </w:r>
            <w:r w:rsidR="00C80C50" w:rsidRPr="00260C3C">
              <w:rPr>
                <w:rFonts w:hint="eastAsia"/>
              </w:rPr>
              <w:t>業務</w:t>
            </w:r>
            <w:r w:rsidR="00165144" w:rsidRPr="00260C3C">
              <w:rPr>
                <w:rFonts w:hint="eastAsia"/>
              </w:rPr>
              <w:t>に関する工程計画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EC43C9"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F15302" w14:textId="77777777" w:rsidR="00165144" w:rsidRPr="00260C3C" w:rsidRDefault="00165144" w:rsidP="00533B69">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00A3729"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EEC312A"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120D36A" w14:textId="53E11D4A"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535B5ACE" w14:textId="56EF7603" w:rsidR="00165144" w:rsidRPr="00260C3C" w:rsidRDefault="00165144" w:rsidP="00533B69">
            <w:pPr>
              <w:ind w:leftChars="0" w:rightChars="-12" w:right="-26" w:hangingChars="193" w:hanging="425"/>
              <w:jc w:val="left"/>
            </w:pPr>
            <w:r w:rsidRPr="00260C3C">
              <w:t>(2)</w:t>
            </w:r>
            <w:r w:rsidR="0017465F" w:rsidRPr="00260C3C">
              <w:rPr>
                <w:rFonts w:hint="eastAsia"/>
              </w:rPr>
              <w:t>配置計画・外構計画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B76DBF" w14:textId="3F1358EF" w:rsidR="00165144" w:rsidRPr="00260C3C" w:rsidRDefault="000F2396"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FA1B39"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2F2FD4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36C3651"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6270008" w14:textId="5ADFDC65" w:rsidR="00165144" w:rsidRPr="00260C3C" w:rsidRDefault="0092461E" w:rsidP="00533B69">
            <w:pPr>
              <w:ind w:leftChars="0" w:rightChars="-12" w:right="-26" w:hangingChars="193" w:hanging="425"/>
              <w:jc w:val="center"/>
            </w:pPr>
            <w:r w:rsidRPr="00260C3C">
              <w:rPr>
                <w:rFonts w:hint="eastAsia"/>
              </w:rPr>
              <w:t>6</w:t>
            </w:r>
            <w:r w:rsidR="00165144" w:rsidRPr="00260C3C">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513922C6" w14:textId="583A0C96" w:rsidR="00165144" w:rsidRPr="00260C3C" w:rsidRDefault="00165144" w:rsidP="00533B69">
            <w:pPr>
              <w:ind w:leftChars="0" w:rightChars="-12" w:right="-26" w:hangingChars="193" w:hanging="425"/>
              <w:jc w:val="left"/>
            </w:pPr>
            <w:r w:rsidRPr="00260C3C">
              <w:t>(3)</w:t>
            </w:r>
            <w:r w:rsidR="0017465F" w:rsidRPr="00260C3C">
              <w:rPr>
                <w:rFonts w:hint="eastAsia"/>
              </w:rPr>
              <w:t>施設計画・設備計画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F7E71D" w14:textId="12FCF3D1" w:rsidR="00165144" w:rsidRPr="00260C3C" w:rsidRDefault="000F2396" w:rsidP="00533B69">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6A0D9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B9738D6"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175ED689"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96CB3B1" w14:textId="07A43557"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6A366736" w14:textId="3DCF63F2" w:rsidR="00165144" w:rsidRPr="00260C3C" w:rsidRDefault="00165144" w:rsidP="00533B69">
            <w:pPr>
              <w:ind w:leftChars="0" w:rightChars="-12" w:right="-26" w:hangingChars="193" w:hanging="425"/>
              <w:jc w:val="left"/>
            </w:pPr>
            <w:r w:rsidRPr="00260C3C">
              <w:t>(4)</w:t>
            </w:r>
            <w:r w:rsidR="0017465F" w:rsidRPr="00260C3C">
              <w:rPr>
                <w:rFonts w:hint="eastAsia"/>
              </w:rPr>
              <w:t>給食エリア計画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22819F" w14:textId="7379ACE4" w:rsidR="00165144" w:rsidRPr="00260C3C" w:rsidRDefault="000F2396" w:rsidP="00533B69">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D38607"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FC9AF82"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0912917E"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C59041D" w14:textId="2074A893"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w:t>
            </w:r>
            <w:r w:rsidR="00165144" w:rsidRPr="00260C3C">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6DFF84CE" w14:textId="14EB06F0" w:rsidR="00165144" w:rsidRPr="00260C3C" w:rsidRDefault="00165144" w:rsidP="00533B69">
            <w:pPr>
              <w:ind w:leftChars="0" w:rightChars="-12" w:right="-26" w:hangingChars="193" w:hanging="425"/>
              <w:jc w:val="left"/>
            </w:pPr>
            <w:r w:rsidRPr="00260C3C">
              <w:t>(5)</w:t>
            </w:r>
            <w:r w:rsidR="0017465F" w:rsidRPr="00260C3C">
              <w:rPr>
                <w:rFonts w:hint="eastAsia"/>
              </w:rPr>
              <w:t>脱炭素社会への貢献</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96BC7B"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9BF6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1BFE075"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78EE57D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A86DCC2" w14:textId="7C9F68BD"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22CFF996" w14:textId="4E250EEE" w:rsidR="00165144" w:rsidRPr="00260C3C" w:rsidRDefault="00165144" w:rsidP="00533B69">
            <w:pPr>
              <w:ind w:leftChars="0" w:rightChars="-12" w:right="-26" w:hangingChars="193" w:hanging="425"/>
              <w:jc w:val="left"/>
            </w:pPr>
            <w:r w:rsidRPr="00260C3C">
              <w:t>(</w:t>
            </w:r>
            <w:r w:rsidRPr="00260C3C">
              <w:rPr>
                <w:rFonts w:hint="eastAsia"/>
              </w:rPr>
              <w:t>6</w:t>
            </w:r>
            <w:r w:rsidRPr="00260C3C">
              <w:t>)</w:t>
            </w:r>
            <w:r w:rsidR="0017465F" w:rsidRPr="00260C3C">
              <w:rPr>
                <w:rFonts w:hint="eastAsia"/>
              </w:rPr>
              <w:t>施工計画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A6B3C1"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4AB8CC"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2A0411A" w14:textId="77777777" w:rsidR="00165144" w:rsidRPr="00260C3C" w:rsidRDefault="00165144" w:rsidP="00533B69">
            <w:pPr>
              <w:ind w:leftChars="0" w:rightChars="-12" w:right="-26" w:hangingChars="193" w:hanging="425"/>
              <w:jc w:val="center"/>
            </w:pPr>
            <w:r w:rsidRPr="00260C3C">
              <w:rPr>
                <w:rFonts w:hint="eastAsia"/>
              </w:rPr>
              <w:t>自由</w:t>
            </w:r>
          </w:p>
        </w:tc>
      </w:tr>
      <w:tr w:rsidR="0092461E" w:rsidRPr="00260C3C" w14:paraId="1938950B"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6116AC" w14:textId="1CE163FE" w:rsidR="0092461E" w:rsidRPr="00260C3C" w:rsidRDefault="0092461E" w:rsidP="0092461E">
            <w:pPr>
              <w:ind w:leftChars="0" w:rightChars="-12" w:right="-26" w:hangingChars="193" w:hanging="425"/>
              <w:jc w:val="center"/>
            </w:pPr>
            <w:r w:rsidRPr="00260C3C">
              <w:rPr>
                <w:rFonts w:hint="eastAsia"/>
              </w:rPr>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07AFA4FF" w14:textId="51940413" w:rsidR="0092461E" w:rsidRPr="00260C3C" w:rsidRDefault="000364D3" w:rsidP="0092461E">
            <w:pPr>
              <w:ind w:leftChars="0" w:rightChars="-12" w:right="-26" w:hangingChars="193" w:hanging="425"/>
              <w:jc w:val="left"/>
            </w:pPr>
            <w:r w:rsidRPr="00260C3C">
              <w:rPr>
                <w:rFonts w:hint="eastAsia"/>
              </w:rPr>
              <w:t>②</w:t>
            </w:r>
            <w:r w:rsidR="0092461E" w:rsidRPr="00260C3C">
              <w:rPr>
                <w:rFonts w:hint="eastAsia"/>
              </w:rPr>
              <w:t>開業準備に関する提案（表紙）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597C50" w14:textId="56329704" w:rsidR="0092461E" w:rsidRPr="00260C3C" w:rsidRDefault="0092461E" w:rsidP="0092461E">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02F350" w14:textId="6824A01E" w:rsidR="0092461E" w:rsidRPr="00260C3C" w:rsidRDefault="0092461E" w:rsidP="0092461E">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83D0D6B" w14:textId="601F8B51" w:rsidR="0092461E" w:rsidRPr="00260C3C" w:rsidRDefault="0092461E" w:rsidP="0092461E">
            <w:pPr>
              <w:ind w:leftChars="0" w:rightChars="-12" w:right="-26" w:hangingChars="193" w:hanging="425"/>
              <w:jc w:val="center"/>
            </w:pPr>
            <w:r w:rsidRPr="00260C3C">
              <w:rPr>
                <w:rFonts w:hint="eastAsia"/>
              </w:rPr>
              <w:t>指定(</w:t>
            </w:r>
            <w:r w:rsidRPr="00260C3C">
              <w:t>表紙)</w:t>
            </w:r>
          </w:p>
        </w:tc>
      </w:tr>
      <w:tr w:rsidR="00F206B3" w:rsidRPr="00260C3C" w14:paraId="6A2B157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C215A15" w14:textId="7A379444" w:rsidR="00F206B3" w:rsidRPr="00260C3C" w:rsidRDefault="00F206B3" w:rsidP="00F206B3">
            <w:pPr>
              <w:ind w:leftChars="0" w:rightChars="-12" w:right="-26" w:hangingChars="193" w:hanging="425"/>
              <w:jc w:val="center"/>
            </w:pPr>
            <w:r w:rsidRPr="00260C3C">
              <w:t>7</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76897EAA" w14:textId="216B0073" w:rsidR="00F206B3" w:rsidRPr="00260C3C" w:rsidRDefault="00F206B3" w:rsidP="00F206B3">
            <w:pPr>
              <w:ind w:leftChars="0" w:rightChars="-12" w:right="-26" w:hangingChars="193" w:hanging="425"/>
              <w:jc w:val="left"/>
            </w:pPr>
            <w:r w:rsidRPr="00260C3C">
              <w:rPr>
                <w:rFonts w:hint="eastAsia"/>
              </w:rPr>
              <w:t>(1)円滑な給食開始に配慮した開業準備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CD31F4" w14:textId="1EA63316" w:rsidR="00F206B3" w:rsidRPr="00260C3C" w:rsidRDefault="00F206B3" w:rsidP="00F206B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020A39" w14:textId="69029082" w:rsidR="00F206B3" w:rsidRPr="00260C3C" w:rsidRDefault="00F206B3" w:rsidP="00F206B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34F0977" w14:textId="226EA9F0" w:rsidR="00F206B3" w:rsidRPr="00260C3C" w:rsidRDefault="00F206B3" w:rsidP="00F206B3">
            <w:pPr>
              <w:ind w:leftChars="0" w:rightChars="-12" w:right="-26" w:hangingChars="193" w:hanging="425"/>
              <w:jc w:val="center"/>
            </w:pPr>
            <w:r w:rsidRPr="00260C3C">
              <w:rPr>
                <w:rFonts w:hint="eastAsia"/>
              </w:rPr>
              <w:t>自由</w:t>
            </w:r>
          </w:p>
        </w:tc>
      </w:tr>
      <w:tr w:rsidR="00165144" w:rsidRPr="00260C3C" w14:paraId="04ED59A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541AEEA" w14:textId="3D3C434D" w:rsidR="00165144" w:rsidRPr="00260C3C" w:rsidRDefault="0092461E" w:rsidP="00533B69">
            <w:pPr>
              <w:ind w:leftChars="0" w:rightChars="-12" w:right="-26" w:hangingChars="193" w:hanging="425"/>
              <w:jc w:val="center"/>
            </w:pPr>
            <w:r w:rsidRPr="00260C3C">
              <w:rPr>
                <w:rFonts w:hint="eastAsia"/>
              </w:rPr>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63E0105C" w14:textId="27723120" w:rsidR="00165144" w:rsidRPr="00260C3C" w:rsidRDefault="000364D3" w:rsidP="00533B69">
            <w:pPr>
              <w:ind w:leftChars="0" w:rightChars="-12" w:right="-26" w:hangingChars="193" w:hanging="425"/>
              <w:jc w:val="left"/>
            </w:pPr>
            <w:r w:rsidRPr="00260C3C">
              <w:rPr>
                <w:rFonts w:hint="eastAsia"/>
              </w:rPr>
              <w:t>③</w:t>
            </w:r>
            <w:r w:rsidR="00165144" w:rsidRPr="00260C3C">
              <w:rPr>
                <w:rFonts w:hint="eastAsia"/>
              </w:rPr>
              <w:t>維持管理業務に関する提案（表紙）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E092F5"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728C4F"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C7D7B3B" w14:textId="77777777" w:rsidR="00165144" w:rsidRPr="00260C3C" w:rsidRDefault="00165144" w:rsidP="00533B69">
            <w:pPr>
              <w:ind w:leftChars="0" w:rightChars="-12" w:right="-26" w:hangingChars="193" w:hanging="425"/>
              <w:jc w:val="center"/>
            </w:pPr>
            <w:r w:rsidRPr="00260C3C">
              <w:rPr>
                <w:rFonts w:hint="eastAsia"/>
              </w:rPr>
              <w:t>指定(</w:t>
            </w:r>
            <w:r w:rsidRPr="00260C3C">
              <w:t>表紙)</w:t>
            </w:r>
          </w:p>
        </w:tc>
      </w:tr>
      <w:tr w:rsidR="00165144" w:rsidRPr="00260C3C" w14:paraId="0276417E"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0963A7C" w14:textId="3F775E80" w:rsidR="00165144" w:rsidRPr="00260C3C" w:rsidRDefault="0092461E" w:rsidP="00533B69">
            <w:pPr>
              <w:ind w:leftChars="0" w:rightChars="-12" w:right="-26" w:hangingChars="193" w:hanging="425"/>
              <w:jc w:val="center"/>
            </w:pPr>
            <w:r w:rsidRPr="00260C3C">
              <w:t>8</w:t>
            </w:r>
            <w:r w:rsidR="00165144"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3E4E6B75" w14:textId="77777777" w:rsidR="00165144" w:rsidRPr="00260C3C" w:rsidRDefault="00165144" w:rsidP="00533B69">
            <w:pPr>
              <w:ind w:leftChars="0" w:rightChars="-12" w:right="-26" w:hangingChars="193" w:hanging="425"/>
              <w:jc w:val="left"/>
            </w:pPr>
            <w:r w:rsidRPr="00260C3C">
              <w:t>(1)</w:t>
            </w:r>
            <w:r w:rsidRPr="00260C3C">
              <w:rPr>
                <w:rFonts w:hint="eastAsia"/>
              </w:rPr>
              <w:t>各種維持管理</w:t>
            </w:r>
            <w:r w:rsidRPr="00260C3C">
              <w:t>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7D3B1F" w14:textId="3A3B70B2" w:rsidR="00165144" w:rsidRPr="00260C3C" w:rsidRDefault="00F206B3"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2096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23E7E0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41C5F8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BB3BEB" w14:textId="4B11D38C" w:rsidR="00165144" w:rsidRPr="00260C3C" w:rsidRDefault="0092461E" w:rsidP="00533B69">
            <w:pPr>
              <w:ind w:leftChars="0" w:rightChars="-12" w:right="-26" w:hangingChars="193" w:hanging="425"/>
              <w:jc w:val="center"/>
            </w:pPr>
            <w:r w:rsidRPr="00260C3C">
              <w:t>8</w:t>
            </w:r>
            <w:r w:rsidR="00165144" w:rsidRPr="00260C3C">
              <w:rPr>
                <w:rFonts w:hint="eastAsia"/>
              </w:rPr>
              <w:t>-</w:t>
            </w:r>
            <w:r w:rsidR="00165144" w:rsidRPr="00260C3C">
              <w:t>2</w:t>
            </w:r>
            <w:r w:rsidR="00165144" w:rsidRPr="00260C3C">
              <w:rPr>
                <w:rFonts w:hint="eastAsia"/>
              </w:rPr>
              <w:t>-</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2F6623D" w14:textId="63883EA9" w:rsidR="00165144" w:rsidRPr="00260C3C" w:rsidRDefault="00165144" w:rsidP="0092461E">
            <w:pPr>
              <w:ind w:leftChars="0" w:rightChars="-12" w:right="-26" w:hangingChars="193" w:hanging="425"/>
              <w:jc w:val="left"/>
            </w:pPr>
            <w:r w:rsidRPr="00260C3C">
              <w:rPr>
                <w:rFonts w:hint="eastAsia"/>
              </w:rPr>
              <w:t>(</w:t>
            </w:r>
            <w:r w:rsidRPr="00260C3C">
              <w:t>2</w:t>
            </w:r>
            <w:r w:rsidR="0092461E" w:rsidRPr="00260C3C">
              <w:t>-</w:t>
            </w:r>
            <w:r w:rsidR="00F206B3" w:rsidRPr="00260C3C">
              <w:t>1</w:t>
            </w:r>
            <w:r w:rsidRPr="00260C3C">
              <w:rPr>
                <w:rFonts w:hint="eastAsia"/>
              </w:rPr>
              <w:t>)</w:t>
            </w:r>
            <w:r w:rsidR="0017465F" w:rsidRPr="00260C3C">
              <w:rPr>
                <w:rFonts w:hint="eastAsia"/>
              </w:rPr>
              <w:t>修繕・更新計画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23B406"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BE194D"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4DD97F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4F106A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F88EA93" w14:textId="054D1592" w:rsidR="00165144" w:rsidRPr="00260C3C" w:rsidRDefault="0092461E" w:rsidP="00533B69">
            <w:pPr>
              <w:ind w:leftChars="0" w:rightChars="-12" w:right="-26" w:hangingChars="193" w:hanging="425"/>
              <w:jc w:val="center"/>
            </w:pPr>
            <w:r w:rsidRPr="00260C3C">
              <w:t>8</w:t>
            </w:r>
            <w:r w:rsidR="00165144" w:rsidRPr="00260C3C">
              <w:rPr>
                <w:rFonts w:hint="eastAsia"/>
              </w:rPr>
              <w:t>-</w:t>
            </w:r>
            <w:r w:rsidR="00165144" w:rsidRPr="00260C3C">
              <w:t>2</w:t>
            </w:r>
            <w:r w:rsidR="00165144" w:rsidRPr="00260C3C">
              <w:rPr>
                <w:rFonts w:hint="eastAsia"/>
              </w:rPr>
              <w:t>-</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329BD5E8" w14:textId="7979236D" w:rsidR="00165144" w:rsidRPr="00260C3C" w:rsidRDefault="00F206B3" w:rsidP="00533B69">
            <w:pPr>
              <w:ind w:leftChars="0" w:rightChars="-12" w:right="-26" w:hangingChars="193" w:hanging="425"/>
              <w:jc w:val="left"/>
            </w:pPr>
            <w:r w:rsidRPr="00260C3C">
              <w:rPr>
                <w:rFonts w:hint="eastAsia"/>
              </w:rPr>
              <w:t>(</w:t>
            </w:r>
            <w:r w:rsidRPr="00260C3C">
              <w:t>2-</w:t>
            </w:r>
            <w:r w:rsidR="00093A66" w:rsidRPr="00260C3C">
              <w:rPr>
                <w:rFonts w:hint="eastAsia"/>
              </w:rPr>
              <w:t>2</w:t>
            </w:r>
            <w:r w:rsidRPr="00260C3C">
              <w:rPr>
                <w:rFonts w:hint="eastAsia"/>
              </w:rPr>
              <w:t>)</w:t>
            </w:r>
            <w:r w:rsidR="00165144" w:rsidRPr="00260C3C">
              <w:rPr>
                <w:rFonts w:hint="eastAsia"/>
              </w:rPr>
              <w:t>修繕</w:t>
            </w:r>
            <w:r w:rsidR="00165144" w:rsidRPr="00260C3C">
              <w:t>計画書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69EA38"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4B1E04" w14:textId="77777777" w:rsidR="00165144" w:rsidRPr="00260C3C" w:rsidRDefault="00165144" w:rsidP="00533B69">
            <w:pPr>
              <w:ind w:leftChars="0" w:rightChars="-12" w:right="-26" w:hangingChars="193" w:hanging="425"/>
              <w:jc w:val="center"/>
            </w:pPr>
            <w:r w:rsidRPr="00260C3C">
              <w:rPr>
                <w:rFonts w:hint="eastAsia"/>
              </w:rPr>
              <w:t>A</w:t>
            </w:r>
            <w:r w:rsidRPr="00260C3C">
              <w:t>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5CB57B9" w14:textId="77777777" w:rsidR="00165144" w:rsidRPr="00260C3C" w:rsidRDefault="00165144" w:rsidP="00533B69">
            <w:pPr>
              <w:ind w:leftChars="0" w:rightChars="-12" w:right="-26" w:hangingChars="193" w:hanging="425"/>
              <w:jc w:val="center"/>
            </w:pPr>
            <w:r w:rsidRPr="00260C3C">
              <w:rPr>
                <w:rFonts w:hint="eastAsia"/>
              </w:rPr>
              <w:t>指定Excel</w:t>
            </w:r>
          </w:p>
        </w:tc>
      </w:tr>
      <w:tr w:rsidR="00785DDA" w:rsidRPr="00260C3C" w14:paraId="1FBBE784"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4FFC4BB" w14:textId="71EA60D4" w:rsidR="0092461E" w:rsidRPr="00260C3C" w:rsidRDefault="0092461E" w:rsidP="0092461E">
            <w:pPr>
              <w:ind w:leftChars="0" w:rightChars="-12" w:right="-26" w:hangingChars="193" w:hanging="425"/>
              <w:jc w:val="center"/>
            </w:pPr>
            <w:r w:rsidRPr="00260C3C">
              <w:rPr>
                <w:rFonts w:hint="eastAsia"/>
              </w:rPr>
              <w:t>9</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532B0084" w14:textId="5027A5F6" w:rsidR="00785DDA" w:rsidRPr="00260C3C" w:rsidRDefault="0060281B" w:rsidP="00785DDA">
            <w:pPr>
              <w:ind w:leftChars="0" w:rightChars="-12" w:right="-26" w:hangingChars="193" w:hanging="425"/>
              <w:jc w:val="left"/>
            </w:pPr>
            <w:r w:rsidRPr="00260C3C">
              <w:rPr>
                <w:rFonts w:hint="eastAsia"/>
              </w:rPr>
              <w:t>④</w:t>
            </w:r>
            <w:r w:rsidR="00785DDA" w:rsidRPr="00260C3C">
              <w:rPr>
                <w:rFonts w:hint="eastAsia"/>
              </w:rPr>
              <w:t>運営業務に関する提案（表紙）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BFA5D7"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49F36F"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20CCA5B" w14:textId="77777777" w:rsidR="00785DDA" w:rsidRPr="00260C3C" w:rsidRDefault="00785DDA" w:rsidP="00785DDA">
            <w:pPr>
              <w:ind w:leftChars="0" w:rightChars="-12" w:right="-26" w:hangingChars="193" w:hanging="425"/>
              <w:jc w:val="center"/>
            </w:pPr>
            <w:r w:rsidRPr="00260C3C">
              <w:rPr>
                <w:rFonts w:hint="eastAsia"/>
              </w:rPr>
              <w:t>指定(</w:t>
            </w:r>
            <w:r w:rsidRPr="00260C3C">
              <w:t>表紙)</w:t>
            </w:r>
          </w:p>
        </w:tc>
      </w:tr>
      <w:tr w:rsidR="00785DDA" w:rsidRPr="00260C3C" w14:paraId="0D11636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F2FFE4C" w14:textId="050172DA" w:rsidR="00785DDA" w:rsidRPr="00260C3C" w:rsidRDefault="0092461E" w:rsidP="00785DDA">
            <w:pPr>
              <w:ind w:leftChars="0" w:rightChars="-12" w:right="-26" w:hangingChars="193" w:hanging="425"/>
              <w:jc w:val="center"/>
            </w:pPr>
            <w:r w:rsidRPr="00260C3C">
              <w:t>9</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F3BA7B7" w14:textId="47D7B3E9"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1</w:t>
            </w:r>
            <w:r w:rsidRPr="00260C3C">
              <w:rPr>
                <w:rFonts w:hint="eastAsia"/>
              </w:rPr>
              <w:t>)運営業務実施体制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9DE5EE" w14:textId="29184B5B"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8ABC1F"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75FB0E0"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20E97BC0"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F1E708E" w14:textId="3DEC7BF5" w:rsidR="00785DDA" w:rsidRPr="00260C3C" w:rsidRDefault="0092461E" w:rsidP="00785DDA">
            <w:pPr>
              <w:ind w:leftChars="0" w:rightChars="-12" w:right="-26" w:hangingChars="193" w:hanging="425"/>
              <w:jc w:val="center"/>
            </w:pPr>
            <w:r w:rsidRPr="00260C3C">
              <w:t>9</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7DD0DC23" w14:textId="111699E4"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2</w:t>
            </w:r>
            <w:r w:rsidRPr="00260C3C">
              <w:rPr>
                <w:rFonts w:hint="eastAsia"/>
              </w:rPr>
              <w:t>)安全・衛生管理の徹底</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9A21ED" w14:textId="47E0046B"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145AA3"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BE5FB60" w14:textId="77777777" w:rsidR="00785DDA" w:rsidRPr="00260C3C" w:rsidRDefault="00785DDA" w:rsidP="00785DDA">
            <w:pPr>
              <w:ind w:leftChars="0" w:rightChars="-12" w:right="-26" w:hangingChars="193" w:hanging="425"/>
              <w:jc w:val="center"/>
            </w:pPr>
            <w:r w:rsidRPr="00260C3C">
              <w:rPr>
                <w:rFonts w:hint="eastAsia"/>
              </w:rPr>
              <w:t>自由</w:t>
            </w:r>
          </w:p>
        </w:tc>
      </w:tr>
      <w:tr w:rsidR="00F206B3" w:rsidRPr="00260C3C" w14:paraId="55849111"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6C0B5F8" w14:textId="0AE13495" w:rsidR="00F206B3" w:rsidRPr="00260C3C" w:rsidRDefault="00F206B3" w:rsidP="00F206B3">
            <w:pPr>
              <w:ind w:leftChars="0" w:rightChars="-12" w:right="-26" w:hangingChars="193" w:hanging="425"/>
              <w:jc w:val="center"/>
            </w:pPr>
            <w:r w:rsidRPr="00260C3C">
              <w:t>9</w:t>
            </w:r>
            <w:r w:rsidRPr="00260C3C">
              <w:rPr>
                <w:rFonts w:hint="eastAsia"/>
              </w:rPr>
              <w:t>-3-1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A11D7AA" w14:textId="7873D0BF" w:rsidR="00F206B3" w:rsidRPr="00260C3C" w:rsidRDefault="00F206B3" w:rsidP="00F206B3">
            <w:pPr>
              <w:ind w:leftChars="0" w:rightChars="-12" w:right="-26" w:hangingChars="193" w:hanging="425"/>
              <w:jc w:val="left"/>
            </w:pPr>
            <w:r w:rsidRPr="00260C3C">
              <w:t>(</w:t>
            </w:r>
            <w:r w:rsidRPr="00260C3C">
              <w:rPr>
                <w:rFonts w:hint="eastAsia"/>
              </w:rPr>
              <w:t>3</w:t>
            </w:r>
            <w:r w:rsidRPr="00260C3C">
              <w:t>-1)給食調理業務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8B762A" w14:textId="29A8E75F" w:rsidR="00F206B3" w:rsidRPr="00260C3C" w:rsidRDefault="00F206B3" w:rsidP="00F206B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410832" w14:textId="0B66ED4F" w:rsidR="00F206B3" w:rsidRPr="00260C3C" w:rsidRDefault="00F206B3" w:rsidP="00F206B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7E41EF7" w14:textId="06AA9DDC" w:rsidR="00F206B3" w:rsidRPr="00260C3C" w:rsidRDefault="00F206B3" w:rsidP="00F206B3">
            <w:pPr>
              <w:ind w:leftChars="0" w:rightChars="-12" w:right="-26" w:hangingChars="193" w:hanging="425"/>
              <w:jc w:val="center"/>
            </w:pPr>
            <w:r w:rsidRPr="00260C3C">
              <w:rPr>
                <w:rFonts w:hint="eastAsia"/>
              </w:rPr>
              <w:t>自由</w:t>
            </w:r>
          </w:p>
        </w:tc>
      </w:tr>
      <w:tr w:rsidR="00785DDA" w:rsidRPr="00260C3C" w14:paraId="3791BE1E"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83D417A" w14:textId="23A0273B" w:rsidR="00785DDA" w:rsidRPr="00260C3C" w:rsidRDefault="0092461E" w:rsidP="00785DDA">
            <w:pPr>
              <w:ind w:leftChars="0" w:rightChars="-12" w:right="-26" w:hangingChars="193" w:hanging="425"/>
              <w:jc w:val="center"/>
            </w:pPr>
            <w:r w:rsidRPr="00260C3C">
              <w:t>9</w:t>
            </w:r>
            <w:r w:rsidR="0060281B" w:rsidRPr="00260C3C">
              <w:rPr>
                <w:rFonts w:hint="eastAsia"/>
              </w:rPr>
              <w:t>-3-</w:t>
            </w:r>
            <w:r w:rsidR="00875CF8"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2105BF29" w14:textId="308F1EA1" w:rsidR="00785DDA" w:rsidRPr="00260C3C" w:rsidRDefault="00F206B3" w:rsidP="00785DDA">
            <w:pPr>
              <w:ind w:leftChars="0" w:rightChars="-12" w:right="-26" w:hangingChars="193" w:hanging="425"/>
              <w:jc w:val="left"/>
            </w:pPr>
            <w:r w:rsidRPr="00260C3C">
              <w:t>(</w:t>
            </w:r>
            <w:r w:rsidRPr="00260C3C">
              <w:rPr>
                <w:rFonts w:hint="eastAsia"/>
              </w:rPr>
              <w:t>3</w:t>
            </w:r>
            <w:r w:rsidRPr="00260C3C">
              <w:t>-2)</w:t>
            </w:r>
            <w:r w:rsidR="00A43790" w:rsidRPr="00260C3C">
              <w:rPr>
                <w:rFonts w:hint="eastAsia"/>
              </w:rPr>
              <w:t>調理、配缶、配送・回収、洗浄工程計画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835990" w14:textId="77777777" w:rsidR="00785DDA" w:rsidRPr="00260C3C" w:rsidRDefault="00785DDA"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0FE91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36CFF79"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289E9766"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D3753CC" w14:textId="117A58F1" w:rsidR="00785DDA" w:rsidRPr="00260C3C" w:rsidRDefault="0092461E" w:rsidP="00785DDA">
            <w:pPr>
              <w:ind w:leftChars="0" w:rightChars="-12" w:right="-26" w:hangingChars="193" w:hanging="425"/>
              <w:jc w:val="center"/>
            </w:pPr>
            <w:r w:rsidRPr="00260C3C">
              <w:t>9</w:t>
            </w:r>
            <w:r w:rsidR="0060281B" w:rsidRPr="00260C3C">
              <w:rPr>
                <w:rFonts w:hint="eastAsia"/>
              </w:rPr>
              <w:t>-3-</w:t>
            </w:r>
            <w:r w:rsidR="00875CF8"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7E969D36" w14:textId="1DF1DCB7" w:rsidR="00785DDA" w:rsidRPr="00260C3C" w:rsidRDefault="00F206B3" w:rsidP="00785DDA">
            <w:pPr>
              <w:ind w:leftChars="0" w:rightChars="-12" w:right="-26" w:hangingChars="193" w:hanging="425"/>
              <w:jc w:val="left"/>
            </w:pPr>
            <w:r w:rsidRPr="00260C3C">
              <w:t>(</w:t>
            </w:r>
            <w:r w:rsidRPr="00260C3C">
              <w:rPr>
                <w:rFonts w:hint="eastAsia"/>
              </w:rPr>
              <w:t>3</w:t>
            </w:r>
            <w:r w:rsidRPr="00260C3C">
              <w:t>-3)</w:t>
            </w:r>
            <w:r w:rsidR="00785DDA" w:rsidRPr="00260C3C">
              <w:rPr>
                <w:rFonts w:hint="eastAsia"/>
              </w:rPr>
              <w:t>全体調理人員配置図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1A143B" w14:textId="566D8144" w:rsidR="00785DDA" w:rsidRPr="00260C3C" w:rsidRDefault="00785DDA"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86FFC3"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80EBE12" w14:textId="77777777" w:rsidR="00785DDA" w:rsidRPr="00260C3C" w:rsidRDefault="00785DDA" w:rsidP="00785DDA">
            <w:pPr>
              <w:ind w:leftChars="0" w:rightChars="-12" w:right="-26" w:hangingChars="193" w:hanging="425"/>
              <w:jc w:val="center"/>
            </w:pPr>
            <w:r w:rsidRPr="00260C3C">
              <w:rPr>
                <w:rFonts w:hint="eastAsia"/>
              </w:rPr>
              <w:t>自由</w:t>
            </w:r>
          </w:p>
        </w:tc>
      </w:tr>
      <w:tr w:rsidR="000C7B0F" w:rsidRPr="00260C3C" w14:paraId="1826A0B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2E6620B" w14:textId="52DD639F" w:rsidR="000C7B0F" w:rsidRPr="00260C3C" w:rsidRDefault="000C7B0F" w:rsidP="000C7B0F">
            <w:pPr>
              <w:ind w:leftChars="0" w:rightChars="-12" w:right="-26" w:hangingChars="193" w:hanging="425"/>
              <w:jc w:val="center"/>
            </w:pPr>
            <w:r w:rsidRPr="00260C3C">
              <w:t>9</w:t>
            </w:r>
            <w:r w:rsidRPr="00260C3C">
              <w:rPr>
                <w:rFonts w:hint="eastAsia"/>
              </w:rPr>
              <w:t>-3-</w:t>
            </w:r>
            <w:r w:rsidRPr="00260C3C">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0B4C2AEC" w14:textId="122729D6" w:rsidR="000C7B0F" w:rsidRPr="00260C3C" w:rsidRDefault="000C7B0F" w:rsidP="000C7B0F">
            <w:pPr>
              <w:ind w:leftChars="0" w:rightChars="-12" w:right="-26" w:hangingChars="193" w:hanging="425"/>
              <w:jc w:val="left"/>
            </w:pPr>
            <w:r w:rsidRPr="00260C3C">
              <w:t>(</w:t>
            </w:r>
            <w:r w:rsidRPr="00260C3C">
              <w:rPr>
                <w:rFonts w:hint="eastAsia"/>
              </w:rPr>
              <w:t>3</w:t>
            </w:r>
            <w:r w:rsidRPr="00260C3C">
              <w:t>-4)</w:t>
            </w:r>
            <w:r w:rsidRPr="00260C3C">
              <w:rPr>
                <w:rFonts w:hint="eastAsia"/>
              </w:rPr>
              <w:t>調理作業工程表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175B02" w14:textId="67158524" w:rsidR="000C7B0F" w:rsidRPr="00260C3C" w:rsidRDefault="000C7B0F" w:rsidP="000C7B0F">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0B02D8" w14:textId="6A06C5C0" w:rsidR="000C7B0F" w:rsidRPr="00260C3C" w:rsidRDefault="000C7B0F" w:rsidP="000C7B0F">
            <w:pPr>
              <w:ind w:leftChars="0" w:rightChars="-12" w:right="-26" w:hangingChars="193" w:hanging="425"/>
              <w:jc w:val="center"/>
            </w:pPr>
            <w:r w:rsidRPr="00260C3C">
              <w:rPr>
                <w:rFonts w:hint="eastAsia"/>
              </w:rPr>
              <w:t>A</w:t>
            </w:r>
            <w:r w:rsidRPr="00260C3C">
              <w:t>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478C4E7" w14:textId="620DD1F9" w:rsidR="000C7B0F" w:rsidRPr="00260C3C" w:rsidRDefault="000C7B0F" w:rsidP="000C7B0F">
            <w:pPr>
              <w:ind w:leftChars="0" w:rightChars="-12" w:right="-26" w:hangingChars="193" w:hanging="425"/>
              <w:jc w:val="center"/>
            </w:pPr>
            <w:r w:rsidRPr="00260C3C">
              <w:rPr>
                <w:rFonts w:hint="eastAsia"/>
              </w:rPr>
              <w:t>指定Excel</w:t>
            </w:r>
          </w:p>
        </w:tc>
      </w:tr>
      <w:tr w:rsidR="00785DDA" w:rsidRPr="00260C3C" w14:paraId="234B57E0"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CB86035" w14:textId="6A6FD8DD" w:rsidR="00785DDA" w:rsidRPr="00260C3C" w:rsidRDefault="0092461E" w:rsidP="00785DDA">
            <w:pPr>
              <w:ind w:leftChars="0" w:rightChars="-12" w:right="-26" w:hangingChars="193" w:hanging="425"/>
              <w:jc w:val="center"/>
            </w:pPr>
            <w:r w:rsidRPr="00260C3C">
              <w:t>9</w:t>
            </w:r>
            <w:r w:rsidR="00875CF8"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84FCFE2" w14:textId="33294FE3"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4</w:t>
            </w:r>
            <w:r w:rsidRPr="00260C3C">
              <w:rPr>
                <w:rFonts w:hint="eastAsia"/>
              </w:rPr>
              <w:t>)アレルギー対応食への対応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E6EA0B"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AD72C7"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218FA68"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A2B8EA5"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C76FC07" w14:textId="5930875B" w:rsidR="00785DDA" w:rsidRPr="00260C3C" w:rsidRDefault="0092461E" w:rsidP="00785DDA">
            <w:pPr>
              <w:ind w:leftChars="0" w:rightChars="-12" w:right="-26" w:hangingChars="193" w:hanging="425"/>
              <w:jc w:val="center"/>
            </w:pPr>
            <w:r w:rsidRPr="00260C3C">
              <w:t>9</w:t>
            </w:r>
            <w:r w:rsidR="00875CF8" w:rsidRPr="00260C3C">
              <w:rPr>
                <w:rFonts w:hint="eastAsia"/>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AF4F3E" w14:textId="184C496D"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5</w:t>
            </w:r>
            <w:r w:rsidRPr="00260C3C">
              <w:rPr>
                <w:rFonts w:hint="eastAsia"/>
              </w:rPr>
              <w:t>)食育の推進支援</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7FC7EE"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25B719"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5EE186B"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690950B"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40C3E9C" w14:textId="3EDBB2E3" w:rsidR="00F206B3" w:rsidRPr="00260C3C" w:rsidRDefault="0092461E" w:rsidP="00F206B3">
            <w:pPr>
              <w:ind w:leftChars="0" w:rightChars="-12" w:right="-26" w:hangingChars="193" w:hanging="425"/>
              <w:jc w:val="center"/>
            </w:pPr>
            <w:r w:rsidRPr="00260C3C">
              <w:t>9</w:t>
            </w:r>
            <w:r w:rsidR="00875CF8" w:rsidRPr="00260C3C">
              <w:rPr>
                <w:rFonts w:hint="eastAsia"/>
              </w:rPr>
              <w:t>-6</w:t>
            </w:r>
            <w:r w:rsidR="00F206B3"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74CACB5F" w14:textId="260C2C85"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6</w:t>
            </w:r>
            <w:r w:rsidR="00F206B3" w:rsidRPr="00260C3C">
              <w:t>-1</w:t>
            </w:r>
            <w:r w:rsidRPr="00260C3C">
              <w:rPr>
                <w:rFonts w:hint="eastAsia"/>
              </w:rPr>
              <w:t>)配送・回収業務及び配膳業務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E90083"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C564F3"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2BEA36F"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2A709F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DD2249A" w14:textId="675DB718"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6-2</w:t>
            </w:r>
          </w:p>
        </w:tc>
        <w:tc>
          <w:tcPr>
            <w:tcW w:w="5188" w:type="dxa"/>
            <w:tcBorders>
              <w:top w:val="single" w:sz="4" w:space="0" w:color="auto"/>
              <w:left w:val="nil"/>
              <w:bottom w:val="single" w:sz="4" w:space="0" w:color="auto"/>
              <w:right w:val="single" w:sz="4" w:space="0" w:color="auto"/>
            </w:tcBorders>
            <w:shd w:val="clear" w:color="auto" w:fill="auto"/>
            <w:vAlign w:val="center"/>
          </w:tcPr>
          <w:p w14:paraId="61D32047" w14:textId="05C0D52E" w:rsidR="00785DDA" w:rsidRPr="00260C3C" w:rsidRDefault="002C5661" w:rsidP="00785DDA">
            <w:pPr>
              <w:ind w:leftChars="0" w:rightChars="-12" w:right="-26" w:hangingChars="193" w:hanging="425"/>
              <w:jc w:val="left"/>
            </w:pPr>
            <w:r w:rsidRPr="00260C3C">
              <w:rPr>
                <w:rFonts w:hint="eastAsia"/>
              </w:rPr>
              <w:t>(</w:t>
            </w:r>
            <w:r w:rsidR="00F206B3" w:rsidRPr="00260C3C">
              <w:t>6-2</w:t>
            </w:r>
            <w:r w:rsidRPr="00260C3C">
              <w:rPr>
                <w:rFonts w:hint="eastAsia"/>
              </w:rPr>
              <w:t>)</w:t>
            </w:r>
            <w:r w:rsidR="00785DDA" w:rsidRPr="00260C3C">
              <w:rPr>
                <w:rFonts w:ascii="ＭＳ Ｐ明朝" w:eastAsia="ＭＳ Ｐ明朝" w:hAnsi="ＭＳ Ｐ明朝" w:hint="eastAsia"/>
              </w:rPr>
              <w:t>配送及び</w:t>
            </w:r>
            <w:r w:rsidR="00785DDA" w:rsidRPr="00260C3C">
              <w:rPr>
                <w:rFonts w:ascii="ＭＳ Ｐ明朝" w:eastAsia="ＭＳ Ｐ明朝" w:hAnsi="ＭＳ Ｐ明朝"/>
              </w:rPr>
              <w:t>回収業務</w:t>
            </w:r>
            <w:r w:rsidR="00785DDA" w:rsidRPr="00260C3C">
              <w:rPr>
                <w:rFonts w:ascii="ＭＳ Ｐ明朝" w:eastAsia="ＭＳ Ｐ明朝" w:hAnsi="ＭＳ Ｐ明朝" w:hint="eastAsia"/>
              </w:rPr>
              <w:t>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8A390D" w14:textId="1ED5AE72" w:rsidR="00785DDA" w:rsidRPr="00260C3C" w:rsidRDefault="00785DDA" w:rsidP="00785DDA">
            <w:pPr>
              <w:ind w:leftChars="0" w:rightChars="-12" w:right="-26" w:hangingChars="193" w:hanging="425"/>
              <w:jc w:val="center"/>
            </w:pPr>
            <w:r w:rsidRPr="00260C3C">
              <w:rPr>
                <w:rFonts w:ascii="ＭＳ Ｐ明朝" w:eastAsia="ＭＳ Ｐ明朝" w:hAnsi="ＭＳ Ｐ明朝" w:cs="ＭＳ Ｐゴシック"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BBB232" w14:textId="67958BE4" w:rsidR="00785DDA" w:rsidRPr="00260C3C" w:rsidRDefault="00AE4E56"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BAFCF0D" w14:textId="6CAC27D1" w:rsidR="00785DDA" w:rsidRPr="00260C3C" w:rsidRDefault="00785DDA" w:rsidP="00785DDA">
            <w:pPr>
              <w:ind w:leftChars="0" w:rightChars="-12" w:right="-26" w:hangingChars="193" w:hanging="425"/>
              <w:jc w:val="center"/>
            </w:pPr>
            <w:r w:rsidRPr="00260C3C">
              <w:rPr>
                <w:rFonts w:ascii="ＭＳ Ｐ明朝" w:eastAsia="ＭＳ Ｐ明朝" w:hAnsi="ＭＳ Ｐ明朝" w:hint="eastAsia"/>
              </w:rPr>
              <w:t>自由</w:t>
            </w:r>
          </w:p>
        </w:tc>
      </w:tr>
      <w:tr w:rsidR="00785DDA" w:rsidRPr="00260C3C" w14:paraId="4A0E5328"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D23F42" w14:textId="456EF953"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51D197E6" w14:textId="3B8F2622" w:rsidR="00785DDA" w:rsidRPr="00260C3C" w:rsidRDefault="00785DDA" w:rsidP="00785DDA">
            <w:pPr>
              <w:ind w:leftChars="0" w:rightChars="-12" w:right="-26" w:hangingChars="193" w:hanging="425"/>
              <w:jc w:val="left"/>
            </w:pPr>
            <w:r w:rsidRPr="00260C3C">
              <w:rPr>
                <w:rFonts w:hint="eastAsia"/>
              </w:rPr>
              <w:t>(</w:t>
            </w:r>
            <w:r w:rsidR="00C674DD" w:rsidRPr="00260C3C">
              <w:rPr>
                <w:rFonts w:hint="eastAsia"/>
              </w:rPr>
              <w:t>7</w:t>
            </w:r>
            <w:r w:rsidRPr="00260C3C">
              <w:rPr>
                <w:rFonts w:hint="eastAsia"/>
              </w:rPr>
              <w:t>)業務従事者の確保・人材育成・働きやすい環境</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BD32FC" w14:textId="6BB2A0CF" w:rsidR="00785DDA" w:rsidRPr="00260C3C" w:rsidRDefault="002C5661"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59E4FC" w14:textId="2775A8E2"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4B25FB5" w14:textId="67DCAD0E"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44FBD09"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3B297EC" w14:textId="6D236876"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757AF2CD" w14:textId="35D8129B" w:rsidR="00785DDA" w:rsidRPr="00260C3C" w:rsidRDefault="00875CF8" w:rsidP="00785DDA">
            <w:pPr>
              <w:ind w:leftChars="0" w:rightChars="-12" w:right="-26" w:hangingChars="193" w:hanging="425"/>
              <w:jc w:val="left"/>
            </w:pPr>
            <w:r w:rsidRPr="00260C3C">
              <w:rPr>
                <w:rFonts w:hint="eastAsia"/>
              </w:rPr>
              <w:t>(</w:t>
            </w:r>
            <w:r w:rsidR="00F206B3" w:rsidRPr="00260C3C">
              <w:t>8</w:t>
            </w:r>
            <w:r w:rsidRPr="00260C3C">
              <w:rPr>
                <w:rFonts w:hint="eastAsia"/>
              </w:rPr>
              <w:t>)災害対応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C199E9" w14:textId="2D892ECF" w:rsidR="00785DDA" w:rsidRPr="00260C3C" w:rsidRDefault="002C5661"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3A47CE" w14:textId="2076DE0F" w:rsidR="00785DDA" w:rsidRPr="00260C3C" w:rsidRDefault="002C5661"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4E15A3E"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755D102A" w14:textId="77777777" w:rsidTr="00181FBF">
        <w:trPr>
          <w:trHeight w:val="158"/>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712606" w14:textId="073B7E06" w:rsidR="00785DDA" w:rsidRPr="00260C3C" w:rsidRDefault="0092461E" w:rsidP="00785DDA">
            <w:pPr>
              <w:ind w:leftChars="0" w:rightChars="-12" w:right="-26" w:hangingChars="193" w:hanging="425"/>
              <w:jc w:val="center"/>
            </w:pPr>
            <w:r w:rsidRPr="00260C3C">
              <w:rPr>
                <w:rFonts w:hint="eastAsia"/>
              </w:rPr>
              <w:t>1</w:t>
            </w:r>
            <w:r w:rsidRPr="00260C3C">
              <w:t>0</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FCCA53E" w14:textId="0877A31C" w:rsidR="00785DDA" w:rsidRPr="00260C3C" w:rsidRDefault="00875CF8" w:rsidP="00785DDA">
            <w:pPr>
              <w:ind w:leftChars="0" w:rightChars="-12" w:right="-26" w:hangingChars="193" w:hanging="425"/>
              <w:jc w:val="left"/>
            </w:pPr>
            <w:r w:rsidRPr="00260C3C">
              <w:rPr>
                <w:rFonts w:hint="eastAsia"/>
              </w:rPr>
              <w:t>⑤</w:t>
            </w:r>
            <w:r w:rsidR="00785DDA" w:rsidRPr="00260C3C">
              <w:rPr>
                <w:rFonts w:hint="eastAsia"/>
              </w:rPr>
              <w:t>事業計画に関する提案（表紙）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EC3F66"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48F9E8"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CA8088F" w14:textId="77777777" w:rsidR="00785DDA" w:rsidRPr="00260C3C" w:rsidRDefault="00785DDA" w:rsidP="00785DDA">
            <w:pPr>
              <w:ind w:leftChars="0" w:rightChars="-12" w:right="-26" w:hangingChars="193" w:hanging="425"/>
              <w:jc w:val="center"/>
            </w:pPr>
            <w:r w:rsidRPr="00260C3C">
              <w:rPr>
                <w:rFonts w:hint="eastAsia"/>
              </w:rPr>
              <w:t>指定(</w:t>
            </w:r>
            <w:r w:rsidRPr="00260C3C">
              <w:t>表紙)</w:t>
            </w:r>
          </w:p>
        </w:tc>
      </w:tr>
      <w:tr w:rsidR="00785DDA" w:rsidRPr="00260C3C" w14:paraId="407E11CB" w14:textId="77777777" w:rsidTr="00165144">
        <w:trPr>
          <w:trHeight w:val="92"/>
        </w:trPr>
        <w:tc>
          <w:tcPr>
            <w:tcW w:w="795" w:type="dxa"/>
            <w:tcBorders>
              <w:top w:val="single" w:sz="4" w:space="0" w:color="auto"/>
              <w:left w:val="single" w:sz="4" w:space="0" w:color="auto"/>
              <w:bottom w:val="single" w:sz="4" w:space="0" w:color="auto"/>
              <w:right w:val="single" w:sz="4" w:space="0" w:color="auto"/>
            </w:tcBorders>
            <w:vAlign w:val="center"/>
          </w:tcPr>
          <w:p w14:paraId="0E4220A2" w14:textId="0FCD7E9A" w:rsidR="00785DDA" w:rsidRPr="00260C3C" w:rsidRDefault="00875CF8" w:rsidP="00785DDA">
            <w:pPr>
              <w:ind w:leftChars="0" w:rightChars="-12" w:right="-26" w:hangingChars="193" w:hanging="425"/>
              <w:jc w:val="center"/>
            </w:pPr>
            <w:r w:rsidRPr="00260C3C">
              <w:rPr>
                <w:rFonts w:hint="eastAsia"/>
              </w:rPr>
              <w:t>1</w:t>
            </w:r>
            <w:r w:rsidR="0092461E" w:rsidRPr="00260C3C">
              <w:t>0</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9EAA69E" w14:textId="77777777" w:rsidR="00785DDA" w:rsidRPr="00260C3C" w:rsidRDefault="00785DDA" w:rsidP="00785DDA">
            <w:pPr>
              <w:ind w:leftChars="0" w:rightChars="-12" w:right="-26" w:hangingChars="193" w:hanging="425"/>
              <w:jc w:val="left"/>
            </w:pPr>
            <w:r w:rsidRPr="00260C3C">
              <w:rPr>
                <w:rFonts w:hint="eastAsia"/>
              </w:rPr>
              <w:t>(</w:t>
            </w:r>
            <w:r w:rsidRPr="00260C3C">
              <w:t>1</w:t>
            </w:r>
            <w:r w:rsidRPr="00260C3C">
              <w:rPr>
                <w:rFonts w:hint="eastAsia"/>
              </w:rPr>
              <w:t>)事業実施体制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06C4FA"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BF92E5"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073407E"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9EEC7AD" w14:textId="77777777" w:rsidTr="008C60D7">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1F5DC486" w14:textId="695FDEBF" w:rsidR="00785DDA" w:rsidRPr="00260C3C" w:rsidRDefault="00875CF8" w:rsidP="00785DDA">
            <w:pPr>
              <w:ind w:leftChars="0" w:rightChars="-12" w:right="-26" w:hangingChars="193" w:hanging="425"/>
              <w:jc w:val="center"/>
            </w:pPr>
            <w:r w:rsidRPr="00260C3C">
              <w:rPr>
                <w:rFonts w:hint="eastAsia"/>
              </w:rPr>
              <w:t>1</w:t>
            </w:r>
            <w:r w:rsidR="0092461E" w:rsidRPr="00260C3C">
              <w:t>0</w:t>
            </w:r>
            <w:r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6B491C26" w14:textId="449B37F7" w:rsidR="00785DDA" w:rsidRPr="00260C3C" w:rsidRDefault="00785DDA" w:rsidP="00785DDA">
            <w:pPr>
              <w:ind w:leftChars="0" w:rightChars="-12" w:right="-26" w:hangingChars="193" w:hanging="425"/>
              <w:jc w:val="left"/>
            </w:pPr>
            <w:r w:rsidRPr="00260C3C">
              <w:rPr>
                <w:rFonts w:hint="eastAsia"/>
              </w:rPr>
              <w:t>(2)リスク管理及び業務の品質確保</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C9C4FA" w14:textId="547B0DE0" w:rsidR="00785DDA" w:rsidRPr="00260C3C" w:rsidRDefault="00C15CC6"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96AFAB"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8DE0EE9" w14:textId="77777777" w:rsidR="00785DDA" w:rsidRPr="00260C3C" w:rsidRDefault="00785DDA" w:rsidP="00785DDA">
            <w:pPr>
              <w:ind w:leftChars="0" w:rightChars="-12" w:right="-26" w:hangingChars="193" w:hanging="425"/>
              <w:jc w:val="center"/>
            </w:pPr>
            <w:r w:rsidRPr="00260C3C">
              <w:rPr>
                <w:rFonts w:hint="eastAsia"/>
              </w:rPr>
              <w:t>指定</w:t>
            </w:r>
          </w:p>
        </w:tc>
      </w:tr>
      <w:tr w:rsidR="00331853" w:rsidRPr="00260C3C" w14:paraId="35C9F36B" w14:textId="77777777" w:rsidTr="008C60D7">
        <w:trPr>
          <w:trHeight w:val="45"/>
        </w:trPr>
        <w:tc>
          <w:tcPr>
            <w:tcW w:w="795" w:type="dxa"/>
            <w:vMerge w:val="restart"/>
            <w:tcBorders>
              <w:top w:val="single" w:sz="4" w:space="0" w:color="auto"/>
              <w:left w:val="single" w:sz="4" w:space="0" w:color="auto"/>
              <w:right w:val="single" w:sz="4" w:space="0" w:color="auto"/>
            </w:tcBorders>
            <w:vAlign w:val="center"/>
          </w:tcPr>
          <w:p w14:paraId="4CB8CA41" w14:textId="48C0294A" w:rsidR="00331853" w:rsidRPr="00260C3C" w:rsidRDefault="00331853" w:rsidP="009B6213">
            <w:pPr>
              <w:ind w:leftChars="0" w:rightChars="-12" w:right="-26" w:hangingChars="193" w:hanging="425"/>
              <w:jc w:val="center"/>
            </w:pPr>
            <w:r w:rsidRPr="00260C3C">
              <w:rPr>
                <w:rFonts w:hint="eastAsia"/>
              </w:rPr>
              <w:t>1</w:t>
            </w:r>
            <w:r w:rsidRPr="00260C3C">
              <w:t>0</w:t>
            </w:r>
            <w:r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6833F494" w14:textId="2E4DAC80" w:rsidR="00331853" w:rsidRPr="00260C3C" w:rsidRDefault="00331853" w:rsidP="008C60D7">
            <w:pPr>
              <w:ind w:leftChars="0" w:rightChars="-12" w:right="-26" w:hangingChars="193" w:hanging="425"/>
              <w:jc w:val="left"/>
            </w:pPr>
            <w:r w:rsidRPr="00260C3C">
              <w:rPr>
                <w:rFonts w:hint="eastAsia"/>
              </w:rPr>
              <w:t>(3)</w:t>
            </w:r>
            <w:r w:rsidR="006A747C" w:rsidRPr="00260C3C">
              <w:rPr>
                <w:rFonts w:hint="eastAsia"/>
              </w:rPr>
              <w:t xml:space="preserve"> 地域経済・社会への貢献</w:t>
            </w:r>
            <w:r w:rsidRPr="00260C3C">
              <w:rPr>
                <w:rFonts w:hint="eastAsia"/>
              </w:rPr>
              <w:t>①</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3AD138" w14:textId="156D31A9" w:rsidR="00331853" w:rsidRPr="00260C3C" w:rsidRDefault="00331853" w:rsidP="009B6213">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792A0F" w14:textId="1F7F7902" w:rsidR="00331853" w:rsidRPr="00260C3C" w:rsidRDefault="00331853" w:rsidP="009B621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E4F5DB0" w14:textId="09DD1E1F" w:rsidR="00331853" w:rsidRPr="00260C3C" w:rsidRDefault="00331853" w:rsidP="009B6213">
            <w:pPr>
              <w:ind w:leftChars="0" w:rightChars="-12" w:right="-26" w:hangingChars="193" w:hanging="425"/>
              <w:jc w:val="center"/>
            </w:pPr>
            <w:r w:rsidRPr="00260C3C">
              <w:rPr>
                <w:rFonts w:hint="eastAsia"/>
              </w:rPr>
              <w:t>指定</w:t>
            </w:r>
          </w:p>
        </w:tc>
      </w:tr>
      <w:tr w:rsidR="00331853" w:rsidRPr="00260C3C" w14:paraId="517E0F67" w14:textId="77777777" w:rsidTr="008C60D7">
        <w:trPr>
          <w:trHeight w:val="45"/>
        </w:trPr>
        <w:tc>
          <w:tcPr>
            <w:tcW w:w="795" w:type="dxa"/>
            <w:vMerge/>
            <w:tcBorders>
              <w:left w:val="single" w:sz="4" w:space="0" w:color="auto"/>
              <w:bottom w:val="single" w:sz="4" w:space="0" w:color="auto"/>
              <w:right w:val="single" w:sz="4" w:space="0" w:color="auto"/>
            </w:tcBorders>
            <w:vAlign w:val="center"/>
          </w:tcPr>
          <w:p w14:paraId="00409A4A" w14:textId="77777777" w:rsidR="00331853" w:rsidRPr="00260C3C" w:rsidRDefault="00331853" w:rsidP="009B6213">
            <w:pPr>
              <w:ind w:leftChars="0" w:rightChars="-12" w:right="-26" w:hangingChars="193" w:hanging="425"/>
              <w:jc w:val="center"/>
            </w:pPr>
          </w:p>
        </w:tc>
        <w:tc>
          <w:tcPr>
            <w:tcW w:w="5188" w:type="dxa"/>
            <w:tcBorders>
              <w:top w:val="single" w:sz="4" w:space="0" w:color="auto"/>
              <w:left w:val="nil"/>
              <w:bottom w:val="single" w:sz="4" w:space="0" w:color="auto"/>
              <w:right w:val="single" w:sz="4" w:space="0" w:color="auto"/>
            </w:tcBorders>
            <w:shd w:val="clear" w:color="auto" w:fill="auto"/>
            <w:vAlign w:val="center"/>
          </w:tcPr>
          <w:p w14:paraId="496BC49A" w14:textId="551E7F29" w:rsidR="00331853" w:rsidRPr="00260C3C" w:rsidRDefault="00331853" w:rsidP="008C60D7">
            <w:pPr>
              <w:ind w:leftChars="0" w:rightChars="-12" w:right="-26" w:hangingChars="193" w:hanging="425"/>
              <w:jc w:val="left"/>
            </w:pPr>
            <w:r w:rsidRPr="00260C3C">
              <w:rPr>
                <w:rFonts w:hint="eastAsia"/>
              </w:rPr>
              <w:t>(3)地域経済・社会への貢献②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6218DF" w14:textId="2E047E05" w:rsidR="00331853" w:rsidRPr="00260C3C" w:rsidRDefault="00331853" w:rsidP="009B621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60EB78" w14:textId="687C0026" w:rsidR="00331853" w:rsidRPr="00260C3C" w:rsidRDefault="00331853" w:rsidP="009B621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D3626DE" w14:textId="4AEADC0E" w:rsidR="00331853" w:rsidRPr="00260C3C" w:rsidRDefault="00331853" w:rsidP="009B6213">
            <w:pPr>
              <w:ind w:leftChars="0" w:rightChars="-12" w:right="-26" w:hangingChars="193" w:hanging="425"/>
              <w:jc w:val="center"/>
            </w:pPr>
            <w:r w:rsidRPr="00260C3C">
              <w:rPr>
                <w:rFonts w:hint="eastAsia"/>
              </w:rPr>
              <w:t>自由</w:t>
            </w:r>
          </w:p>
        </w:tc>
      </w:tr>
      <w:tr w:rsidR="00785DDA" w:rsidRPr="00260C3C" w14:paraId="37AFF555"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195D1E1" w14:textId="1FD33E40" w:rsidR="00785DDA" w:rsidRPr="00260C3C" w:rsidRDefault="0092461E" w:rsidP="00785DDA">
            <w:pPr>
              <w:ind w:leftChars="0" w:rightChars="-12" w:right="-26" w:hangingChars="193" w:hanging="425"/>
              <w:jc w:val="center"/>
            </w:pPr>
            <w:r w:rsidRPr="00260C3C">
              <w:rPr>
                <w:rFonts w:hint="eastAsia"/>
              </w:rPr>
              <w:lastRenderedPageBreak/>
              <w:t>1</w:t>
            </w:r>
            <w:r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BA17D28" w14:textId="77777777" w:rsidR="00785DDA" w:rsidRPr="00260C3C" w:rsidRDefault="00785DDA" w:rsidP="00785DDA">
            <w:pPr>
              <w:ind w:leftChars="0" w:rightChars="-12" w:right="-26" w:hangingChars="193" w:hanging="425"/>
              <w:jc w:val="left"/>
            </w:pPr>
            <w:r w:rsidRPr="00260C3C">
              <w:rPr>
                <w:rFonts w:hint="eastAsia"/>
              </w:rPr>
              <w:t>設計図書（表紙）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4B27E4"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465727"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08A60C9"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2C9780A1" w14:textId="77777777" w:rsidTr="00165144">
        <w:trPr>
          <w:trHeight w:val="56"/>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4639072" w14:textId="7ABD692E"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AA96C10" w14:textId="76D844D2" w:rsidR="00785DDA" w:rsidRPr="00260C3C" w:rsidRDefault="000C03C9" w:rsidP="00785DDA">
            <w:pPr>
              <w:ind w:leftChars="0" w:rightChars="-12" w:right="-26" w:hangingChars="193" w:hanging="425"/>
              <w:jc w:val="left"/>
            </w:pPr>
            <w:r w:rsidRPr="00260C3C">
              <w:rPr>
                <w:rFonts w:hint="eastAsia"/>
              </w:rPr>
              <w:t>(</w:t>
            </w:r>
            <w:r w:rsidRPr="00260C3C">
              <w:t>1</w:t>
            </w:r>
            <w:r w:rsidRPr="00260C3C">
              <w:rPr>
                <w:rFonts w:hint="eastAsia"/>
              </w:rPr>
              <w:t>)</w:t>
            </w:r>
            <w:r w:rsidR="00785DDA" w:rsidRPr="00260C3C">
              <w:rPr>
                <w:rFonts w:hint="eastAsia"/>
              </w:rPr>
              <w:t>建築概要及び建築計画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A36506" w14:textId="3E9E47E0" w:rsidR="00785DDA" w:rsidRPr="00260C3C" w:rsidRDefault="007A2E5D"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676E6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6030304"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3E846563"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B2E619A" w14:textId="710B2CED"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4D6324DD" w14:textId="2329B744" w:rsidR="00785DDA" w:rsidRPr="00260C3C" w:rsidRDefault="000C03C9" w:rsidP="00785DDA">
            <w:pPr>
              <w:ind w:leftChars="0" w:rightChars="-12" w:right="-26" w:hangingChars="193" w:hanging="425"/>
              <w:jc w:val="left"/>
            </w:pPr>
            <w:r w:rsidRPr="00260C3C">
              <w:rPr>
                <w:rFonts w:hint="eastAsia"/>
              </w:rPr>
              <w:t>(2)</w:t>
            </w:r>
            <w:r w:rsidR="00785DDA" w:rsidRPr="00260C3C">
              <w:rPr>
                <w:rFonts w:hint="eastAsia"/>
              </w:rPr>
              <w:t>面積表・仕上表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8A1CE8" w14:textId="77777777"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83DC5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DA859A7"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66F0AADB"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8325B68" w14:textId="01811F1B"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3EE999D2" w14:textId="2925D63A" w:rsidR="00785DDA" w:rsidRPr="00260C3C" w:rsidRDefault="000C03C9" w:rsidP="00785DDA">
            <w:pPr>
              <w:ind w:leftChars="0" w:rightChars="-12" w:right="-26" w:hangingChars="193" w:hanging="425"/>
              <w:jc w:val="left"/>
            </w:pPr>
            <w:r w:rsidRPr="00260C3C">
              <w:rPr>
                <w:rFonts w:hint="eastAsia"/>
              </w:rPr>
              <w:t>(3)</w:t>
            </w:r>
            <w:r w:rsidR="00785DDA" w:rsidRPr="00260C3C">
              <w:rPr>
                <w:rFonts w:hint="eastAsia"/>
              </w:rPr>
              <w:t>透視図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BEDCA4" w14:textId="77777777" w:rsidR="00785DDA" w:rsidRPr="00260C3C" w:rsidRDefault="00785DDA" w:rsidP="00785DDA">
            <w:pPr>
              <w:ind w:leftChars="0" w:rightChars="-12" w:right="-26" w:hangingChars="193" w:hanging="425"/>
              <w:jc w:val="center"/>
            </w:pPr>
            <w:r w:rsidRPr="00260C3C">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2340C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6787A17"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0287F53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D77FFB" w14:textId="0DF13189"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5593A8" w14:textId="498CE599" w:rsidR="00785DDA" w:rsidRPr="00260C3C" w:rsidRDefault="000C03C9" w:rsidP="00785DDA">
            <w:pPr>
              <w:ind w:leftChars="0" w:rightChars="-12" w:right="-26" w:hangingChars="193" w:hanging="425"/>
              <w:jc w:val="left"/>
            </w:pPr>
            <w:r w:rsidRPr="00260C3C">
              <w:rPr>
                <w:rFonts w:hint="eastAsia"/>
              </w:rPr>
              <w:t>(</w:t>
            </w:r>
            <w:r w:rsidRPr="00260C3C">
              <w:t>4</w:t>
            </w:r>
            <w:r w:rsidRPr="00260C3C">
              <w:rPr>
                <w:rFonts w:hint="eastAsia"/>
              </w:rPr>
              <w:t>)</w:t>
            </w:r>
            <w:r w:rsidR="00785DDA" w:rsidRPr="00260C3C">
              <w:rPr>
                <w:rFonts w:hint="eastAsia"/>
              </w:rPr>
              <w:t>全体配置図（外構を含む）</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0E54D8"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D9C0E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1C94C7B"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01FACA0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4D7BD83" w14:textId="778869C8"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538E25B4" w14:textId="33C14D76" w:rsidR="00785DDA" w:rsidRPr="00260C3C" w:rsidRDefault="000C03C9" w:rsidP="00785DDA">
            <w:pPr>
              <w:ind w:leftChars="0" w:rightChars="-12" w:right="-26" w:hangingChars="193" w:hanging="425"/>
              <w:jc w:val="left"/>
            </w:pPr>
            <w:r w:rsidRPr="00260C3C">
              <w:rPr>
                <w:rFonts w:hint="eastAsia"/>
              </w:rPr>
              <w:t>(</w:t>
            </w:r>
            <w:r w:rsidRPr="00260C3C">
              <w:t>5</w:t>
            </w:r>
            <w:r w:rsidRPr="00260C3C">
              <w:rPr>
                <w:rFonts w:hint="eastAsia"/>
              </w:rPr>
              <w:t>)</w:t>
            </w:r>
            <w:r w:rsidR="007A2E5D" w:rsidRPr="00260C3C">
              <w:rPr>
                <w:rFonts w:hint="eastAsia"/>
              </w:rPr>
              <w:t>各階</w:t>
            </w:r>
            <w:r w:rsidR="00785DDA" w:rsidRPr="00260C3C">
              <w:rPr>
                <w:rFonts w:hint="eastAsia"/>
              </w:rPr>
              <w:t>平面図（屋上階又は屋根伏せ図</w:t>
            </w:r>
            <w:r w:rsidR="007A2E5D" w:rsidRPr="00260C3C">
              <w:rPr>
                <w:rFonts w:hint="eastAsia"/>
              </w:rPr>
              <w:t>を含む</w:t>
            </w:r>
            <w:r w:rsidR="00785DDA" w:rsidRPr="00260C3C">
              <w:rPr>
                <w:rFonts w:hint="eastAsia"/>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495671" w14:textId="77777777" w:rsidR="00785DDA" w:rsidRPr="00260C3C" w:rsidRDefault="00785DDA" w:rsidP="00785DDA">
            <w:pPr>
              <w:ind w:leftChars="0" w:rightChars="-12" w:right="-26" w:hangingChars="193" w:hanging="425"/>
              <w:jc w:val="center"/>
            </w:pPr>
            <w:r w:rsidRPr="00260C3C">
              <w:rPr>
                <w:rFonts w:hint="eastAsia"/>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85DDAF"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99631A2"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799C143"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252E89" w14:textId="3D737E1F"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6676F5E4" w14:textId="3AE0F9BE" w:rsidR="00785DDA" w:rsidRPr="00260C3C" w:rsidRDefault="000C03C9" w:rsidP="00785DDA">
            <w:pPr>
              <w:ind w:leftChars="0" w:rightChars="-12" w:right="-26" w:hangingChars="193" w:hanging="425"/>
              <w:jc w:val="left"/>
            </w:pPr>
            <w:r w:rsidRPr="00260C3C">
              <w:rPr>
                <w:rFonts w:hint="eastAsia"/>
              </w:rPr>
              <w:t>(</w:t>
            </w:r>
            <w:r w:rsidRPr="00260C3C">
              <w:t>6</w:t>
            </w:r>
            <w:r w:rsidRPr="00260C3C">
              <w:rPr>
                <w:rFonts w:hint="eastAsia"/>
              </w:rPr>
              <w:t>)</w:t>
            </w:r>
            <w:r w:rsidR="00785DDA" w:rsidRPr="00260C3C">
              <w:rPr>
                <w:rFonts w:hint="eastAsia"/>
              </w:rPr>
              <w:t>施設立面図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C41E88" w14:textId="77777777"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D43BD9"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B08B1CD"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4859D91F" w14:textId="77777777" w:rsidTr="00165144">
        <w:trPr>
          <w:trHeight w:val="7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0982599" w14:textId="107DD6A9"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37E71488" w14:textId="69BFCB89" w:rsidR="00785DDA" w:rsidRPr="00260C3C" w:rsidRDefault="000C03C9" w:rsidP="00785DDA">
            <w:pPr>
              <w:ind w:leftChars="0" w:rightChars="-12" w:right="-26" w:hangingChars="193" w:hanging="425"/>
              <w:jc w:val="left"/>
            </w:pPr>
            <w:r w:rsidRPr="00260C3C">
              <w:rPr>
                <w:rFonts w:hint="eastAsia"/>
              </w:rPr>
              <w:t>(</w:t>
            </w:r>
            <w:r w:rsidRPr="00260C3C">
              <w:t>7</w:t>
            </w:r>
            <w:r w:rsidRPr="00260C3C">
              <w:rPr>
                <w:rFonts w:hint="eastAsia"/>
              </w:rPr>
              <w:t>)</w:t>
            </w:r>
            <w:r w:rsidR="00785DDA" w:rsidRPr="00260C3C">
              <w:rPr>
                <w:rFonts w:hint="eastAsia"/>
              </w:rPr>
              <w:t>施設断面図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0B76DB"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DB740B"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6FFA495" w14:textId="77777777" w:rsidR="00785DDA" w:rsidRPr="00260C3C" w:rsidRDefault="00785DDA" w:rsidP="00785DDA">
            <w:pPr>
              <w:ind w:leftChars="0" w:rightChars="-12" w:right="-26" w:hangingChars="193" w:hanging="425"/>
              <w:jc w:val="center"/>
            </w:pPr>
            <w:r w:rsidRPr="00260C3C">
              <w:rPr>
                <w:rFonts w:hint="eastAsia"/>
              </w:rPr>
              <w:t>自由</w:t>
            </w:r>
          </w:p>
        </w:tc>
      </w:tr>
      <w:tr w:rsidR="007A2E5D" w:rsidRPr="00260C3C" w14:paraId="480E8EE6" w14:textId="77777777" w:rsidTr="00165144">
        <w:trPr>
          <w:trHeight w:val="7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38A7EFF" w14:textId="2379307C" w:rsidR="007A2E5D" w:rsidRPr="00260C3C" w:rsidRDefault="0092461E" w:rsidP="00785DDA">
            <w:pPr>
              <w:ind w:leftChars="0" w:rightChars="-12" w:right="-26" w:hangingChars="193" w:hanging="425"/>
              <w:jc w:val="center"/>
            </w:pPr>
            <w:r w:rsidRPr="00260C3C">
              <w:rPr>
                <w:rFonts w:hint="eastAsia"/>
              </w:rPr>
              <w:t>11</w:t>
            </w:r>
            <w:r w:rsidR="007A2E5D" w:rsidRPr="00260C3C">
              <w:rPr>
                <w:rFonts w:hint="eastAsia"/>
              </w:rPr>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3336DA39" w14:textId="69266662" w:rsidR="007A2E5D" w:rsidRPr="00260C3C" w:rsidRDefault="000C03C9" w:rsidP="00785DDA">
            <w:pPr>
              <w:ind w:leftChars="0" w:rightChars="-12" w:right="-26" w:hangingChars="193" w:hanging="425"/>
              <w:jc w:val="left"/>
            </w:pPr>
            <w:r w:rsidRPr="00260C3C">
              <w:rPr>
                <w:rFonts w:hint="eastAsia"/>
              </w:rPr>
              <w:t>(</w:t>
            </w:r>
            <w:r w:rsidRPr="00260C3C">
              <w:t>8</w:t>
            </w:r>
            <w:r w:rsidRPr="00260C3C">
              <w:rPr>
                <w:rFonts w:hint="eastAsia"/>
              </w:rPr>
              <w:t>)</w:t>
            </w:r>
            <w:r w:rsidR="007A2E5D" w:rsidRPr="00260C3C">
              <w:rPr>
                <w:rFonts w:hint="eastAsia"/>
              </w:rPr>
              <w:t>構造計画概要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5E9186" w14:textId="1F092981" w:rsidR="007A2E5D" w:rsidRPr="00260C3C" w:rsidRDefault="00764EDD"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01B331" w14:textId="5E4F286D" w:rsidR="007A2E5D" w:rsidRPr="00260C3C" w:rsidRDefault="007A2E5D"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144661F" w14:textId="1F192F27" w:rsidR="007A2E5D" w:rsidRPr="00260C3C" w:rsidRDefault="007A2E5D" w:rsidP="00785DDA">
            <w:pPr>
              <w:ind w:leftChars="0" w:rightChars="-12" w:right="-26" w:hangingChars="193" w:hanging="425"/>
              <w:jc w:val="center"/>
            </w:pPr>
            <w:r w:rsidRPr="00260C3C">
              <w:rPr>
                <w:rFonts w:hint="eastAsia"/>
              </w:rPr>
              <w:t>自由</w:t>
            </w:r>
          </w:p>
        </w:tc>
      </w:tr>
      <w:tr w:rsidR="00785DDA" w:rsidRPr="00260C3C" w14:paraId="20146932"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EB50CE" w14:textId="3E264E72"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w:t>
            </w:r>
            <w:r w:rsidR="007A2E5D" w:rsidRPr="00260C3C">
              <w:rPr>
                <w:rFonts w:hint="eastAsia"/>
              </w:rPr>
              <w:t>9</w:t>
            </w:r>
          </w:p>
        </w:tc>
        <w:tc>
          <w:tcPr>
            <w:tcW w:w="5188" w:type="dxa"/>
            <w:tcBorders>
              <w:top w:val="single" w:sz="4" w:space="0" w:color="auto"/>
              <w:left w:val="nil"/>
              <w:bottom w:val="single" w:sz="4" w:space="0" w:color="auto"/>
              <w:right w:val="single" w:sz="4" w:space="0" w:color="auto"/>
            </w:tcBorders>
            <w:shd w:val="clear" w:color="auto" w:fill="auto"/>
            <w:vAlign w:val="center"/>
          </w:tcPr>
          <w:p w14:paraId="1387C0CF" w14:textId="0901F12E" w:rsidR="00785DDA" w:rsidRPr="00260C3C" w:rsidRDefault="000C03C9" w:rsidP="00785DDA">
            <w:pPr>
              <w:ind w:leftChars="0" w:rightChars="-12" w:right="-26" w:hangingChars="193" w:hanging="425"/>
              <w:jc w:val="left"/>
            </w:pPr>
            <w:r w:rsidRPr="00260C3C">
              <w:rPr>
                <w:rFonts w:hint="eastAsia"/>
              </w:rPr>
              <w:t>(</w:t>
            </w:r>
            <w:r w:rsidRPr="00260C3C">
              <w:t>9</w:t>
            </w:r>
            <w:r w:rsidRPr="00260C3C">
              <w:rPr>
                <w:rFonts w:hint="eastAsia"/>
              </w:rPr>
              <w:t>)</w:t>
            </w:r>
            <w:r w:rsidR="00785DDA" w:rsidRPr="00260C3C">
              <w:rPr>
                <w:rFonts w:hint="eastAsia"/>
              </w:rPr>
              <w:t>設備計画</w:t>
            </w:r>
            <w:r w:rsidR="007A2E5D" w:rsidRPr="00260C3C">
              <w:rPr>
                <w:rFonts w:hint="eastAsia"/>
              </w:rPr>
              <w:t>概要</w:t>
            </w:r>
            <w:r w:rsidR="00785DDA" w:rsidRPr="00260C3C">
              <w:rPr>
                <w:rFonts w:hint="eastAsia"/>
              </w:rPr>
              <w:t>（電気設備、機械設備）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FC9419" w14:textId="77777777" w:rsidR="00785DDA" w:rsidRPr="00260C3C" w:rsidRDefault="00785DDA" w:rsidP="00785DDA">
            <w:pPr>
              <w:ind w:leftChars="0" w:rightChars="-12" w:right="-26" w:hangingChars="193" w:hanging="425"/>
              <w:jc w:val="center"/>
            </w:pPr>
            <w:r w:rsidRPr="00260C3C">
              <w:rPr>
                <w:rFonts w:hint="eastAsia"/>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CA673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4E569B0"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1145D4F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A145823" w14:textId="2AD1EF08"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w:t>
            </w:r>
            <w:r w:rsidR="007A2E5D" w:rsidRPr="00260C3C">
              <w:rPr>
                <w:rFonts w:hint="eastAsia"/>
              </w:rPr>
              <w:t>10</w:t>
            </w:r>
          </w:p>
        </w:tc>
        <w:tc>
          <w:tcPr>
            <w:tcW w:w="5188" w:type="dxa"/>
            <w:tcBorders>
              <w:top w:val="single" w:sz="4" w:space="0" w:color="auto"/>
              <w:left w:val="nil"/>
              <w:bottom w:val="single" w:sz="4" w:space="0" w:color="auto"/>
              <w:right w:val="single" w:sz="4" w:space="0" w:color="auto"/>
            </w:tcBorders>
            <w:shd w:val="clear" w:color="auto" w:fill="auto"/>
            <w:vAlign w:val="center"/>
          </w:tcPr>
          <w:p w14:paraId="098620AB" w14:textId="3076F7F3" w:rsidR="00785DDA" w:rsidRPr="00260C3C" w:rsidRDefault="000C03C9" w:rsidP="00785DDA">
            <w:pPr>
              <w:ind w:leftChars="0" w:rightChars="-12" w:right="-26" w:hangingChars="193" w:hanging="425"/>
              <w:jc w:val="left"/>
            </w:pPr>
            <w:r w:rsidRPr="00260C3C">
              <w:rPr>
                <w:rFonts w:hint="eastAsia"/>
              </w:rPr>
              <w:t>(</w:t>
            </w:r>
            <w:r w:rsidRPr="00260C3C">
              <w:t>1</w:t>
            </w:r>
            <w:r w:rsidRPr="00260C3C">
              <w:rPr>
                <w:rFonts w:hint="eastAsia"/>
              </w:rPr>
              <w:t>0)</w:t>
            </w:r>
            <w:r w:rsidR="00892371" w:rsidRPr="00260C3C">
              <w:rPr>
                <w:rFonts w:hint="eastAsia"/>
              </w:rPr>
              <w:t>調理</w:t>
            </w:r>
            <w:r w:rsidR="00785DDA" w:rsidRPr="00260C3C">
              <w:rPr>
                <w:rFonts w:hint="eastAsia"/>
              </w:rPr>
              <w:t>設備計画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9FED73" w14:textId="6FB5B0E3" w:rsidR="00785DDA" w:rsidRPr="00260C3C" w:rsidRDefault="007A2E5D" w:rsidP="00785DDA">
            <w:pPr>
              <w:ind w:leftChars="0" w:rightChars="-12" w:right="-26" w:hangingChars="193" w:hanging="425"/>
              <w:jc w:val="center"/>
            </w:pPr>
            <w:r w:rsidRPr="00260C3C">
              <w:rPr>
                <w:rFonts w:hint="eastAsia"/>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6550DD"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4DBD9F8"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48C69F79" w14:textId="77777777" w:rsidTr="00165144">
        <w:trPr>
          <w:trHeight w:val="7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F07C15A" w14:textId="6DECA6C0"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-1</w:t>
            </w:r>
            <w:r w:rsidR="007A2E5D"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7916753" w14:textId="566B655F" w:rsidR="00785DDA" w:rsidRPr="00260C3C" w:rsidRDefault="000C03C9" w:rsidP="00785DDA">
            <w:pPr>
              <w:ind w:leftChars="0" w:rightChars="-12" w:right="-26" w:hangingChars="193" w:hanging="425"/>
              <w:jc w:val="left"/>
            </w:pPr>
            <w:r w:rsidRPr="00260C3C">
              <w:rPr>
                <w:rFonts w:hint="eastAsia"/>
              </w:rPr>
              <w:t>(</w:t>
            </w:r>
            <w:r w:rsidRPr="00260C3C">
              <w:t>11</w:t>
            </w:r>
            <w:r w:rsidRPr="00260C3C">
              <w:rPr>
                <w:rFonts w:hint="eastAsia"/>
              </w:rPr>
              <w:t>)</w:t>
            </w:r>
            <w:r w:rsidR="00892371" w:rsidRPr="00260C3C">
              <w:rPr>
                <w:rFonts w:hint="eastAsia"/>
              </w:rPr>
              <w:t>調理</w:t>
            </w:r>
            <w:r w:rsidR="00785DDA" w:rsidRPr="00260C3C">
              <w:rPr>
                <w:rFonts w:hint="eastAsia"/>
              </w:rPr>
              <w:t>設備配置図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359586"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B5FC42"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A9B743A" w14:textId="77777777" w:rsidR="00785DDA" w:rsidRPr="00260C3C" w:rsidRDefault="00785DDA" w:rsidP="00785DDA">
            <w:pPr>
              <w:ind w:leftChars="0" w:rightChars="-12" w:right="-26" w:hangingChars="193" w:hanging="425"/>
              <w:jc w:val="center"/>
            </w:pPr>
            <w:r w:rsidRPr="00260C3C">
              <w:rPr>
                <w:rFonts w:hint="eastAsia"/>
              </w:rPr>
              <w:t>自由</w:t>
            </w:r>
          </w:p>
        </w:tc>
      </w:tr>
      <w:tr w:rsidR="00F84B17" w:rsidRPr="00260C3C" w14:paraId="123EA0F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6E0CCF6" w14:textId="0C8802ED" w:rsidR="00F84B17" w:rsidRPr="00260C3C" w:rsidRDefault="00F84B17" w:rsidP="00F84B17">
            <w:pPr>
              <w:ind w:leftChars="0" w:rightChars="-12" w:right="-26" w:hangingChars="193" w:hanging="425"/>
              <w:jc w:val="center"/>
            </w:pPr>
            <w:r w:rsidRPr="00260C3C">
              <w:rPr>
                <w:rFonts w:hint="eastAsia"/>
              </w:rPr>
              <w:t>11-12</w:t>
            </w:r>
          </w:p>
        </w:tc>
        <w:tc>
          <w:tcPr>
            <w:tcW w:w="5188" w:type="dxa"/>
            <w:tcBorders>
              <w:top w:val="single" w:sz="4" w:space="0" w:color="auto"/>
              <w:left w:val="nil"/>
              <w:bottom w:val="single" w:sz="4" w:space="0" w:color="auto"/>
              <w:right w:val="single" w:sz="4" w:space="0" w:color="auto"/>
            </w:tcBorders>
            <w:shd w:val="clear" w:color="auto" w:fill="auto"/>
            <w:vAlign w:val="center"/>
          </w:tcPr>
          <w:p w14:paraId="7923B156" w14:textId="40916C5D" w:rsidR="00F84B17" w:rsidRPr="00260C3C" w:rsidRDefault="00F84B17" w:rsidP="00F84B17">
            <w:pPr>
              <w:ind w:leftChars="0" w:rightChars="-12" w:right="-26" w:hangingChars="193" w:hanging="425"/>
              <w:jc w:val="left"/>
            </w:pPr>
            <w:r w:rsidRPr="00260C3C">
              <w:rPr>
                <w:rFonts w:hint="eastAsia"/>
              </w:rPr>
              <w:t>(</w:t>
            </w:r>
            <w:r w:rsidRPr="00260C3C">
              <w:t>12</w:t>
            </w:r>
            <w:r w:rsidRPr="00260C3C">
              <w:rPr>
                <w:rFonts w:hint="eastAsia"/>
              </w:rPr>
              <w:t>)調理設備機器リスト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572461" w14:textId="26A4AD3D" w:rsidR="00F84B17" w:rsidRPr="00260C3C" w:rsidRDefault="00F84B17" w:rsidP="00F84B17">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1B8C0E" w14:textId="77777777" w:rsidR="00F84B17" w:rsidRPr="00260C3C" w:rsidRDefault="00F84B17" w:rsidP="00F84B17">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ED8E7B9" w14:textId="6302C8FD" w:rsidR="00F84B17" w:rsidRPr="00260C3C" w:rsidRDefault="00F84B17" w:rsidP="00F84B17">
            <w:pPr>
              <w:ind w:leftChars="0" w:rightChars="-12" w:right="-26" w:hangingChars="193" w:hanging="425"/>
              <w:jc w:val="center"/>
            </w:pPr>
            <w:r w:rsidRPr="00260C3C">
              <w:rPr>
                <w:rFonts w:hint="eastAsia"/>
              </w:rPr>
              <w:t>指定Excel</w:t>
            </w:r>
          </w:p>
        </w:tc>
      </w:tr>
      <w:tr w:rsidR="00F84B17" w:rsidRPr="00260C3C" w14:paraId="1ABF224E"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7B1E7D8" w14:textId="60EC5365" w:rsidR="00F84B17" w:rsidRPr="00260C3C" w:rsidRDefault="00F84B17" w:rsidP="00F84B17">
            <w:pPr>
              <w:ind w:leftChars="0" w:rightChars="-12" w:right="-26" w:hangingChars="193" w:hanging="425"/>
              <w:jc w:val="center"/>
            </w:pPr>
            <w:r w:rsidRPr="00260C3C">
              <w:rPr>
                <w:rFonts w:hint="eastAsia"/>
              </w:rPr>
              <w:t>11-13</w:t>
            </w:r>
          </w:p>
        </w:tc>
        <w:tc>
          <w:tcPr>
            <w:tcW w:w="5188" w:type="dxa"/>
            <w:tcBorders>
              <w:top w:val="single" w:sz="4" w:space="0" w:color="auto"/>
              <w:left w:val="nil"/>
              <w:bottom w:val="single" w:sz="4" w:space="0" w:color="auto"/>
              <w:right w:val="single" w:sz="4" w:space="0" w:color="auto"/>
            </w:tcBorders>
            <w:shd w:val="clear" w:color="auto" w:fill="auto"/>
            <w:vAlign w:val="center"/>
          </w:tcPr>
          <w:p w14:paraId="4F180137" w14:textId="2B0C5DCE" w:rsidR="00F84B17" w:rsidRPr="00260C3C" w:rsidRDefault="00F84B17" w:rsidP="00F84B17">
            <w:pPr>
              <w:ind w:leftChars="0" w:rightChars="-12" w:right="-26" w:hangingChars="193" w:hanging="425"/>
              <w:jc w:val="left"/>
            </w:pPr>
            <w:r w:rsidRPr="00260C3C">
              <w:rPr>
                <w:rFonts w:hint="eastAsia"/>
              </w:rPr>
              <w:t>(</w:t>
            </w:r>
            <w:r w:rsidRPr="00260C3C">
              <w:t>13</w:t>
            </w:r>
            <w:r w:rsidRPr="00260C3C">
              <w:rPr>
                <w:rFonts w:hint="eastAsia"/>
              </w:rPr>
              <w:t>)各種</w:t>
            </w:r>
            <w:r w:rsidRPr="00260C3C">
              <w:t>備品</w:t>
            </w:r>
            <w:r w:rsidRPr="00260C3C">
              <w:rPr>
                <w:rFonts w:hint="eastAsia"/>
              </w:rPr>
              <w:t>等</w:t>
            </w:r>
            <w:r w:rsidRPr="00260C3C">
              <w:t>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37A36" w14:textId="3316746F" w:rsidR="00F84B17" w:rsidRPr="00260C3C" w:rsidRDefault="00F84B17" w:rsidP="00F84B17">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A464A7" w14:textId="77777777" w:rsidR="00F84B17" w:rsidRPr="00260C3C" w:rsidRDefault="00F84B17" w:rsidP="00F84B17">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EB617E3" w14:textId="0AB95B87" w:rsidR="00F84B17" w:rsidRPr="00260C3C" w:rsidRDefault="00F84B17" w:rsidP="00F84B17">
            <w:pPr>
              <w:ind w:leftChars="0" w:rightChars="-12" w:right="-26" w:hangingChars="193" w:hanging="425"/>
              <w:jc w:val="center"/>
            </w:pPr>
            <w:r w:rsidRPr="00260C3C">
              <w:rPr>
                <w:rFonts w:hint="eastAsia"/>
              </w:rPr>
              <w:t>指定Excel</w:t>
            </w:r>
          </w:p>
        </w:tc>
      </w:tr>
      <w:tr w:rsidR="007A2E5D" w:rsidRPr="00260C3C" w14:paraId="2E286174"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5C551FD" w14:textId="1BD58697" w:rsidR="007A2E5D" w:rsidRPr="00260C3C" w:rsidRDefault="0092461E" w:rsidP="00785DDA">
            <w:pPr>
              <w:ind w:leftChars="0" w:rightChars="-12" w:right="-26" w:hangingChars="193" w:hanging="425"/>
              <w:jc w:val="center"/>
            </w:pPr>
            <w:r w:rsidRPr="00260C3C">
              <w:rPr>
                <w:rFonts w:hint="eastAsia"/>
              </w:rPr>
              <w:t>11</w:t>
            </w:r>
            <w:r w:rsidR="007A2E5D" w:rsidRPr="00260C3C">
              <w:rPr>
                <w:rFonts w:hint="eastAsia"/>
              </w:rPr>
              <w:t>-14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DE70823" w14:textId="7FC5C029" w:rsidR="007A2E5D" w:rsidRPr="00260C3C" w:rsidRDefault="000C03C9" w:rsidP="00785DDA">
            <w:pPr>
              <w:ind w:leftChars="0" w:rightChars="-12" w:right="-26" w:hangingChars="193" w:hanging="425"/>
              <w:jc w:val="left"/>
            </w:pPr>
            <w:r w:rsidRPr="00260C3C">
              <w:rPr>
                <w:rFonts w:hint="eastAsia"/>
              </w:rPr>
              <w:t>(</w:t>
            </w:r>
            <w:r w:rsidRPr="00260C3C">
              <w:t>14</w:t>
            </w:r>
            <w:r w:rsidRPr="00260C3C">
              <w:rPr>
                <w:rFonts w:hint="eastAsia"/>
              </w:rPr>
              <w:t>)</w:t>
            </w:r>
            <w:r w:rsidR="007A2E5D" w:rsidRPr="00260C3C">
              <w:rPr>
                <w:rFonts w:hint="eastAsia"/>
              </w:rPr>
              <w:t>施工計画図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300D84" w14:textId="43DA1776" w:rsidR="007A2E5D" w:rsidRPr="00260C3C" w:rsidRDefault="007A2E5D"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8362E2" w14:textId="7A7B30A2" w:rsidR="007A2E5D" w:rsidRPr="00260C3C" w:rsidRDefault="007A2E5D"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C756174" w14:textId="3EF86BB4" w:rsidR="007A2E5D" w:rsidRPr="00260C3C" w:rsidRDefault="007A2E5D" w:rsidP="00785DDA">
            <w:pPr>
              <w:ind w:leftChars="0" w:rightChars="-12" w:right="-26" w:hangingChars="193" w:hanging="425"/>
              <w:jc w:val="center"/>
            </w:pPr>
            <w:r w:rsidRPr="00260C3C">
              <w:rPr>
                <w:rFonts w:hint="eastAsia"/>
              </w:rPr>
              <w:t>自由</w:t>
            </w:r>
          </w:p>
        </w:tc>
      </w:tr>
    </w:tbl>
    <w:p w14:paraId="08F534A9" w14:textId="77777777" w:rsidR="00407F2F" w:rsidRPr="00260C3C" w:rsidRDefault="00407F2F" w:rsidP="00165144">
      <w:pPr>
        <w:tabs>
          <w:tab w:val="center" w:pos="4535"/>
        </w:tabs>
      </w:pPr>
    </w:p>
    <w:p w14:paraId="0C0824B0" w14:textId="77777777" w:rsidR="00165144" w:rsidRPr="00260C3C" w:rsidRDefault="00165144" w:rsidP="00165144">
      <w:pPr>
        <w:tabs>
          <w:tab w:val="center" w:pos="4535"/>
        </w:tabs>
        <w:sectPr w:rsidR="00165144" w:rsidRPr="00260C3C" w:rsidSect="00165144">
          <w:footerReference w:type="default" r:id="rId8"/>
          <w:pgSz w:w="11906" w:h="16838" w:code="9"/>
          <w:pgMar w:top="1701" w:right="1418" w:bottom="1418" w:left="1418" w:header="851" w:footer="567" w:gutter="0"/>
          <w:pgNumType w:start="1"/>
          <w:cols w:space="425"/>
          <w:docGrid w:type="lines" w:linePitch="360"/>
        </w:sectPr>
      </w:pPr>
    </w:p>
    <w:p w14:paraId="2F741BE0" w14:textId="77777777" w:rsidR="00165144" w:rsidRPr="00260C3C" w:rsidRDefault="00165144" w:rsidP="007D3500">
      <w:pPr>
        <w:ind w:leftChars="100" w:left="226" w:firstLineChars="0" w:firstLine="0"/>
      </w:pPr>
      <w:r w:rsidRPr="00260C3C">
        <w:rPr>
          <w:rFonts w:hint="eastAsia"/>
        </w:rPr>
        <w:lastRenderedPageBreak/>
        <w:t>（様式1-</w:t>
      </w:r>
      <w:r w:rsidRPr="00260C3C">
        <w:t>1</w:t>
      </w:r>
      <w:r w:rsidRPr="00260C3C">
        <w:rPr>
          <w:rFonts w:hint="eastAsia"/>
        </w:rPr>
        <w:t>）</w:t>
      </w:r>
    </w:p>
    <w:p w14:paraId="145E3319"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7CDB0DEF" w14:textId="77777777" w:rsidR="00165144" w:rsidRPr="00260C3C" w:rsidRDefault="00165144" w:rsidP="00165144">
      <w:pPr>
        <w:widowControl/>
        <w:ind w:left="436" w:firstLine="226"/>
        <w:jc w:val="left"/>
      </w:pPr>
    </w:p>
    <w:p w14:paraId="7AB29171"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配布</w:t>
      </w:r>
      <w:r w:rsidRPr="00260C3C">
        <w:rPr>
          <w:rFonts w:ascii="ＭＳ ゴシック" w:eastAsia="ＭＳ ゴシック" w:hAnsi="ＭＳ ゴシック"/>
          <w:sz w:val="28"/>
        </w:rPr>
        <w:t>資料に係る</w:t>
      </w:r>
      <w:r w:rsidRPr="00260C3C">
        <w:rPr>
          <w:rFonts w:ascii="ＭＳ ゴシック" w:eastAsia="ＭＳ ゴシック" w:hAnsi="ＭＳ ゴシック" w:hint="eastAsia"/>
          <w:sz w:val="28"/>
        </w:rPr>
        <w:t>誓約書</w:t>
      </w:r>
    </w:p>
    <w:p w14:paraId="2F829390" w14:textId="77777777" w:rsidR="00165144" w:rsidRPr="00260C3C" w:rsidRDefault="00165144" w:rsidP="00165144">
      <w:pPr>
        <w:wordWrap w:val="0"/>
        <w:autoSpaceDE w:val="0"/>
        <w:autoSpaceDN w:val="0"/>
        <w:adjustRightInd w:val="0"/>
        <w:ind w:left="436" w:firstLine="226"/>
      </w:pPr>
    </w:p>
    <w:p w14:paraId="3F63CA5D" w14:textId="3066DDA3"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72571D76" w14:textId="77777777" w:rsidR="00165144" w:rsidRPr="00260C3C" w:rsidRDefault="00165144" w:rsidP="00165144">
      <w:pPr>
        <w:autoSpaceDE w:val="0"/>
        <w:autoSpaceDN w:val="0"/>
        <w:adjustRightInd w:val="0"/>
        <w:spacing w:line="300" w:lineRule="exact"/>
        <w:ind w:left="436" w:firstLine="226"/>
        <w:jc w:val="left"/>
      </w:pPr>
    </w:p>
    <w:p w14:paraId="1312233E" w14:textId="24B847F2" w:rsidR="00165144" w:rsidRPr="00260C3C" w:rsidRDefault="00165144" w:rsidP="00165144">
      <w:pPr>
        <w:autoSpaceDE w:val="0"/>
        <w:autoSpaceDN w:val="0"/>
        <w:adjustRightInd w:val="0"/>
        <w:spacing w:line="300" w:lineRule="exact"/>
        <w:ind w:left="436" w:firstLine="226"/>
        <w:jc w:val="left"/>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165144" w:rsidRPr="00260C3C" w14:paraId="5993B579" w14:textId="77777777" w:rsidTr="00F42351">
        <w:trPr>
          <w:trHeight w:val="340"/>
        </w:trPr>
        <w:tc>
          <w:tcPr>
            <w:tcW w:w="1810" w:type="dxa"/>
            <w:vAlign w:val="center"/>
          </w:tcPr>
          <w:p w14:paraId="39DEC03D" w14:textId="40DF6DC5" w:rsidR="00165144" w:rsidRPr="00260C3C" w:rsidRDefault="00135C0A" w:rsidP="00F42351">
            <w:pPr>
              <w:autoSpaceDE w:val="0"/>
              <w:autoSpaceDN w:val="0"/>
              <w:adjustRightInd w:val="0"/>
              <w:spacing w:line="300" w:lineRule="exact"/>
              <w:ind w:leftChars="1" w:left="232" w:hangingChars="40" w:hanging="230"/>
              <w:jc w:val="center"/>
            </w:pPr>
            <w:r w:rsidRPr="00260C3C">
              <w:rPr>
                <w:rFonts w:hint="eastAsia"/>
                <w:spacing w:val="174"/>
                <w:kern w:val="0"/>
                <w:fitText w:val="1356" w:id="-1231268348"/>
              </w:rPr>
              <w:t>所在</w:t>
            </w:r>
            <w:r w:rsidRPr="00260C3C">
              <w:rPr>
                <w:rFonts w:hint="eastAsia"/>
                <w:kern w:val="0"/>
                <w:fitText w:val="1356" w:id="-1231268348"/>
              </w:rPr>
              <w:t>地</w:t>
            </w:r>
          </w:p>
        </w:tc>
        <w:tc>
          <w:tcPr>
            <w:tcW w:w="3815" w:type="dxa"/>
          </w:tcPr>
          <w:p w14:paraId="3181BF46"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6F60B9F8" w14:textId="77777777" w:rsidTr="00F42351">
        <w:trPr>
          <w:trHeight w:val="340"/>
        </w:trPr>
        <w:tc>
          <w:tcPr>
            <w:tcW w:w="1810" w:type="dxa"/>
            <w:vAlign w:val="center"/>
          </w:tcPr>
          <w:p w14:paraId="12A5C305" w14:textId="77777777" w:rsidR="00165144" w:rsidRPr="00260C3C" w:rsidRDefault="00165144" w:rsidP="00F42351">
            <w:pPr>
              <w:autoSpaceDE w:val="0"/>
              <w:autoSpaceDN w:val="0"/>
              <w:adjustRightInd w:val="0"/>
              <w:spacing w:line="300" w:lineRule="exact"/>
              <w:ind w:leftChars="1" w:left="92" w:hangingChars="40" w:hanging="90"/>
              <w:jc w:val="center"/>
            </w:pPr>
            <w:r w:rsidRPr="00260C3C">
              <w:rPr>
                <w:rFonts w:hint="eastAsia"/>
              </w:rPr>
              <w:t>商号又は名称</w:t>
            </w:r>
          </w:p>
        </w:tc>
        <w:tc>
          <w:tcPr>
            <w:tcW w:w="3815" w:type="dxa"/>
          </w:tcPr>
          <w:p w14:paraId="7C37450B"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6F441F0B" w14:textId="77777777" w:rsidTr="00F42351">
        <w:trPr>
          <w:trHeight w:val="340"/>
        </w:trPr>
        <w:tc>
          <w:tcPr>
            <w:tcW w:w="1810" w:type="dxa"/>
            <w:vAlign w:val="center"/>
          </w:tcPr>
          <w:p w14:paraId="6CCB4C69" w14:textId="2C4F5A39" w:rsidR="00165144" w:rsidRPr="00260C3C" w:rsidRDefault="00165144" w:rsidP="00F42351">
            <w:pPr>
              <w:autoSpaceDE w:val="0"/>
              <w:autoSpaceDN w:val="0"/>
              <w:adjustRightInd w:val="0"/>
              <w:spacing w:line="300" w:lineRule="exact"/>
              <w:ind w:leftChars="1" w:left="459" w:hangingChars="40" w:hanging="457"/>
              <w:jc w:val="center"/>
            </w:pPr>
            <w:r w:rsidRPr="00260C3C">
              <w:rPr>
                <w:rFonts w:hint="eastAsia"/>
                <w:spacing w:val="458"/>
                <w:kern w:val="0"/>
                <w:fitText w:val="1356" w:id="-1231268347"/>
              </w:rPr>
              <w:t>部</w:t>
            </w:r>
            <w:r w:rsidRPr="00260C3C">
              <w:rPr>
                <w:rFonts w:hint="eastAsia"/>
                <w:kern w:val="0"/>
                <w:fitText w:val="1356" w:id="-1231268347"/>
              </w:rPr>
              <w:t>署</w:t>
            </w:r>
          </w:p>
        </w:tc>
        <w:tc>
          <w:tcPr>
            <w:tcW w:w="3815" w:type="dxa"/>
          </w:tcPr>
          <w:p w14:paraId="4E3F58F2"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46900941" w14:textId="77777777" w:rsidTr="00F42351">
        <w:trPr>
          <w:trHeight w:val="340"/>
        </w:trPr>
        <w:tc>
          <w:tcPr>
            <w:tcW w:w="1810" w:type="dxa"/>
            <w:vAlign w:val="center"/>
          </w:tcPr>
          <w:p w14:paraId="2367CEC0" w14:textId="77777777" w:rsidR="00165144" w:rsidRPr="00260C3C" w:rsidRDefault="00165144" w:rsidP="00F42351">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346"/>
              </w:rPr>
              <w:t>氏</w:t>
            </w:r>
            <w:r w:rsidRPr="00260C3C">
              <w:rPr>
                <w:rFonts w:hint="eastAsia"/>
                <w:snapToGrid w:val="0"/>
                <w:kern w:val="0"/>
                <w:fitText w:val="1356" w:id="-1231268346"/>
              </w:rPr>
              <w:t>名</w:t>
            </w:r>
          </w:p>
        </w:tc>
        <w:tc>
          <w:tcPr>
            <w:tcW w:w="3815" w:type="dxa"/>
          </w:tcPr>
          <w:p w14:paraId="60736900"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r w:rsidR="00165144" w:rsidRPr="00260C3C" w14:paraId="1CE8F0B7" w14:textId="77777777" w:rsidTr="00F42351">
        <w:trPr>
          <w:trHeight w:val="340"/>
        </w:trPr>
        <w:tc>
          <w:tcPr>
            <w:tcW w:w="1810" w:type="dxa"/>
            <w:vAlign w:val="center"/>
          </w:tcPr>
          <w:p w14:paraId="3320CD84" w14:textId="77777777" w:rsidR="00165144" w:rsidRPr="00260C3C" w:rsidRDefault="00165144" w:rsidP="00F42351">
            <w:pPr>
              <w:autoSpaceDE w:val="0"/>
              <w:autoSpaceDN w:val="0"/>
              <w:adjustRightInd w:val="0"/>
              <w:spacing w:line="300" w:lineRule="exact"/>
              <w:ind w:leftChars="1" w:left="156" w:hangingChars="40" w:hanging="154"/>
              <w:jc w:val="center"/>
              <w:rPr>
                <w:snapToGrid w:val="0"/>
                <w:kern w:val="0"/>
              </w:rPr>
            </w:pPr>
            <w:r w:rsidRPr="00260C3C">
              <w:rPr>
                <w:rFonts w:hint="eastAsia"/>
                <w:snapToGrid w:val="0"/>
                <w:spacing w:val="79"/>
                <w:kern w:val="0"/>
                <w:fitText w:val="1356" w:id="-1231268345"/>
              </w:rPr>
              <w:t>電話</w:t>
            </w:r>
            <w:r w:rsidRPr="00260C3C">
              <w:rPr>
                <w:snapToGrid w:val="0"/>
                <w:spacing w:val="79"/>
                <w:kern w:val="0"/>
                <w:fitText w:val="1356" w:id="-1231268345"/>
              </w:rPr>
              <w:t>番</w:t>
            </w:r>
            <w:r w:rsidRPr="00260C3C">
              <w:rPr>
                <w:snapToGrid w:val="0"/>
                <w:spacing w:val="1"/>
                <w:kern w:val="0"/>
                <w:fitText w:val="1356" w:id="-1231268345"/>
              </w:rPr>
              <w:t>号</w:t>
            </w:r>
          </w:p>
        </w:tc>
        <w:tc>
          <w:tcPr>
            <w:tcW w:w="3815" w:type="dxa"/>
          </w:tcPr>
          <w:p w14:paraId="0C791A0C" w14:textId="77777777" w:rsidR="00165144" w:rsidRPr="00260C3C" w:rsidRDefault="00165144" w:rsidP="00165144">
            <w:pPr>
              <w:autoSpaceDE w:val="0"/>
              <w:autoSpaceDN w:val="0"/>
              <w:adjustRightInd w:val="0"/>
              <w:spacing w:line="300" w:lineRule="exact"/>
              <w:ind w:left="436" w:firstLine="226"/>
              <w:jc w:val="right"/>
            </w:pPr>
          </w:p>
        </w:tc>
      </w:tr>
      <w:tr w:rsidR="00165144" w:rsidRPr="00260C3C" w14:paraId="0D9271BE" w14:textId="77777777" w:rsidTr="00F42351">
        <w:trPr>
          <w:trHeight w:val="340"/>
        </w:trPr>
        <w:tc>
          <w:tcPr>
            <w:tcW w:w="1810" w:type="dxa"/>
            <w:vAlign w:val="center"/>
          </w:tcPr>
          <w:p w14:paraId="2F67525B" w14:textId="77777777" w:rsidR="00165144" w:rsidRPr="00260C3C" w:rsidRDefault="00165144" w:rsidP="00F42351">
            <w:pPr>
              <w:autoSpaceDE w:val="0"/>
              <w:autoSpaceDN w:val="0"/>
              <w:adjustRightInd w:val="0"/>
              <w:spacing w:line="300" w:lineRule="exact"/>
              <w:ind w:leftChars="1" w:left="204" w:hangingChars="40" w:hanging="202"/>
              <w:jc w:val="center"/>
              <w:rPr>
                <w:snapToGrid w:val="0"/>
                <w:kern w:val="0"/>
              </w:rPr>
            </w:pPr>
            <w:r w:rsidRPr="00260C3C">
              <w:rPr>
                <w:snapToGrid w:val="0"/>
                <w:spacing w:val="139"/>
                <w:kern w:val="0"/>
                <w:fitText w:val="1356" w:id="-1231268096"/>
              </w:rPr>
              <w:t>E-mai</w:t>
            </w:r>
            <w:r w:rsidRPr="00260C3C">
              <w:rPr>
                <w:snapToGrid w:val="0"/>
                <w:spacing w:val="2"/>
                <w:kern w:val="0"/>
                <w:fitText w:val="1356" w:id="-1231268096"/>
              </w:rPr>
              <w:t>l</w:t>
            </w:r>
          </w:p>
        </w:tc>
        <w:tc>
          <w:tcPr>
            <w:tcW w:w="3815" w:type="dxa"/>
          </w:tcPr>
          <w:p w14:paraId="29CF378A" w14:textId="77777777" w:rsidR="00165144" w:rsidRPr="00260C3C" w:rsidRDefault="00165144" w:rsidP="00165144">
            <w:pPr>
              <w:autoSpaceDE w:val="0"/>
              <w:autoSpaceDN w:val="0"/>
              <w:adjustRightInd w:val="0"/>
              <w:spacing w:line="300" w:lineRule="exact"/>
              <w:ind w:left="436" w:firstLine="226"/>
              <w:jc w:val="right"/>
            </w:pPr>
          </w:p>
        </w:tc>
      </w:tr>
    </w:tbl>
    <w:p w14:paraId="462239E0" w14:textId="77777777" w:rsidR="00165144" w:rsidRPr="00260C3C" w:rsidRDefault="00165144" w:rsidP="00165144">
      <w:pPr>
        <w:widowControl/>
        <w:ind w:left="436" w:firstLine="226"/>
        <w:jc w:val="left"/>
      </w:pPr>
    </w:p>
    <w:p w14:paraId="2A131487" w14:textId="77777777" w:rsidR="00165144" w:rsidRPr="00260C3C" w:rsidRDefault="00165144" w:rsidP="00165144">
      <w:pPr>
        <w:widowControl/>
        <w:ind w:left="436" w:firstLine="226"/>
        <w:jc w:val="left"/>
      </w:pPr>
    </w:p>
    <w:p w14:paraId="390743D4" w14:textId="7F7D8A6E" w:rsidR="00165144" w:rsidRPr="00260C3C" w:rsidRDefault="00165144" w:rsidP="00165144">
      <w:pPr>
        <w:wordWrap w:val="0"/>
        <w:autoSpaceDE w:val="0"/>
        <w:autoSpaceDN w:val="0"/>
        <w:adjustRightInd w:val="0"/>
        <w:ind w:left="436" w:firstLine="226"/>
      </w:pPr>
      <w:r w:rsidRPr="00260C3C">
        <w:rPr>
          <w:rFonts w:hint="eastAsia"/>
        </w:rPr>
        <w:t>配布いただきました資料については、下記目的以外の使用は一切いたしません。また、外部には漏らさないようにいたします。</w:t>
      </w:r>
    </w:p>
    <w:p w14:paraId="66C1EC1D" w14:textId="77777777" w:rsidR="00165144" w:rsidRPr="00260C3C" w:rsidRDefault="00165144" w:rsidP="00165144">
      <w:pPr>
        <w:wordWrap w:val="0"/>
        <w:autoSpaceDE w:val="0"/>
        <w:autoSpaceDN w:val="0"/>
        <w:adjustRightInd w:val="0"/>
        <w:ind w:left="436" w:firstLine="226"/>
      </w:pPr>
    </w:p>
    <w:p w14:paraId="388BF50B" w14:textId="77777777" w:rsidR="00165144" w:rsidRPr="00260C3C" w:rsidRDefault="00165144" w:rsidP="00165144">
      <w:pPr>
        <w:wordWrap w:val="0"/>
        <w:autoSpaceDE w:val="0"/>
        <w:autoSpaceDN w:val="0"/>
        <w:adjustRightInd w:val="0"/>
        <w:ind w:left="436" w:firstLine="226"/>
      </w:pPr>
    </w:p>
    <w:p w14:paraId="6C447F09" w14:textId="77777777" w:rsidR="00165144" w:rsidRPr="00260C3C" w:rsidRDefault="00165144" w:rsidP="00165144">
      <w:pPr>
        <w:autoSpaceDE w:val="0"/>
        <w:autoSpaceDN w:val="0"/>
        <w:adjustRightInd w:val="0"/>
        <w:ind w:left="436" w:firstLine="226"/>
        <w:jc w:val="center"/>
      </w:pPr>
      <w:r w:rsidRPr="00260C3C">
        <w:rPr>
          <w:rFonts w:hint="eastAsia"/>
        </w:rPr>
        <w:t>記</w:t>
      </w:r>
    </w:p>
    <w:p w14:paraId="1ACA6685" w14:textId="77777777" w:rsidR="00165144" w:rsidRPr="00260C3C" w:rsidRDefault="00165144" w:rsidP="00165144">
      <w:pPr>
        <w:wordWrap w:val="0"/>
        <w:autoSpaceDE w:val="0"/>
        <w:autoSpaceDN w:val="0"/>
        <w:adjustRightInd w:val="0"/>
        <w:ind w:left="436" w:firstLine="226"/>
      </w:pPr>
    </w:p>
    <w:p w14:paraId="61CBC5AB" w14:textId="77777777" w:rsidR="00165144" w:rsidRPr="00260C3C" w:rsidRDefault="00165144" w:rsidP="00165144">
      <w:pPr>
        <w:wordWrap w:val="0"/>
        <w:autoSpaceDE w:val="0"/>
        <w:autoSpaceDN w:val="0"/>
        <w:adjustRightInd w:val="0"/>
        <w:ind w:left="436" w:firstLine="226"/>
      </w:pPr>
    </w:p>
    <w:p w14:paraId="616B2AA7" w14:textId="5850D571" w:rsidR="00165144" w:rsidRPr="00260C3C" w:rsidRDefault="00A43790" w:rsidP="00165144">
      <w:pPr>
        <w:wordWrap w:val="0"/>
        <w:autoSpaceDE w:val="0"/>
        <w:autoSpaceDN w:val="0"/>
        <w:adjustRightInd w:val="0"/>
        <w:ind w:left="436" w:firstLine="226"/>
      </w:pPr>
      <w:r w:rsidRPr="00260C3C">
        <w:rPr>
          <w:rFonts w:hint="eastAsia"/>
        </w:rPr>
        <w:t>配付資料：要求水準書添付資料１及び1</w:t>
      </w:r>
      <w:r w:rsidRPr="00260C3C">
        <w:t>2</w:t>
      </w:r>
      <w:r w:rsidRPr="00260C3C">
        <w:rPr>
          <w:rFonts w:hint="eastAsia"/>
        </w:rPr>
        <w:t>（</w:t>
      </w:r>
      <w:r w:rsidRPr="00260C3C">
        <w:t>CADデータ）</w:t>
      </w:r>
    </w:p>
    <w:p w14:paraId="67503A55" w14:textId="77777777" w:rsidR="00165144" w:rsidRPr="00260C3C" w:rsidRDefault="00165144" w:rsidP="00165144">
      <w:pPr>
        <w:wordWrap w:val="0"/>
        <w:autoSpaceDE w:val="0"/>
        <w:autoSpaceDN w:val="0"/>
        <w:adjustRightInd w:val="0"/>
        <w:ind w:left="436" w:firstLine="226"/>
      </w:pPr>
    </w:p>
    <w:p w14:paraId="0BDABDC7" w14:textId="77777777" w:rsidR="00165144" w:rsidRPr="00260C3C" w:rsidRDefault="00165144" w:rsidP="00165144">
      <w:pPr>
        <w:wordWrap w:val="0"/>
        <w:autoSpaceDE w:val="0"/>
        <w:autoSpaceDN w:val="0"/>
        <w:adjustRightInd w:val="0"/>
        <w:ind w:left="436" w:firstLine="226"/>
      </w:pPr>
    </w:p>
    <w:p w14:paraId="61AF282C" w14:textId="69E3AF35" w:rsidR="00F42351" w:rsidRPr="00260C3C" w:rsidRDefault="00165144" w:rsidP="007D3500">
      <w:pPr>
        <w:wordWrap w:val="0"/>
        <w:autoSpaceDE w:val="0"/>
        <w:autoSpaceDN w:val="0"/>
        <w:adjustRightInd w:val="0"/>
        <w:ind w:leftChars="293" w:left="1792" w:rightChars="-78" w:right="-176" w:hangingChars="500" w:hanging="1130"/>
        <w:rPr>
          <w:color w:val="000000" w:themeColor="text1"/>
        </w:rPr>
      </w:pPr>
      <w:r w:rsidRPr="00260C3C">
        <w:rPr>
          <w:rFonts w:hint="eastAsia"/>
          <w:color w:val="000000" w:themeColor="text1"/>
        </w:rPr>
        <w:t>使用目的：</w:t>
      </w:r>
      <w:r w:rsidR="00533B69" w:rsidRPr="00260C3C">
        <w:rPr>
          <w:rFonts w:hint="eastAsia"/>
          <w:color w:val="000000" w:themeColor="text1"/>
        </w:rPr>
        <w:t>新岡山学校給食センター（仮称）整備運営事業</w:t>
      </w:r>
      <w:r w:rsidRPr="00260C3C">
        <w:rPr>
          <w:rFonts w:hint="eastAsia"/>
          <w:color w:val="000000" w:themeColor="text1"/>
        </w:rPr>
        <w:t>に係る入札提案書類作成の参考とするため</w:t>
      </w:r>
    </w:p>
    <w:p w14:paraId="5EC567E8" w14:textId="77777777" w:rsidR="00F42351" w:rsidRPr="00260C3C" w:rsidRDefault="00F42351">
      <w:pPr>
        <w:widowControl/>
        <w:ind w:leftChars="0" w:left="0" w:firstLineChars="0" w:firstLine="0"/>
        <w:jc w:val="left"/>
        <w:rPr>
          <w:color w:val="000000" w:themeColor="text1"/>
        </w:rPr>
      </w:pPr>
      <w:r w:rsidRPr="00260C3C">
        <w:rPr>
          <w:color w:val="000000" w:themeColor="text1"/>
        </w:rPr>
        <w:br w:type="page"/>
      </w:r>
    </w:p>
    <w:p w14:paraId="23D1EDF8" w14:textId="77777777" w:rsidR="00F42351" w:rsidRPr="00260C3C" w:rsidRDefault="00F42351" w:rsidP="007D3500">
      <w:pPr>
        <w:ind w:leftChars="100" w:left="226" w:firstLineChars="0" w:firstLine="0"/>
      </w:pPr>
      <w:r w:rsidRPr="00260C3C">
        <w:rPr>
          <w:rFonts w:hint="eastAsia"/>
        </w:rPr>
        <w:lastRenderedPageBreak/>
        <w:t>（様式1-</w:t>
      </w:r>
      <w:r w:rsidRPr="00260C3C">
        <w:t>2</w:t>
      </w:r>
      <w:r w:rsidRPr="00260C3C">
        <w:rPr>
          <w:rFonts w:hint="eastAsia"/>
        </w:rPr>
        <w:t>）</w:t>
      </w:r>
    </w:p>
    <w:p w14:paraId="2846C9D8" w14:textId="77777777" w:rsidR="00F42351" w:rsidRPr="00260C3C" w:rsidRDefault="00F42351" w:rsidP="00F42351">
      <w:pPr>
        <w:wordWrap w:val="0"/>
        <w:autoSpaceDE w:val="0"/>
        <w:autoSpaceDN w:val="0"/>
        <w:adjustRightInd w:val="0"/>
        <w:ind w:left="436" w:firstLine="226"/>
        <w:jc w:val="right"/>
      </w:pPr>
      <w:r w:rsidRPr="00260C3C">
        <w:rPr>
          <w:rFonts w:hint="eastAsia"/>
        </w:rPr>
        <w:t>令和　年　月　日</w:t>
      </w:r>
    </w:p>
    <w:p w14:paraId="3EBA2136" w14:textId="77777777" w:rsidR="00F42351" w:rsidRPr="00260C3C" w:rsidRDefault="00F42351" w:rsidP="00F42351">
      <w:pPr>
        <w:widowControl/>
        <w:ind w:left="436" w:firstLine="226"/>
        <w:jc w:val="left"/>
      </w:pPr>
    </w:p>
    <w:p w14:paraId="0598E1DF" w14:textId="34825494" w:rsidR="00F42351" w:rsidRPr="00260C3C" w:rsidRDefault="002C654D"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現地</w:t>
      </w:r>
      <w:r w:rsidR="00F42351" w:rsidRPr="00260C3C">
        <w:rPr>
          <w:rFonts w:ascii="ＭＳ ゴシック" w:eastAsia="ＭＳ ゴシック" w:hAnsi="ＭＳ ゴシック" w:hint="eastAsia"/>
          <w:sz w:val="28"/>
        </w:rPr>
        <w:t>見学会</w:t>
      </w:r>
      <w:r w:rsidRPr="00260C3C">
        <w:rPr>
          <w:rFonts w:ascii="ＭＳ ゴシック" w:eastAsia="ＭＳ ゴシック" w:hAnsi="ＭＳ ゴシック" w:hint="eastAsia"/>
          <w:sz w:val="28"/>
        </w:rPr>
        <w:t>参加</w:t>
      </w:r>
      <w:r w:rsidR="00F42351" w:rsidRPr="00260C3C">
        <w:rPr>
          <w:rFonts w:ascii="ＭＳ ゴシック" w:eastAsia="ＭＳ ゴシック" w:hAnsi="ＭＳ ゴシック" w:hint="eastAsia"/>
          <w:sz w:val="28"/>
        </w:rPr>
        <w:t>申込書</w:t>
      </w:r>
    </w:p>
    <w:p w14:paraId="551DE5E7" w14:textId="77777777" w:rsidR="00F42351" w:rsidRPr="00260C3C" w:rsidRDefault="00F42351" w:rsidP="00F42351">
      <w:pPr>
        <w:wordWrap w:val="0"/>
        <w:autoSpaceDE w:val="0"/>
        <w:autoSpaceDN w:val="0"/>
        <w:adjustRightInd w:val="0"/>
        <w:ind w:left="436" w:firstLine="226"/>
      </w:pPr>
    </w:p>
    <w:p w14:paraId="7709AA1A" w14:textId="77777777" w:rsidR="00F42351" w:rsidRPr="00260C3C" w:rsidRDefault="00F42351"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岡山市長　大森 雅夫　様</w:t>
      </w:r>
    </w:p>
    <w:p w14:paraId="48CFA9D2" w14:textId="77777777" w:rsidR="00F42351" w:rsidRPr="00260C3C" w:rsidRDefault="00F42351" w:rsidP="00F42351">
      <w:pPr>
        <w:autoSpaceDE w:val="0"/>
        <w:autoSpaceDN w:val="0"/>
        <w:adjustRightInd w:val="0"/>
        <w:spacing w:line="300" w:lineRule="exact"/>
        <w:ind w:left="436" w:firstLine="226"/>
        <w:jc w:val="left"/>
      </w:pPr>
    </w:p>
    <w:p w14:paraId="61B2B939" w14:textId="77777777" w:rsidR="00F42351" w:rsidRPr="00260C3C" w:rsidRDefault="00F42351" w:rsidP="00F42351">
      <w:pPr>
        <w:autoSpaceDE w:val="0"/>
        <w:autoSpaceDN w:val="0"/>
        <w:adjustRightInd w:val="0"/>
        <w:spacing w:line="300" w:lineRule="exact"/>
        <w:ind w:left="436" w:firstLine="226"/>
        <w:jc w:val="left"/>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F42351" w:rsidRPr="00260C3C" w14:paraId="36485CEC" w14:textId="77777777" w:rsidTr="00D933D1">
        <w:trPr>
          <w:trHeight w:val="340"/>
        </w:trPr>
        <w:tc>
          <w:tcPr>
            <w:tcW w:w="1810" w:type="dxa"/>
            <w:vAlign w:val="center"/>
          </w:tcPr>
          <w:p w14:paraId="2078BB0B" w14:textId="7BED6384" w:rsidR="00F42351" w:rsidRPr="00260C3C" w:rsidRDefault="00135C0A" w:rsidP="00D933D1">
            <w:pPr>
              <w:autoSpaceDE w:val="0"/>
              <w:autoSpaceDN w:val="0"/>
              <w:adjustRightInd w:val="0"/>
              <w:spacing w:line="300" w:lineRule="exact"/>
              <w:ind w:leftChars="1" w:left="232" w:hangingChars="40" w:hanging="230"/>
              <w:jc w:val="center"/>
            </w:pPr>
            <w:r w:rsidRPr="00260C3C">
              <w:rPr>
                <w:rFonts w:hint="eastAsia"/>
                <w:spacing w:val="174"/>
                <w:kern w:val="0"/>
                <w:fitText w:val="1356" w:id="-1231268095"/>
              </w:rPr>
              <w:t>所在</w:t>
            </w:r>
            <w:r w:rsidRPr="00260C3C">
              <w:rPr>
                <w:rFonts w:hint="eastAsia"/>
                <w:kern w:val="0"/>
                <w:fitText w:val="1356" w:id="-1231268095"/>
              </w:rPr>
              <w:t>地</w:t>
            </w:r>
          </w:p>
        </w:tc>
        <w:tc>
          <w:tcPr>
            <w:tcW w:w="3815" w:type="dxa"/>
          </w:tcPr>
          <w:p w14:paraId="52AC47B9"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517BBECB" w14:textId="77777777" w:rsidTr="00D933D1">
        <w:trPr>
          <w:trHeight w:val="340"/>
        </w:trPr>
        <w:tc>
          <w:tcPr>
            <w:tcW w:w="1810" w:type="dxa"/>
            <w:vAlign w:val="center"/>
          </w:tcPr>
          <w:p w14:paraId="1121A5F9" w14:textId="77777777" w:rsidR="00F42351" w:rsidRPr="00260C3C" w:rsidRDefault="00F42351" w:rsidP="00D933D1">
            <w:pPr>
              <w:autoSpaceDE w:val="0"/>
              <w:autoSpaceDN w:val="0"/>
              <w:adjustRightInd w:val="0"/>
              <w:spacing w:line="300" w:lineRule="exact"/>
              <w:ind w:leftChars="1" w:left="92" w:hangingChars="40" w:hanging="90"/>
              <w:jc w:val="center"/>
            </w:pPr>
            <w:r w:rsidRPr="00260C3C">
              <w:rPr>
                <w:rFonts w:hint="eastAsia"/>
              </w:rPr>
              <w:t>商号又は名称</w:t>
            </w:r>
          </w:p>
        </w:tc>
        <w:tc>
          <w:tcPr>
            <w:tcW w:w="3815" w:type="dxa"/>
          </w:tcPr>
          <w:p w14:paraId="52E90BEF"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7B52B519" w14:textId="77777777" w:rsidTr="00D933D1">
        <w:trPr>
          <w:trHeight w:val="340"/>
        </w:trPr>
        <w:tc>
          <w:tcPr>
            <w:tcW w:w="1810" w:type="dxa"/>
            <w:vAlign w:val="center"/>
          </w:tcPr>
          <w:p w14:paraId="13534BF6" w14:textId="77777777" w:rsidR="00F42351" w:rsidRPr="00260C3C" w:rsidRDefault="00F42351" w:rsidP="00D933D1">
            <w:pPr>
              <w:autoSpaceDE w:val="0"/>
              <w:autoSpaceDN w:val="0"/>
              <w:adjustRightInd w:val="0"/>
              <w:spacing w:line="300" w:lineRule="exact"/>
              <w:ind w:leftChars="1" w:left="459" w:hangingChars="40" w:hanging="457"/>
              <w:jc w:val="center"/>
            </w:pPr>
            <w:r w:rsidRPr="00260C3C">
              <w:rPr>
                <w:rFonts w:hint="eastAsia"/>
                <w:spacing w:val="458"/>
                <w:kern w:val="0"/>
                <w:fitText w:val="1356" w:id="-1231268094"/>
              </w:rPr>
              <w:t>部</w:t>
            </w:r>
            <w:r w:rsidRPr="00260C3C">
              <w:rPr>
                <w:rFonts w:hint="eastAsia"/>
                <w:kern w:val="0"/>
                <w:fitText w:val="1356" w:id="-1231268094"/>
              </w:rPr>
              <w:t>署</w:t>
            </w:r>
          </w:p>
        </w:tc>
        <w:tc>
          <w:tcPr>
            <w:tcW w:w="3815" w:type="dxa"/>
          </w:tcPr>
          <w:p w14:paraId="7D95EA84"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297E190F" w14:textId="77777777" w:rsidTr="00D933D1">
        <w:trPr>
          <w:trHeight w:val="340"/>
        </w:trPr>
        <w:tc>
          <w:tcPr>
            <w:tcW w:w="1810" w:type="dxa"/>
            <w:vAlign w:val="center"/>
          </w:tcPr>
          <w:p w14:paraId="2EFA76B2" w14:textId="77777777" w:rsidR="00F42351" w:rsidRPr="00260C3C" w:rsidRDefault="00F42351" w:rsidP="00D933D1">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093"/>
              </w:rPr>
              <w:t>氏</w:t>
            </w:r>
            <w:r w:rsidRPr="00260C3C">
              <w:rPr>
                <w:rFonts w:hint="eastAsia"/>
                <w:snapToGrid w:val="0"/>
                <w:kern w:val="0"/>
                <w:fitText w:val="1356" w:id="-1231268093"/>
              </w:rPr>
              <w:t>名</w:t>
            </w:r>
          </w:p>
        </w:tc>
        <w:tc>
          <w:tcPr>
            <w:tcW w:w="3815" w:type="dxa"/>
          </w:tcPr>
          <w:p w14:paraId="59A852D2" w14:textId="0E34A270" w:rsidR="00F42351" w:rsidRPr="00260C3C" w:rsidRDefault="00F42351" w:rsidP="00D933D1">
            <w:pPr>
              <w:autoSpaceDE w:val="0"/>
              <w:autoSpaceDN w:val="0"/>
              <w:adjustRightInd w:val="0"/>
              <w:spacing w:line="300" w:lineRule="exact"/>
              <w:ind w:left="436" w:firstLine="226"/>
              <w:jc w:val="right"/>
            </w:pPr>
          </w:p>
        </w:tc>
      </w:tr>
      <w:tr w:rsidR="00F42351" w:rsidRPr="00260C3C" w14:paraId="5F97B7EE" w14:textId="77777777" w:rsidTr="00D933D1">
        <w:trPr>
          <w:trHeight w:val="340"/>
        </w:trPr>
        <w:tc>
          <w:tcPr>
            <w:tcW w:w="1810" w:type="dxa"/>
            <w:vAlign w:val="center"/>
          </w:tcPr>
          <w:p w14:paraId="659414F6" w14:textId="77777777" w:rsidR="00F42351" w:rsidRPr="00260C3C" w:rsidRDefault="00F42351" w:rsidP="00D933D1">
            <w:pPr>
              <w:autoSpaceDE w:val="0"/>
              <w:autoSpaceDN w:val="0"/>
              <w:adjustRightInd w:val="0"/>
              <w:spacing w:line="300" w:lineRule="exact"/>
              <w:ind w:leftChars="1" w:left="156" w:hangingChars="40" w:hanging="154"/>
              <w:jc w:val="center"/>
              <w:rPr>
                <w:snapToGrid w:val="0"/>
                <w:kern w:val="0"/>
              </w:rPr>
            </w:pPr>
            <w:r w:rsidRPr="00260C3C">
              <w:rPr>
                <w:rFonts w:hint="eastAsia"/>
                <w:snapToGrid w:val="0"/>
                <w:spacing w:val="79"/>
                <w:kern w:val="0"/>
                <w:fitText w:val="1356" w:id="-1231268092"/>
              </w:rPr>
              <w:t>電話</w:t>
            </w:r>
            <w:r w:rsidRPr="00260C3C">
              <w:rPr>
                <w:snapToGrid w:val="0"/>
                <w:spacing w:val="79"/>
                <w:kern w:val="0"/>
                <w:fitText w:val="1356" w:id="-1231268092"/>
              </w:rPr>
              <w:t>番</w:t>
            </w:r>
            <w:r w:rsidRPr="00260C3C">
              <w:rPr>
                <w:snapToGrid w:val="0"/>
                <w:spacing w:val="1"/>
                <w:kern w:val="0"/>
                <w:fitText w:val="1356" w:id="-1231268092"/>
              </w:rPr>
              <w:t>号</w:t>
            </w:r>
          </w:p>
        </w:tc>
        <w:tc>
          <w:tcPr>
            <w:tcW w:w="3815" w:type="dxa"/>
          </w:tcPr>
          <w:p w14:paraId="7CF50A43" w14:textId="77777777" w:rsidR="00F42351" w:rsidRPr="00260C3C" w:rsidRDefault="00F42351" w:rsidP="00D933D1">
            <w:pPr>
              <w:autoSpaceDE w:val="0"/>
              <w:autoSpaceDN w:val="0"/>
              <w:adjustRightInd w:val="0"/>
              <w:spacing w:line="300" w:lineRule="exact"/>
              <w:ind w:left="436" w:firstLine="226"/>
              <w:jc w:val="right"/>
            </w:pPr>
          </w:p>
        </w:tc>
      </w:tr>
      <w:tr w:rsidR="00F42351" w:rsidRPr="00260C3C" w14:paraId="51173B07" w14:textId="77777777" w:rsidTr="00D933D1">
        <w:trPr>
          <w:trHeight w:val="340"/>
        </w:trPr>
        <w:tc>
          <w:tcPr>
            <w:tcW w:w="1810" w:type="dxa"/>
            <w:vAlign w:val="center"/>
          </w:tcPr>
          <w:p w14:paraId="5A780E96" w14:textId="77777777" w:rsidR="00F42351" w:rsidRPr="00260C3C" w:rsidRDefault="00F42351" w:rsidP="00D933D1">
            <w:pPr>
              <w:autoSpaceDE w:val="0"/>
              <w:autoSpaceDN w:val="0"/>
              <w:adjustRightInd w:val="0"/>
              <w:spacing w:line="300" w:lineRule="exact"/>
              <w:ind w:leftChars="1" w:left="204" w:hangingChars="40" w:hanging="202"/>
              <w:jc w:val="center"/>
              <w:rPr>
                <w:snapToGrid w:val="0"/>
                <w:kern w:val="0"/>
              </w:rPr>
            </w:pPr>
            <w:r w:rsidRPr="00260C3C">
              <w:rPr>
                <w:snapToGrid w:val="0"/>
                <w:spacing w:val="139"/>
                <w:kern w:val="0"/>
                <w:fitText w:val="1356" w:id="-1231268091"/>
              </w:rPr>
              <w:t>E-mai</w:t>
            </w:r>
            <w:r w:rsidRPr="00260C3C">
              <w:rPr>
                <w:snapToGrid w:val="0"/>
                <w:spacing w:val="2"/>
                <w:kern w:val="0"/>
                <w:fitText w:val="1356" w:id="-1231268091"/>
              </w:rPr>
              <w:t>l</w:t>
            </w:r>
          </w:p>
        </w:tc>
        <w:tc>
          <w:tcPr>
            <w:tcW w:w="3815" w:type="dxa"/>
          </w:tcPr>
          <w:p w14:paraId="4AD46443" w14:textId="77777777" w:rsidR="00F42351" w:rsidRPr="00260C3C" w:rsidRDefault="00F42351" w:rsidP="00D933D1">
            <w:pPr>
              <w:autoSpaceDE w:val="0"/>
              <w:autoSpaceDN w:val="0"/>
              <w:adjustRightInd w:val="0"/>
              <w:spacing w:line="300" w:lineRule="exact"/>
              <w:ind w:left="436" w:firstLine="226"/>
              <w:jc w:val="right"/>
            </w:pPr>
          </w:p>
        </w:tc>
      </w:tr>
    </w:tbl>
    <w:p w14:paraId="03404979" w14:textId="0C3C7E67" w:rsidR="00F42351" w:rsidRPr="00260C3C" w:rsidRDefault="00F42351" w:rsidP="00F42351">
      <w:pPr>
        <w:widowControl/>
        <w:ind w:left="436" w:firstLine="226"/>
        <w:jc w:val="left"/>
      </w:pPr>
    </w:p>
    <w:p w14:paraId="07C9F39D" w14:textId="21DD96DD" w:rsidR="00F42351" w:rsidRPr="00260C3C" w:rsidRDefault="00F42351" w:rsidP="00F42351">
      <w:pPr>
        <w:widowControl/>
        <w:ind w:left="436" w:firstLine="226"/>
        <w:jc w:val="left"/>
      </w:pPr>
      <w:r w:rsidRPr="00260C3C">
        <w:rPr>
          <w:rFonts w:ascii="Bookman Old Style" w:hAnsi="Bookman Old Style" w:hint="eastAsia"/>
        </w:rPr>
        <w:t>新岡山学校給食センター（仮称）整備運営事業</w:t>
      </w:r>
      <w:r w:rsidRPr="00260C3C">
        <w:rPr>
          <w:rFonts w:hint="eastAsia"/>
          <w:color w:val="000000" w:themeColor="text1"/>
        </w:rPr>
        <w:t>に関する現地見学会への参加を申し込みます。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3"/>
      </w:tblGrid>
      <w:tr w:rsidR="00065619" w:rsidRPr="00260C3C" w14:paraId="5180EBE0" w14:textId="77777777" w:rsidTr="00065619">
        <w:trPr>
          <w:trHeight w:val="637"/>
          <w:jc w:val="right"/>
        </w:trPr>
        <w:tc>
          <w:tcPr>
            <w:tcW w:w="8363" w:type="dxa"/>
            <w:vAlign w:val="center"/>
          </w:tcPr>
          <w:p w14:paraId="3A14F828" w14:textId="2A717658" w:rsidR="00065619" w:rsidRPr="00260C3C" w:rsidRDefault="00065619" w:rsidP="00F84B17">
            <w:pPr>
              <w:snapToGrid w:val="0"/>
              <w:ind w:leftChars="1" w:left="436" w:hangingChars="192" w:hanging="434"/>
              <w:rPr>
                <w:color w:val="000000" w:themeColor="text1"/>
              </w:rPr>
            </w:pPr>
            <w:r w:rsidRPr="00260C3C">
              <w:rPr>
                <w:rFonts w:hint="eastAsia"/>
                <w:color w:val="000000" w:themeColor="text1"/>
              </w:rPr>
              <w:t>（参加人数）：　　名</w:t>
            </w:r>
          </w:p>
        </w:tc>
      </w:tr>
    </w:tbl>
    <w:p w14:paraId="5280EF95" w14:textId="77777777" w:rsidR="00F42351" w:rsidRPr="00260C3C" w:rsidRDefault="00F42351" w:rsidP="007D3500">
      <w:pPr>
        <w:autoSpaceDE w:val="0"/>
        <w:autoSpaceDN w:val="0"/>
        <w:adjustRightInd w:val="0"/>
        <w:spacing w:beforeLines="50" w:before="175" w:line="0" w:lineRule="atLeast"/>
        <w:ind w:leftChars="257" w:left="993" w:hangingChars="200" w:hanging="412"/>
        <w:rPr>
          <w:color w:val="000000" w:themeColor="text1"/>
          <w:sz w:val="20"/>
          <w:szCs w:val="20"/>
        </w:rPr>
      </w:pPr>
      <w:r w:rsidRPr="00260C3C">
        <w:rPr>
          <w:rFonts w:hint="eastAsia"/>
          <w:color w:val="000000" w:themeColor="text1"/>
          <w:sz w:val="20"/>
          <w:szCs w:val="24"/>
        </w:rPr>
        <w:t>※1</w:t>
      </w:r>
      <w:r w:rsidRPr="00260C3C">
        <w:rPr>
          <w:color w:val="000000" w:themeColor="text1"/>
          <w:sz w:val="20"/>
          <w:szCs w:val="24"/>
        </w:rPr>
        <w:tab/>
      </w:r>
      <w:r w:rsidRPr="00260C3C">
        <w:rPr>
          <w:rFonts w:hint="eastAsia"/>
          <w:sz w:val="20"/>
          <w:szCs w:val="20"/>
        </w:rPr>
        <w:t>参加希望人数が多数の場合は人数を制限することがある。</w:t>
      </w:r>
    </w:p>
    <w:p w14:paraId="3774131A" w14:textId="77777777" w:rsidR="00F4235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※2</w:t>
      </w:r>
      <w:r w:rsidRPr="00260C3C">
        <w:rPr>
          <w:color w:val="000000" w:themeColor="text1"/>
          <w:sz w:val="20"/>
          <w:szCs w:val="24"/>
        </w:rPr>
        <w:tab/>
      </w:r>
      <w:r w:rsidRPr="00260C3C">
        <w:rPr>
          <w:rFonts w:hint="eastAsia"/>
          <w:color w:val="000000" w:themeColor="text1"/>
          <w:sz w:val="20"/>
          <w:szCs w:val="24"/>
        </w:rPr>
        <w:t>原則として、雨天決行とする。</w:t>
      </w:r>
    </w:p>
    <w:p w14:paraId="7B0D9C77" w14:textId="35A7C851" w:rsidR="00F4235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※3</w:t>
      </w:r>
      <w:r w:rsidRPr="00260C3C">
        <w:rPr>
          <w:color w:val="000000" w:themeColor="text1"/>
          <w:sz w:val="20"/>
          <w:szCs w:val="24"/>
        </w:rPr>
        <w:tab/>
      </w:r>
      <w:r w:rsidRPr="00260C3C">
        <w:rPr>
          <w:rFonts w:hint="eastAsia"/>
          <w:color w:val="000000" w:themeColor="text1"/>
          <w:sz w:val="20"/>
          <w:szCs w:val="24"/>
        </w:rPr>
        <w:t>当日は、入札説明書等の配布は行わない。</w:t>
      </w:r>
    </w:p>
    <w:p w14:paraId="54388122" w14:textId="3B605CD6" w:rsidR="00F42351" w:rsidRPr="00260C3C" w:rsidRDefault="00F42351" w:rsidP="007D3500">
      <w:pPr>
        <w:autoSpaceDE w:val="0"/>
        <w:autoSpaceDN w:val="0"/>
        <w:adjustRightInd w:val="0"/>
        <w:spacing w:line="0" w:lineRule="atLeast"/>
        <w:ind w:leftChars="257" w:left="993" w:hangingChars="200" w:hanging="412"/>
        <w:rPr>
          <w:rFonts w:cs="ＭＳ 明朝"/>
          <w:color w:val="000000" w:themeColor="text1"/>
          <w:sz w:val="20"/>
          <w:szCs w:val="24"/>
        </w:rPr>
      </w:pPr>
      <w:r w:rsidRPr="00260C3C">
        <w:rPr>
          <w:rFonts w:cs="ＭＳ 明朝" w:hint="eastAsia"/>
          <w:color w:val="000000" w:themeColor="text1"/>
          <w:sz w:val="20"/>
          <w:szCs w:val="24"/>
        </w:rPr>
        <w:t>※</w:t>
      </w:r>
      <w:r w:rsidRPr="00260C3C">
        <w:rPr>
          <w:rFonts w:cs="ＭＳ 明朝"/>
          <w:color w:val="000000" w:themeColor="text1"/>
          <w:sz w:val="20"/>
          <w:szCs w:val="24"/>
        </w:rPr>
        <w:t>4</w:t>
      </w:r>
      <w:r w:rsidRPr="00260C3C">
        <w:rPr>
          <w:rFonts w:cs="ＭＳ 明朝"/>
          <w:color w:val="000000" w:themeColor="text1"/>
          <w:sz w:val="20"/>
          <w:szCs w:val="24"/>
        </w:rPr>
        <w:tab/>
      </w:r>
      <w:r w:rsidRPr="00260C3C">
        <w:rPr>
          <w:rFonts w:cs="ＭＳ 明朝" w:hint="eastAsia"/>
          <w:color w:val="000000" w:themeColor="text1"/>
          <w:sz w:val="20"/>
          <w:szCs w:val="24"/>
        </w:rPr>
        <w:t>見学会当日は、質問</w:t>
      </w:r>
      <w:r w:rsidR="00F84B17" w:rsidRPr="00260C3C">
        <w:rPr>
          <w:rFonts w:cs="ＭＳ 明朝" w:hint="eastAsia"/>
          <w:color w:val="000000" w:themeColor="text1"/>
          <w:sz w:val="20"/>
          <w:szCs w:val="24"/>
        </w:rPr>
        <w:t>を</w:t>
      </w:r>
      <w:r w:rsidRPr="00260C3C">
        <w:rPr>
          <w:rFonts w:cs="ＭＳ 明朝" w:hint="eastAsia"/>
          <w:color w:val="000000" w:themeColor="text1"/>
          <w:sz w:val="20"/>
          <w:szCs w:val="24"/>
        </w:rPr>
        <w:t>受け付けない。</w:t>
      </w:r>
    </w:p>
    <w:p w14:paraId="6F243C7D" w14:textId="202368F5" w:rsidR="0089237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※5</w:t>
      </w:r>
      <w:r w:rsidR="00614334" w:rsidRPr="00260C3C">
        <w:rPr>
          <w:rFonts w:cs="ＭＳ 明朝"/>
          <w:color w:val="000000" w:themeColor="text1"/>
          <w:sz w:val="20"/>
          <w:szCs w:val="24"/>
        </w:rPr>
        <w:tab/>
      </w:r>
      <w:r w:rsidR="00892371" w:rsidRPr="00260C3C">
        <w:rPr>
          <w:rFonts w:hint="eastAsia"/>
          <w:color w:val="000000" w:themeColor="text1"/>
          <w:sz w:val="20"/>
          <w:szCs w:val="24"/>
        </w:rPr>
        <w:t>日時については市から指定する。</w:t>
      </w:r>
    </w:p>
    <w:p w14:paraId="63F8A3D9" w14:textId="77777777" w:rsidR="00F42351" w:rsidRPr="00260C3C" w:rsidRDefault="00F42351" w:rsidP="00F42351">
      <w:pPr>
        <w:tabs>
          <w:tab w:val="left" w:pos="8073"/>
          <w:tab w:val="left" w:leader="middleDot" w:pos="8177"/>
        </w:tabs>
        <w:ind w:left="436" w:firstLine="226"/>
        <w:jc w:val="left"/>
        <w:rPr>
          <w:rFonts w:ascii="Bookman Old Style" w:hAnsi="Bookman Old Style"/>
        </w:rPr>
      </w:pPr>
    </w:p>
    <w:p w14:paraId="47A30CD3" w14:textId="77777777" w:rsidR="00F42351" w:rsidRPr="00260C3C" w:rsidRDefault="00F42351" w:rsidP="00F42351">
      <w:pPr>
        <w:ind w:left="436" w:firstLine="226"/>
      </w:pPr>
    </w:p>
    <w:p w14:paraId="0F335566" w14:textId="77777777" w:rsidR="00F42351" w:rsidRPr="00260C3C" w:rsidRDefault="00F42351">
      <w:pPr>
        <w:widowControl/>
        <w:ind w:leftChars="0" w:left="0" w:firstLineChars="0" w:firstLine="0"/>
        <w:jc w:val="left"/>
      </w:pPr>
      <w:r w:rsidRPr="00260C3C">
        <w:br w:type="page"/>
      </w:r>
    </w:p>
    <w:p w14:paraId="17A5189F" w14:textId="059400A5" w:rsidR="007E10F6" w:rsidRPr="00260C3C" w:rsidRDefault="00165144" w:rsidP="007D3500">
      <w:pPr>
        <w:ind w:leftChars="100" w:left="226" w:firstLineChars="0" w:firstLine="0"/>
      </w:pPr>
      <w:r w:rsidRPr="00260C3C">
        <w:rPr>
          <w:rFonts w:hint="eastAsia"/>
        </w:rPr>
        <w:lastRenderedPageBreak/>
        <w:t>（様式1-</w:t>
      </w:r>
      <w:r w:rsidR="00F42351" w:rsidRPr="00260C3C">
        <w:rPr>
          <w:rFonts w:hint="eastAsia"/>
        </w:rPr>
        <w:t>3</w:t>
      </w:r>
      <w:r w:rsidRPr="00260C3C">
        <w:rPr>
          <w:rFonts w:hint="eastAsia"/>
        </w:rPr>
        <w:t>）</w:t>
      </w:r>
    </w:p>
    <w:p w14:paraId="653E668F" w14:textId="1EB7F139" w:rsidR="007E10F6" w:rsidRPr="00260C3C" w:rsidRDefault="007E10F6" w:rsidP="00F42351">
      <w:pPr>
        <w:ind w:leftChars="0" w:left="662" w:firstLineChars="0" w:firstLine="0"/>
      </w:pPr>
    </w:p>
    <w:p w14:paraId="3842C54A" w14:textId="642A5245" w:rsidR="007E10F6" w:rsidRPr="00260C3C" w:rsidRDefault="007E10F6" w:rsidP="007E10F6">
      <w:pPr>
        <w:wordWrap w:val="0"/>
        <w:autoSpaceDE w:val="0"/>
        <w:autoSpaceDN w:val="0"/>
        <w:adjustRightInd w:val="0"/>
        <w:ind w:left="436" w:firstLine="226"/>
        <w:jc w:val="right"/>
      </w:pPr>
      <w:r w:rsidRPr="00260C3C">
        <w:rPr>
          <w:rFonts w:hint="eastAsia"/>
        </w:rPr>
        <w:t>令和　年　月　日</w:t>
      </w:r>
    </w:p>
    <w:p w14:paraId="7227B596" w14:textId="111797A2" w:rsidR="007E10F6" w:rsidRPr="00260C3C" w:rsidRDefault="007E10F6"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入札説明書等に関する質問書</w:t>
      </w:r>
    </w:p>
    <w:p w14:paraId="786E23B7" w14:textId="54FF635A" w:rsidR="007E10F6" w:rsidRPr="00260C3C" w:rsidRDefault="007E10F6" w:rsidP="007E10F6">
      <w:pPr>
        <w:wordWrap w:val="0"/>
        <w:autoSpaceDE w:val="0"/>
        <w:autoSpaceDN w:val="0"/>
        <w:adjustRightInd w:val="0"/>
        <w:ind w:left="436" w:firstLine="226"/>
      </w:pPr>
    </w:p>
    <w:p w14:paraId="5FBB1C6A" w14:textId="77777777" w:rsidR="00B15B92" w:rsidRPr="00260C3C" w:rsidRDefault="00B15B92" w:rsidP="002E4A13">
      <w:pPr>
        <w:ind w:leftChars="100" w:left="226" w:firstLineChars="0" w:firstLine="0"/>
      </w:pPr>
    </w:p>
    <w:p w14:paraId="69FBF085" w14:textId="77777777" w:rsidR="00B15B92" w:rsidRPr="00260C3C" w:rsidRDefault="00B15B92" w:rsidP="002E4A13">
      <w:pPr>
        <w:ind w:leftChars="100" w:left="226" w:firstLineChars="0" w:firstLine="0"/>
      </w:pPr>
    </w:p>
    <w:p w14:paraId="1D120C88" w14:textId="77777777" w:rsidR="00B15B92" w:rsidRPr="00260C3C" w:rsidRDefault="00B15B92" w:rsidP="002E4A13">
      <w:pPr>
        <w:ind w:leftChars="100" w:left="226" w:firstLineChars="0" w:firstLine="0"/>
      </w:pPr>
    </w:p>
    <w:p w14:paraId="79326B46" w14:textId="77777777" w:rsidR="00B15B92" w:rsidRPr="00260C3C" w:rsidRDefault="00B15B92" w:rsidP="002E4A13">
      <w:pPr>
        <w:ind w:leftChars="100" w:left="226" w:firstLineChars="0" w:firstLine="0"/>
      </w:pPr>
    </w:p>
    <w:p w14:paraId="22300E4C" w14:textId="77777777" w:rsidR="00B15B92" w:rsidRPr="00260C3C" w:rsidRDefault="00B15B92" w:rsidP="002E4A13">
      <w:pPr>
        <w:ind w:leftChars="100" w:left="226" w:firstLineChars="0" w:firstLine="0"/>
      </w:pPr>
    </w:p>
    <w:p w14:paraId="4E3C6945" w14:textId="77777777" w:rsidR="00B15B92" w:rsidRPr="00260C3C" w:rsidRDefault="00B15B92" w:rsidP="002E4A13">
      <w:pPr>
        <w:ind w:leftChars="100" w:left="226" w:firstLineChars="0" w:firstLine="0"/>
      </w:pPr>
    </w:p>
    <w:p w14:paraId="43504433" w14:textId="77777777" w:rsidR="00B15B92" w:rsidRPr="00260C3C" w:rsidRDefault="00B15B92" w:rsidP="002E4A13">
      <w:pPr>
        <w:ind w:leftChars="100" w:left="226" w:firstLineChars="0" w:firstLine="0"/>
      </w:pPr>
    </w:p>
    <w:p w14:paraId="56DB7667" w14:textId="22EF07D8" w:rsidR="00B15B92" w:rsidRPr="00260C3C" w:rsidRDefault="00B15B92" w:rsidP="002E4A13">
      <w:pPr>
        <w:ind w:leftChars="100" w:left="226" w:firstLineChars="0" w:firstLine="0"/>
      </w:pPr>
      <w:r w:rsidRPr="00260C3C">
        <w:rPr>
          <w:noProof/>
        </w:rPr>
        <mc:AlternateContent>
          <mc:Choice Requires="wps">
            <w:drawing>
              <wp:anchor distT="0" distB="0" distL="114300" distR="114300" simplePos="0" relativeHeight="251740160" behindDoc="0" locked="0" layoutInCell="1" allowOverlap="1" wp14:anchorId="578B99FD" wp14:editId="03D40FCF">
                <wp:simplePos x="0" y="0"/>
                <wp:positionH relativeFrom="column">
                  <wp:posOffset>106680</wp:posOffset>
                </wp:positionH>
                <wp:positionV relativeFrom="paragraph">
                  <wp:posOffset>190145</wp:posOffset>
                </wp:positionV>
                <wp:extent cx="5762625" cy="257175"/>
                <wp:effectExtent l="0" t="0" r="28575" b="28575"/>
                <wp:wrapNone/>
                <wp:docPr id="6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EB214C6" w14:textId="77777777" w:rsidR="00A47C94" w:rsidRPr="00257E61" w:rsidRDefault="00A47C94" w:rsidP="00543973">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B99FD" id="_x0000_t202" coordsize="21600,21600" o:spt="202" path="m,l,21600r21600,l21600,xe">
                <v:stroke joinstyle="miter"/>
                <v:path gradientshapeok="t" o:connecttype="rect"/>
              </v:shapetype>
              <v:shape id="Text Box 554" o:spid="_x0000_s1026" type="#_x0000_t202" style="position:absolute;left:0;text-align:left;margin-left:8.4pt;margin-top:14.95pt;width:453.7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" fillcolor="silver" strokeweight="1.5pt">
                <v:textbox inset="5.85pt,.7pt,5.85pt,.7pt">
                  <w:txbxContent>
                    <w:p w14:paraId="7EB214C6" w14:textId="77777777" w:rsidR="00A47C94" w:rsidRPr="00257E61" w:rsidRDefault="00A47C94" w:rsidP="00543973">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6AE2D229" w14:textId="503D2719" w:rsidR="00B15B92" w:rsidRPr="00260C3C" w:rsidRDefault="00B15B92" w:rsidP="002E4A13">
      <w:pPr>
        <w:ind w:leftChars="100" w:left="226" w:firstLineChars="0" w:firstLine="0"/>
      </w:pPr>
    </w:p>
    <w:p w14:paraId="5764A6AC" w14:textId="7BB73926" w:rsidR="00B15B92" w:rsidRPr="00260C3C" w:rsidRDefault="00B15B92" w:rsidP="002E4A13">
      <w:pPr>
        <w:ind w:leftChars="100" w:left="226" w:firstLineChars="0" w:firstLine="0"/>
      </w:pPr>
    </w:p>
    <w:p w14:paraId="7D867484" w14:textId="7DFB57D4" w:rsidR="00B15B92" w:rsidRPr="00260C3C" w:rsidRDefault="00B15B92" w:rsidP="002E4A13">
      <w:pPr>
        <w:ind w:leftChars="100" w:left="226" w:firstLineChars="0" w:firstLine="0"/>
      </w:pPr>
    </w:p>
    <w:p w14:paraId="2FEF42BA" w14:textId="616E9E76" w:rsidR="00B15B92" w:rsidRPr="00260C3C" w:rsidRDefault="00B15B92" w:rsidP="002E4A13">
      <w:pPr>
        <w:ind w:leftChars="100" w:left="226" w:firstLineChars="0" w:firstLine="0"/>
      </w:pPr>
    </w:p>
    <w:p w14:paraId="0893B916" w14:textId="545BD19F" w:rsidR="00B15B92" w:rsidRPr="00260C3C" w:rsidRDefault="00B15B92" w:rsidP="002E4A13">
      <w:pPr>
        <w:ind w:leftChars="100" w:left="226" w:firstLineChars="0" w:firstLine="0"/>
      </w:pPr>
    </w:p>
    <w:p w14:paraId="618590DC" w14:textId="5C13286E" w:rsidR="00B15B92" w:rsidRPr="00260C3C" w:rsidRDefault="00B15B92" w:rsidP="002E4A13">
      <w:pPr>
        <w:ind w:leftChars="100" w:left="226" w:firstLineChars="0" w:firstLine="0"/>
      </w:pPr>
    </w:p>
    <w:p w14:paraId="6602DC00" w14:textId="16BED640" w:rsidR="00B15B92" w:rsidRPr="00260C3C" w:rsidRDefault="00B15B92" w:rsidP="002E4A13">
      <w:pPr>
        <w:ind w:leftChars="100" w:left="226" w:firstLineChars="0" w:firstLine="0"/>
      </w:pPr>
    </w:p>
    <w:p w14:paraId="322E1E75" w14:textId="2E5333BD" w:rsidR="00B15B92" w:rsidRPr="00260C3C" w:rsidRDefault="00B15B92" w:rsidP="002E4A13">
      <w:pPr>
        <w:ind w:leftChars="100" w:left="226" w:firstLineChars="0" w:firstLine="0"/>
      </w:pPr>
    </w:p>
    <w:p w14:paraId="48F4AD34" w14:textId="6DA59208" w:rsidR="00B15B92" w:rsidRPr="00260C3C" w:rsidRDefault="00B15B92" w:rsidP="002E4A13">
      <w:pPr>
        <w:ind w:leftChars="100" w:left="226" w:firstLineChars="0" w:firstLine="0"/>
      </w:pPr>
    </w:p>
    <w:p w14:paraId="03E03D90" w14:textId="4CA66C24" w:rsidR="00B15B92" w:rsidRPr="00260C3C" w:rsidRDefault="00B15B92" w:rsidP="002E4A13">
      <w:pPr>
        <w:ind w:leftChars="100" w:left="226" w:firstLineChars="0" w:firstLine="0"/>
      </w:pPr>
    </w:p>
    <w:p w14:paraId="278F8F13" w14:textId="49709841" w:rsidR="00B15B92" w:rsidRPr="00260C3C" w:rsidRDefault="00B15B92" w:rsidP="002E4A13">
      <w:pPr>
        <w:ind w:leftChars="100" w:left="226" w:firstLineChars="0" w:firstLine="0"/>
      </w:pPr>
    </w:p>
    <w:p w14:paraId="7F8DD2F8" w14:textId="7EE380BB" w:rsidR="00B15B92" w:rsidRPr="00260C3C" w:rsidRDefault="00B15B92" w:rsidP="002E4A13">
      <w:pPr>
        <w:ind w:leftChars="100" w:left="226" w:firstLineChars="0" w:firstLine="0"/>
      </w:pPr>
    </w:p>
    <w:p w14:paraId="78CE83E3" w14:textId="25A68258" w:rsidR="00B15B92" w:rsidRPr="00260C3C" w:rsidRDefault="00B15B92" w:rsidP="002E4A13">
      <w:pPr>
        <w:ind w:leftChars="100" w:left="226" w:firstLineChars="0" w:firstLine="0"/>
      </w:pPr>
    </w:p>
    <w:p w14:paraId="7FE32C94" w14:textId="493215F6" w:rsidR="00B15B92" w:rsidRPr="00260C3C" w:rsidRDefault="00B15B92" w:rsidP="002E4A13">
      <w:pPr>
        <w:ind w:leftChars="100" w:left="226" w:firstLineChars="0" w:firstLine="0"/>
      </w:pPr>
    </w:p>
    <w:p w14:paraId="2181634C" w14:textId="7BCB27C8" w:rsidR="00B15B92" w:rsidRPr="00260C3C" w:rsidRDefault="00B15B92" w:rsidP="002E4A13">
      <w:pPr>
        <w:ind w:leftChars="100" w:left="226" w:firstLineChars="0" w:firstLine="0"/>
      </w:pPr>
    </w:p>
    <w:p w14:paraId="3BC2274E" w14:textId="226ABAB9" w:rsidR="00B15B92" w:rsidRPr="00260C3C" w:rsidRDefault="00B15B92" w:rsidP="002E4A13">
      <w:pPr>
        <w:ind w:leftChars="100" w:left="226" w:firstLineChars="0" w:firstLine="0"/>
      </w:pPr>
    </w:p>
    <w:p w14:paraId="738A0772" w14:textId="114CA21E" w:rsidR="00B15B92" w:rsidRPr="00260C3C" w:rsidRDefault="00B15B92" w:rsidP="002E4A13">
      <w:pPr>
        <w:ind w:leftChars="100" w:left="226" w:firstLineChars="0" w:firstLine="0"/>
      </w:pPr>
    </w:p>
    <w:p w14:paraId="43F41C8F" w14:textId="06F8749E" w:rsidR="00B15B92" w:rsidRPr="00260C3C" w:rsidRDefault="00B15B92" w:rsidP="002E4A13">
      <w:pPr>
        <w:ind w:leftChars="100" w:left="226" w:firstLineChars="0" w:firstLine="0"/>
      </w:pPr>
    </w:p>
    <w:p w14:paraId="049E7CA3" w14:textId="5EEA5DAB" w:rsidR="00B15B92" w:rsidRPr="00260C3C" w:rsidRDefault="00B15B92" w:rsidP="002E4A13">
      <w:pPr>
        <w:ind w:leftChars="100" w:left="226" w:firstLineChars="0" w:firstLine="0"/>
      </w:pPr>
    </w:p>
    <w:p w14:paraId="60185EFB" w14:textId="2200B8AC" w:rsidR="00B15B92" w:rsidRPr="00260C3C" w:rsidRDefault="00B15B92" w:rsidP="002E4A13">
      <w:pPr>
        <w:ind w:leftChars="100" w:left="226" w:firstLineChars="0" w:firstLine="0"/>
      </w:pPr>
    </w:p>
    <w:p w14:paraId="10B97122" w14:textId="77777777" w:rsidR="00B15B92" w:rsidRPr="00260C3C" w:rsidRDefault="00B15B92" w:rsidP="002E4A13">
      <w:pPr>
        <w:ind w:leftChars="100" w:left="226" w:firstLineChars="0" w:firstLine="0"/>
      </w:pPr>
    </w:p>
    <w:p w14:paraId="273468C7" w14:textId="54DF60F3" w:rsidR="00B15B92" w:rsidRPr="00260C3C" w:rsidRDefault="00B15B92" w:rsidP="00B15B92">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1F42C0C7" w14:textId="77777777" w:rsidR="00B15B92" w:rsidRPr="00260C3C" w:rsidRDefault="00B15B92" w:rsidP="002E4A13">
      <w:pPr>
        <w:ind w:leftChars="100" w:left="226" w:firstLineChars="0" w:firstLine="0"/>
      </w:pPr>
    </w:p>
    <w:p w14:paraId="23C1F36D" w14:textId="35052F29" w:rsidR="007E10F6" w:rsidRPr="00260C3C" w:rsidRDefault="007E10F6" w:rsidP="002E4A13">
      <w:pPr>
        <w:ind w:leftChars="100" w:left="226" w:firstLineChars="0" w:firstLine="0"/>
        <w:rPr>
          <w:rFonts w:ascii="ＭＳ ゴシック" w:eastAsia="ＭＳ ゴシック" w:hAnsi="ＭＳ ゴシック"/>
          <w:sz w:val="28"/>
        </w:rPr>
      </w:pPr>
      <w:r w:rsidRPr="00260C3C">
        <w:br w:type="page"/>
      </w:r>
    </w:p>
    <w:p w14:paraId="6D636B3D" w14:textId="77777777" w:rsidR="00165144" w:rsidRPr="00260C3C" w:rsidRDefault="00165144" w:rsidP="007D3500">
      <w:pPr>
        <w:ind w:leftChars="100" w:left="226" w:firstLineChars="0" w:firstLine="0"/>
      </w:pPr>
      <w:r w:rsidRPr="00260C3C">
        <w:rPr>
          <w:rFonts w:hint="eastAsia"/>
        </w:rPr>
        <w:lastRenderedPageBreak/>
        <w:t>（</w:t>
      </w:r>
      <w:r w:rsidRPr="00260C3C">
        <w:t>様式</w:t>
      </w:r>
      <w:r w:rsidRPr="00260C3C">
        <w:rPr>
          <w:rFonts w:hint="eastAsia"/>
        </w:rPr>
        <w:t>2-1）</w:t>
      </w:r>
    </w:p>
    <w:p w14:paraId="1A15E29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54A3B11F"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入札参加表明書</w:t>
      </w:r>
    </w:p>
    <w:p w14:paraId="26CED76B" w14:textId="77777777" w:rsidR="00165144" w:rsidRPr="00260C3C" w:rsidRDefault="00165144" w:rsidP="00165144">
      <w:pPr>
        <w:wordWrap w:val="0"/>
        <w:autoSpaceDE w:val="0"/>
        <w:autoSpaceDN w:val="0"/>
        <w:adjustRightInd w:val="0"/>
        <w:ind w:left="436" w:firstLine="226"/>
      </w:pPr>
    </w:p>
    <w:p w14:paraId="682ADF96" w14:textId="27D56A96"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4FD074C7" w14:textId="77777777" w:rsidR="00165144" w:rsidRPr="00260C3C" w:rsidRDefault="00165144" w:rsidP="00165144">
      <w:pPr>
        <w:autoSpaceDE w:val="0"/>
        <w:autoSpaceDN w:val="0"/>
        <w:adjustRightInd w:val="0"/>
        <w:spacing w:line="300" w:lineRule="exact"/>
        <w:ind w:left="436" w:firstLine="226"/>
        <w:jc w:val="left"/>
      </w:pPr>
    </w:p>
    <w:p w14:paraId="0B1CD6BB" w14:textId="77777777" w:rsidR="00165144" w:rsidRPr="00260C3C" w:rsidRDefault="00165144" w:rsidP="00165144">
      <w:pPr>
        <w:autoSpaceDE w:val="0"/>
        <w:autoSpaceDN w:val="0"/>
        <w:adjustRightInd w:val="0"/>
        <w:spacing w:line="300" w:lineRule="exact"/>
        <w:ind w:left="436" w:firstLine="226"/>
        <w:jc w:val="left"/>
      </w:pPr>
    </w:p>
    <w:tbl>
      <w:tblPr>
        <w:tblW w:w="5396" w:type="dxa"/>
        <w:tblInd w:w="3676" w:type="dxa"/>
        <w:tblCellMar>
          <w:left w:w="99" w:type="dxa"/>
          <w:right w:w="99" w:type="dxa"/>
        </w:tblCellMar>
        <w:tblLook w:val="0000" w:firstRow="0" w:lastRow="0" w:firstColumn="0" w:lastColumn="0" w:noHBand="0" w:noVBand="0"/>
      </w:tblPr>
      <w:tblGrid>
        <w:gridCol w:w="1810"/>
        <w:gridCol w:w="3586"/>
      </w:tblGrid>
      <w:tr w:rsidR="00165144" w:rsidRPr="00260C3C" w14:paraId="3A6B0624" w14:textId="77777777" w:rsidTr="007D3500">
        <w:trPr>
          <w:trHeight w:val="340"/>
        </w:trPr>
        <w:tc>
          <w:tcPr>
            <w:tcW w:w="1810" w:type="dxa"/>
          </w:tcPr>
          <w:p w14:paraId="56996E2E" w14:textId="50ABBE84" w:rsidR="00165144" w:rsidRPr="00260C3C" w:rsidRDefault="000C6FF0" w:rsidP="007E10F6">
            <w:pPr>
              <w:autoSpaceDE w:val="0"/>
              <w:autoSpaceDN w:val="0"/>
              <w:adjustRightInd w:val="0"/>
              <w:spacing w:line="300" w:lineRule="exact"/>
              <w:ind w:leftChars="1" w:left="118" w:hangingChars="40" w:hanging="116"/>
              <w:jc w:val="center"/>
            </w:pPr>
            <w:r w:rsidRPr="00260C3C">
              <w:rPr>
                <w:rFonts w:hint="eastAsia"/>
                <w:spacing w:val="32"/>
                <w:kern w:val="0"/>
                <w:fitText w:val="1356" w:id="-1231276800"/>
              </w:rPr>
              <w:t>代表企業</w:t>
            </w:r>
            <w:r w:rsidRPr="00260C3C">
              <w:rPr>
                <w:rFonts w:hint="eastAsia"/>
                <w:kern w:val="0"/>
                <w:fitText w:val="1356" w:id="-1231276800"/>
              </w:rPr>
              <w:t>名</w:t>
            </w:r>
          </w:p>
        </w:tc>
        <w:tc>
          <w:tcPr>
            <w:tcW w:w="3586" w:type="dxa"/>
          </w:tcPr>
          <w:p w14:paraId="5724D0CC" w14:textId="77777777" w:rsidR="00165144" w:rsidRPr="00260C3C" w:rsidRDefault="00165144" w:rsidP="00165144">
            <w:pPr>
              <w:autoSpaceDE w:val="0"/>
              <w:autoSpaceDN w:val="0"/>
              <w:adjustRightInd w:val="0"/>
              <w:spacing w:line="300" w:lineRule="exact"/>
              <w:ind w:left="436" w:firstLine="226"/>
              <w:jc w:val="left"/>
            </w:pPr>
          </w:p>
        </w:tc>
      </w:tr>
      <w:tr w:rsidR="000C6FF0" w:rsidRPr="00260C3C" w14:paraId="105E0005" w14:textId="77777777" w:rsidTr="002C654D">
        <w:trPr>
          <w:trHeight w:val="340"/>
        </w:trPr>
        <w:tc>
          <w:tcPr>
            <w:tcW w:w="1810" w:type="dxa"/>
          </w:tcPr>
          <w:p w14:paraId="54B54D98" w14:textId="57428391" w:rsidR="000C6FF0" w:rsidRPr="00260C3C" w:rsidRDefault="000C6FF0" w:rsidP="007E10F6">
            <w:pPr>
              <w:autoSpaceDE w:val="0"/>
              <w:autoSpaceDN w:val="0"/>
              <w:adjustRightInd w:val="0"/>
              <w:spacing w:line="300" w:lineRule="exact"/>
              <w:ind w:leftChars="1" w:left="232" w:hangingChars="40" w:hanging="230"/>
              <w:jc w:val="center"/>
              <w:rPr>
                <w:kern w:val="0"/>
              </w:rPr>
            </w:pPr>
            <w:r w:rsidRPr="00260C3C">
              <w:rPr>
                <w:rFonts w:hint="eastAsia"/>
                <w:spacing w:val="174"/>
                <w:kern w:val="0"/>
                <w:fitText w:val="1356" w:id="-1231268089"/>
              </w:rPr>
              <w:t>所在</w:t>
            </w:r>
            <w:r w:rsidRPr="00260C3C">
              <w:rPr>
                <w:rFonts w:hint="eastAsia"/>
                <w:kern w:val="0"/>
                <w:fitText w:val="1356" w:id="-1231268089"/>
              </w:rPr>
              <w:t>地</w:t>
            </w:r>
          </w:p>
        </w:tc>
        <w:tc>
          <w:tcPr>
            <w:tcW w:w="3586" w:type="dxa"/>
          </w:tcPr>
          <w:p w14:paraId="4A6E9BDB" w14:textId="77777777" w:rsidR="000C6FF0" w:rsidRPr="00260C3C" w:rsidRDefault="000C6FF0" w:rsidP="00165144">
            <w:pPr>
              <w:autoSpaceDE w:val="0"/>
              <w:autoSpaceDN w:val="0"/>
              <w:adjustRightInd w:val="0"/>
              <w:spacing w:line="300" w:lineRule="exact"/>
              <w:ind w:left="436" w:firstLine="226"/>
              <w:jc w:val="left"/>
            </w:pPr>
          </w:p>
        </w:tc>
      </w:tr>
      <w:tr w:rsidR="00165144" w:rsidRPr="00260C3C" w14:paraId="5CED9AEC" w14:textId="77777777" w:rsidTr="007D3500">
        <w:trPr>
          <w:trHeight w:val="340"/>
        </w:trPr>
        <w:tc>
          <w:tcPr>
            <w:tcW w:w="1810" w:type="dxa"/>
          </w:tcPr>
          <w:p w14:paraId="36D7595D" w14:textId="77777777" w:rsidR="00165144" w:rsidRPr="00260C3C" w:rsidRDefault="00165144" w:rsidP="007E10F6">
            <w:pPr>
              <w:autoSpaceDE w:val="0"/>
              <w:autoSpaceDN w:val="0"/>
              <w:adjustRightInd w:val="0"/>
              <w:spacing w:line="300" w:lineRule="exact"/>
              <w:ind w:leftChars="1" w:left="92" w:hangingChars="40" w:hanging="90"/>
              <w:jc w:val="center"/>
            </w:pPr>
            <w:r w:rsidRPr="00260C3C">
              <w:rPr>
                <w:rFonts w:hint="eastAsia"/>
              </w:rPr>
              <w:t>商号又は名称</w:t>
            </w:r>
          </w:p>
        </w:tc>
        <w:tc>
          <w:tcPr>
            <w:tcW w:w="3586" w:type="dxa"/>
          </w:tcPr>
          <w:p w14:paraId="7E8C06CB"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394027FC" w14:textId="77777777" w:rsidTr="007D3500">
        <w:trPr>
          <w:trHeight w:val="340"/>
        </w:trPr>
        <w:tc>
          <w:tcPr>
            <w:tcW w:w="1810" w:type="dxa"/>
          </w:tcPr>
          <w:p w14:paraId="225D2F45" w14:textId="77777777" w:rsidR="00165144" w:rsidRPr="00260C3C" w:rsidRDefault="00165144" w:rsidP="007E10F6">
            <w:pPr>
              <w:autoSpaceDE w:val="0"/>
              <w:autoSpaceDN w:val="0"/>
              <w:adjustRightInd w:val="0"/>
              <w:spacing w:line="300" w:lineRule="exact"/>
              <w:ind w:leftChars="1" w:left="459" w:hangingChars="40" w:hanging="457"/>
              <w:jc w:val="center"/>
            </w:pPr>
            <w:r w:rsidRPr="00260C3C">
              <w:rPr>
                <w:rFonts w:hint="eastAsia"/>
                <w:spacing w:val="458"/>
                <w:kern w:val="0"/>
                <w:fitText w:val="1356" w:id="-1231268090"/>
              </w:rPr>
              <w:t>役</w:t>
            </w:r>
            <w:r w:rsidRPr="00260C3C">
              <w:rPr>
                <w:rFonts w:hint="eastAsia"/>
                <w:kern w:val="0"/>
                <w:fitText w:val="1356" w:id="-1231268090"/>
              </w:rPr>
              <w:t>職</w:t>
            </w:r>
          </w:p>
        </w:tc>
        <w:tc>
          <w:tcPr>
            <w:tcW w:w="3586" w:type="dxa"/>
          </w:tcPr>
          <w:p w14:paraId="6BEB343E"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19AFACE1" w14:textId="77777777" w:rsidTr="007D3500">
        <w:trPr>
          <w:trHeight w:val="340"/>
        </w:trPr>
        <w:tc>
          <w:tcPr>
            <w:tcW w:w="1810" w:type="dxa"/>
          </w:tcPr>
          <w:p w14:paraId="6D4AB2F4" w14:textId="77777777" w:rsidR="00165144" w:rsidRPr="00260C3C" w:rsidRDefault="00165144" w:rsidP="007E10F6">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088"/>
              </w:rPr>
              <w:t>氏</w:t>
            </w:r>
            <w:r w:rsidRPr="00260C3C">
              <w:rPr>
                <w:rFonts w:hint="eastAsia"/>
                <w:snapToGrid w:val="0"/>
                <w:kern w:val="0"/>
                <w:fitText w:val="1356" w:id="-1231268088"/>
              </w:rPr>
              <w:t>名</w:t>
            </w:r>
          </w:p>
        </w:tc>
        <w:tc>
          <w:tcPr>
            <w:tcW w:w="3586" w:type="dxa"/>
          </w:tcPr>
          <w:p w14:paraId="65C0349F"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bl>
    <w:p w14:paraId="0387E38C" w14:textId="77777777" w:rsidR="00165144" w:rsidRPr="00260C3C" w:rsidRDefault="00165144" w:rsidP="00165144">
      <w:pPr>
        <w:autoSpaceDE w:val="0"/>
        <w:autoSpaceDN w:val="0"/>
        <w:adjustRightInd w:val="0"/>
        <w:spacing w:line="300" w:lineRule="exact"/>
        <w:ind w:leftChars="1837" w:left="4151" w:firstLine="226"/>
        <w:jc w:val="left"/>
      </w:pPr>
    </w:p>
    <w:p w14:paraId="0F3120FE" w14:textId="19D8DBB8" w:rsidR="00165144"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令和</w:t>
      </w:r>
      <w:r w:rsidR="00713D68" w:rsidRPr="00260C3C">
        <w:rPr>
          <w:rFonts w:hint="eastAsia"/>
          <w:color w:val="000000" w:themeColor="text1"/>
        </w:rPr>
        <w:t>５</w:t>
      </w:r>
      <w:r w:rsidRPr="00260C3C">
        <w:rPr>
          <w:rFonts w:hint="eastAsia"/>
          <w:color w:val="000000" w:themeColor="text1"/>
        </w:rPr>
        <w:t>年</w:t>
      </w:r>
      <w:r w:rsidR="00713D68" w:rsidRPr="00260C3C">
        <w:rPr>
          <w:rFonts w:hint="eastAsia"/>
          <w:color w:val="000000" w:themeColor="text1"/>
        </w:rPr>
        <w:t>６</w:t>
      </w:r>
      <w:r w:rsidRPr="00260C3C">
        <w:rPr>
          <w:rFonts w:hint="eastAsia"/>
          <w:color w:val="000000" w:themeColor="text1"/>
        </w:rPr>
        <w:t>月</w:t>
      </w:r>
      <w:r w:rsidR="00713D68" w:rsidRPr="00260C3C">
        <w:rPr>
          <w:rFonts w:hint="eastAsia"/>
          <w:color w:val="000000" w:themeColor="text1"/>
        </w:rPr>
        <w:t>30</w:t>
      </w:r>
      <w:r w:rsidRPr="00260C3C">
        <w:rPr>
          <w:rFonts w:hint="eastAsia"/>
          <w:color w:val="000000" w:themeColor="text1"/>
        </w:rPr>
        <w:t>日付で入札公告のありました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w:t>
      </w:r>
      <w:r w:rsidRPr="00260C3C">
        <w:rPr>
          <w:color w:val="000000" w:themeColor="text1"/>
        </w:rPr>
        <w:t>係る</w:t>
      </w:r>
      <w:r w:rsidR="007E10F6" w:rsidRPr="00260C3C">
        <w:rPr>
          <w:rFonts w:hint="eastAsia"/>
          <w:color w:val="000000" w:themeColor="text1"/>
        </w:rPr>
        <w:t>総合評価一般競争入札</w:t>
      </w:r>
      <w:r w:rsidRPr="00260C3C">
        <w:rPr>
          <w:color w:val="000000" w:themeColor="text1"/>
        </w:rPr>
        <w:t>への参加について、</w:t>
      </w:r>
      <w:r w:rsidRPr="00260C3C">
        <w:rPr>
          <w:rFonts w:hint="eastAsia"/>
          <w:color w:val="000000" w:themeColor="text1"/>
        </w:rPr>
        <w:t>以下の</w:t>
      </w:r>
      <w:r w:rsidR="00892371" w:rsidRPr="00260C3C">
        <w:rPr>
          <w:rFonts w:hint="eastAsia"/>
          <w:color w:val="000000" w:themeColor="text1"/>
        </w:rPr>
        <w:t>構成企業</w:t>
      </w:r>
      <w:r w:rsidRPr="00260C3C">
        <w:rPr>
          <w:rFonts w:hint="eastAsia"/>
          <w:color w:val="000000" w:themeColor="text1"/>
        </w:rPr>
        <w:t>から</w:t>
      </w:r>
      <w:r w:rsidRPr="00260C3C">
        <w:rPr>
          <w:color w:val="000000" w:themeColor="text1"/>
        </w:rPr>
        <w:t>なる</w:t>
      </w:r>
      <w:r w:rsidR="00892371" w:rsidRPr="00260C3C">
        <w:rPr>
          <w:rFonts w:hint="eastAsia"/>
          <w:color w:val="000000" w:themeColor="text1"/>
        </w:rPr>
        <w:t>応募</w:t>
      </w:r>
      <w:r w:rsidRPr="00260C3C">
        <w:rPr>
          <w:rFonts w:hint="eastAsia"/>
          <w:color w:val="000000" w:themeColor="text1"/>
        </w:rPr>
        <w:t>グループ</w:t>
      </w:r>
      <w:r w:rsidRPr="00260C3C">
        <w:rPr>
          <w:color w:val="000000" w:themeColor="text1"/>
        </w:rPr>
        <w:t>として</w:t>
      </w:r>
      <w:r w:rsidRPr="00260C3C">
        <w:rPr>
          <w:rFonts w:hint="eastAsia"/>
          <w:color w:val="000000" w:themeColor="text1"/>
        </w:rPr>
        <w:t>参加</w:t>
      </w:r>
      <w:r w:rsidRPr="00260C3C">
        <w:rPr>
          <w:color w:val="000000" w:themeColor="text1"/>
        </w:rPr>
        <w:t>することを、委任状を添えて表明します</w:t>
      </w:r>
      <w:r w:rsidRPr="00260C3C">
        <w:rPr>
          <w:rFonts w:hint="eastAsia"/>
          <w:color w:val="000000" w:themeColor="text1"/>
        </w:rPr>
        <w:t>。</w:t>
      </w:r>
    </w:p>
    <w:p w14:paraId="6ACB6D6A" w14:textId="067B7082" w:rsidR="00165144"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なお、以下の構成員は、入札説明書の</w:t>
      </w:r>
      <w:r w:rsidR="007E10F6" w:rsidRPr="00260C3C">
        <w:rPr>
          <w:rFonts w:hint="eastAsia"/>
          <w:color w:val="000000" w:themeColor="text1"/>
        </w:rPr>
        <w:t>第</w:t>
      </w:r>
      <w:r w:rsidR="00DF61DA" w:rsidRPr="00260C3C">
        <w:rPr>
          <w:rFonts w:hint="eastAsia"/>
          <w:color w:val="000000" w:themeColor="text1"/>
        </w:rPr>
        <w:t>2</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Pr="00260C3C">
        <w:rPr>
          <w:rFonts w:hint="eastAsia"/>
          <w:color w:val="000000" w:themeColor="text1"/>
        </w:rPr>
        <w:t>「入札参加者の構成等」、</w:t>
      </w:r>
      <w:r w:rsidR="007E10F6" w:rsidRPr="00260C3C">
        <w:rPr>
          <w:rFonts w:hint="eastAsia"/>
          <w:color w:val="000000" w:themeColor="text1"/>
        </w:rPr>
        <w:t>第</w:t>
      </w:r>
      <w:r w:rsidR="00DF61DA" w:rsidRPr="00260C3C">
        <w:rPr>
          <w:rFonts w:hint="eastAsia"/>
          <w:color w:val="000000" w:themeColor="text1"/>
        </w:rPr>
        <w:t>2</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00DF61DA" w:rsidRPr="00260C3C">
        <w:rPr>
          <w:rFonts w:hint="eastAsia"/>
          <w:color w:val="000000" w:themeColor="text1"/>
        </w:rPr>
        <w:t>2</w:t>
      </w:r>
      <w:r w:rsidR="007E10F6" w:rsidRPr="00260C3C">
        <w:rPr>
          <w:rFonts w:hint="eastAsia"/>
          <w:color w:val="000000" w:themeColor="text1"/>
        </w:rPr>
        <w:t>）</w:t>
      </w:r>
      <w:r w:rsidRPr="00260C3C">
        <w:rPr>
          <w:rFonts w:hint="eastAsia"/>
          <w:color w:val="000000" w:themeColor="text1"/>
        </w:rPr>
        <w:t>「入札参加者の参加資格要件」</w:t>
      </w:r>
      <w:r w:rsidR="00565948" w:rsidRPr="00260C3C">
        <w:rPr>
          <w:rFonts w:hint="eastAsia"/>
          <w:color w:val="000000" w:themeColor="text1"/>
        </w:rPr>
        <w:t>、</w:t>
      </w:r>
      <w:r w:rsidR="00484D59" w:rsidRPr="00260C3C">
        <w:rPr>
          <w:rFonts w:hint="eastAsia"/>
          <w:color w:val="000000" w:themeColor="text1"/>
        </w:rPr>
        <w:t>第2</w:t>
      </w:r>
      <w:r w:rsidR="00484D59" w:rsidRPr="00260C3C">
        <w:rPr>
          <w:color w:val="000000" w:themeColor="text1"/>
        </w:rPr>
        <w:t>/</w:t>
      </w:r>
      <w:r w:rsidR="00DF61DA" w:rsidRPr="00260C3C">
        <w:rPr>
          <w:rFonts w:hint="eastAsia"/>
          <w:color w:val="000000" w:themeColor="text1"/>
        </w:rPr>
        <w:t>2</w:t>
      </w:r>
      <w:r w:rsidR="00565948" w:rsidRPr="00260C3C">
        <w:rPr>
          <w:rFonts w:hint="eastAsia"/>
          <w:color w:val="000000" w:themeColor="text1"/>
        </w:rPr>
        <w:t>「構成企業の制限」</w:t>
      </w:r>
      <w:r w:rsidRPr="00260C3C">
        <w:rPr>
          <w:rFonts w:hint="eastAsia"/>
          <w:color w:val="000000" w:themeColor="text1"/>
        </w:rPr>
        <w:t>に掲げられている事項を満たしていること、並びに、本表明書及び添付書類の全ての記載事項が事実と相違ないこと、及び他の入札参加者の</w:t>
      </w:r>
      <w:r w:rsidR="00F84B17" w:rsidRPr="00260C3C">
        <w:rPr>
          <w:rFonts w:hint="eastAsia"/>
          <w:color w:val="000000" w:themeColor="text1"/>
        </w:rPr>
        <w:t>構成企業</w:t>
      </w:r>
      <w:r w:rsidRPr="00260C3C">
        <w:rPr>
          <w:rFonts w:hint="eastAsia"/>
          <w:color w:val="000000" w:themeColor="text1"/>
        </w:rPr>
        <w:t>として</w:t>
      </w:r>
      <w:r w:rsidR="00533B69" w:rsidRPr="00260C3C">
        <w:rPr>
          <w:rFonts w:hint="eastAsia"/>
          <w:color w:val="000000" w:themeColor="text1"/>
        </w:rPr>
        <w:t>新岡山学校給食センター（仮称）整備運営事業</w:t>
      </w:r>
      <w:r w:rsidRPr="00260C3C">
        <w:rPr>
          <w:rFonts w:hint="eastAsia"/>
          <w:color w:val="000000" w:themeColor="text1"/>
        </w:rPr>
        <w:t>に係る</w:t>
      </w:r>
      <w:r w:rsidR="007E10F6" w:rsidRPr="00260C3C">
        <w:rPr>
          <w:rFonts w:hint="eastAsia"/>
          <w:color w:val="000000" w:themeColor="text1"/>
        </w:rPr>
        <w:t>総合評価一般競争入札</w:t>
      </w:r>
      <w:r w:rsidRPr="00260C3C">
        <w:rPr>
          <w:rFonts w:hint="eastAsia"/>
          <w:color w:val="000000" w:themeColor="text1"/>
        </w:rPr>
        <w:t>に参加しないことを誓約します。</w:t>
      </w:r>
    </w:p>
    <w:p w14:paraId="19315DBE" w14:textId="77777777" w:rsidR="00165144" w:rsidRPr="00260C3C" w:rsidRDefault="00165144" w:rsidP="00165144">
      <w:pPr>
        <w:tabs>
          <w:tab w:val="left" w:pos="3402"/>
          <w:tab w:val="left" w:pos="7938"/>
        </w:tabs>
        <w:wordWrap w:val="0"/>
        <w:autoSpaceDE w:val="0"/>
        <w:autoSpaceDN w:val="0"/>
        <w:adjustRightInd w:val="0"/>
        <w:ind w:left="436" w:firstLine="226"/>
      </w:pPr>
    </w:p>
    <w:p w14:paraId="15E5FA99" w14:textId="474A55E4" w:rsidR="00165144" w:rsidRPr="00260C3C" w:rsidRDefault="000C6FF0" w:rsidP="000C6FF0">
      <w:pPr>
        <w:tabs>
          <w:tab w:val="left" w:pos="3402"/>
          <w:tab w:val="left" w:pos="7938"/>
        </w:tabs>
        <w:wordWrap w:val="0"/>
        <w:autoSpaceDE w:val="0"/>
        <w:autoSpaceDN w:val="0"/>
        <w:adjustRightInd w:val="0"/>
        <w:ind w:leftChars="49" w:left="434" w:hangingChars="143" w:hanging="323"/>
      </w:pPr>
      <w:r w:rsidRPr="00260C3C">
        <w:rPr>
          <w:rFonts w:hint="eastAsia"/>
        </w:rPr>
        <w:t>■</w:t>
      </w:r>
      <w:r w:rsidR="00165144" w:rsidRPr="00260C3C">
        <w:rPr>
          <w:rFonts w:hint="eastAsia"/>
        </w:rPr>
        <w:t>グループ</w:t>
      </w:r>
      <w:r w:rsidR="00165144" w:rsidRPr="00260C3C">
        <w:t>の</w:t>
      </w:r>
      <w:r w:rsidR="00165144" w:rsidRPr="00260C3C">
        <w:rPr>
          <w:rFonts w:hint="eastAsia"/>
        </w:rPr>
        <w:t>構成</w:t>
      </w: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126"/>
        <w:gridCol w:w="2126"/>
        <w:gridCol w:w="3982"/>
      </w:tblGrid>
      <w:tr w:rsidR="00165144" w:rsidRPr="00260C3C" w14:paraId="63C30C3F" w14:textId="77777777" w:rsidTr="00181FBF">
        <w:trPr>
          <w:cantSplit/>
          <w:trHeight w:val="219"/>
        </w:trPr>
        <w:tc>
          <w:tcPr>
            <w:tcW w:w="747" w:type="dxa"/>
            <w:shd w:val="clear" w:color="auto" w:fill="auto"/>
            <w:vAlign w:val="center"/>
          </w:tcPr>
          <w:p w14:paraId="32CB7861" w14:textId="1F0300C1"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通番</w:t>
            </w:r>
          </w:p>
        </w:tc>
        <w:tc>
          <w:tcPr>
            <w:tcW w:w="2126" w:type="dxa"/>
            <w:shd w:val="clear" w:color="auto" w:fill="auto"/>
            <w:vAlign w:val="center"/>
          </w:tcPr>
          <w:p w14:paraId="243C54E4" w14:textId="05A925ED" w:rsidR="00165144" w:rsidRPr="00260C3C" w:rsidRDefault="00892371" w:rsidP="00892371">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代表企業又は</w:t>
            </w:r>
            <w:r w:rsidR="00165144" w:rsidRPr="00260C3C">
              <w:rPr>
                <w:rFonts w:hint="eastAsia"/>
                <w:color w:val="000000" w:themeColor="text1"/>
              </w:rPr>
              <w:t>構成</w:t>
            </w:r>
            <w:r w:rsidRPr="00260C3C">
              <w:rPr>
                <w:rFonts w:hint="eastAsia"/>
                <w:color w:val="000000" w:themeColor="text1"/>
              </w:rPr>
              <w:t>員</w:t>
            </w:r>
            <w:r w:rsidR="00165144" w:rsidRPr="00260C3C">
              <w:rPr>
                <w:rFonts w:hint="eastAsia"/>
                <w:color w:val="000000" w:themeColor="text1"/>
              </w:rPr>
              <w:t>又は協力企業※</w:t>
            </w:r>
            <w:r w:rsidR="00165144" w:rsidRPr="00260C3C">
              <w:rPr>
                <w:color w:val="000000" w:themeColor="text1"/>
              </w:rPr>
              <w:t>1</w:t>
            </w:r>
          </w:p>
        </w:tc>
        <w:tc>
          <w:tcPr>
            <w:tcW w:w="2126" w:type="dxa"/>
            <w:shd w:val="clear" w:color="auto" w:fill="auto"/>
            <w:vAlign w:val="center"/>
          </w:tcPr>
          <w:p w14:paraId="3991714A" w14:textId="59669ADA"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構成</w:t>
            </w:r>
            <w:r w:rsidR="00892371" w:rsidRPr="00260C3C">
              <w:rPr>
                <w:rFonts w:hint="eastAsia"/>
                <w:color w:val="000000" w:themeColor="text1"/>
              </w:rPr>
              <w:t>企業</w:t>
            </w:r>
            <w:r w:rsidRPr="00260C3C">
              <w:rPr>
                <w:rFonts w:hint="eastAsia"/>
                <w:color w:val="000000" w:themeColor="text1"/>
              </w:rPr>
              <w:t>の役割※2</w:t>
            </w:r>
          </w:p>
        </w:tc>
        <w:tc>
          <w:tcPr>
            <w:tcW w:w="3982" w:type="dxa"/>
            <w:shd w:val="clear" w:color="auto" w:fill="auto"/>
            <w:vAlign w:val="center"/>
          </w:tcPr>
          <w:p w14:paraId="1BB40225"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商号又は名称</w:t>
            </w:r>
          </w:p>
        </w:tc>
      </w:tr>
      <w:tr w:rsidR="00165144" w:rsidRPr="00260C3C" w14:paraId="3972686D" w14:textId="77777777" w:rsidTr="00892371">
        <w:trPr>
          <w:cantSplit/>
          <w:trHeight w:val="325"/>
        </w:trPr>
        <w:tc>
          <w:tcPr>
            <w:tcW w:w="747" w:type="dxa"/>
            <w:vAlign w:val="center"/>
          </w:tcPr>
          <w:p w14:paraId="4CB9BFAD"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1</w:t>
            </w:r>
          </w:p>
        </w:tc>
        <w:tc>
          <w:tcPr>
            <w:tcW w:w="2126" w:type="dxa"/>
            <w:vAlign w:val="center"/>
          </w:tcPr>
          <w:p w14:paraId="0CFB342E" w14:textId="73C5C58A" w:rsidR="00165144" w:rsidRPr="00260C3C" w:rsidRDefault="00F84B17"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代表企業</w:t>
            </w:r>
          </w:p>
        </w:tc>
        <w:tc>
          <w:tcPr>
            <w:tcW w:w="2126" w:type="dxa"/>
            <w:vAlign w:val="center"/>
          </w:tcPr>
          <w:p w14:paraId="1C0D8482" w14:textId="5BE82A58"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4DA120C1" w14:textId="77777777" w:rsidR="00165144" w:rsidRPr="00260C3C" w:rsidRDefault="00165144" w:rsidP="007E10F6">
            <w:pPr>
              <w:wordWrap w:val="0"/>
              <w:ind w:leftChars="0" w:left="0" w:firstLineChars="0" w:firstLine="2"/>
              <w:rPr>
                <w:color w:val="000000" w:themeColor="text1"/>
              </w:rPr>
            </w:pPr>
          </w:p>
        </w:tc>
      </w:tr>
      <w:tr w:rsidR="00165144" w:rsidRPr="00260C3C" w14:paraId="00B9DB77" w14:textId="77777777" w:rsidTr="00892371">
        <w:trPr>
          <w:cantSplit/>
          <w:trHeight w:val="361"/>
        </w:trPr>
        <w:tc>
          <w:tcPr>
            <w:tcW w:w="747" w:type="dxa"/>
            <w:vAlign w:val="center"/>
          </w:tcPr>
          <w:p w14:paraId="751CEF0B"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2</w:t>
            </w:r>
          </w:p>
        </w:tc>
        <w:tc>
          <w:tcPr>
            <w:tcW w:w="2126" w:type="dxa"/>
            <w:vAlign w:val="center"/>
          </w:tcPr>
          <w:p w14:paraId="720B63D7" w14:textId="24F8A4A9" w:rsidR="00165144" w:rsidRPr="00260C3C" w:rsidRDefault="00892371"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構成員</w:t>
            </w:r>
          </w:p>
        </w:tc>
        <w:tc>
          <w:tcPr>
            <w:tcW w:w="2126" w:type="dxa"/>
            <w:vAlign w:val="center"/>
          </w:tcPr>
          <w:p w14:paraId="3A023035" w14:textId="74AD6701"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010039E6"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384304A5" w14:textId="77777777" w:rsidTr="00892371">
        <w:trPr>
          <w:cantSplit/>
          <w:trHeight w:val="383"/>
        </w:trPr>
        <w:tc>
          <w:tcPr>
            <w:tcW w:w="747" w:type="dxa"/>
            <w:vAlign w:val="center"/>
          </w:tcPr>
          <w:p w14:paraId="75250C77"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3</w:t>
            </w:r>
          </w:p>
        </w:tc>
        <w:tc>
          <w:tcPr>
            <w:tcW w:w="2126" w:type="dxa"/>
            <w:vAlign w:val="center"/>
          </w:tcPr>
          <w:p w14:paraId="295C2B53" w14:textId="20AEF958" w:rsidR="00165144" w:rsidRPr="00260C3C" w:rsidRDefault="00892371"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協力企業</w:t>
            </w:r>
          </w:p>
        </w:tc>
        <w:tc>
          <w:tcPr>
            <w:tcW w:w="2126" w:type="dxa"/>
            <w:vAlign w:val="center"/>
          </w:tcPr>
          <w:p w14:paraId="4FF6E4A5" w14:textId="3B5586ED"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DAE7172"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34D0E898" w14:textId="77777777" w:rsidTr="00892371">
        <w:trPr>
          <w:cantSplit/>
          <w:trHeight w:val="361"/>
        </w:trPr>
        <w:tc>
          <w:tcPr>
            <w:tcW w:w="747" w:type="dxa"/>
            <w:vAlign w:val="center"/>
          </w:tcPr>
          <w:p w14:paraId="7E160CCC"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4</w:t>
            </w:r>
          </w:p>
        </w:tc>
        <w:tc>
          <w:tcPr>
            <w:tcW w:w="2126" w:type="dxa"/>
            <w:vAlign w:val="center"/>
          </w:tcPr>
          <w:p w14:paraId="2EF5ECA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2B8507A8" w14:textId="5B260BC9"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top w:val="single" w:sz="4" w:space="0" w:color="auto"/>
            </w:tcBorders>
            <w:vAlign w:val="center"/>
          </w:tcPr>
          <w:p w14:paraId="29837FF7" w14:textId="77777777" w:rsidR="00165144" w:rsidRPr="00260C3C" w:rsidRDefault="00165144" w:rsidP="007E10F6">
            <w:pPr>
              <w:wordWrap w:val="0"/>
              <w:ind w:leftChars="0" w:left="0" w:firstLineChars="0" w:firstLine="2"/>
              <w:rPr>
                <w:color w:val="000000" w:themeColor="text1"/>
              </w:rPr>
            </w:pPr>
          </w:p>
        </w:tc>
      </w:tr>
      <w:tr w:rsidR="00165144" w:rsidRPr="00260C3C" w14:paraId="34AD121C" w14:textId="77777777" w:rsidTr="00892371">
        <w:trPr>
          <w:cantSplit/>
          <w:trHeight w:val="375"/>
        </w:trPr>
        <w:tc>
          <w:tcPr>
            <w:tcW w:w="747" w:type="dxa"/>
            <w:tcBorders>
              <w:bottom w:val="single" w:sz="4" w:space="0" w:color="auto"/>
            </w:tcBorders>
            <w:vAlign w:val="center"/>
          </w:tcPr>
          <w:p w14:paraId="4D77DC18"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5</w:t>
            </w:r>
          </w:p>
        </w:tc>
        <w:tc>
          <w:tcPr>
            <w:tcW w:w="2126" w:type="dxa"/>
            <w:tcBorders>
              <w:bottom w:val="single" w:sz="4" w:space="0" w:color="auto"/>
            </w:tcBorders>
            <w:vAlign w:val="center"/>
          </w:tcPr>
          <w:p w14:paraId="0A436C7F"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57A60D91" w14:textId="5D9F081E"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18634DD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1E67DAC2" w14:textId="77777777" w:rsidTr="00892371">
        <w:trPr>
          <w:cantSplit/>
          <w:trHeight w:val="361"/>
        </w:trPr>
        <w:tc>
          <w:tcPr>
            <w:tcW w:w="747" w:type="dxa"/>
            <w:vAlign w:val="center"/>
          </w:tcPr>
          <w:p w14:paraId="6E9C8513"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6</w:t>
            </w:r>
          </w:p>
        </w:tc>
        <w:tc>
          <w:tcPr>
            <w:tcW w:w="2126" w:type="dxa"/>
            <w:vAlign w:val="center"/>
          </w:tcPr>
          <w:p w14:paraId="05AA1FFE"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6A9A10F0" w14:textId="39074888"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3388B3D6"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20FBD8C6" w14:textId="77777777" w:rsidTr="00892371">
        <w:trPr>
          <w:cantSplit/>
          <w:trHeight w:val="361"/>
        </w:trPr>
        <w:tc>
          <w:tcPr>
            <w:tcW w:w="747" w:type="dxa"/>
            <w:vAlign w:val="center"/>
          </w:tcPr>
          <w:p w14:paraId="113FF8EE"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7</w:t>
            </w:r>
          </w:p>
        </w:tc>
        <w:tc>
          <w:tcPr>
            <w:tcW w:w="2126" w:type="dxa"/>
            <w:vAlign w:val="center"/>
          </w:tcPr>
          <w:p w14:paraId="5E3D7BA1"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77BCC007" w14:textId="677656E1"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1F1FC60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10E555CC" w14:textId="77777777" w:rsidTr="00892371">
        <w:trPr>
          <w:cantSplit/>
          <w:trHeight w:val="361"/>
        </w:trPr>
        <w:tc>
          <w:tcPr>
            <w:tcW w:w="747" w:type="dxa"/>
            <w:tcBorders>
              <w:bottom w:val="single" w:sz="4" w:space="0" w:color="auto"/>
            </w:tcBorders>
            <w:vAlign w:val="center"/>
          </w:tcPr>
          <w:p w14:paraId="78B7F78C"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8</w:t>
            </w:r>
          </w:p>
        </w:tc>
        <w:tc>
          <w:tcPr>
            <w:tcW w:w="2126" w:type="dxa"/>
            <w:tcBorders>
              <w:bottom w:val="single" w:sz="4" w:space="0" w:color="auto"/>
            </w:tcBorders>
            <w:vAlign w:val="center"/>
          </w:tcPr>
          <w:p w14:paraId="44A0AAF9"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2CBE8B3" w14:textId="41EFEEE6"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3AAF77D"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21A59755" w14:textId="77777777" w:rsidTr="00892371">
        <w:trPr>
          <w:cantSplit/>
          <w:trHeight w:val="361"/>
        </w:trPr>
        <w:tc>
          <w:tcPr>
            <w:tcW w:w="747" w:type="dxa"/>
            <w:tcBorders>
              <w:bottom w:val="single" w:sz="4" w:space="0" w:color="auto"/>
            </w:tcBorders>
            <w:vAlign w:val="center"/>
          </w:tcPr>
          <w:p w14:paraId="49192F5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63A6B08"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A28FBD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152D44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bl>
    <w:p w14:paraId="68AB69EC" w14:textId="3BD7EE99" w:rsidR="00165144"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 xml:space="preserve">※1　</w:t>
      </w:r>
      <w:r w:rsidR="00892371" w:rsidRPr="00260C3C">
        <w:rPr>
          <w:rFonts w:hint="eastAsia"/>
          <w:sz w:val="18"/>
        </w:rPr>
        <w:t>「</w:t>
      </w:r>
      <w:r w:rsidR="00892371" w:rsidRPr="00260C3C">
        <w:rPr>
          <w:sz w:val="18"/>
        </w:rPr>
        <w:t>代表企業」、</w:t>
      </w:r>
      <w:r w:rsidR="0057040E" w:rsidRPr="00260C3C">
        <w:rPr>
          <w:rFonts w:hint="eastAsia"/>
          <w:sz w:val="18"/>
        </w:rPr>
        <w:t>「構成員</w:t>
      </w:r>
      <w:r w:rsidRPr="00260C3C">
        <w:rPr>
          <w:rFonts w:hint="eastAsia"/>
          <w:sz w:val="18"/>
        </w:rPr>
        <w:t>」、「協力企業」のいずれかを記入すること。</w:t>
      </w:r>
    </w:p>
    <w:p w14:paraId="130B7EF8" w14:textId="57092542" w:rsidR="00165144"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※2　「設計企業］、「工事監理企業」、</w:t>
      </w:r>
      <w:r w:rsidR="00614334" w:rsidRPr="00260C3C">
        <w:rPr>
          <w:rFonts w:hint="eastAsia"/>
          <w:sz w:val="18"/>
        </w:rPr>
        <w:t>「</w:t>
      </w:r>
      <w:r w:rsidR="00565948" w:rsidRPr="00260C3C">
        <w:rPr>
          <w:rFonts w:hint="eastAsia"/>
          <w:sz w:val="18"/>
        </w:rPr>
        <w:t>建設企業」、</w:t>
      </w:r>
      <w:r w:rsidRPr="00260C3C">
        <w:rPr>
          <w:rFonts w:hint="eastAsia"/>
          <w:sz w:val="18"/>
        </w:rPr>
        <w:t>「</w:t>
      </w:r>
      <w:r w:rsidR="00892371" w:rsidRPr="00260C3C">
        <w:rPr>
          <w:rFonts w:hint="eastAsia"/>
          <w:sz w:val="18"/>
        </w:rPr>
        <w:t>調理</w:t>
      </w:r>
      <w:r w:rsidRPr="00260C3C">
        <w:rPr>
          <w:sz w:val="18"/>
        </w:rPr>
        <w:t>設備企業」</w:t>
      </w:r>
      <w:r w:rsidRPr="00260C3C">
        <w:rPr>
          <w:rFonts w:hint="eastAsia"/>
          <w:sz w:val="18"/>
        </w:rPr>
        <w:t>、「維持管理企業」、「運営企業」、「その他企業」のいずれかを記載すること。</w:t>
      </w:r>
    </w:p>
    <w:p w14:paraId="56059F1B" w14:textId="1BEB80C2" w:rsidR="00805AA1"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w:t>
      </w:r>
      <w:r w:rsidR="00805AA1" w:rsidRPr="00260C3C">
        <w:rPr>
          <w:rFonts w:hint="eastAsia"/>
          <w:sz w:val="18"/>
        </w:rPr>
        <w:t>3</w:t>
      </w:r>
      <w:r w:rsidRPr="00260C3C">
        <w:rPr>
          <w:rFonts w:hint="eastAsia"/>
          <w:sz w:val="18"/>
        </w:rPr>
        <w:t xml:space="preserve">　記入欄が足りない場合は、適宜追加すること。</w:t>
      </w:r>
    </w:p>
    <w:p w14:paraId="34B7523E" w14:textId="77777777" w:rsidR="00805AA1" w:rsidRPr="00260C3C" w:rsidRDefault="00805AA1">
      <w:pPr>
        <w:widowControl/>
        <w:ind w:leftChars="0" w:left="0" w:firstLineChars="0" w:firstLine="0"/>
        <w:jc w:val="left"/>
        <w:rPr>
          <w:sz w:val="18"/>
        </w:rPr>
      </w:pPr>
      <w:r w:rsidRPr="00260C3C">
        <w:rPr>
          <w:sz w:val="18"/>
        </w:rPr>
        <w:br w:type="page"/>
      </w:r>
    </w:p>
    <w:p w14:paraId="30B5AF8B" w14:textId="25ADE942" w:rsidR="00165144" w:rsidRPr="00260C3C" w:rsidRDefault="00165144" w:rsidP="007D3500">
      <w:pPr>
        <w:ind w:leftChars="100" w:left="226" w:firstLineChars="0" w:firstLine="0"/>
        <w:rPr>
          <w:b/>
        </w:rPr>
      </w:pPr>
      <w:r w:rsidRPr="00260C3C">
        <w:rPr>
          <w:rFonts w:hint="eastAsia"/>
        </w:rPr>
        <w:lastRenderedPageBreak/>
        <w:t>（様式2-2</w:t>
      </w:r>
      <w:r w:rsidRPr="00260C3C">
        <w:t>[</w:t>
      </w:r>
      <w:r w:rsidR="00FC35B7" w:rsidRPr="00260C3C">
        <w:rPr>
          <w:rFonts w:hint="eastAsia"/>
        </w:rPr>
        <w:t>●</w:t>
      </w:r>
      <w:r w:rsidRPr="00260C3C">
        <w:t>/</w:t>
      </w:r>
      <w:r w:rsidR="000C6FF0" w:rsidRPr="00260C3C">
        <w:rPr>
          <w:rFonts w:hint="eastAsia"/>
        </w:rPr>
        <w:t>●</w:t>
      </w:r>
      <w:r w:rsidRPr="00260C3C">
        <w:t>]</w:t>
      </w:r>
      <w:r w:rsidRPr="00260C3C">
        <w:rPr>
          <w:rFonts w:hint="eastAsia"/>
        </w:rPr>
        <w:t>）</w:t>
      </w:r>
    </w:p>
    <w:p w14:paraId="451C2E14"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8F70A14" w14:textId="5B9F285C" w:rsidR="00165144" w:rsidRPr="00260C3C" w:rsidRDefault="00165144" w:rsidP="007D3500">
      <w:pPr>
        <w:ind w:leftChars="189" w:left="434" w:hangingChars="1" w:hanging="7"/>
        <w:jc w:val="center"/>
        <w:rPr>
          <w:rFonts w:ascii="ＭＳ ゴシック" w:eastAsia="ＭＳ ゴシック" w:hAnsi="ＭＳ ゴシック"/>
          <w:kern w:val="0"/>
          <w:sz w:val="28"/>
        </w:rPr>
      </w:pPr>
      <w:r w:rsidRPr="00260C3C">
        <w:rPr>
          <w:rFonts w:ascii="ＭＳ ゴシック" w:eastAsia="ＭＳ ゴシック" w:hAnsi="ＭＳ ゴシック" w:hint="eastAsia"/>
          <w:spacing w:val="224"/>
          <w:kern w:val="0"/>
          <w:sz w:val="28"/>
          <w:fitText w:val="1734" w:id="-1248594944"/>
        </w:rPr>
        <w:t>構成</w:t>
      </w:r>
      <w:r w:rsidRPr="00260C3C">
        <w:rPr>
          <w:rFonts w:ascii="ＭＳ ゴシック" w:eastAsia="ＭＳ ゴシック" w:hAnsi="ＭＳ ゴシック" w:hint="eastAsia"/>
          <w:kern w:val="0"/>
          <w:sz w:val="28"/>
          <w:fitText w:val="1734" w:id="-1248594944"/>
        </w:rPr>
        <w:t>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892371" w:rsidRPr="00260C3C" w14:paraId="32D5CE42" w14:textId="77777777" w:rsidTr="00181FBF">
        <w:tc>
          <w:tcPr>
            <w:tcW w:w="91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73FC585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【代表企業】</w:t>
            </w:r>
          </w:p>
        </w:tc>
      </w:tr>
      <w:tr w:rsidR="00892371" w:rsidRPr="00260C3C" w14:paraId="4890DB08" w14:textId="77777777" w:rsidTr="00181FBF">
        <w:trPr>
          <w:trHeight w:val="70"/>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8CEC"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3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9167F"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95E3E2C" w14:textId="77777777" w:rsidTr="00181FBF">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F940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3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EAD6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3686F55C" w14:textId="77777777" w:rsidTr="00181FBF">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195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879" w:type="dxa"/>
            <w:gridSpan w:val="2"/>
            <w:tcBorders>
              <w:top w:val="single" w:sz="4" w:space="0" w:color="auto"/>
              <w:left w:val="single" w:sz="4" w:space="0" w:color="auto"/>
              <w:bottom w:val="single" w:sz="4" w:space="0" w:color="auto"/>
              <w:right w:val="nil"/>
            </w:tcBorders>
            <w:shd w:val="clear" w:color="auto" w:fill="auto"/>
            <w:vAlign w:val="center"/>
          </w:tcPr>
          <w:p w14:paraId="69CC1183"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4C8CDAB"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2E1F6F37" w14:textId="77777777" w:rsidTr="00181FBF">
        <w:trPr>
          <w:trHeight w:val="105"/>
        </w:trPr>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F94E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3802A87"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C30F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2B721D93" w14:textId="77777777" w:rsidTr="00181FB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A51A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4C1AF76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7A7E"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39DEC878" w14:textId="77777777" w:rsidTr="00181FBF">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5562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02740DB"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E2DC"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0021FF1B" w14:textId="77777777" w:rsidTr="00181FBF">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D866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BDACD7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9EE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2D31AE74" w14:textId="77777777" w:rsidTr="00181FBF">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4539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5F47F58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3990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65FE71FA"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360759F3"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D677BDA" w14:textId="29C1F6DA"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1</w:t>
            </w:r>
            <w:r w:rsidR="00DF61DA" w:rsidRPr="00260C3C">
              <w:rPr>
                <w:rFonts w:cs="HG丸ｺﾞｼｯｸM-PRO" w:hint="eastAsia"/>
                <w:kern w:val="0"/>
                <w:sz w:val="20"/>
                <w:szCs w:val="20"/>
              </w:rPr>
              <w:t>.</w:t>
            </w:r>
            <w:r w:rsidRPr="00260C3C">
              <w:rPr>
                <w:rFonts w:cs="HG丸ｺﾞｼｯｸM-PRO" w:hint="eastAsia"/>
                <w:kern w:val="0"/>
                <w:sz w:val="20"/>
                <w:szCs w:val="20"/>
              </w:rPr>
              <w:t>設計業務に当たる者（構成員・協力企業※1）</w:t>
            </w:r>
          </w:p>
        </w:tc>
      </w:tr>
      <w:tr w:rsidR="00892371" w:rsidRPr="00260C3C" w14:paraId="4780384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53128D94"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09CE397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10E57E30"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CFB69F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41CD35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FADE71C"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4F26C463"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1D48F8B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137A236E"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66AC1274"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5D880732"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4688E3D4"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C990D9E"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D1104C8"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CE4D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AF44A94"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8DDB90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9DBB220"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15D6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699E03C"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83C3C22"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002230E"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D644A"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00D7606"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F75A9DB"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8CE36D9"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7AA87"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1A25B9BD"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453401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13433362" w14:textId="77777777" w:rsidR="00747979" w:rsidRPr="00260C3C" w:rsidRDefault="00747979" w:rsidP="00747979">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47979" w:rsidRPr="00260C3C" w14:paraId="4E94C4A3" w14:textId="77777777" w:rsidTr="00AD33A1">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16ED28" w14:textId="14E72B39" w:rsidR="00747979" w:rsidRPr="00260C3C" w:rsidRDefault="00747979" w:rsidP="00747979">
            <w:pPr>
              <w:autoSpaceDE w:val="0"/>
              <w:autoSpaceDN w:val="0"/>
              <w:adjustRightInd w:val="0"/>
              <w:ind w:leftChars="0" w:left="435" w:hangingChars="211" w:hanging="435"/>
              <w:rPr>
                <w:rFonts w:cs="HG丸ｺﾞｼｯｸM-PRO"/>
                <w:kern w:val="0"/>
                <w:sz w:val="20"/>
                <w:szCs w:val="20"/>
              </w:rPr>
            </w:pPr>
            <w:r w:rsidRPr="00260C3C">
              <w:rPr>
                <w:rFonts w:cs="HG丸ｺﾞｼｯｸM-PRO"/>
                <w:kern w:val="0"/>
                <w:sz w:val="20"/>
                <w:szCs w:val="20"/>
              </w:rPr>
              <w:t>2</w:t>
            </w:r>
            <w:r w:rsidRPr="00260C3C">
              <w:rPr>
                <w:rFonts w:cs="HG丸ｺﾞｼｯｸM-PRO" w:hint="eastAsia"/>
                <w:kern w:val="0"/>
                <w:sz w:val="20"/>
                <w:szCs w:val="20"/>
              </w:rPr>
              <w:t>.工事監理業務に当たる者（構成員・協力企業※1）</w:t>
            </w:r>
          </w:p>
        </w:tc>
      </w:tr>
      <w:tr w:rsidR="00747979" w:rsidRPr="00260C3C" w14:paraId="6FFE2167"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3C488864"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45A542BD"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6F786E0E"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035456F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559926F5"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4CD47B11"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7A22F2E3"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29CCEC92"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59C6B7D"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747979" w:rsidRPr="00260C3C" w14:paraId="57B98586" w14:textId="77777777" w:rsidTr="00AD33A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E82212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313EB72D"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E06034D"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5503A747" w14:textId="77777777" w:rsidTr="00AD33A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45CBF"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0A6B08C"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5CFEEA9"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0A6724C3" w14:textId="77777777" w:rsidTr="00AD33A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53F7D"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DD15913"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35336B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2BC534FB" w14:textId="77777777" w:rsidTr="00AD33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A003E"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EE8153A"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8832F96"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6FFB8620" w14:textId="77777777" w:rsidTr="00AD33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E5075"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9B17916"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87F2000"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bl>
    <w:p w14:paraId="76D19649" w14:textId="77777777" w:rsidR="00747979" w:rsidRPr="00260C3C" w:rsidRDefault="00747979" w:rsidP="00747979">
      <w:pPr>
        <w:wordWrap w:val="0"/>
        <w:autoSpaceDE w:val="0"/>
        <w:autoSpaceDN w:val="0"/>
        <w:adjustRightInd w:val="0"/>
        <w:snapToGrid w:val="0"/>
        <w:ind w:leftChars="63" w:left="436" w:hangingChars="158" w:hanging="294"/>
        <w:jc w:val="left"/>
        <w:rPr>
          <w:rFonts w:cs="Times New Roman"/>
          <w:sz w:val="18"/>
          <w:szCs w:val="24"/>
        </w:rPr>
      </w:pPr>
      <w:r w:rsidRPr="00260C3C">
        <w:rPr>
          <w:rFonts w:hint="eastAsia"/>
          <w:sz w:val="18"/>
        </w:rPr>
        <w:t>※1　構成員又は協力企業いずれかを記入すること。</w:t>
      </w:r>
    </w:p>
    <w:p w14:paraId="617F5C5D" w14:textId="77777777" w:rsidR="00747979" w:rsidRPr="00260C3C" w:rsidRDefault="00747979" w:rsidP="00747979">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6E0740B6" w14:textId="77777777" w:rsidR="00747979" w:rsidRPr="00260C3C" w:rsidRDefault="00747979" w:rsidP="00747979">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06CD8664" w14:textId="77777777" w:rsidR="00747979" w:rsidRPr="00260C3C" w:rsidRDefault="00747979" w:rsidP="00747979">
      <w:pPr>
        <w:ind w:left="436" w:firstLine="226"/>
        <w:rPr>
          <w:rFonts w:hAnsi="Century"/>
          <w:sz w:val="21"/>
        </w:rPr>
      </w:pPr>
      <w:r w:rsidRPr="00260C3C">
        <w:rPr>
          <w:rFonts w:hint="eastAsia"/>
        </w:rPr>
        <w:br w:type="page"/>
      </w:r>
    </w:p>
    <w:p w14:paraId="1A1B1F24"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486D117F"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8668BE" w14:textId="0371DFCF" w:rsidR="00892371" w:rsidRPr="00260C3C" w:rsidRDefault="00747979"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kern w:val="0"/>
                <w:sz w:val="20"/>
                <w:szCs w:val="20"/>
              </w:rPr>
              <w:t>3</w:t>
            </w:r>
            <w:r w:rsidR="00DF61DA" w:rsidRPr="00260C3C">
              <w:rPr>
                <w:rFonts w:cs="HG丸ｺﾞｼｯｸM-PRO" w:hint="eastAsia"/>
                <w:kern w:val="0"/>
                <w:sz w:val="20"/>
                <w:szCs w:val="20"/>
              </w:rPr>
              <w:t>.</w:t>
            </w:r>
            <w:r w:rsidR="00892371" w:rsidRPr="00260C3C">
              <w:rPr>
                <w:rFonts w:cs="HG丸ｺﾞｼｯｸM-PRO" w:hint="eastAsia"/>
                <w:kern w:val="0"/>
                <w:sz w:val="20"/>
                <w:szCs w:val="20"/>
              </w:rPr>
              <w:t>建設業務に当たる者（構成員・協力企業※1）</w:t>
            </w:r>
          </w:p>
        </w:tc>
      </w:tr>
      <w:tr w:rsidR="00892371" w:rsidRPr="00260C3C" w14:paraId="612F4092"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B451220"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43D51910"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5BFD6498"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6CCCFEFF"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0F5F744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2A9781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2309050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2C125694"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5690235D"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FD6C968"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6A709A8A"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7CE582F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BDE079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5AAF02D5"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97D89"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751DA0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1A26B9B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52D314C"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C9A6C"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98CCA13"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930EE2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FBF684A"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91671"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A6E9AC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033D6A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7F95946"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0B69F"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53AE68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FA99657"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1DE6078D" w14:textId="29030AA9" w:rsidR="00892371" w:rsidRPr="00260C3C" w:rsidRDefault="00892371" w:rsidP="00892371">
      <w:pPr>
        <w:ind w:left="436" w:firstLine="216"/>
        <w:rPr>
          <w:rFonts w:hAnsi="Century"/>
          <w:sz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02C41B4A"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BC66E5" w14:textId="42A3C138"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br w:type="page"/>
            </w:r>
            <w:r w:rsidRPr="00260C3C">
              <w:rPr>
                <w:rFonts w:cs="HG丸ｺﾞｼｯｸM-PRO" w:hint="eastAsia"/>
                <w:kern w:val="0"/>
                <w:sz w:val="20"/>
                <w:szCs w:val="20"/>
              </w:rPr>
              <w:br w:type="page"/>
            </w:r>
            <w:r w:rsidR="00747979" w:rsidRPr="00260C3C">
              <w:rPr>
                <w:rFonts w:cs="HG丸ｺﾞｼｯｸM-PRO"/>
                <w:kern w:val="0"/>
                <w:sz w:val="20"/>
                <w:szCs w:val="20"/>
              </w:rPr>
              <w:t>4</w:t>
            </w:r>
            <w:r w:rsidR="00DF61DA" w:rsidRPr="00260C3C">
              <w:rPr>
                <w:rFonts w:cs="HG丸ｺﾞｼｯｸM-PRO" w:hint="eastAsia"/>
                <w:kern w:val="0"/>
                <w:sz w:val="20"/>
                <w:szCs w:val="20"/>
              </w:rPr>
              <w:t>.</w:t>
            </w:r>
            <w:r w:rsidRPr="00260C3C">
              <w:rPr>
                <w:rFonts w:cs="HG丸ｺﾞｼｯｸM-PRO" w:hint="eastAsia"/>
                <w:kern w:val="0"/>
                <w:sz w:val="20"/>
                <w:szCs w:val="20"/>
              </w:rPr>
              <w:t>調理設備調達・搬入設置業務に当たる者（構成員・協力企業※1）</w:t>
            </w:r>
          </w:p>
        </w:tc>
      </w:tr>
      <w:tr w:rsidR="00892371" w:rsidRPr="00260C3C" w14:paraId="18E96AC3"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00A33A2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10FB6F4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2A6CE08"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4DB18A0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2F080B5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008B8A"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343AFE2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56359BB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61A3FBD2"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03ED5BD3" w14:textId="77777777" w:rsidTr="007C3D3A">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EF62EB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1569CBA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16B6F54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F4E583B" w14:textId="77777777" w:rsidTr="007C3D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860C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4D4A14F"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C3D1B5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042AF380" w14:textId="77777777" w:rsidTr="007C3D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BACC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E40CE0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72C93B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24798D"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C3543"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B243B48"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803216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25C8823"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804F7"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8C3638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ACF00BF"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073896CC"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42002645"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C1CA" w14:textId="7D7682E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5</w:t>
            </w:r>
            <w:r w:rsidR="00DF61DA" w:rsidRPr="00260C3C">
              <w:rPr>
                <w:rFonts w:cs="HG丸ｺﾞｼｯｸM-PRO" w:hint="eastAsia"/>
                <w:kern w:val="0"/>
                <w:sz w:val="20"/>
                <w:szCs w:val="20"/>
              </w:rPr>
              <w:t>.</w:t>
            </w:r>
            <w:r w:rsidRPr="00260C3C">
              <w:rPr>
                <w:rFonts w:cs="HG丸ｺﾞｼｯｸM-PRO" w:hint="eastAsia"/>
                <w:kern w:val="0"/>
                <w:sz w:val="20"/>
                <w:szCs w:val="20"/>
              </w:rPr>
              <w:t>維持管理業務に当たる者（構成員・協力企業※1）</w:t>
            </w:r>
          </w:p>
        </w:tc>
      </w:tr>
      <w:tr w:rsidR="00892371" w:rsidRPr="00260C3C" w14:paraId="23BCEF67"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049A9CD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3A7E8B9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03ABB72"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2238FEF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F99F43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A934E72"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7835D9C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44EFBD0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C34399F"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891762A" w14:textId="77777777" w:rsidTr="007C3D3A">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4035426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56416533"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5D4321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73DA3FA8" w14:textId="77777777" w:rsidTr="007C3D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F07B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188DFBC"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AFC15B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9927095" w14:textId="77777777" w:rsidTr="007C3D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90DF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A2A636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7350F23"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DAF82CA"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5C6D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CD90CB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DCA1C6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CAF3183"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9592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01DD182"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2FB45B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3997CE03"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※1　構成員又は協力企業いずれかを記入すること。</w:t>
      </w:r>
    </w:p>
    <w:p w14:paraId="0FC71824"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63F5E8C1"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6BEF1F7C" w14:textId="77777777" w:rsidR="00892371" w:rsidRPr="00260C3C" w:rsidRDefault="00892371" w:rsidP="00892371">
      <w:pPr>
        <w:snapToGrid w:val="0"/>
        <w:ind w:left="436" w:firstLine="226"/>
        <w:rPr>
          <w:sz w:val="21"/>
        </w:rPr>
      </w:pPr>
      <w:r w:rsidRPr="00260C3C">
        <w:rPr>
          <w:rFonts w:hint="eastAsia"/>
        </w:rPr>
        <w:br w:type="page"/>
      </w:r>
    </w:p>
    <w:p w14:paraId="4F97BD0D" w14:textId="77777777" w:rsidR="00892371" w:rsidRPr="00260C3C" w:rsidRDefault="00892371" w:rsidP="00892371">
      <w:pPr>
        <w:snapToGrid w:val="0"/>
        <w:ind w:left="436" w:firstLine="226"/>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289C70D1"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3C6FDF" w14:textId="07BE92B5"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6</w:t>
            </w:r>
            <w:r w:rsidR="00DF61DA" w:rsidRPr="00260C3C">
              <w:rPr>
                <w:rFonts w:cs="HG丸ｺﾞｼｯｸM-PRO" w:hint="eastAsia"/>
                <w:kern w:val="0"/>
                <w:sz w:val="20"/>
                <w:szCs w:val="20"/>
              </w:rPr>
              <w:t>.</w:t>
            </w:r>
            <w:r w:rsidRPr="00260C3C">
              <w:rPr>
                <w:rFonts w:cs="HG丸ｺﾞｼｯｸM-PRO" w:hint="eastAsia"/>
                <w:kern w:val="0"/>
                <w:sz w:val="20"/>
                <w:szCs w:val="20"/>
              </w:rPr>
              <w:t>運営業務に当たる者（構成員・協力企業※1）</w:t>
            </w:r>
          </w:p>
        </w:tc>
      </w:tr>
      <w:tr w:rsidR="00892371" w:rsidRPr="00260C3C" w14:paraId="223D4938"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4A0BB4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53C380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CC55F3"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242EAE8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2DE9577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C061D3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90A4B8F"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3B015F3A"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EAF0957"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0A5E05D"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719B427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6C526CC8"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124177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644D8B8"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D345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7EDBE4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6AA81D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42716F68"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AF81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34C5DC0"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3B56F0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51926C1"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BB90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6862FFC"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4EBCCB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E5FBF4B"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07C4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4DC722E"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815260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1E598776" w14:textId="77777777" w:rsidR="00892371" w:rsidRPr="00260C3C" w:rsidRDefault="00892371" w:rsidP="00892371">
      <w:pPr>
        <w:wordWrap w:val="0"/>
        <w:autoSpaceDE w:val="0"/>
        <w:autoSpaceDN w:val="0"/>
        <w:adjustRightInd w:val="0"/>
        <w:snapToGrid w:val="0"/>
        <w:ind w:left="436" w:firstLine="186"/>
        <w:jc w:val="left"/>
        <w:rPr>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21FB28B9"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AE8A43" w14:textId="153E9E23"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7</w:t>
            </w:r>
            <w:r w:rsidR="00DF61DA" w:rsidRPr="00260C3C">
              <w:rPr>
                <w:rFonts w:cs="HG丸ｺﾞｼｯｸM-PRO" w:hint="eastAsia"/>
                <w:kern w:val="0"/>
                <w:sz w:val="20"/>
                <w:szCs w:val="20"/>
              </w:rPr>
              <w:t>.</w:t>
            </w:r>
            <w:r w:rsidRPr="00260C3C">
              <w:rPr>
                <w:rFonts w:cs="HG丸ｺﾞｼｯｸM-PRO" w:hint="eastAsia"/>
                <w:kern w:val="0"/>
                <w:sz w:val="20"/>
                <w:szCs w:val="20"/>
              </w:rPr>
              <w:t>その他業務に当たる者（構成員・協力企業※1）</w:t>
            </w:r>
          </w:p>
        </w:tc>
      </w:tr>
      <w:tr w:rsidR="00892371" w:rsidRPr="00260C3C" w14:paraId="4D3EB7F9"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3B5608C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6E9B0C9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2E673D5"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7A24B16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6CB7D15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69ED5E5"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3DF6970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380BFF6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F518D19"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1403AED"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680758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092A876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F984FF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3537D21"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1768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26CD107B"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3FE06B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B9CDD67"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44A1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ACBD5F5"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8DC044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B96EC88"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6888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16101077"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15456E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F3F3909"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E69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C27E5C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1A698C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577BD560"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※1　構成員又は協力企業いずれかを記入すること。</w:t>
      </w:r>
    </w:p>
    <w:p w14:paraId="44B5AC2D"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089B0E32"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3F7C5175" w14:textId="77777777" w:rsidR="00892371" w:rsidRPr="00260C3C" w:rsidRDefault="00892371" w:rsidP="00892371">
      <w:pPr>
        <w:ind w:left="436" w:firstLine="216"/>
        <w:rPr>
          <w:rFonts w:hAnsi="Century"/>
          <w:sz w:val="21"/>
        </w:rPr>
      </w:pPr>
    </w:p>
    <w:p w14:paraId="03DC44E4" w14:textId="1800F301" w:rsidR="00C10F33" w:rsidRPr="00260C3C" w:rsidRDefault="00C10F33">
      <w:pPr>
        <w:widowControl/>
        <w:ind w:leftChars="0" w:left="0" w:firstLineChars="0" w:firstLine="0"/>
        <w:jc w:val="left"/>
        <w:rPr>
          <w:sz w:val="18"/>
          <w:szCs w:val="18"/>
        </w:rPr>
      </w:pPr>
      <w:r w:rsidRPr="00260C3C">
        <w:rPr>
          <w:sz w:val="18"/>
          <w:szCs w:val="18"/>
        </w:rPr>
        <w:br w:type="page"/>
      </w:r>
    </w:p>
    <w:p w14:paraId="2EF4BBC2" w14:textId="6B1603AA" w:rsidR="00165144" w:rsidRPr="00260C3C" w:rsidRDefault="00165144" w:rsidP="007D3500">
      <w:pPr>
        <w:ind w:leftChars="100" w:left="226" w:firstLineChars="0" w:firstLine="0"/>
      </w:pPr>
      <w:r w:rsidRPr="00260C3C">
        <w:rPr>
          <w:rFonts w:hint="eastAsia"/>
        </w:rPr>
        <w:lastRenderedPageBreak/>
        <w:t>（様式</w:t>
      </w:r>
      <w:r w:rsidRPr="00260C3C">
        <w:t>2-3</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t>）</w:t>
      </w:r>
    </w:p>
    <w:p w14:paraId="7DD3D970"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4349A755"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委任状（代表企業）</w:t>
      </w:r>
    </w:p>
    <w:p w14:paraId="7BA53547" w14:textId="77777777" w:rsidR="00165144" w:rsidRPr="00260C3C" w:rsidRDefault="00165144" w:rsidP="00165144">
      <w:pPr>
        <w:adjustRightInd w:val="0"/>
        <w:snapToGrid w:val="0"/>
        <w:ind w:left="436" w:firstLine="226"/>
      </w:pPr>
    </w:p>
    <w:p w14:paraId="0BF9D6FD" w14:textId="1C37463C"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6A9776E4" w14:textId="77777777" w:rsidR="007C3D3A" w:rsidRPr="00260C3C" w:rsidRDefault="007C3D3A" w:rsidP="007C3D3A">
      <w:pPr>
        <w:ind w:left="436" w:firstLine="216"/>
        <w:rPr>
          <w:rFonts w:hAnsi="Century"/>
          <w:sz w:val="21"/>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4527"/>
        <w:gridCol w:w="623"/>
      </w:tblGrid>
      <w:tr w:rsidR="007C3D3A" w:rsidRPr="00260C3C" w14:paraId="41060CAA"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4FB8E97C" w14:textId="77777777" w:rsidR="007C3D3A" w:rsidRPr="00260C3C" w:rsidRDefault="007C3D3A" w:rsidP="007C3D3A">
            <w:pPr>
              <w:spacing w:line="260" w:lineRule="exact"/>
              <w:ind w:leftChars="1" w:left="436" w:hangingChars="192" w:hanging="434"/>
              <w:jc w:val="center"/>
            </w:pPr>
            <w:r w:rsidRPr="00260C3C">
              <w:rPr>
                <w:rFonts w:hint="eastAsia"/>
              </w:rPr>
              <w:t>委任者</w:t>
            </w:r>
          </w:p>
        </w:tc>
        <w:tc>
          <w:tcPr>
            <w:tcW w:w="1795" w:type="dxa"/>
            <w:tcBorders>
              <w:top w:val="single" w:sz="4" w:space="0" w:color="auto"/>
              <w:left w:val="single" w:sz="4" w:space="0" w:color="auto"/>
              <w:bottom w:val="nil"/>
              <w:right w:val="nil"/>
            </w:tcBorders>
            <w:vAlign w:val="center"/>
            <w:hideMark/>
          </w:tcPr>
          <w:p w14:paraId="03E22B7E" w14:textId="66472AF7" w:rsidR="007C3D3A" w:rsidRPr="00260C3C" w:rsidRDefault="00135C0A" w:rsidP="007D3500">
            <w:pPr>
              <w:spacing w:line="260" w:lineRule="exact"/>
              <w:ind w:leftChars="1" w:left="436" w:hangingChars="192" w:hanging="434"/>
              <w:jc w:val="center"/>
            </w:pPr>
            <w:r w:rsidRPr="00260C3C">
              <w:rPr>
                <w:rFonts w:hint="eastAsia"/>
              </w:rPr>
              <w:t>所在地</w:t>
            </w:r>
          </w:p>
        </w:tc>
        <w:tc>
          <w:tcPr>
            <w:tcW w:w="5150" w:type="dxa"/>
            <w:gridSpan w:val="2"/>
            <w:tcBorders>
              <w:top w:val="single" w:sz="4" w:space="0" w:color="auto"/>
              <w:left w:val="nil"/>
              <w:bottom w:val="nil"/>
              <w:right w:val="single" w:sz="4" w:space="0" w:color="auto"/>
            </w:tcBorders>
            <w:vAlign w:val="center"/>
          </w:tcPr>
          <w:p w14:paraId="16AB3467" w14:textId="77777777" w:rsidR="007C3D3A" w:rsidRPr="00260C3C" w:rsidRDefault="007C3D3A" w:rsidP="007D3500">
            <w:pPr>
              <w:ind w:leftChars="0" w:left="0" w:firstLineChars="0" w:firstLine="0"/>
              <w:jc w:val="left"/>
            </w:pPr>
          </w:p>
        </w:tc>
      </w:tr>
      <w:tr w:rsidR="007C3D3A" w:rsidRPr="00260C3C" w14:paraId="6886DA11"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2020A6E8"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1FAFE142"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150" w:type="dxa"/>
            <w:gridSpan w:val="2"/>
            <w:tcBorders>
              <w:top w:val="nil"/>
              <w:left w:val="nil"/>
              <w:bottom w:val="nil"/>
              <w:right w:val="single" w:sz="4" w:space="0" w:color="auto"/>
            </w:tcBorders>
            <w:vAlign w:val="center"/>
          </w:tcPr>
          <w:p w14:paraId="396165B0" w14:textId="77777777" w:rsidR="007C3D3A" w:rsidRPr="00260C3C" w:rsidRDefault="007C3D3A" w:rsidP="007D3500">
            <w:pPr>
              <w:ind w:leftChars="0" w:left="0" w:firstLineChars="0" w:firstLine="0"/>
              <w:jc w:val="left"/>
            </w:pPr>
          </w:p>
        </w:tc>
      </w:tr>
      <w:tr w:rsidR="007C3D3A" w:rsidRPr="00260C3C" w14:paraId="3FDB3690"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1868A2CF"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013A9082" w14:textId="77777777" w:rsidR="007C3D3A" w:rsidRPr="00260C3C" w:rsidRDefault="007C3D3A" w:rsidP="007C3D3A">
            <w:pPr>
              <w:spacing w:line="260" w:lineRule="exact"/>
              <w:ind w:leftChars="1" w:left="436" w:hangingChars="192" w:hanging="434"/>
              <w:jc w:val="center"/>
            </w:pPr>
            <w:r w:rsidRPr="00260C3C">
              <w:rPr>
                <w:rFonts w:hint="eastAsia"/>
              </w:rPr>
              <w:t>代表者</w:t>
            </w:r>
          </w:p>
        </w:tc>
        <w:tc>
          <w:tcPr>
            <w:tcW w:w="4527" w:type="dxa"/>
            <w:tcBorders>
              <w:top w:val="nil"/>
              <w:left w:val="nil"/>
              <w:bottom w:val="single" w:sz="4" w:space="0" w:color="auto"/>
              <w:right w:val="nil"/>
            </w:tcBorders>
            <w:vAlign w:val="center"/>
          </w:tcPr>
          <w:p w14:paraId="3EC66C45" w14:textId="77777777" w:rsidR="007C3D3A" w:rsidRPr="00260C3C" w:rsidRDefault="007C3D3A" w:rsidP="007D3500">
            <w:pPr>
              <w:ind w:leftChars="0" w:left="0" w:firstLineChars="0" w:firstLine="0"/>
              <w:jc w:val="left"/>
            </w:pPr>
          </w:p>
        </w:tc>
        <w:tc>
          <w:tcPr>
            <w:tcW w:w="623" w:type="dxa"/>
            <w:tcBorders>
              <w:top w:val="nil"/>
              <w:left w:val="nil"/>
              <w:bottom w:val="single" w:sz="4" w:space="0" w:color="auto"/>
              <w:right w:val="single" w:sz="4" w:space="0" w:color="auto"/>
            </w:tcBorders>
            <w:vAlign w:val="center"/>
            <w:hideMark/>
          </w:tcPr>
          <w:p w14:paraId="5D3470E0" w14:textId="77777777" w:rsidR="007C3D3A" w:rsidRPr="00260C3C" w:rsidRDefault="007C3D3A" w:rsidP="007C3D3A">
            <w:pPr>
              <w:spacing w:line="260" w:lineRule="exact"/>
              <w:ind w:leftChars="1" w:left="436" w:hangingChars="192" w:hanging="434"/>
              <w:jc w:val="center"/>
            </w:pPr>
            <w:r w:rsidRPr="00260C3C">
              <w:rPr>
                <w:rFonts w:hint="eastAsia"/>
              </w:rPr>
              <w:t>印</w:t>
            </w:r>
          </w:p>
        </w:tc>
      </w:tr>
    </w:tbl>
    <w:p w14:paraId="57C90F72" w14:textId="77777777" w:rsidR="007C3D3A" w:rsidRPr="00260C3C" w:rsidRDefault="007C3D3A" w:rsidP="007C3D3A">
      <w:pPr>
        <w:ind w:left="436" w:firstLine="216"/>
        <w:rPr>
          <w:rFonts w:hAnsi="Century" w:cs="Times New Roman"/>
          <w:sz w:val="21"/>
        </w:rPr>
      </w:pPr>
    </w:p>
    <w:p w14:paraId="57628026" w14:textId="7E886D86" w:rsidR="007C3D3A" w:rsidRPr="00260C3C" w:rsidRDefault="007C3D3A" w:rsidP="007C3D3A">
      <w:pPr>
        <w:ind w:left="436" w:firstLine="226"/>
      </w:pPr>
      <w:r w:rsidRPr="00260C3C">
        <w:rPr>
          <w:rFonts w:hint="eastAsia"/>
        </w:rPr>
        <w:t>私は、次の代表企業代表者を代理人として定め、参加表明書の提出の日から</w:t>
      </w:r>
      <w:r w:rsidR="00DF61DA" w:rsidRPr="00260C3C">
        <w:rPr>
          <w:rFonts w:hint="eastAsia"/>
        </w:rPr>
        <w:t>SPC</w:t>
      </w:r>
      <w:r w:rsidRPr="00260C3C">
        <w:rPr>
          <w:rFonts w:hint="eastAsia"/>
        </w:rPr>
        <w:t>設立日まで、「新岡山学校給食センター（仮称）整備運営事業」に係る岡山市との契約について、次の権限を委任します。</w:t>
      </w:r>
    </w:p>
    <w:p w14:paraId="78DB15AE" w14:textId="77777777" w:rsidR="007C3D3A" w:rsidRPr="00260C3C" w:rsidRDefault="007C3D3A" w:rsidP="007C3D3A">
      <w:pPr>
        <w:autoSpaceDE w:val="0"/>
        <w:autoSpaceDN w:val="0"/>
        <w:spacing w:line="280" w:lineRule="exact"/>
        <w:ind w:left="436" w:firstLine="226"/>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869"/>
        <w:gridCol w:w="4482"/>
        <w:gridCol w:w="594"/>
      </w:tblGrid>
      <w:tr w:rsidR="007C3D3A" w:rsidRPr="00260C3C" w14:paraId="515FEE39" w14:textId="77777777" w:rsidTr="007D3500">
        <w:trPr>
          <w:trHeight w:val="478"/>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07DBB94A" w14:textId="77777777" w:rsidR="007C3D3A" w:rsidRPr="00260C3C" w:rsidRDefault="007C3D3A" w:rsidP="007C3D3A">
            <w:pPr>
              <w:spacing w:line="260" w:lineRule="exact"/>
              <w:ind w:leftChars="1" w:left="436" w:hangingChars="192" w:hanging="434"/>
              <w:jc w:val="center"/>
            </w:pPr>
            <w:r w:rsidRPr="00260C3C">
              <w:rPr>
                <w:rFonts w:hint="eastAsia"/>
              </w:rPr>
              <w:t>受任者</w:t>
            </w:r>
          </w:p>
          <w:p w14:paraId="135FEFC7" w14:textId="77777777" w:rsidR="007C3D3A" w:rsidRPr="00260C3C" w:rsidRDefault="007C3D3A" w:rsidP="007C3D3A">
            <w:pPr>
              <w:spacing w:line="260" w:lineRule="exact"/>
              <w:ind w:leftChars="1" w:left="436" w:hangingChars="192" w:hanging="434"/>
              <w:jc w:val="center"/>
            </w:pPr>
            <w:r w:rsidRPr="00260C3C">
              <w:rPr>
                <w:rFonts w:hint="eastAsia"/>
              </w:rPr>
              <w:t>（代表企業）</w:t>
            </w:r>
          </w:p>
        </w:tc>
        <w:tc>
          <w:tcPr>
            <w:tcW w:w="1869" w:type="dxa"/>
            <w:tcBorders>
              <w:top w:val="single" w:sz="4" w:space="0" w:color="auto"/>
              <w:left w:val="single" w:sz="4" w:space="0" w:color="auto"/>
              <w:bottom w:val="nil"/>
              <w:right w:val="nil"/>
            </w:tcBorders>
            <w:vAlign w:val="center"/>
            <w:hideMark/>
          </w:tcPr>
          <w:p w14:paraId="627E58FE" w14:textId="153164B3" w:rsidR="007C3D3A" w:rsidRPr="00260C3C" w:rsidRDefault="00135C0A" w:rsidP="007C3D3A">
            <w:pPr>
              <w:spacing w:line="260" w:lineRule="exact"/>
              <w:ind w:leftChars="1" w:left="436" w:hangingChars="192" w:hanging="434"/>
              <w:jc w:val="center"/>
            </w:pPr>
            <w:r w:rsidRPr="00260C3C">
              <w:rPr>
                <w:rFonts w:hint="eastAsia"/>
              </w:rPr>
              <w:t>所在地</w:t>
            </w:r>
          </w:p>
        </w:tc>
        <w:tc>
          <w:tcPr>
            <w:tcW w:w="5076" w:type="dxa"/>
            <w:gridSpan w:val="2"/>
            <w:tcBorders>
              <w:top w:val="single" w:sz="4" w:space="0" w:color="auto"/>
              <w:left w:val="nil"/>
              <w:bottom w:val="nil"/>
              <w:right w:val="single" w:sz="4" w:space="0" w:color="auto"/>
            </w:tcBorders>
            <w:vAlign w:val="center"/>
          </w:tcPr>
          <w:p w14:paraId="2428EEDA" w14:textId="77777777" w:rsidR="007C3D3A" w:rsidRPr="00260C3C" w:rsidRDefault="007C3D3A" w:rsidP="007D3500">
            <w:pPr>
              <w:ind w:leftChars="0" w:left="0" w:firstLineChars="0" w:firstLine="0"/>
              <w:jc w:val="left"/>
            </w:pPr>
          </w:p>
        </w:tc>
      </w:tr>
      <w:tr w:rsidR="007C3D3A" w:rsidRPr="00260C3C" w14:paraId="7DE103F2" w14:textId="77777777" w:rsidTr="007D3500">
        <w:trPr>
          <w:trHeight w:val="478"/>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6842D00E" w14:textId="77777777" w:rsidR="007C3D3A" w:rsidRPr="00260C3C" w:rsidRDefault="007C3D3A" w:rsidP="007C3D3A">
            <w:pPr>
              <w:spacing w:line="260" w:lineRule="exact"/>
              <w:ind w:leftChars="1" w:left="436" w:hangingChars="192" w:hanging="434"/>
              <w:jc w:val="center"/>
            </w:pPr>
          </w:p>
        </w:tc>
        <w:tc>
          <w:tcPr>
            <w:tcW w:w="1869" w:type="dxa"/>
            <w:tcBorders>
              <w:top w:val="nil"/>
              <w:left w:val="single" w:sz="4" w:space="0" w:color="auto"/>
              <w:bottom w:val="nil"/>
              <w:right w:val="nil"/>
            </w:tcBorders>
            <w:vAlign w:val="center"/>
            <w:hideMark/>
          </w:tcPr>
          <w:p w14:paraId="663490A3"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076" w:type="dxa"/>
            <w:gridSpan w:val="2"/>
            <w:tcBorders>
              <w:top w:val="nil"/>
              <w:left w:val="nil"/>
              <w:bottom w:val="nil"/>
              <w:right w:val="single" w:sz="4" w:space="0" w:color="auto"/>
            </w:tcBorders>
            <w:vAlign w:val="center"/>
          </w:tcPr>
          <w:p w14:paraId="099D981B" w14:textId="77777777" w:rsidR="007C3D3A" w:rsidRPr="00260C3C" w:rsidRDefault="007C3D3A" w:rsidP="007D3500">
            <w:pPr>
              <w:ind w:leftChars="0" w:left="0" w:firstLineChars="0" w:firstLine="0"/>
              <w:jc w:val="left"/>
            </w:pPr>
          </w:p>
        </w:tc>
      </w:tr>
      <w:tr w:rsidR="007C3D3A" w:rsidRPr="00260C3C" w14:paraId="07ACBACC" w14:textId="77777777" w:rsidTr="007D3500">
        <w:trPr>
          <w:trHeight w:val="478"/>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3C614756" w14:textId="77777777" w:rsidR="007C3D3A" w:rsidRPr="00260C3C" w:rsidRDefault="007C3D3A" w:rsidP="007C3D3A">
            <w:pPr>
              <w:spacing w:line="260" w:lineRule="exact"/>
              <w:ind w:leftChars="1" w:left="436" w:hangingChars="192" w:hanging="434"/>
              <w:jc w:val="center"/>
            </w:pPr>
          </w:p>
        </w:tc>
        <w:tc>
          <w:tcPr>
            <w:tcW w:w="1869" w:type="dxa"/>
            <w:tcBorders>
              <w:top w:val="nil"/>
              <w:left w:val="single" w:sz="4" w:space="0" w:color="auto"/>
              <w:bottom w:val="single" w:sz="4" w:space="0" w:color="auto"/>
              <w:right w:val="nil"/>
            </w:tcBorders>
            <w:vAlign w:val="center"/>
            <w:hideMark/>
          </w:tcPr>
          <w:p w14:paraId="7AFA81C9" w14:textId="77777777" w:rsidR="007C3D3A" w:rsidRPr="00260C3C" w:rsidRDefault="007C3D3A" w:rsidP="007C3D3A">
            <w:pPr>
              <w:spacing w:line="260" w:lineRule="exact"/>
              <w:ind w:leftChars="1" w:left="436" w:hangingChars="192" w:hanging="434"/>
              <w:jc w:val="center"/>
            </w:pPr>
            <w:r w:rsidRPr="00260C3C">
              <w:rPr>
                <w:rFonts w:hint="eastAsia"/>
              </w:rPr>
              <w:t>代表者</w:t>
            </w:r>
          </w:p>
        </w:tc>
        <w:tc>
          <w:tcPr>
            <w:tcW w:w="4482" w:type="dxa"/>
            <w:tcBorders>
              <w:top w:val="nil"/>
              <w:left w:val="nil"/>
              <w:bottom w:val="single" w:sz="4" w:space="0" w:color="auto"/>
              <w:right w:val="nil"/>
            </w:tcBorders>
            <w:vAlign w:val="center"/>
          </w:tcPr>
          <w:p w14:paraId="7751EA29" w14:textId="77777777" w:rsidR="007C3D3A" w:rsidRPr="00260C3C" w:rsidRDefault="007C3D3A" w:rsidP="007D3500">
            <w:pPr>
              <w:ind w:leftChars="0" w:left="0" w:firstLineChars="0" w:firstLine="0"/>
              <w:jc w:val="left"/>
            </w:pPr>
          </w:p>
        </w:tc>
        <w:tc>
          <w:tcPr>
            <w:tcW w:w="594" w:type="dxa"/>
            <w:tcBorders>
              <w:top w:val="nil"/>
              <w:left w:val="nil"/>
              <w:bottom w:val="single" w:sz="4" w:space="0" w:color="auto"/>
              <w:right w:val="single" w:sz="4" w:space="0" w:color="auto"/>
            </w:tcBorders>
            <w:vAlign w:val="center"/>
            <w:hideMark/>
          </w:tcPr>
          <w:p w14:paraId="1C9127B3" w14:textId="77777777" w:rsidR="007C3D3A" w:rsidRPr="00260C3C" w:rsidRDefault="007C3D3A" w:rsidP="007C3D3A">
            <w:pPr>
              <w:spacing w:line="260" w:lineRule="exact"/>
              <w:ind w:leftChars="1" w:left="436" w:hangingChars="192" w:hanging="434"/>
              <w:jc w:val="center"/>
            </w:pPr>
            <w:r w:rsidRPr="00260C3C">
              <w:rPr>
                <w:rFonts w:hint="eastAsia"/>
              </w:rPr>
              <w:t>印</w:t>
            </w:r>
          </w:p>
        </w:tc>
      </w:tr>
      <w:tr w:rsidR="007C3D3A" w:rsidRPr="00260C3C" w14:paraId="19438D7D" w14:textId="77777777" w:rsidTr="007D3500">
        <w:trPr>
          <w:trHeight w:val="1662"/>
        </w:trPr>
        <w:tc>
          <w:tcPr>
            <w:tcW w:w="1953" w:type="dxa"/>
            <w:tcBorders>
              <w:top w:val="single" w:sz="4" w:space="0" w:color="auto"/>
              <w:left w:val="single" w:sz="4" w:space="0" w:color="auto"/>
              <w:bottom w:val="single" w:sz="4" w:space="0" w:color="auto"/>
              <w:right w:val="single" w:sz="4" w:space="0" w:color="auto"/>
            </w:tcBorders>
            <w:vAlign w:val="center"/>
            <w:hideMark/>
          </w:tcPr>
          <w:p w14:paraId="0886E381" w14:textId="77777777" w:rsidR="007C3D3A" w:rsidRPr="00260C3C" w:rsidRDefault="007C3D3A" w:rsidP="007C3D3A">
            <w:pPr>
              <w:spacing w:line="260" w:lineRule="exact"/>
              <w:ind w:leftChars="1" w:left="436" w:hangingChars="192" w:hanging="434"/>
              <w:jc w:val="center"/>
            </w:pPr>
            <w:r w:rsidRPr="00260C3C">
              <w:rPr>
                <w:rFonts w:hint="eastAsia"/>
              </w:rPr>
              <w:t>委任事項</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39D2729A" w14:textId="77777777" w:rsidR="007C3D3A" w:rsidRPr="00260C3C" w:rsidRDefault="007C3D3A" w:rsidP="007C3D3A">
            <w:pPr>
              <w:spacing w:line="260" w:lineRule="exact"/>
              <w:ind w:leftChars="1" w:left="436" w:hangingChars="192" w:hanging="434"/>
            </w:pPr>
            <w:r w:rsidRPr="00260C3C">
              <w:rPr>
                <w:rFonts w:hint="eastAsia"/>
              </w:rPr>
              <w:t>1　次の事業に関する参加表明について</w:t>
            </w:r>
          </w:p>
          <w:p w14:paraId="59835443" w14:textId="77777777" w:rsidR="007C3D3A" w:rsidRPr="00260C3C" w:rsidRDefault="007C3D3A" w:rsidP="007C3D3A">
            <w:pPr>
              <w:spacing w:line="260" w:lineRule="exact"/>
              <w:ind w:leftChars="1" w:left="436" w:hangingChars="192" w:hanging="434"/>
            </w:pPr>
            <w:r w:rsidRPr="00260C3C">
              <w:rPr>
                <w:rFonts w:hint="eastAsia"/>
              </w:rPr>
              <w:t>2　次の事業に関する参加資格申請について</w:t>
            </w:r>
          </w:p>
          <w:p w14:paraId="1E4471C6" w14:textId="7795BE8D" w:rsidR="007C3D3A" w:rsidRPr="00260C3C" w:rsidRDefault="007C3D3A" w:rsidP="007C3D3A">
            <w:pPr>
              <w:spacing w:line="260" w:lineRule="exact"/>
              <w:ind w:leftChars="1" w:left="436" w:hangingChars="192" w:hanging="434"/>
            </w:pPr>
            <w:r w:rsidRPr="00260C3C">
              <w:rPr>
                <w:rFonts w:hint="eastAsia"/>
              </w:rPr>
              <w:t>3　次の事業に関する</w:t>
            </w:r>
            <w:r w:rsidR="00F84B17" w:rsidRPr="00260C3C">
              <w:rPr>
                <w:rFonts w:hint="eastAsia"/>
              </w:rPr>
              <w:t>入札</w:t>
            </w:r>
            <w:r w:rsidRPr="00260C3C">
              <w:rPr>
                <w:rFonts w:hint="eastAsia"/>
              </w:rPr>
              <w:t>辞退について</w:t>
            </w:r>
          </w:p>
          <w:p w14:paraId="42CD6DD4" w14:textId="55080B9F" w:rsidR="007C3D3A" w:rsidRPr="00260C3C" w:rsidRDefault="007C3D3A" w:rsidP="007C3D3A">
            <w:pPr>
              <w:spacing w:line="260" w:lineRule="exact"/>
              <w:ind w:leftChars="1" w:left="436" w:hangingChars="192" w:hanging="434"/>
            </w:pPr>
            <w:r w:rsidRPr="00260C3C">
              <w:rPr>
                <w:rFonts w:hint="eastAsia"/>
              </w:rPr>
              <w:t>4　次の事業に関する</w:t>
            </w:r>
            <w:r w:rsidR="00F84B17" w:rsidRPr="00260C3C">
              <w:rPr>
                <w:rFonts w:hint="eastAsia"/>
              </w:rPr>
              <w:t>入札</w:t>
            </w:r>
            <w:r w:rsidRPr="00260C3C">
              <w:rPr>
                <w:rFonts w:hint="eastAsia"/>
              </w:rPr>
              <w:t>及び提案について</w:t>
            </w:r>
          </w:p>
          <w:p w14:paraId="5DFB40FF" w14:textId="438AEB3B" w:rsidR="007C3D3A" w:rsidRPr="00260C3C" w:rsidRDefault="007C3D3A" w:rsidP="007C3D3A">
            <w:pPr>
              <w:spacing w:line="260" w:lineRule="exact"/>
              <w:ind w:leftChars="1" w:left="436" w:hangingChars="192" w:hanging="434"/>
            </w:pPr>
            <w:r w:rsidRPr="00260C3C">
              <w:rPr>
                <w:rFonts w:hint="eastAsia"/>
              </w:rPr>
              <w:t>5　次の事業に関する</w:t>
            </w:r>
            <w:r w:rsidR="00DF61DA" w:rsidRPr="00260C3C">
              <w:rPr>
                <w:rFonts w:hint="eastAsia"/>
              </w:rPr>
              <w:t>SPC</w:t>
            </w:r>
            <w:r w:rsidRPr="00260C3C">
              <w:rPr>
                <w:rFonts w:hint="eastAsia"/>
              </w:rPr>
              <w:t>設立以前の契約に関することについて</w:t>
            </w:r>
          </w:p>
          <w:p w14:paraId="0AF94E75" w14:textId="77777777" w:rsidR="007C3D3A" w:rsidRPr="00260C3C" w:rsidRDefault="007C3D3A" w:rsidP="007C3D3A">
            <w:pPr>
              <w:spacing w:line="260" w:lineRule="exact"/>
              <w:ind w:leftChars="1" w:left="436" w:hangingChars="192" w:hanging="434"/>
            </w:pPr>
            <w:r w:rsidRPr="00260C3C">
              <w:rPr>
                <w:rFonts w:hint="eastAsia"/>
              </w:rPr>
              <w:t>6　復代理人の選任について</w:t>
            </w:r>
          </w:p>
        </w:tc>
      </w:tr>
      <w:tr w:rsidR="007C3D3A" w:rsidRPr="00260C3C" w14:paraId="6E896155"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4F97A39D" w14:textId="77777777" w:rsidR="007C3D3A" w:rsidRPr="00260C3C" w:rsidRDefault="007C3D3A" w:rsidP="007C3D3A">
            <w:pPr>
              <w:spacing w:line="260" w:lineRule="exact"/>
              <w:ind w:leftChars="1" w:left="436" w:hangingChars="192" w:hanging="434"/>
              <w:jc w:val="center"/>
            </w:pPr>
            <w:r w:rsidRPr="00260C3C">
              <w:rPr>
                <w:rFonts w:hint="eastAsia"/>
              </w:rPr>
              <w:t>事業名</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076CA883" w14:textId="319B156A" w:rsidR="007C3D3A" w:rsidRPr="00260C3C" w:rsidRDefault="007C3D3A" w:rsidP="007C3D3A">
            <w:pPr>
              <w:spacing w:line="260" w:lineRule="exact"/>
              <w:ind w:leftChars="1" w:left="436" w:hangingChars="192" w:hanging="434"/>
            </w:pPr>
            <w:bookmarkStart w:id="8" w:name="_Hlk101381530"/>
            <w:r w:rsidRPr="00260C3C">
              <w:rPr>
                <w:rFonts w:hint="eastAsia"/>
              </w:rPr>
              <w:t>新岡山学校給食センター（仮称）整備運営事業</w:t>
            </w:r>
            <w:bookmarkEnd w:id="8"/>
          </w:p>
        </w:tc>
      </w:tr>
      <w:tr w:rsidR="007C3D3A" w:rsidRPr="00260C3C" w14:paraId="0C95105D"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2767FF7A" w14:textId="09659409" w:rsidR="007C3D3A" w:rsidRPr="00260C3C" w:rsidRDefault="0012589E" w:rsidP="007C3D3A">
            <w:pPr>
              <w:spacing w:line="260" w:lineRule="exact"/>
              <w:ind w:leftChars="1" w:left="436" w:hangingChars="192" w:hanging="434"/>
              <w:jc w:val="center"/>
            </w:pPr>
            <w:r w:rsidRPr="00260C3C">
              <w:rPr>
                <w:rFonts w:hint="eastAsia"/>
              </w:rPr>
              <w:t>事業場所</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5BC0C010" w14:textId="14C04791" w:rsidR="007C3D3A" w:rsidRPr="00260C3C" w:rsidRDefault="007C3D3A" w:rsidP="007C3D3A">
            <w:pPr>
              <w:spacing w:line="260" w:lineRule="exact"/>
              <w:ind w:leftChars="1" w:left="436" w:hangingChars="192" w:hanging="434"/>
            </w:pPr>
            <w:r w:rsidRPr="00260C3C">
              <w:t>岡山市中区海吉1570番</w:t>
            </w:r>
            <w:r w:rsidRPr="00260C3C">
              <w:rPr>
                <w:rFonts w:hint="eastAsia"/>
              </w:rPr>
              <w:t>地</w:t>
            </w:r>
            <w:r w:rsidR="00DF61DA" w:rsidRPr="00260C3C">
              <w:rPr>
                <w:rFonts w:hint="eastAsia"/>
              </w:rPr>
              <w:t>1</w:t>
            </w:r>
            <w:r w:rsidRPr="00260C3C">
              <w:rPr>
                <w:rFonts w:hint="eastAsia"/>
              </w:rPr>
              <w:t xml:space="preserve">　</w:t>
            </w:r>
            <w:r w:rsidR="00FB579C" w:rsidRPr="00260C3C">
              <w:rPr>
                <w:rFonts w:hint="eastAsia"/>
              </w:rPr>
              <w:t>ほか</w:t>
            </w:r>
            <w:r w:rsidR="0012589E" w:rsidRPr="00260C3C">
              <w:rPr>
                <w:rFonts w:hint="eastAsia"/>
              </w:rPr>
              <w:t xml:space="preserve">　</w:t>
            </w:r>
          </w:p>
        </w:tc>
      </w:tr>
    </w:tbl>
    <w:p w14:paraId="4DA17E80" w14:textId="77777777" w:rsidR="007C3D3A" w:rsidRPr="00260C3C" w:rsidRDefault="007C3D3A" w:rsidP="007C3D3A">
      <w:pPr>
        <w:pStyle w:val="aff9"/>
        <w:ind w:left="372" w:hangingChars="200" w:hanging="372"/>
        <w:rPr>
          <w:rFonts w:eastAsia="ＭＳ 明朝" w:hAnsi="ＭＳ 明朝" w:cs="Times New Roman"/>
          <w:kern w:val="0"/>
          <w:sz w:val="18"/>
          <w:szCs w:val="18"/>
        </w:rPr>
      </w:pPr>
    </w:p>
    <w:p w14:paraId="477ECF9D" w14:textId="77777777" w:rsidR="007C3D3A" w:rsidRPr="00260C3C" w:rsidRDefault="007C3D3A" w:rsidP="007D3500">
      <w:pPr>
        <w:pStyle w:val="aff9"/>
        <w:ind w:leftChars="86" w:left="566" w:hangingChars="200" w:hanging="372"/>
        <w:rPr>
          <w:rFonts w:eastAsia="ＭＳ 明朝" w:hAnsi="ＭＳ 明朝"/>
          <w:sz w:val="18"/>
          <w:szCs w:val="18"/>
        </w:rPr>
      </w:pPr>
      <w:r w:rsidRPr="00260C3C">
        <w:rPr>
          <w:rFonts w:hAnsi="ＭＳ 明朝" w:hint="eastAsia"/>
          <w:sz w:val="18"/>
          <w:szCs w:val="18"/>
        </w:rPr>
        <w:t>※</w:t>
      </w:r>
      <w:r w:rsidRPr="00260C3C">
        <w:rPr>
          <w:rFonts w:eastAsia="ＭＳ 明朝" w:hAnsi="ＭＳ 明朝" w:hint="eastAsia"/>
          <w:sz w:val="18"/>
          <w:szCs w:val="18"/>
        </w:rPr>
        <w:t xml:space="preserve">　本委任状は各構成員又は協力企業から代表企業に委任するための様式となるため、各構成員及び協力企業毎に提出すること。</w:t>
      </w:r>
    </w:p>
    <w:p w14:paraId="5A11C90C" w14:textId="016DC126" w:rsidR="00165144" w:rsidRPr="00260C3C" w:rsidRDefault="00165144" w:rsidP="00165144">
      <w:pPr>
        <w:pStyle w:val="aff9"/>
        <w:ind w:left="372" w:hangingChars="200" w:hanging="372"/>
        <w:rPr>
          <w:rFonts w:hAnsi="ＭＳ 明朝"/>
          <w:sz w:val="18"/>
          <w:szCs w:val="18"/>
        </w:rPr>
      </w:pPr>
    </w:p>
    <w:p w14:paraId="5F359A3B" w14:textId="77777777" w:rsidR="00C10F33" w:rsidRPr="00260C3C" w:rsidRDefault="00C10F33">
      <w:pPr>
        <w:widowControl/>
        <w:ind w:leftChars="0" w:left="0" w:firstLineChars="0" w:firstLine="0"/>
        <w:jc w:val="left"/>
      </w:pPr>
      <w:r w:rsidRPr="00260C3C">
        <w:br w:type="page"/>
      </w:r>
    </w:p>
    <w:p w14:paraId="775AC425" w14:textId="11395319" w:rsidR="00165144" w:rsidRPr="00260C3C" w:rsidRDefault="00165144" w:rsidP="007D3500">
      <w:pPr>
        <w:ind w:leftChars="100" w:left="226" w:firstLineChars="0" w:firstLine="0"/>
      </w:pPr>
      <w:r w:rsidRPr="00260C3C">
        <w:rPr>
          <w:rFonts w:hint="eastAsia"/>
        </w:rPr>
        <w:lastRenderedPageBreak/>
        <w:t>（様式</w:t>
      </w:r>
      <w:r w:rsidRPr="00260C3C">
        <w:t>2-4）</w:t>
      </w:r>
    </w:p>
    <w:p w14:paraId="7023CA22"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80E5C96" w14:textId="77777777" w:rsidR="00165144" w:rsidRPr="00260C3C" w:rsidRDefault="00165144" w:rsidP="007D3500">
      <w:pPr>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委任状（受任者）</w:t>
      </w:r>
    </w:p>
    <w:p w14:paraId="4A029F10" w14:textId="77777777" w:rsidR="00165144" w:rsidRPr="00260C3C" w:rsidRDefault="00165144" w:rsidP="00165144">
      <w:pPr>
        <w:adjustRightInd w:val="0"/>
        <w:ind w:left="436" w:firstLine="226"/>
      </w:pPr>
    </w:p>
    <w:p w14:paraId="619D07F8" w14:textId="59BD18D3"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554F7DD8" w14:textId="77777777" w:rsidR="007C3D3A" w:rsidRPr="00260C3C" w:rsidRDefault="007C3D3A" w:rsidP="007C3D3A">
      <w:pPr>
        <w:ind w:left="436" w:firstLine="216"/>
        <w:rPr>
          <w:rFonts w:hAnsi="Century"/>
          <w:sz w:val="21"/>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4527"/>
        <w:gridCol w:w="623"/>
      </w:tblGrid>
      <w:tr w:rsidR="007C3D3A" w:rsidRPr="00260C3C" w14:paraId="7B249072"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659BA98C" w14:textId="77777777" w:rsidR="007C3D3A" w:rsidRPr="00260C3C" w:rsidRDefault="007C3D3A" w:rsidP="007C3D3A">
            <w:pPr>
              <w:spacing w:line="260" w:lineRule="exact"/>
              <w:ind w:leftChars="1" w:left="436" w:hangingChars="192" w:hanging="434"/>
              <w:jc w:val="center"/>
            </w:pPr>
            <w:r w:rsidRPr="00260C3C">
              <w:rPr>
                <w:rFonts w:hint="eastAsia"/>
              </w:rPr>
              <w:t>代表企業</w:t>
            </w:r>
          </w:p>
        </w:tc>
        <w:tc>
          <w:tcPr>
            <w:tcW w:w="1795" w:type="dxa"/>
            <w:tcBorders>
              <w:top w:val="single" w:sz="4" w:space="0" w:color="auto"/>
              <w:left w:val="single" w:sz="4" w:space="0" w:color="auto"/>
              <w:bottom w:val="nil"/>
              <w:right w:val="nil"/>
            </w:tcBorders>
            <w:vAlign w:val="center"/>
            <w:hideMark/>
          </w:tcPr>
          <w:p w14:paraId="1FC45726" w14:textId="0E90A64E" w:rsidR="007C3D3A" w:rsidRPr="00260C3C" w:rsidRDefault="00135C0A" w:rsidP="00565948">
            <w:pPr>
              <w:spacing w:line="260" w:lineRule="exact"/>
              <w:ind w:leftChars="1" w:left="436" w:hangingChars="192" w:hanging="434"/>
              <w:jc w:val="center"/>
            </w:pPr>
            <w:r w:rsidRPr="00260C3C">
              <w:rPr>
                <w:rFonts w:hint="eastAsia"/>
              </w:rPr>
              <w:t>所在地</w:t>
            </w:r>
          </w:p>
        </w:tc>
        <w:tc>
          <w:tcPr>
            <w:tcW w:w="5150" w:type="dxa"/>
            <w:gridSpan w:val="2"/>
            <w:tcBorders>
              <w:top w:val="single" w:sz="4" w:space="0" w:color="auto"/>
              <w:left w:val="nil"/>
              <w:bottom w:val="nil"/>
              <w:right w:val="single" w:sz="4" w:space="0" w:color="auto"/>
            </w:tcBorders>
            <w:vAlign w:val="center"/>
          </w:tcPr>
          <w:p w14:paraId="4A5006E0" w14:textId="77777777" w:rsidR="007C3D3A" w:rsidRPr="00260C3C" w:rsidRDefault="007C3D3A" w:rsidP="007D3500">
            <w:pPr>
              <w:spacing w:line="260" w:lineRule="exact"/>
              <w:ind w:leftChars="1" w:left="436" w:hangingChars="192" w:hanging="434"/>
            </w:pPr>
          </w:p>
        </w:tc>
      </w:tr>
      <w:tr w:rsidR="007C3D3A" w:rsidRPr="00260C3C" w14:paraId="33FE8152"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44C653C9"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07890EEE" w14:textId="77777777" w:rsidR="007C3D3A" w:rsidRPr="00260C3C" w:rsidRDefault="007C3D3A" w:rsidP="00565948">
            <w:pPr>
              <w:spacing w:line="260" w:lineRule="exact"/>
              <w:ind w:leftChars="1" w:left="436" w:hangingChars="192" w:hanging="434"/>
              <w:jc w:val="center"/>
            </w:pPr>
            <w:r w:rsidRPr="00260C3C">
              <w:rPr>
                <w:rFonts w:hint="eastAsia"/>
              </w:rPr>
              <w:t>商号又は名称</w:t>
            </w:r>
          </w:p>
        </w:tc>
        <w:tc>
          <w:tcPr>
            <w:tcW w:w="5150" w:type="dxa"/>
            <w:gridSpan w:val="2"/>
            <w:tcBorders>
              <w:top w:val="nil"/>
              <w:left w:val="nil"/>
              <w:bottom w:val="nil"/>
              <w:right w:val="single" w:sz="4" w:space="0" w:color="auto"/>
            </w:tcBorders>
            <w:vAlign w:val="center"/>
          </w:tcPr>
          <w:p w14:paraId="300E69D3" w14:textId="77777777" w:rsidR="007C3D3A" w:rsidRPr="00260C3C" w:rsidRDefault="007C3D3A" w:rsidP="007D3500">
            <w:pPr>
              <w:spacing w:line="260" w:lineRule="exact"/>
              <w:ind w:leftChars="1" w:left="436" w:hangingChars="192" w:hanging="434"/>
            </w:pPr>
          </w:p>
        </w:tc>
      </w:tr>
      <w:tr w:rsidR="007C3D3A" w:rsidRPr="00260C3C" w14:paraId="2F2E05D5"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45B3ED12"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229AB3EB" w14:textId="77777777" w:rsidR="007C3D3A" w:rsidRPr="00260C3C" w:rsidRDefault="007C3D3A" w:rsidP="00565948">
            <w:pPr>
              <w:spacing w:line="260" w:lineRule="exact"/>
              <w:ind w:leftChars="1" w:left="436" w:hangingChars="192" w:hanging="434"/>
              <w:jc w:val="center"/>
            </w:pPr>
            <w:r w:rsidRPr="00260C3C">
              <w:rPr>
                <w:rFonts w:hint="eastAsia"/>
              </w:rPr>
              <w:t>代表者</w:t>
            </w:r>
          </w:p>
        </w:tc>
        <w:tc>
          <w:tcPr>
            <w:tcW w:w="4527" w:type="dxa"/>
            <w:tcBorders>
              <w:top w:val="nil"/>
              <w:left w:val="nil"/>
              <w:bottom w:val="single" w:sz="4" w:space="0" w:color="auto"/>
              <w:right w:val="nil"/>
            </w:tcBorders>
            <w:vAlign w:val="center"/>
          </w:tcPr>
          <w:p w14:paraId="23F4F2D3" w14:textId="77777777" w:rsidR="007C3D3A" w:rsidRPr="00260C3C" w:rsidRDefault="007C3D3A" w:rsidP="007D3500">
            <w:pPr>
              <w:spacing w:line="260" w:lineRule="exact"/>
              <w:ind w:leftChars="1" w:left="436" w:hangingChars="192" w:hanging="434"/>
            </w:pPr>
          </w:p>
        </w:tc>
        <w:tc>
          <w:tcPr>
            <w:tcW w:w="623" w:type="dxa"/>
            <w:tcBorders>
              <w:top w:val="nil"/>
              <w:left w:val="nil"/>
              <w:bottom w:val="single" w:sz="4" w:space="0" w:color="auto"/>
              <w:right w:val="single" w:sz="4" w:space="0" w:color="auto"/>
            </w:tcBorders>
            <w:vAlign w:val="center"/>
            <w:hideMark/>
          </w:tcPr>
          <w:p w14:paraId="071441D4" w14:textId="77777777" w:rsidR="007C3D3A" w:rsidRPr="00260C3C" w:rsidRDefault="007C3D3A" w:rsidP="007C3D3A">
            <w:pPr>
              <w:spacing w:line="260" w:lineRule="exact"/>
              <w:ind w:leftChars="1" w:left="436" w:hangingChars="192" w:hanging="434"/>
              <w:jc w:val="center"/>
            </w:pPr>
            <w:r w:rsidRPr="00260C3C">
              <w:rPr>
                <w:rFonts w:hint="eastAsia"/>
              </w:rPr>
              <w:t>印</w:t>
            </w:r>
          </w:p>
        </w:tc>
      </w:tr>
    </w:tbl>
    <w:p w14:paraId="13A28F7A" w14:textId="77777777" w:rsidR="007C3D3A" w:rsidRPr="00260C3C" w:rsidRDefault="007C3D3A" w:rsidP="007C3D3A">
      <w:pPr>
        <w:ind w:left="436" w:firstLine="216"/>
        <w:rPr>
          <w:rFonts w:hAnsi="Century" w:cs="Times New Roman"/>
          <w:sz w:val="21"/>
        </w:rPr>
      </w:pPr>
    </w:p>
    <w:p w14:paraId="15C57804" w14:textId="16FB3D2A" w:rsidR="00165144" w:rsidRPr="00260C3C" w:rsidRDefault="00165144" w:rsidP="00165144">
      <w:pPr>
        <w:ind w:left="436" w:firstLine="226"/>
        <w:rPr>
          <w:color w:val="000000" w:themeColor="text1"/>
        </w:rPr>
      </w:pPr>
      <w:r w:rsidRPr="00260C3C">
        <w:rPr>
          <w:rFonts w:hint="eastAsia"/>
          <w:color w:val="000000" w:themeColor="text1"/>
        </w:rPr>
        <w:t>私は、下記の者を代理人として定め、入札参加表明書の提出の日から</w:t>
      </w:r>
      <w:r w:rsidR="00DF61DA" w:rsidRPr="00260C3C">
        <w:rPr>
          <w:rFonts w:hint="eastAsia"/>
          <w:color w:val="000000" w:themeColor="text1"/>
        </w:rPr>
        <w:t>SPC</w:t>
      </w:r>
      <w:r w:rsidRPr="00260C3C">
        <w:rPr>
          <w:rFonts w:hint="eastAsia"/>
          <w:color w:val="000000" w:themeColor="text1"/>
        </w:rPr>
        <w:t>設立日まで、</w:t>
      </w:r>
      <w:r w:rsidR="00533B69" w:rsidRPr="00260C3C">
        <w:rPr>
          <w:rFonts w:hint="eastAsia"/>
          <w:color w:val="000000" w:themeColor="text1"/>
        </w:rPr>
        <w:t>新岡山学校給食センター（仮称）整備運営事業</w:t>
      </w:r>
      <w:r w:rsidRPr="00260C3C">
        <w:rPr>
          <w:rFonts w:hint="eastAsia"/>
          <w:color w:val="000000" w:themeColor="text1"/>
        </w:rPr>
        <w:t>に係る</w:t>
      </w:r>
      <w:r w:rsidR="00875CF8" w:rsidRPr="00260C3C">
        <w:rPr>
          <w:rFonts w:hint="eastAsia"/>
          <w:color w:val="000000" w:themeColor="text1"/>
        </w:rPr>
        <w:t>岡山市</w:t>
      </w:r>
      <w:r w:rsidRPr="00260C3C">
        <w:rPr>
          <w:rFonts w:hint="eastAsia"/>
          <w:color w:val="000000" w:themeColor="text1"/>
        </w:rPr>
        <w:t>との契約について、次の権限を委任します。</w:t>
      </w: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5150"/>
      </w:tblGrid>
      <w:tr w:rsidR="007C3D3A" w:rsidRPr="00260C3C" w14:paraId="42456E67"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36E96413" w14:textId="77777777" w:rsidR="007C3D3A" w:rsidRPr="00260C3C" w:rsidRDefault="007C3D3A" w:rsidP="007C3D3A">
            <w:pPr>
              <w:spacing w:line="260" w:lineRule="exact"/>
              <w:ind w:leftChars="1" w:left="436" w:hangingChars="192" w:hanging="434"/>
              <w:jc w:val="center"/>
            </w:pPr>
            <w:r w:rsidRPr="00260C3C">
              <w:rPr>
                <w:rFonts w:hint="eastAsia"/>
              </w:rPr>
              <w:t>受任者</w:t>
            </w:r>
          </w:p>
        </w:tc>
        <w:tc>
          <w:tcPr>
            <w:tcW w:w="1795" w:type="dxa"/>
            <w:tcBorders>
              <w:top w:val="single" w:sz="4" w:space="0" w:color="auto"/>
              <w:left w:val="single" w:sz="4" w:space="0" w:color="auto"/>
              <w:bottom w:val="nil"/>
              <w:right w:val="nil"/>
            </w:tcBorders>
            <w:vAlign w:val="center"/>
            <w:hideMark/>
          </w:tcPr>
          <w:p w14:paraId="32B0F4AF" w14:textId="24F174B6" w:rsidR="007C3D3A" w:rsidRPr="00260C3C" w:rsidRDefault="00135C0A" w:rsidP="00565948">
            <w:pPr>
              <w:spacing w:line="260" w:lineRule="exact"/>
              <w:ind w:leftChars="1" w:left="436" w:hangingChars="192" w:hanging="434"/>
              <w:jc w:val="center"/>
            </w:pPr>
            <w:r w:rsidRPr="00260C3C">
              <w:rPr>
                <w:rFonts w:hint="eastAsia"/>
              </w:rPr>
              <w:t>所在地</w:t>
            </w:r>
          </w:p>
        </w:tc>
        <w:tc>
          <w:tcPr>
            <w:tcW w:w="5150" w:type="dxa"/>
            <w:tcBorders>
              <w:top w:val="single" w:sz="4" w:space="0" w:color="auto"/>
              <w:left w:val="nil"/>
              <w:bottom w:val="nil"/>
              <w:right w:val="single" w:sz="4" w:space="0" w:color="auto"/>
            </w:tcBorders>
            <w:vAlign w:val="center"/>
          </w:tcPr>
          <w:p w14:paraId="49A7B7DD" w14:textId="77777777" w:rsidR="007C3D3A" w:rsidRPr="00260C3C" w:rsidRDefault="007C3D3A" w:rsidP="007C3D3A">
            <w:pPr>
              <w:ind w:leftChars="1" w:left="436" w:hangingChars="192" w:hanging="434"/>
            </w:pPr>
          </w:p>
        </w:tc>
      </w:tr>
      <w:tr w:rsidR="007C3D3A" w:rsidRPr="00260C3C" w14:paraId="7EC9EB50"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7CA94C71"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05E681E4"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150" w:type="dxa"/>
            <w:tcBorders>
              <w:top w:val="nil"/>
              <w:left w:val="nil"/>
              <w:bottom w:val="nil"/>
              <w:right w:val="single" w:sz="4" w:space="0" w:color="auto"/>
            </w:tcBorders>
            <w:vAlign w:val="center"/>
          </w:tcPr>
          <w:p w14:paraId="7711BE99" w14:textId="77777777" w:rsidR="007C3D3A" w:rsidRPr="00260C3C" w:rsidRDefault="007C3D3A" w:rsidP="007D3500">
            <w:pPr>
              <w:spacing w:line="260" w:lineRule="exact"/>
              <w:ind w:leftChars="1" w:left="436" w:hangingChars="192" w:hanging="434"/>
            </w:pPr>
          </w:p>
        </w:tc>
      </w:tr>
      <w:tr w:rsidR="007C3D3A" w:rsidRPr="00260C3C" w14:paraId="21CA2E66"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23556675"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1E485CDD" w14:textId="77777777" w:rsidR="007C3D3A" w:rsidRPr="00260C3C" w:rsidRDefault="007C3D3A" w:rsidP="007C3D3A">
            <w:pPr>
              <w:spacing w:line="260" w:lineRule="exact"/>
              <w:ind w:leftChars="1" w:left="436" w:hangingChars="192" w:hanging="434"/>
              <w:jc w:val="center"/>
            </w:pPr>
            <w:r w:rsidRPr="00260C3C">
              <w:rPr>
                <w:rFonts w:hint="eastAsia"/>
              </w:rPr>
              <w:t>役職名</w:t>
            </w:r>
          </w:p>
        </w:tc>
        <w:tc>
          <w:tcPr>
            <w:tcW w:w="5150" w:type="dxa"/>
            <w:tcBorders>
              <w:top w:val="nil"/>
              <w:left w:val="nil"/>
              <w:bottom w:val="nil"/>
              <w:right w:val="single" w:sz="4" w:space="0" w:color="auto"/>
            </w:tcBorders>
            <w:vAlign w:val="center"/>
          </w:tcPr>
          <w:p w14:paraId="591F5344" w14:textId="77777777" w:rsidR="007C3D3A" w:rsidRPr="00260C3C" w:rsidRDefault="007C3D3A" w:rsidP="007D3500">
            <w:pPr>
              <w:spacing w:line="260" w:lineRule="exact"/>
              <w:ind w:leftChars="1" w:left="436" w:hangingChars="192" w:hanging="434"/>
            </w:pPr>
          </w:p>
        </w:tc>
      </w:tr>
      <w:tr w:rsidR="007C3D3A" w:rsidRPr="00260C3C" w14:paraId="78D258AD"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6462B899"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3A50B29A" w14:textId="77777777" w:rsidR="007C3D3A" w:rsidRPr="00260C3C" w:rsidRDefault="007C3D3A" w:rsidP="007C3D3A">
            <w:pPr>
              <w:spacing w:line="260" w:lineRule="exact"/>
              <w:ind w:leftChars="1" w:left="436" w:hangingChars="192" w:hanging="434"/>
              <w:jc w:val="center"/>
            </w:pPr>
            <w:r w:rsidRPr="00260C3C">
              <w:rPr>
                <w:rFonts w:hint="eastAsia"/>
              </w:rPr>
              <w:t>氏名</w:t>
            </w:r>
          </w:p>
        </w:tc>
        <w:tc>
          <w:tcPr>
            <w:tcW w:w="5150" w:type="dxa"/>
            <w:tcBorders>
              <w:top w:val="nil"/>
              <w:left w:val="nil"/>
              <w:bottom w:val="single" w:sz="4" w:space="0" w:color="auto"/>
              <w:right w:val="single" w:sz="4" w:space="0" w:color="auto"/>
            </w:tcBorders>
            <w:vAlign w:val="center"/>
          </w:tcPr>
          <w:p w14:paraId="44E0A2CC" w14:textId="77777777" w:rsidR="007C3D3A" w:rsidRPr="00260C3C" w:rsidRDefault="007C3D3A" w:rsidP="007D3500">
            <w:pPr>
              <w:spacing w:line="260" w:lineRule="exact"/>
              <w:ind w:leftChars="1" w:left="436" w:hangingChars="192" w:hanging="434"/>
            </w:pPr>
          </w:p>
        </w:tc>
      </w:tr>
      <w:tr w:rsidR="007C3D3A" w:rsidRPr="00260C3C" w14:paraId="5894C61D" w14:textId="77777777" w:rsidTr="007D3500">
        <w:trPr>
          <w:trHeight w:val="1506"/>
        </w:trPr>
        <w:tc>
          <w:tcPr>
            <w:tcW w:w="1953" w:type="dxa"/>
            <w:tcBorders>
              <w:top w:val="single" w:sz="4" w:space="0" w:color="auto"/>
              <w:left w:val="single" w:sz="4" w:space="0" w:color="auto"/>
              <w:bottom w:val="single" w:sz="4" w:space="0" w:color="auto"/>
              <w:right w:val="single" w:sz="4" w:space="0" w:color="auto"/>
            </w:tcBorders>
            <w:vAlign w:val="center"/>
            <w:hideMark/>
          </w:tcPr>
          <w:p w14:paraId="38A0EC9E" w14:textId="77777777" w:rsidR="007C3D3A" w:rsidRPr="00260C3C" w:rsidRDefault="007C3D3A" w:rsidP="007C3D3A">
            <w:pPr>
              <w:spacing w:line="260" w:lineRule="exact"/>
              <w:ind w:leftChars="1" w:left="436" w:hangingChars="192" w:hanging="434"/>
              <w:jc w:val="center"/>
            </w:pPr>
            <w:r w:rsidRPr="00260C3C">
              <w:rPr>
                <w:rFonts w:hint="eastAsia"/>
              </w:rPr>
              <w:t>委任事項</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10A24856" w14:textId="77777777" w:rsidR="007C3D3A" w:rsidRPr="00260C3C" w:rsidRDefault="007C3D3A" w:rsidP="007C3D3A">
            <w:pPr>
              <w:spacing w:line="260" w:lineRule="exact"/>
              <w:ind w:leftChars="1" w:left="436" w:hangingChars="192" w:hanging="434"/>
            </w:pPr>
            <w:r w:rsidRPr="00260C3C">
              <w:rPr>
                <w:rFonts w:hint="eastAsia"/>
              </w:rPr>
              <w:t>1　次の事業に関する参加表明について</w:t>
            </w:r>
          </w:p>
          <w:p w14:paraId="3CBDC40A" w14:textId="77777777" w:rsidR="007C3D3A" w:rsidRPr="00260C3C" w:rsidRDefault="007C3D3A" w:rsidP="007C3D3A">
            <w:pPr>
              <w:spacing w:line="260" w:lineRule="exact"/>
              <w:ind w:leftChars="1" w:left="436" w:hangingChars="192" w:hanging="434"/>
            </w:pPr>
            <w:r w:rsidRPr="00260C3C">
              <w:rPr>
                <w:rFonts w:hint="eastAsia"/>
              </w:rPr>
              <w:t>2　次の事業に関する参加資格申請について</w:t>
            </w:r>
          </w:p>
          <w:p w14:paraId="57168155" w14:textId="7E9C3377" w:rsidR="007C3D3A" w:rsidRPr="00260C3C" w:rsidRDefault="007C3D3A" w:rsidP="007C3D3A">
            <w:pPr>
              <w:spacing w:line="260" w:lineRule="exact"/>
              <w:ind w:leftChars="1" w:left="436" w:hangingChars="192" w:hanging="434"/>
            </w:pPr>
            <w:r w:rsidRPr="00260C3C">
              <w:rPr>
                <w:rFonts w:hint="eastAsia"/>
              </w:rPr>
              <w:t>3　次の事業に関する</w:t>
            </w:r>
            <w:r w:rsidR="00C22268" w:rsidRPr="00260C3C">
              <w:rPr>
                <w:rFonts w:hint="eastAsia"/>
              </w:rPr>
              <w:t>入札</w:t>
            </w:r>
            <w:r w:rsidRPr="00260C3C">
              <w:rPr>
                <w:rFonts w:hint="eastAsia"/>
              </w:rPr>
              <w:t>辞退について</w:t>
            </w:r>
          </w:p>
          <w:p w14:paraId="156C8195" w14:textId="47BA942C" w:rsidR="007C3D3A" w:rsidRPr="00260C3C" w:rsidRDefault="007C3D3A" w:rsidP="007C3D3A">
            <w:pPr>
              <w:spacing w:line="260" w:lineRule="exact"/>
              <w:ind w:leftChars="1" w:left="436" w:hangingChars="192" w:hanging="434"/>
            </w:pPr>
            <w:r w:rsidRPr="00260C3C">
              <w:rPr>
                <w:rFonts w:hint="eastAsia"/>
              </w:rPr>
              <w:t>4　次の事業に関する</w:t>
            </w:r>
            <w:r w:rsidR="00C22268" w:rsidRPr="00260C3C">
              <w:rPr>
                <w:rFonts w:hint="eastAsia"/>
              </w:rPr>
              <w:t>入札</w:t>
            </w:r>
            <w:r w:rsidRPr="00260C3C">
              <w:rPr>
                <w:rFonts w:hint="eastAsia"/>
              </w:rPr>
              <w:t>及び提案について</w:t>
            </w:r>
          </w:p>
          <w:p w14:paraId="7EB3F396" w14:textId="4F39F002" w:rsidR="007C3D3A" w:rsidRPr="00260C3C" w:rsidRDefault="007C3D3A" w:rsidP="007C3D3A">
            <w:pPr>
              <w:spacing w:line="260" w:lineRule="exact"/>
              <w:ind w:leftChars="1" w:left="436" w:hangingChars="192" w:hanging="434"/>
            </w:pPr>
            <w:r w:rsidRPr="00260C3C">
              <w:rPr>
                <w:rFonts w:hint="eastAsia"/>
              </w:rPr>
              <w:t>5　次の事業に関する</w:t>
            </w:r>
            <w:r w:rsidR="00DF61DA" w:rsidRPr="00260C3C">
              <w:rPr>
                <w:rFonts w:hint="eastAsia"/>
              </w:rPr>
              <w:t>SPC</w:t>
            </w:r>
            <w:r w:rsidRPr="00260C3C">
              <w:rPr>
                <w:rFonts w:hint="eastAsia"/>
              </w:rPr>
              <w:t>設立以前の契約に関することについて</w:t>
            </w:r>
          </w:p>
        </w:tc>
      </w:tr>
      <w:tr w:rsidR="007C3D3A" w:rsidRPr="00260C3C" w14:paraId="654163D2"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5E8133DB" w14:textId="2ECE6D16" w:rsidR="007C3D3A" w:rsidRPr="00260C3C" w:rsidRDefault="007C3D3A" w:rsidP="007C3D3A">
            <w:pPr>
              <w:spacing w:line="260" w:lineRule="exact"/>
              <w:ind w:leftChars="1" w:left="436" w:hangingChars="192" w:hanging="434"/>
              <w:jc w:val="center"/>
            </w:pPr>
            <w:r w:rsidRPr="00260C3C">
              <w:rPr>
                <w:rFonts w:hint="eastAsia"/>
              </w:rPr>
              <w:t>事業名</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1DAF32ED" w14:textId="4DECB05F" w:rsidR="007C3D3A" w:rsidRPr="00260C3C" w:rsidRDefault="007C3D3A" w:rsidP="007C3D3A">
            <w:pPr>
              <w:spacing w:line="260" w:lineRule="exact"/>
              <w:ind w:leftChars="1" w:left="436" w:hangingChars="192" w:hanging="434"/>
            </w:pPr>
            <w:r w:rsidRPr="00260C3C">
              <w:rPr>
                <w:rFonts w:hint="eastAsia"/>
              </w:rPr>
              <w:t>新岡山学校給食センター（仮称）整備運営事業</w:t>
            </w:r>
          </w:p>
        </w:tc>
      </w:tr>
      <w:tr w:rsidR="007C3D3A" w:rsidRPr="00260C3C" w14:paraId="17C9618F"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189F5232" w14:textId="364918E0" w:rsidR="007C3D3A" w:rsidRPr="00260C3C" w:rsidRDefault="007C3D3A" w:rsidP="007C3D3A">
            <w:pPr>
              <w:spacing w:line="260" w:lineRule="exact"/>
              <w:ind w:leftChars="1" w:left="436" w:hangingChars="192" w:hanging="434"/>
              <w:jc w:val="center"/>
            </w:pPr>
            <w:r w:rsidRPr="00260C3C">
              <w:rPr>
                <w:rFonts w:hint="eastAsia"/>
              </w:rPr>
              <w:t>事業場所</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33211903" w14:textId="42E46C71" w:rsidR="007C3D3A" w:rsidRPr="00260C3C" w:rsidRDefault="007C3D3A" w:rsidP="007C3D3A">
            <w:pPr>
              <w:spacing w:line="260" w:lineRule="exact"/>
              <w:ind w:leftChars="1" w:left="436" w:hangingChars="192" w:hanging="434"/>
            </w:pPr>
            <w:r w:rsidRPr="00260C3C">
              <w:t>岡山市中区海吉1570番</w:t>
            </w:r>
            <w:r w:rsidRPr="00260C3C">
              <w:rPr>
                <w:rFonts w:hint="eastAsia"/>
              </w:rPr>
              <w:t>地</w:t>
            </w:r>
            <w:r w:rsidR="00DF61DA" w:rsidRPr="00260C3C">
              <w:rPr>
                <w:rFonts w:hint="eastAsia"/>
              </w:rPr>
              <w:t>1</w:t>
            </w:r>
            <w:r w:rsidRPr="00260C3C">
              <w:rPr>
                <w:rFonts w:hint="eastAsia"/>
              </w:rPr>
              <w:t xml:space="preserve">　</w:t>
            </w:r>
            <w:r w:rsidR="008B7257" w:rsidRPr="00260C3C">
              <w:rPr>
                <w:rFonts w:hint="eastAsia"/>
              </w:rPr>
              <w:t>ほか</w:t>
            </w:r>
          </w:p>
        </w:tc>
      </w:tr>
    </w:tbl>
    <w:p w14:paraId="23B059C8" w14:textId="77777777" w:rsidR="007C3D3A" w:rsidRPr="00260C3C" w:rsidRDefault="007C3D3A" w:rsidP="007C3D3A">
      <w:pPr>
        <w:ind w:left="436" w:firstLine="216"/>
        <w:rPr>
          <w:rFonts w:hAnsi="Century" w:cs="Times New Roman"/>
          <w:sz w:val="21"/>
        </w:rPr>
      </w:pPr>
    </w:p>
    <w:p w14:paraId="3F71154A" w14:textId="77777777" w:rsidR="007C3D3A" w:rsidRPr="00260C3C" w:rsidRDefault="007C3D3A" w:rsidP="007C3D3A">
      <w:pPr>
        <w:wordWrap w:val="0"/>
        <w:autoSpaceDE w:val="0"/>
        <w:autoSpaceDN w:val="0"/>
        <w:adjustRightInd w:val="0"/>
        <w:ind w:leftChars="1" w:left="436" w:hangingChars="192" w:hanging="434"/>
        <w:jc w:val="center"/>
      </w:pPr>
      <w:r w:rsidRPr="00260C3C">
        <w:rPr>
          <w:rFonts w:hint="eastAsia"/>
        </w:rPr>
        <w:t>受任者使用印鑑</w:t>
      </w:r>
    </w:p>
    <w:p w14:paraId="704A843B" w14:textId="79ACB620" w:rsidR="007C3D3A" w:rsidRPr="00260C3C" w:rsidRDefault="00BC7034" w:rsidP="007C3D3A">
      <w:pPr>
        <w:wordWrap w:val="0"/>
        <w:autoSpaceDE w:val="0"/>
        <w:autoSpaceDN w:val="0"/>
        <w:adjustRightInd w:val="0"/>
        <w:ind w:left="436" w:firstLine="226"/>
      </w:pPr>
      <w:r w:rsidRPr="00260C3C">
        <w:rPr>
          <w:rFonts w:hAnsi="Century" w:hint="eastAsia"/>
          <w:noProof/>
        </w:rPr>
        <mc:AlternateContent>
          <mc:Choice Requires="wps">
            <w:drawing>
              <wp:anchor distT="0" distB="0" distL="114300" distR="114300" simplePos="0" relativeHeight="251731968" behindDoc="0" locked="0" layoutInCell="1" allowOverlap="1" wp14:anchorId="5E81DC32" wp14:editId="4A5DC72B">
                <wp:simplePos x="0" y="0"/>
                <wp:positionH relativeFrom="column">
                  <wp:posOffset>2649220</wp:posOffset>
                </wp:positionH>
                <wp:positionV relativeFrom="paragraph">
                  <wp:posOffset>99695</wp:posOffset>
                </wp:positionV>
                <wp:extent cx="471170" cy="459740"/>
                <wp:effectExtent l="0" t="0" r="24130" b="1651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89DEB0" id="楕円 5" o:spid="_x0000_s1026" style="position:absolute;left:0;text-align:left;margin-left:208.6pt;margin-top:7.85pt;width:37.1pt;height:3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" filled="f"/>
            </w:pict>
          </mc:Fallback>
        </mc:AlternateContent>
      </w:r>
      <w:r w:rsidR="007C3D3A" w:rsidRPr="00260C3C">
        <w:rPr>
          <w:rFonts w:hAnsi="Century" w:hint="eastAsia"/>
          <w:noProof/>
        </w:rPr>
        <mc:AlternateContent>
          <mc:Choice Requires="wps">
            <w:drawing>
              <wp:anchor distT="0" distB="0" distL="114300" distR="114300" simplePos="0" relativeHeight="251730944" behindDoc="0" locked="0" layoutInCell="0" allowOverlap="1" wp14:anchorId="67F93562" wp14:editId="498544CA">
                <wp:simplePos x="0" y="0"/>
                <wp:positionH relativeFrom="column">
                  <wp:posOffset>2335530</wp:posOffset>
                </wp:positionH>
                <wp:positionV relativeFrom="paragraph">
                  <wp:posOffset>-412750</wp:posOffset>
                </wp:positionV>
                <wp:extent cx="1133475" cy="1332230"/>
                <wp:effectExtent l="0" t="4127" r="24447" b="24448"/>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9E91C" id="正方形/長方形 13" o:spid="_x0000_s1026" style="position:absolute;left:0;text-align:left;margin-left:183.9pt;margin-top:-32.5pt;width:89.25pt;height:104.9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" o:allowincell="f" filled="f" strokecolor="gray"/>
            </w:pict>
          </mc:Fallback>
        </mc:AlternateContent>
      </w:r>
    </w:p>
    <w:p w14:paraId="75BFCF28" w14:textId="77777777" w:rsidR="007C3D3A" w:rsidRPr="00260C3C" w:rsidRDefault="007C3D3A" w:rsidP="007C3D3A">
      <w:pPr>
        <w:autoSpaceDE w:val="0"/>
        <w:autoSpaceDN w:val="0"/>
        <w:adjustRightInd w:val="0"/>
        <w:ind w:leftChars="1" w:left="436" w:hangingChars="192" w:hanging="434"/>
        <w:jc w:val="center"/>
      </w:pPr>
      <w:r w:rsidRPr="00260C3C">
        <w:rPr>
          <w:rFonts w:hint="eastAsia"/>
        </w:rPr>
        <w:t>印</w:t>
      </w:r>
    </w:p>
    <w:p w14:paraId="1686D1C0" w14:textId="4D297FB3" w:rsidR="007C3D3A" w:rsidRPr="00260C3C" w:rsidRDefault="007C3D3A" w:rsidP="007C3D3A">
      <w:pPr>
        <w:wordWrap w:val="0"/>
        <w:autoSpaceDE w:val="0"/>
        <w:autoSpaceDN w:val="0"/>
        <w:adjustRightInd w:val="0"/>
        <w:ind w:left="436" w:firstLine="226"/>
      </w:pPr>
    </w:p>
    <w:p w14:paraId="4C14E4C5" w14:textId="5899453D" w:rsidR="007C3D3A" w:rsidRPr="00260C3C" w:rsidRDefault="007C3D3A" w:rsidP="007C3D3A">
      <w:pPr>
        <w:wordWrap w:val="0"/>
        <w:autoSpaceDE w:val="0"/>
        <w:autoSpaceDN w:val="0"/>
        <w:adjustRightInd w:val="0"/>
        <w:ind w:left="436" w:firstLine="226"/>
      </w:pPr>
    </w:p>
    <w:p w14:paraId="06D105A9" w14:textId="1F3863F4" w:rsidR="00A76243" w:rsidRPr="00260C3C" w:rsidRDefault="00A76243" w:rsidP="008C60D7">
      <w:pPr>
        <w:pStyle w:val="aff9"/>
        <w:ind w:leftChars="86" w:left="566" w:hangingChars="200" w:hanging="372"/>
        <w:rPr>
          <w:rFonts w:hAnsi="ＭＳ 明朝"/>
          <w:sz w:val="18"/>
          <w:szCs w:val="18"/>
        </w:rPr>
      </w:pPr>
      <w:r w:rsidRPr="00260C3C">
        <w:rPr>
          <w:rFonts w:hAnsi="ＭＳ 明朝" w:hint="eastAsia"/>
          <w:sz w:val="18"/>
          <w:szCs w:val="18"/>
        </w:rPr>
        <w:t xml:space="preserve">※　</w:t>
      </w:r>
      <w:r w:rsidR="007C3D3A" w:rsidRPr="00260C3C">
        <w:rPr>
          <w:rFonts w:hAnsi="ＭＳ 明朝" w:hint="eastAsia"/>
          <w:sz w:val="18"/>
          <w:szCs w:val="18"/>
        </w:rPr>
        <w:t>本委任状は代表企業の代表者が代理人を定める際</w:t>
      </w:r>
      <w:r w:rsidR="00FC21C6" w:rsidRPr="00260C3C">
        <w:rPr>
          <w:rFonts w:hAnsi="ＭＳ 明朝" w:hint="eastAsia"/>
          <w:sz w:val="18"/>
          <w:szCs w:val="18"/>
        </w:rPr>
        <w:t>の</w:t>
      </w:r>
      <w:r w:rsidR="007C3D3A" w:rsidRPr="00260C3C">
        <w:rPr>
          <w:rFonts w:hAnsi="ＭＳ 明朝" w:hint="eastAsia"/>
          <w:sz w:val="18"/>
          <w:szCs w:val="18"/>
        </w:rPr>
        <w:t>委任状となるため、代表企業が必要な場合に提出すること。</w:t>
      </w:r>
    </w:p>
    <w:p w14:paraId="473F6AA6" w14:textId="436EA587" w:rsidR="007C3D3A" w:rsidRPr="00260C3C" w:rsidRDefault="007C3D3A" w:rsidP="007C3D3A">
      <w:pPr>
        <w:pStyle w:val="aff9"/>
        <w:widowControl/>
        <w:numPr>
          <w:ilvl w:val="0"/>
          <w:numId w:val="5"/>
        </w:numPr>
        <w:wordWrap w:val="0"/>
        <w:autoSpaceDE w:val="0"/>
        <w:autoSpaceDN w:val="0"/>
        <w:adjustRightInd w:val="0"/>
        <w:ind w:left="851" w:hanging="235"/>
        <w:rPr>
          <w:rFonts w:hAnsi="ＭＳ 明朝"/>
        </w:rPr>
      </w:pPr>
      <w:r w:rsidRPr="00260C3C">
        <w:rPr>
          <w:rFonts w:hAnsi="ＭＳ 明朝"/>
          <w:sz w:val="18"/>
          <w:szCs w:val="18"/>
        </w:rPr>
        <w:br w:type="page"/>
      </w:r>
    </w:p>
    <w:p w14:paraId="07741E80" w14:textId="3E2E2FDF"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0CC2C2C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6B83C6B" w14:textId="77777777" w:rsidR="00165144" w:rsidRPr="00260C3C" w:rsidRDefault="00165144" w:rsidP="00165144">
      <w:pPr>
        <w:autoSpaceDE w:val="0"/>
        <w:autoSpaceDN w:val="0"/>
        <w:adjustRightInd w:val="0"/>
        <w:ind w:left="436" w:right="904" w:firstLine="226"/>
      </w:pPr>
    </w:p>
    <w:p w14:paraId="04F297B6"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参加資格審査申請書（設計企業・工事監理企業</w:t>
      </w:r>
      <w:r w:rsidRPr="00260C3C">
        <w:rPr>
          <w:rFonts w:ascii="ＭＳ ゴシック" w:eastAsia="ＭＳ ゴシック" w:hAnsi="ＭＳ ゴシック" w:hint="eastAsia"/>
          <w:sz w:val="28"/>
          <w:vertAlign w:val="superscript"/>
        </w:rPr>
        <w:t>※1</w:t>
      </w:r>
      <w:r w:rsidRPr="00260C3C">
        <w:rPr>
          <w:rFonts w:ascii="ＭＳ ゴシック" w:eastAsia="ＭＳ ゴシック" w:hAnsi="ＭＳ ゴシック" w:hint="eastAsia"/>
          <w:sz w:val="28"/>
        </w:rPr>
        <w:t>）</w:t>
      </w:r>
    </w:p>
    <w:p w14:paraId="69B2D57D" w14:textId="2F97F996" w:rsidR="00165144" w:rsidRPr="00260C3C" w:rsidRDefault="00165144" w:rsidP="00165144">
      <w:pPr>
        <w:tabs>
          <w:tab w:val="left" w:pos="3240"/>
        </w:tabs>
        <w:adjustRightInd w:val="0"/>
        <w:ind w:left="436" w:firstLine="226"/>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D5710" w:rsidRPr="00260C3C" w14:paraId="2EFD0251"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D7A9C21" w14:textId="2BF7FD3B" w:rsidR="004D5710" w:rsidRPr="00260C3C" w:rsidRDefault="004D5710" w:rsidP="004D5710">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53C45BA7" w14:textId="77777777" w:rsidR="004D5710" w:rsidRPr="00260C3C" w:rsidRDefault="004D5710" w:rsidP="004D5710">
            <w:pPr>
              <w:tabs>
                <w:tab w:val="left" w:pos="3240"/>
              </w:tabs>
              <w:adjustRightInd w:val="0"/>
              <w:ind w:leftChars="1" w:left="732" w:hangingChars="323" w:hanging="730"/>
              <w:rPr>
                <w:bCs/>
              </w:rPr>
            </w:pPr>
          </w:p>
        </w:tc>
      </w:tr>
      <w:tr w:rsidR="004D5710" w:rsidRPr="00260C3C" w14:paraId="37DB67AF"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72D8E" w14:textId="77777777" w:rsidR="004D5710" w:rsidRPr="00260C3C" w:rsidRDefault="004D5710" w:rsidP="004D5710">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5FBB849D" w14:textId="77777777" w:rsidR="004D5710" w:rsidRPr="00260C3C" w:rsidRDefault="004D5710" w:rsidP="004D5710">
            <w:pPr>
              <w:tabs>
                <w:tab w:val="right" w:pos="3730"/>
              </w:tabs>
              <w:adjustRightInd w:val="0"/>
              <w:ind w:leftChars="1" w:left="732" w:hangingChars="323" w:hanging="730"/>
              <w:rPr>
                <w:bCs/>
              </w:rPr>
            </w:pPr>
          </w:p>
        </w:tc>
      </w:tr>
      <w:tr w:rsidR="004D5710" w:rsidRPr="00260C3C" w14:paraId="783786DE"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6695" w14:textId="77777777" w:rsidR="004D5710" w:rsidRPr="00260C3C" w:rsidRDefault="004D5710" w:rsidP="004D5710">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70DD634D" w14:textId="77777777" w:rsidR="004D5710" w:rsidRPr="00260C3C" w:rsidRDefault="004D5710" w:rsidP="004D5710">
            <w:pPr>
              <w:tabs>
                <w:tab w:val="right" w:pos="3730"/>
              </w:tabs>
              <w:adjustRightInd w:val="0"/>
              <w:ind w:leftChars="1" w:left="732" w:hangingChars="323" w:hanging="730"/>
              <w:rPr>
                <w:bCs/>
              </w:rPr>
            </w:pPr>
          </w:p>
        </w:tc>
      </w:tr>
      <w:tr w:rsidR="004D5710" w:rsidRPr="00260C3C" w14:paraId="1285BBA9"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BAF15E2" w14:textId="4CB95DFA" w:rsidR="004D5710" w:rsidRPr="00260C3C" w:rsidRDefault="004D5710" w:rsidP="004D5710">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r w:rsidR="007D3500" w:rsidRPr="00260C3C">
              <w:rPr>
                <w:rFonts w:hint="eastAsia"/>
                <w:bCs/>
              </w:rPr>
              <w:t>※1</w:t>
            </w:r>
          </w:p>
        </w:tc>
        <w:tc>
          <w:tcPr>
            <w:tcW w:w="5000" w:type="dxa"/>
            <w:tcBorders>
              <w:top w:val="single" w:sz="4" w:space="0" w:color="auto"/>
              <w:left w:val="single" w:sz="4" w:space="0" w:color="auto"/>
              <w:bottom w:val="single" w:sz="4" w:space="0" w:color="auto"/>
              <w:right w:val="single" w:sz="4" w:space="0" w:color="auto"/>
            </w:tcBorders>
            <w:vAlign w:val="center"/>
          </w:tcPr>
          <w:p w14:paraId="26E74D1B" w14:textId="77777777" w:rsidR="004D5710" w:rsidRPr="00260C3C" w:rsidRDefault="004D5710" w:rsidP="004D5710">
            <w:pPr>
              <w:tabs>
                <w:tab w:val="right" w:pos="3730"/>
              </w:tabs>
              <w:adjustRightInd w:val="0"/>
              <w:ind w:leftChars="1" w:left="732" w:hangingChars="323" w:hanging="730"/>
              <w:rPr>
                <w:bCs/>
              </w:rPr>
            </w:pPr>
          </w:p>
        </w:tc>
      </w:tr>
    </w:tbl>
    <w:p w14:paraId="69ACD3C0" w14:textId="77777777" w:rsidR="004D5710" w:rsidRPr="00260C3C" w:rsidRDefault="004D5710"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275"/>
        <w:gridCol w:w="2230"/>
        <w:gridCol w:w="716"/>
        <w:gridCol w:w="1276"/>
        <w:gridCol w:w="11"/>
        <w:gridCol w:w="2997"/>
      </w:tblGrid>
      <w:tr w:rsidR="00165144" w:rsidRPr="00260C3C" w14:paraId="5DB798F6" w14:textId="77777777" w:rsidTr="00484D59">
        <w:trPr>
          <w:trHeight w:val="70"/>
        </w:trPr>
        <w:tc>
          <w:tcPr>
            <w:tcW w:w="3968" w:type="dxa"/>
            <w:gridSpan w:val="3"/>
            <w:vAlign w:val="center"/>
          </w:tcPr>
          <w:p w14:paraId="43684FB9" w14:textId="7D767591" w:rsidR="00165144" w:rsidRPr="00260C3C" w:rsidRDefault="00165144" w:rsidP="004D5710">
            <w:pPr>
              <w:tabs>
                <w:tab w:val="left" w:pos="3240"/>
              </w:tabs>
              <w:adjustRightInd w:val="0"/>
              <w:ind w:leftChars="1" w:left="732" w:hangingChars="323" w:hanging="730"/>
              <w:rPr>
                <w:bCs/>
              </w:rPr>
            </w:pPr>
            <w:r w:rsidRPr="00260C3C">
              <w:rPr>
                <w:rFonts w:hint="eastAsia"/>
                <w:bCs/>
              </w:rPr>
              <w:t>（</w:t>
            </w:r>
            <w:r w:rsidR="00DF61DA" w:rsidRPr="00260C3C">
              <w:rPr>
                <w:rFonts w:hint="eastAsia"/>
                <w:bCs/>
              </w:rPr>
              <w:t>1</w:t>
            </w:r>
            <w:r w:rsidRPr="00260C3C">
              <w:rPr>
                <w:rFonts w:hint="eastAsia"/>
                <w:bCs/>
              </w:rPr>
              <w:t>）一級建築士</w:t>
            </w:r>
            <w:r w:rsidRPr="00260C3C">
              <w:rPr>
                <w:bCs/>
              </w:rPr>
              <w:t>事務所登録番号</w:t>
            </w:r>
          </w:p>
        </w:tc>
        <w:tc>
          <w:tcPr>
            <w:tcW w:w="5000" w:type="dxa"/>
            <w:gridSpan w:val="4"/>
            <w:vAlign w:val="center"/>
          </w:tcPr>
          <w:p w14:paraId="13C73E8E" w14:textId="4A045F48" w:rsidR="00165144" w:rsidRPr="00260C3C" w:rsidRDefault="00AF1B39" w:rsidP="00AF1B39">
            <w:pPr>
              <w:tabs>
                <w:tab w:val="right" w:pos="3730"/>
              </w:tabs>
              <w:adjustRightInd w:val="0"/>
              <w:ind w:leftChars="1" w:left="732" w:hangingChars="323" w:hanging="730"/>
              <w:rPr>
                <w:bCs/>
              </w:rPr>
            </w:pPr>
            <w:r w:rsidRPr="00260C3C">
              <w:rPr>
                <w:rFonts w:hint="eastAsia"/>
                <w:bCs/>
              </w:rPr>
              <w:t xml:space="preserve">　　　　</w:t>
            </w:r>
            <w:r w:rsidR="00165144" w:rsidRPr="00260C3C">
              <w:rPr>
                <w:bCs/>
              </w:rPr>
              <w:t xml:space="preserve">　</w:t>
            </w:r>
            <w:r w:rsidR="00165144" w:rsidRPr="00260C3C">
              <w:rPr>
                <w:rFonts w:hint="eastAsia"/>
                <w:bCs/>
              </w:rPr>
              <w:t>[登録</w:t>
            </w:r>
            <w:r w:rsidR="00165144" w:rsidRPr="00260C3C">
              <w:rPr>
                <w:bCs/>
              </w:rPr>
              <w:t>年月日：</w:t>
            </w: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rFonts w:hint="eastAsia"/>
                <w:bCs/>
              </w:rPr>
              <w:t>日]</w:t>
            </w:r>
          </w:p>
        </w:tc>
      </w:tr>
      <w:tr w:rsidR="00165144" w:rsidRPr="00260C3C" w14:paraId="69DFA58E" w14:textId="77777777" w:rsidTr="00484D59">
        <w:trPr>
          <w:cantSplit/>
          <w:trHeight w:val="70"/>
        </w:trPr>
        <w:tc>
          <w:tcPr>
            <w:tcW w:w="8968" w:type="dxa"/>
            <w:gridSpan w:val="7"/>
            <w:vAlign w:val="center"/>
          </w:tcPr>
          <w:p w14:paraId="67740B3A" w14:textId="0645000F" w:rsidR="00165144" w:rsidRPr="00260C3C" w:rsidRDefault="00165144" w:rsidP="004D5710">
            <w:pPr>
              <w:tabs>
                <w:tab w:val="left" w:pos="3240"/>
              </w:tabs>
              <w:adjustRightInd w:val="0"/>
              <w:ind w:leftChars="1" w:left="732" w:hangingChars="323" w:hanging="730"/>
              <w:rPr>
                <w:bCs/>
              </w:rPr>
            </w:pPr>
            <w:r w:rsidRPr="00260C3C">
              <w:rPr>
                <w:rFonts w:hint="eastAsia"/>
                <w:bCs/>
              </w:rPr>
              <w:t>（</w:t>
            </w:r>
            <w:r w:rsidR="00DF61DA" w:rsidRPr="00260C3C">
              <w:rPr>
                <w:rFonts w:hint="eastAsia"/>
                <w:bCs/>
              </w:rPr>
              <w:t>2</w:t>
            </w:r>
            <w:r w:rsidRPr="00260C3C">
              <w:rPr>
                <w:rFonts w:hint="eastAsia"/>
                <w:bCs/>
              </w:rPr>
              <w:t>）入札説明書の</w:t>
            </w:r>
            <w:r w:rsidR="00565948" w:rsidRPr="00260C3C">
              <w:rPr>
                <w:rFonts w:hint="eastAsia"/>
                <w:bCs/>
              </w:rPr>
              <w:t>第</w:t>
            </w:r>
            <w:r w:rsidR="00DF61DA" w:rsidRPr="00260C3C">
              <w:rPr>
                <w:rFonts w:hint="eastAsia"/>
                <w:bCs/>
              </w:rPr>
              <w:t>2</w:t>
            </w:r>
            <w:r w:rsidR="00565948" w:rsidRPr="00260C3C">
              <w:rPr>
                <w:rFonts w:hint="eastAsia"/>
                <w:bCs/>
              </w:rPr>
              <w:t>/</w:t>
            </w:r>
            <w:r w:rsidR="00DF61DA" w:rsidRPr="00260C3C">
              <w:rPr>
                <w:rFonts w:hint="eastAsia"/>
                <w:bCs/>
              </w:rPr>
              <w:t>1</w:t>
            </w:r>
            <w:r w:rsidR="00565948" w:rsidRPr="00260C3C">
              <w:rPr>
                <w:rFonts w:hint="eastAsia"/>
                <w:bCs/>
              </w:rPr>
              <w:t>/（</w:t>
            </w:r>
            <w:r w:rsidR="00DF61DA" w:rsidRPr="00260C3C">
              <w:rPr>
                <w:rFonts w:hint="eastAsia"/>
                <w:bCs/>
              </w:rPr>
              <w:t>2</w:t>
            </w:r>
            <w:r w:rsidR="00565948" w:rsidRPr="00260C3C">
              <w:rPr>
                <w:rFonts w:hint="eastAsia"/>
                <w:bCs/>
              </w:rPr>
              <w:t>）/エ/（ア）</w:t>
            </w:r>
            <w:r w:rsidRPr="00260C3C">
              <w:rPr>
                <w:rFonts w:hint="eastAsia"/>
                <w:bCs/>
              </w:rPr>
              <w:t>に示す実績</w:t>
            </w:r>
            <w:r w:rsidR="00530854" w:rsidRPr="00260C3C">
              <w:rPr>
                <w:rFonts w:hint="eastAsia"/>
                <w:bCs/>
              </w:rPr>
              <w:t>（設計企業のみ）</w:t>
            </w:r>
            <w:r w:rsidRPr="00260C3C">
              <w:rPr>
                <w:rFonts w:hint="eastAsia"/>
                <w:bCs/>
              </w:rPr>
              <w:t>※2</w:t>
            </w:r>
          </w:p>
        </w:tc>
      </w:tr>
      <w:tr w:rsidR="00165144" w:rsidRPr="00260C3C" w14:paraId="17C71415" w14:textId="77777777" w:rsidTr="00484D59">
        <w:trPr>
          <w:cantSplit/>
          <w:trHeight w:val="192"/>
        </w:trPr>
        <w:tc>
          <w:tcPr>
            <w:tcW w:w="463" w:type="dxa"/>
            <w:vMerge w:val="restart"/>
            <w:vAlign w:val="center"/>
          </w:tcPr>
          <w:p w14:paraId="43DF3198" w14:textId="3AD22E80" w:rsidR="00165144" w:rsidRPr="00260C3C" w:rsidRDefault="004D5710" w:rsidP="004D5710">
            <w:pPr>
              <w:tabs>
                <w:tab w:val="left" w:pos="3240"/>
              </w:tabs>
              <w:adjustRightInd w:val="0"/>
              <w:ind w:leftChars="1" w:left="732" w:hangingChars="323" w:hanging="730"/>
              <w:rPr>
                <w:bCs/>
              </w:rPr>
            </w:pPr>
            <w:r w:rsidRPr="00260C3C">
              <w:rPr>
                <w:rFonts w:hint="eastAsia"/>
                <w:bCs/>
              </w:rPr>
              <w:t>①</w:t>
            </w:r>
          </w:p>
        </w:tc>
        <w:tc>
          <w:tcPr>
            <w:tcW w:w="1275" w:type="dxa"/>
            <w:vAlign w:val="center"/>
          </w:tcPr>
          <w:p w14:paraId="647E7B78"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業務名</w:t>
            </w:r>
          </w:p>
        </w:tc>
        <w:tc>
          <w:tcPr>
            <w:tcW w:w="7230" w:type="dxa"/>
            <w:gridSpan w:val="5"/>
            <w:vAlign w:val="center"/>
          </w:tcPr>
          <w:p w14:paraId="63538FF8" w14:textId="77777777" w:rsidR="00165144" w:rsidRPr="00260C3C" w:rsidRDefault="00165144" w:rsidP="004D5710">
            <w:pPr>
              <w:adjustRightInd w:val="0"/>
              <w:ind w:leftChars="1" w:left="732" w:rightChars="147" w:right="332" w:hangingChars="323" w:hanging="730"/>
              <w:rPr>
                <w:bCs/>
              </w:rPr>
            </w:pPr>
          </w:p>
        </w:tc>
      </w:tr>
      <w:tr w:rsidR="00165144" w:rsidRPr="00260C3C" w14:paraId="6B9651AB" w14:textId="77777777" w:rsidTr="00484D59">
        <w:trPr>
          <w:cantSplit/>
          <w:trHeight w:val="50"/>
        </w:trPr>
        <w:tc>
          <w:tcPr>
            <w:tcW w:w="463" w:type="dxa"/>
            <w:vMerge/>
          </w:tcPr>
          <w:p w14:paraId="4B5A2E30"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5DAAC8FE"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発注者</w:t>
            </w:r>
          </w:p>
        </w:tc>
        <w:tc>
          <w:tcPr>
            <w:tcW w:w="2946" w:type="dxa"/>
            <w:gridSpan w:val="2"/>
            <w:vAlign w:val="center"/>
          </w:tcPr>
          <w:p w14:paraId="7BEDA524" w14:textId="77777777" w:rsidR="00165144" w:rsidRPr="00260C3C" w:rsidRDefault="00165144" w:rsidP="004D5710">
            <w:pPr>
              <w:adjustRightInd w:val="0"/>
              <w:ind w:leftChars="1" w:left="732" w:rightChars="147" w:right="332" w:hangingChars="323" w:hanging="730"/>
              <w:jc w:val="left"/>
              <w:rPr>
                <w:bCs/>
              </w:rPr>
            </w:pPr>
          </w:p>
        </w:tc>
        <w:tc>
          <w:tcPr>
            <w:tcW w:w="1287" w:type="dxa"/>
            <w:gridSpan w:val="2"/>
            <w:vAlign w:val="center"/>
          </w:tcPr>
          <w:p w14:paraId="66E5535B" w14:textId="77777777" w:rsidR="00165144" w:rsidRPr="00260C3C" w:rsidRDefault="00165144" w:rsidP="004D5710">
            <w:pPr>
              <w:adjustRightInd w:val="0"/>
              <w:ind w:leftChars="1" w:left="732" w:hangingChars="323" w:hanging="730"/>
              <w:jc w:val="center"/>
              <w:rPr>
                <w:bCs/>
              </w:rPr>
            </w:pPr>
            <w:r w:rsidRPr="00260C3C">
              <w:rPr>
                <w:rFonts w:hint="eastAsia"/>
                <w:bCs/>
              </w:rPr>
              <w:t>契約金額</w:t>
            </w:r>
          </w:p>
        </w:tc>
        <w:tc>
          <w:tcPr>
            <w:tcW w:w="2997" w:type="dxa"/>
            <w:vAlign w:val="center"/>
          </w:tcPr>
          <w:p w14:paraId="06BBBEE0" w14:textId="77777777" w:rsidR="00165144" w:rsidRPr="00260C3C" w:rsidRDefault="00165144" w:rsidP="004D5710">
            <w:pPr>
              <w:adjustRightInd w:val="0"/>
              <w:ind w:leftChars="1" w:left="732" w:rightChars="147" w:right="332" w:hangingChars="323" w:hanging="730"/>
              <w:jc w:val="right"/>
              <w:rPr>
                <w:bCs/>
              </w:rPr>
            </w:pPr>
            <w:r w:rsidRPr="00260C3C">
              <w:rPr>
                <w:rFonts w:hint="eastAsia"/>
                <w:bCs/>
              </w:rPr>
              <w:t>千円</w:t>
            </w:r>
          </w:p>
        </w:tc>
      </w:tr>
      <w:tr w:rsidR="004D5710" w:rsidRPr="00260C3C" w14:paraId="76A8DCA4" w14:textId="77777777" w:rsidTr="00484D59">
        <w:trPr>
          <w:cantSplit/>
          <w:trHeight w:val="192"/>
        </w:trPr>
        <w:tc>
          <w:tcPr>
            <w:tcW w:w="463" w:type="dxa"/>
            <w:vMerge/>
          </w:tcPr>
          <w:p w14:paraId="56F41D8C" w14:textId="77777777" w:rsidR="004D5710" w:rsidRPr="00260C3C" w:rsidRDefault="004D5710" w:rsidP="004D5710">
            <w:pPr>
              <w:tabs>
                <w:tab w:val="left" w:pos="3240"/>
              </w:tabs>
              <w:adjustRightInd w:val="0"/>
              <w:ind w:leftChars="1" w:left="732" w:hangingChars="323" w:hanging="730"/>
              <w:rPr>
                <w:bCs/>
              </w:rPr>
            </w:pPr>
          </w:p>
        </w:tc>
        <w:tc>
          <w:tcPr>
            <w:tcW w:w="1275" w:type="dxa"/>
            <w:vAlign w:val="center"/>
          </w:tcPr>
          <w:p w14:paraId="6E1E6BEF" w14:textId="75357AF3" w:rsidR="004D5710" w:rsidRPr="00260C3C" w:rsidRDefault="004D5710" w:rsidP="004D5710">
            <w:pPr>
              <w:tabs>
                <w:tab w:val="left" w:pos="3240"/>
              </w:tabs>
              <w:adjustRightInd w:val="0"/>
              <w:ind w:leftChars="1" w:left="732" w:rightChars="-43" w:right="-97" w:hangingChars="323" w:hanging="730"/>
              <w:jc w:val="center"/>
              <w:rPr>
                <w:bCs/>
              </w:rPr>
            </w:pPr>
            <w:r w:rsidRPr="00260C3C">
              <w:rPr>
                <w:rFonts w:hint="eastAsia"/>
                <w:bCs/>
              </w:rPr>
              <w:t>受注形態</w:t>
            </w:r>
          </w:p>
        </w:tc>
        <w:tc>
          <w:tcPr>
            <w:tcW w:w="7230" w:type="dxa"/>
            <w:gridSpan w:val="5"/>
            <w:vAlign w:val="center"/>
          </w:tcPr>
          <w:p w14:paraId="201F9521" w14:textId="6AAB0190" w:rsidR="004D5710" w:rsidRPr="00260C3C" w:rsidRDefault="00DF61DA" w:rsidP="004D5710">
            <w:pPr>
              <w:adjustRightInd w:val="0"/>
              <w:ind w:leftChars="1" w:left="732" w:rightChars="147" w:right="332" w:hangingChars="323" w:hanging="730"/>
              <w:jc w:val="left"/>
              <w:rPr>
                <w:bCs/>
              </w:rPr>
            </w:pPr>
            <w:r w:rsidRPr="00260C3C">
              <w:rPr>
                <w:rFonts w:hint="eastAsia"/>
                <w:bCs/>
              </w:rPr>
              <w:t>1.</w:t>
            </w:r>
            <w:r w:rsidR="004D5710" w:rsidRPr="00260C3C">
              <w:rPr>
                <w:rFonts w:hint="eastAsia"/>
                <w:bCs/>
              </w:rPr>
              <w:t>単独受注</w:t>
            </w:r>
            <w:r w:rsidR="004D5710" w:rsidRPr="00260C3C">
              <w:rPr>
                <w:rFonts w:hint="eastAsia"/>
                <w:bCs/>
              </w:rPr>
              <w:tab/>
            </w:r>
            <w:r w:rsidRPr="00260C3C">
              <w:rPr>
                <w:rFonts w:hint="eastAsia"/>
                <w:bCs/>
              </w:rPr>
              <w:t>2.</w:t>
            </w:r>
            <w:r w:rsidR="00484D59" w:rsidRPr="00260C3C">
              <w:rPr>
                <w:rFonts w:hint="eastAsia"/>
                <w:bCs/>
              </w:rPr>
              <w:t>共同企業体受注</w:t>
            </w:r>
          </w:p>
        </w:tc>
      </w:tr>
      <w:tr w:rsidR="00165144" w:rsidRPr="00260C3C" w14:paraId="6FD824A4" w14:textId="77777777" w:rsidTr="00484D59">
        <w:trPr>
          <w:cantSplit/>
          <w:trHeight w:val="192"/>
        </w:trPr>
        <w:tc>
          <w:tcPr>
            <w:tcW w:w="463" w:type="dxa"/>
            <w:vMerge/>
          </w:tcPr>
          <w:p w14:paraId="00C7F31A"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11C5E82B"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施工場所</w:t>
            </w:r>
          </w:p>
        </w:tc>
        <w:tc>
          <w:tcPr>
            <w:tcW w:w="7230" w:type="dxa"/>
            <w:gridSpan w:val="5"/>
            <w:vAlign w:val="center"/>
          </w:tcPr>
          <w:p w14:paraId="7068642E"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23463C9F" w14:textId="77777777" w:rsidTr="00484D59">
        <w:trPr>
          <w:cantSplit/>
          <w:trHeight w:val="192"/>
        </w:trPr>
        <w:tc>
          <w:tcPr>
            <w:tcW w:w="463" w:type="dxa"/>
            <w:vMerge/>
          </w:tcPr>
          <w:p w14:paraId="5202ADC6"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4BD16B0E"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業務期間</w:t>
            </w:r>
          </w:p>
        </w:tc>
        <w:tc>
          <w:tcPr>
            <w:tcW w:w="7230" w:type="dxa"/>
            <w:gridSpan w:val="5"/>
            <w:vAlign w:val="center"/>
          </w:tcPr>
          <w:p w14:paraId="3C04E808" w14:textId="1D4428E2" w:rsidR="00165144" w:rsidRPr="00260C3C" w:rsidRDefault="00AF1B39" w:rsidP="00AF1B39">
            <w:pPr>
              <w:adjustRightInd w:val="0"/>
              <w:ind w:leftChars="0" w:left="0" w:firstLineChars="0" w:firstLine="0"/>
              <w:jc w:val="left"/>
              <w:rPr>
                <w:bCs/>
              </w:rPr>
            </w:pP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bCs/>
              </w:rPr>
              <w:t>日～</w:t>
            </w: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bCs/>
              </w:rPr>
              <w:t>日</w:t>
            </w:r>
          </w:p>
        </w:tc>
      </w:tr>
      <w:tr w:rsidR="00165144" w:rsidRPr="00260C3C" w14:paraId="41E972D1" w14:textId="77777777" w:rsidTr="00484D59">
        <w:trPr>
          <w:cantSplit/>
          <w:trHeight w:val="192"/>
        </w:trPr>
        <w:tc>
          <w:tcPr>
            <w:tcW w:w="463" w:type="dxa"/>
            <w:vMerge/>
          </w:tcPr>
          <w:p w14:paraId="58905EB3"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358DE90C"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w:t>
            </w:r>
            <w:r w:rsidRPr="00260C3C">
              <w:rPr>
                <w:bCs/>
              </w:rPr>
              <w:t>内容</w:t>
            </w:r>
          </w:p>
        </w:tc>
        <w:tc>
          <w:tcPr>
            <w:tcW w:w="7230" w:type="dxa"/>
            <w:gridSpan w:val="5"/>
            <w:vAlign w:val="center"/>
          </w:tcPr>
          <w:p w14:paraId="20323A0B"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67552DA4" w14:textId="77777777" w:rsidTr="00484D59">
        <w:trPr>
          <w:cantSplit/>
          <w:trHeight w:val="70"/>
        </w:trPr>
        <w:tc>
          <w:tcPr>
            <w:tcW w:w="463" w:type="dxa"/>
            <w:vMerge/>
          </w:tcPr>
          <w:p w14:paraId="33E685F5"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2DADCD2A"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建物</w:t>
            </w:r>
            <w:r w:rsidRPr="00260C3C">
              <w:rPr>
                <w:bCs/>
              </w:rPr>
              <w:t>用途</w:t>
            </w:r>
          </w:p>
        </w:tc>
        <w:tc>
          <w:tcPr>
            <w:tcW w:w="7230" w:type="dxa"/>
            <w:gridSpan w:val="5"/>
            <w:vAlign w:val="center"/>
          </w:tcPr>
          <w:p w14:paraId="7FA490D5"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2F72BBEA" w14:textId="77777777" w:rsidTr="00484D59">
        <w:trPr>
          <w:cantSplit/>
          <w:trHeight w:val="70"/>
        </w:trPr>
        <w:tc>
          <w:tcPr>
            <w:tcW w:w="463" w:type="dxa"/>
            <w:vMerge/>
          </w:tcPr>
          <w:p w14:paraId="49C4ECEE"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22C24612"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施設</w:t>
            </w:r>
            <w:r w:rsidRPr="00260C3C">
              <w:rPr>
                <w:bCs/>
              </w:rPr>
              <w:t>名称</w:t>
            </w:r>
          </w:p>
        </w:tc>
        <w:tc>
          <w:tcPr>
            <w:tcW w:w="7230" w:type="dxa"/>
            <w:gridSpan w:val="5"/>
            <w:vAlign w:val="center"/>
          </w:tcPr>
          <w:p w14:paraId="1206F1B1"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322C4B49" w14:textId="77777777" w:rsidTr="00484D59">
        <w:trPr>
          <w:cantSplit/>
          <w:trHeight w:val="70"/>
        </w:trPr>
        <w:tc>
          <w:tcPr>
            <w:tcW w:w="463" w:type="dxa"/>
            <w:vMerge/>
          </w:tcPr>
          <w:p w14:paraId="5F9FC4B7"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0F4A8FFA"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構造・</w:t>
            </w:r>
            <w:r w:rsidRPr="00260C3C">
              <w:rPr>
                <w:bCs/>
              </w:rPr>
              <w:t>階数</w:t>
            </w:r>
          </w:p>
        </w:tc>
        <w:tc>
          <w:tcPr>
            <w:tcW w:w="2946" w:type="dxa"/>
            <w:gridSpan w:val="2"/>
            <w:vAlign w:val="center"/>
          </w:tcPr>
          <w:p w14:paraId="3A822816" w14:textId="77777777" w:rsidR="00165144" w:rsidRPr="00260C3C" w:rsidRDefault="00165144" w:rsidP="004D5710">
            <w:pPr>
              <w:adjustRightInd w:val="0"/>
              <w:ind w:leftChars="1" w:left="732" w:rightChars="147" w:right="332" w:hangingChars="323" w:hanging="730"/>
              <w:jc w:val="left"/>
              <w:rPr>
                <w:bCs/>
              </w:rPr>
            </w:pPr>
          </w:p>
        </w:tc>
        <w:tc>
          <w:tcPr>
            <w:tcW w:w="1276" w:type="dxa"/>
            <w:vAlign w:val="center"/>
          </w:tcPr>
          <w:p w14:paraId="2E48ABA9" w14:textId="77777777" w:rsidR="00165144" w:rsidRPr="00260C3C" w:rsidRDefault="00165144" w:rsidP="004D5710">
            <w:pPr>
              <w:adjustRightInd w:val="0"/>
              <w:ind w:leftChars="1" w:left="732" w:hangingChars="323" w:hanging="730"/>
              <w:jc w:val="center"/>
              <w:rPr>
                <w:bCs/>
              </w:rPr>
            </w:pPr>
            <w:r w:rsidRPr="00260C3C">
              <w:rPr>
                <w:rFonts w:hint="eastAsia"/>
                <w:bCs/>
              </w:rPr>
              <w:t>延べ面積</w:t>
            </w:r>
          </w:p>
        </w:tc>
        <w:tc>
          <w:tcPr>
            <w:tcW w:w="3008" w:type="dxa"/>
            <w:gridSpan w:val="2"/>
            <w:vAlign w:val="center"/>
          </w:tcPr>
          <w:p w14:paraId="34EE39CD" w14:textId="77777777" w:rsidR="00165144" w:rsidRPr="00260C3C" w:rsidRDefault="00165144" w:rsidP="004D5710">
            <w:pPr>
              <w:adjustRightInd w:val="0"/>
              <w:ind w:leftChars="1" w:left="732" w:rightChars="147" w:right="332" w:hangingChars="323" w:hanging="730"/>
              <w:jc w:val="right"/>
              <w:rPr>
                <w:bCs/>
              </w:rPr>
            </w:pPr>
            <w:r w:rsidRPr="00260C3C">
              <w:rPr>
                <w:rFonts w:hint="eastAsia"/>
                <w:bCs/>
              </w:rPr>
              <w:t>㎡</w:t>
            </w:r>
          </w:p>
        </w:tc>
      </w:tr>
    </w:tbl>
    <w:p w14:paraId="6850F2E1" w14:textId="5721633E" w:rsidR="00165144" w:rsidRPr="00260C3C" w:rsidRDefault="00165144" w:rsidP="00165144">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1</w:t>
      </w:r>
      <w:r w:rsidR="00A76243" w:rsidRPr="00260C3C">
        <w:rPr>
          <w:rFonts w:hint="eastAsia"/>
          <w:sz w:val="18"/>
          <w:szCs w:val="18"/>
        </w:rPr>
        <w:t xml:space="preserve">　</w:t>
      </w:r>
      <w:r w:rsidRPr="00260C3C">
        <w:rPr>
          <w:rFonts w:hint="eastAsia"/>
          <w:sz w:val="18"/>
          <w:szCs w:val="18"/>
        </w:rPr>
        <w:t>「</w:t>
      </w:r>
      <w:r w:rsidRPr="00260C3C">
        <w:rPr>
          <w:sz w:val="18"/>
          <w:szCs w:val="18"/>
        </w:rPr>
        <w:t>設計</w:t>
      </w:r>
      <w:r w:rsidRPr="00260C3C">
        <w:rPr>
          <w:rFonts w:hint="eastAsia"/>
          <w:sz w:val="18"/>
          <w:szCs w:val="18"/>
        </w:rPr>
        <w:t>企業</w:t>
      </w:r>
      <w:r w:rsidRPr="00260C3C">
        <w:rPr>
          <w:sz w:val="18"/>
          <w:szCs w:val="18"/>
        </w:rPr>
        <w:t>」</w:t>
      </w:r>
      <w:r w:rsidRPr="00260C3C">
        <w:rPr>
          <w:rFonts w:hint="eastAsia"/>
          <w:sz w:val="18"/>
          <w:szCs w:val="18"/>
        </w:rPr>
        <w:t>又は</w:t>
      </w:r>
      <w:r w:rsidRPr="00260C3C">
        <w:rPr>
          <w:sz w:val="18"/>
          <w:szCs w:val="18"/>
        </w:rPr>
        <w:t>「工事監理</w:t>
      </w:r>
      <w:r w:rsidRPr="00260C3C">
        <w:rPr>
          <w:rFonts w:hint="eastAsia"/>
          <w:sz w:val="18"/>
          <w:szCs w:val="18"/>
        </w:rPr>
        <w:t>企業</w:t>
      </w:r>
      <w:r w:rsidRPr="00260C3C">
        <w:rPr>
          <w:sz w:val="18"/>
          <w:szCs w:val="18"/>
        </w:rPr>
        <w:t>」を記載すること。</w:t>
      </w:r>
    </w:p>
    <w:p w14:paraId="048286E5" w14:textId="36E9173E" w:rsidR="00165144" w:rsidRPr="00260C3C" w:rsidRDefault="00165144" w:rsidP="00165144">
      <w:pPr>
        <w:snapToGrid w:val="0"/>
        <w:ind w:leftChars="45" w:left="102" w:firstLine="186"/>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実績の</w:t>
      </w:r>
      <w:r w:rsidRPr="00260C3C">
        <w:rPr>
          <w:sz w:val="18"/>
          <w:szCs w:val="18"/>
        </w:rPr>
        <w:t>記載は</w:t>
      </w:r>
      <w:r w:rsidR="00DF61DA" w:rsidRPr="00260C3C">
        <w:rPr>
          <w:rFonts w:hint="eastAsia"/>
          <w:sz w:val="18"/>
          <w:szCs w:val="18"/>
        </w:rPr>
        <w:t>3</w:t>
      </w:r>
      <w:r w:rsidRPr="00260C3C">
        <w:rPr>
          <w:rFonts w:hint="eastAsia"/>
          <w:sz w:val="18"/>
          <w:szCs w:val="18"/>
        </w:rPr>
        <w:t>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1E7DBAE9" w14:textId="77777777" w:rsidR="00165144" w:rsidRPr="00260C3C" w:rsidRDefault="00165144" w:rsidP="00165144">
      <w:pPr>
        <w:tabs>
          <w:tab w:val="left" w:pos="3240"/>
        </w:tabs>
        <w:adjustRightInd w:val="0"/>
        <w:ind w:left="436" w:firstLine="226"/>
        <w:rPr>
          <w:rFonts w:ascii="ＭＳ ゴシック" w:eastAsia="ＭＳ ゴシック" w:hAnsi="ＭＳ ゴシック"/>
        </w:rPr>
      </w:pPr>
    </w:p>
    <w:p w14:paraId="58784D91" w14:textId="77777777" w:rsidR="00165144" w:rsidRPr="00260C3C" w:rsidRDefault="00165144" w:rsidP="004D5710">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165144" w:rsidRPr="00260C3C" w14:paraId="23D283E5" w14:textId="77777777" w:rsidTr="00181FBF">
        <w:trPr>
          <w:trHeight w:val="255"/>
        </w:trPr>
        <w:tc>
          <w:tcPr>
            <w:tcW w:w="7119" w:type="dxa"/>
            <w:tcBorders>
              <w:right w:val="single" w:sz="4" w:space="0" w:color="auto"/>
            </w:tcBorders>
            <w:shd w:val="clear" w:color="auto" w:fill="auto"/>
          </w:tcPr>
          <w:p w14:paraId="1A44941C" w14:textId="77777777" w:rsidR="00165144" w:rsidRPr="00260C3C" w:rsidRDefault="00165144" w:rsidP="004D5710">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53F2C73E" w14:textId="77777777" w:rsidR="00165144" w:rsidRPr="00260C3C" w:rsidRDefault="00165144" w:rsidP="004D5710">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※3</w:t>
            </w:r>
          </w:p>
        </w:tc>
      </w:tr>
      <w:tr w:rsidR="00165144" w:rsidRPr="00260C3C" w14:paraId="1D9EE7FA" w14:textId="77777777" w:rsidTr="004D5710">
        <w:trPr>
          <w:trHeight w:val="255"/>
        </w:trPr>
        <w:tc>
          <w:tcPr>
            <w:tcW w:w="7119" w:type="dxa"/>
            <w:tcBorders>
              <w:right w:val="single" w:sz="4" w:space="0" w:color="auto"/>
            </w:tcBorders>
          </w:tcPr>
          <w:p w14:paraId="5E1AB105" w14:textId="77777777" w:rsidR="00165144" w:rsidRPr="00260C3C" w:rsidRDefault="00165144" w:rsidP="004D5710">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4105FBEF"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596222A6" w14:textId="77777777" w:rsidTr="004D5710">
        <w:trPr>
          <w:trHeight w:val="70"/>
        </w:trPr>
        <w:tc>
          <w:tcPr>
            <w:tcW w:w="7119" w:type="dxa"/>
            <w:tcBorders>
              <w:right w:val="single" w:sz="4" w:space="0" w:color="auto"/>
            </w:tcBorders>
          </w:tcPr>
          <w:p w14:paraId="743627BA" w14:textId="41AECE77" w:rsidR="00165144" w:rsidRPr="00260C3C" w:rsidRDefault="00165144" w:rsidP="004D5710">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5C9EF677"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02FDC75A" w14:textId="77777777" w:rsidTr="004D5710">
        <w:trPr>
          <w:trHeight w:val="70"/>
        </w:trPr>
        <w:tc>
          <w:tcPr>
            <w:tcW w:w="7119" w:type="dxa"/>
            <w:tcBorders>
              <w:right w:val="single" w:sz="4" w:space="0" w:color="auto"/>
            </w:tcBorders>
          </w:tcPr>
          <w:p w14:paraId="24D817F8" w14:textId="53B32A29" w:rsidR="00165144" w:rsidRPr="00260C3C" w:rsidRDefault="00165144" w:rsidP="004D5710">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111C3A85"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5118D008" w14:textId="77777777" w:rsidTr="004D5710">
        <w:trPr>
          <w:trHeight w:val="610"/>
        </w:trPr>
        <w:tc>
          <w:tcPr>
            <w:tcW w:w="7119" w:type="dxa"/>
            <w:tcBorders>
              <w:right w:val="single" w:sz="4" w:space="0" w:color="auto"/>
            </w:tcBorders>
          </w:tcPr>
          <w:p w14:paraId="5CD582AA" w14:textId="77777777" w:rsidR="00165144" w:rsidRPr="00260C3C" w:rsidRDefault="00165144" w:rsidP="004D5710">
            <w:pPr>
              <w:tabs>
                <w:tab w:val="left" w:pos="3240"/>
              </w:tabs>
              <w:adjustRightInd w:val="0"/>
              <w:ind w:leftChars="1" w:left="732" w:hangingChars="323" w:hanging="730"/>
              <w:rPr>
                <w:bCs/>
              </w:rPr>
            </w:pPr>
            <w:r w:rsidRPr="00260C3C">
              <w:rPr>
                <w:rFonts w:hint="eastAsia"/>
                <w:bCs/>
              </w:rPr>
              <w:t>④連結決算の貸借対照表及び損益計算書</w:t>
            </w:r>
          </w:p>
          <w:p w14:paraId="06028BBB" w14:textId="18B0241B" w:rsidR="00165144" w:rsidRPr="00260C3C" w:rsidRDefault="00165144" w:rsidP="004D5710">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2AB7327E"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45992545" w14:textId="77777777" w:rsidTr="004D5710">
        <w:trPr>
          <w:trHeight w:val="70"/>
        </w:trPr>
        <w:tc>
          <w:tcPr>
            <w:tcW w:w="7119" w:type="dxa"/>
            <w:tcBorders>
              <w:right w:val="single" w:sz="4" w:space="0" w:color="auto"/>
            </w:tcBorders>
          </w:tcPr>
          <w:p w14:paraId="3FF1AEF4" w14:textId="7836331C" w:rsidR="00165144" w:rsidRPr="00260C3C" w:rsidRDefault="00165144" w:rsidP="004D5710">
            <w:pPr>
              <w:tabs>
                <w:tab w:val="left" w:pos="3240"/>
              </w:tabs>
              <w:adjustRightInd w:val="0"/>
              <w:ind w:leftChars="1" w:left="230" w:hangingChars="101" w:hanging="228"/>
              <w:rPr>
                <w:bCs/>
              </w:rPr>
            </w:pPr>
            <w:r w:rsidRPr="00260C3C">
              <w:rPr>
                <w:rFonts w:hint="eastAsia"/>
                <w:bCs/>
              </w:rPr>
              <w:t>⑤建築士法（昭和</w:t>
            </w:r>
            <w:r w:rsidR="00DF61DA" w:rsidRPr="00260C3C">
              <w:rPr>
                <w:rFonts w:hint="eastAsia"/>
                <w:bCs/>
              </w:rPr>
              <w:t>25</w:t>
            </w:r>
            <w:r w:rsidRPr="00260C3C">
              <w:rPr>
                <w:rFonts w:hint="eastAsia"/>
                <w:bCs/>
              </w:rPr>
              <w:t>年法律第</w:t>
            </w:r>
            <w:r w:rsidR="00DF61DA" w:rsidRPr="00260C3C">
              <w:rPr>
                <w:rFonts w:hint="eastAsia"/>
                <w:bCs/>
              </w:rPr>
              <w:t>202</w:t>
            </w:r>
            <w:r w:rsidRPr="00260C3C">
              <w:rPr>
                <w:rFonts w:hint="eastAsia"/>
                <w:bCs/>
              </w:rPr>
              <w:t>号）第</w:t>
            </w:r>
            <w:r w:rsidR="00DF61DA" w:rsidRPr="00260C3C">
              <w:rPr>
                <w:rFonts w:hint="eastAsia"/>
                <w:bCs/>
              </w:rPr>
              <w:t>23</w:t>
            </w:r>
            <w:r w:rsidRPr="00260C3C">
              <w:rPr>
                <w:rFonts w:hint="eastAsia"/>
                <w:bCs/>
              </w:rPr>
              <w:t>条第</w:t>
            </w:r>
            <w:r w:rsidR="00DF61DA" w:rsidRPr="00260C3C">
              <w:rPr>
                <w:rFonts w:hint="eastAsia"/>
                <w:bCs/>
              </w:rPr>
              <w:t>1</w:t>
            </w:r>
            <w:r w:rsidRPr="00260C3C">
              <w:rPr>
                <w:rFonts w:hint="eastAsia"/>
                <w:bCs/>
              </w:rPr>
              <w:t>項の規定により、一級建築士事務所の登録を受けたものであることを証する書類</w:t>
            </w:r>
          </w:p>
        </w:tc>
        <w:tc>
          <w:tcPr>
            <w:tcW w:w="1842" w:type="dxa"/>
            <w:tcBorders>
              <w:left w:val="single" w:sz="4" w:space="0" w:color="auto"/>
            </w:tcBorders>
          </w:tcPr>
          <w:p w14:paraId="35D19DA2"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4109D818" w14:textId="77777777" w:rsidTr="004D5710">
        <w:trPr>
          <w:trHeight w:val="70"/>
        </w:trPr>
        <w:tc>
          <w:tcPr>
            <w:tcW w:w="7119" w:type="dxa"/>
            <w:tcBorders>
              <w:right w:val="single" w:sz="4" w:space="0" w:color="auto"/>
            </w:tcBorders>
          </w:tcPr>
          <w:p w14:paraId="1F37A49B" w14:textId="4B89A9A7" w:rsidR="00165144" w:rsidRPr="00260C3C" w:rsidRDefault="003F2397" w:rsidP="004D5710">
            <w:pPr>
              <w:tabs>
                <w:tab w:val="left" w:pos="3240"/>
              </w:tabs>
              <w:adjustRightInd w:val="0"/>
              <w:ind w:leftChars="1" w:left="230" w:hangingChars="101" w:hanging="228"/>
              <w:rPr>
                <w:bCs/>
              </w:rPr>
            </w:pPr>
            <w:r w:rsidRPr="00260C3C">
              <w:rPr>
                <w:rFonts w:hint="eastAsia"/>
                <w:bCs/>
              </w:rPr>
              <w:t>⑥</w:t>
            </w:r>
            <w:r w:rsidR="00165144" w:rsidRPr="00260C3C">
              <w:rPr>
                <w:rFonts w:hint="eastAsia"/>
                <w:bCs/>
              </w:rPr>
              <w:t>業務実績が記載された契約書</w:t>
            </w:r>
            <w:r w:rsidR="00713D68" w:rsidRPr="00260C3C">
              <w:rPr>
                <w:rFonts w:hint="eastAsia"/>
                <w:bCs/>
              </w:rPr>
              <w:t>及び仕様書等</w:t>
            </w:r>
            <w:r w:rsidR="00165144" w:rsidRPr="00260C3C">
              <w:rPr>
                <w:rFonts w:hint="eastAsia"/>
                <w:bCs/>
              </w:rPr>
              <w:t>の写し（</w:t>
            </w:r>
            <w:r w:rsidR="00565948" w:rsidRPr="00260C3C">
              <w:rPr>
                <w:rFonts w:hint="eastAsia"/>
                <w:bCs/>
              </w:rPr>
              <w:t>入札説明書の第</w:t>
            </w:r>
            <w:r w:rsidR="00DF61DA" w:rsidRPr="00260C3C">
              <w:rPr>
                <w:rFonts w:hint="eastAsia"/>
                <w:bCs/>
              </w:rPr>
              <w:t>2</w:t>
            </w:r>
            <w:r w:rsidR="00565948" w:rsidRPr="00260C3C">
              <w:rPr>
                <w:rFonts w:hint="eastAsia"/>
                <w:bCs/>
              </w:rPr>
              <w:t>/</w:t>
            </w:r>
            <w:r w:rsidR="00DF61DA" w:rsidRPr="00260C3C">
              <w:rPr>
                <w:rFonts w:hint="eastAsia"/>
                <w:bCs/>
              </w:rPr>
              <w:t>1</w:t>
            </w:r>
            <w:r w:rsidR="00565948" w:rsidRPr="00260C3C">
              <w:rPr>
                <w:rFonts w:hint="eastAsia"/>
                <w:bCs/>
              </w:rPr>
              <w:t>/（</w:t>
            </w:r>
            <w:r w:rsidR="00DF61DA" w:rsidRPr="00260C3C">
              <w:rPr>
                <w:rFonts w:hint="eastAsia"/>
                <w:bCs/>
              </w:rPr>
              <w:t>2</w:t>
            </w:r>
            <w:r w:rsidR="00565948" w:rsidRPr="00260C3C">
              <w:rPr>
                <w:rFonts w:hint="eastAsia"/>
                <w:bCs/>
              </w:rPr>
              <w:t>）/エ/（ア）に示す実績</w:t>
            </w:r>
            <w:r w:rsidR="00165144" w:rsidRPr="00260C3C">
              <w:rPr>
                <w:rFonts w:hint="eastAsia"/>
                <w:bCs/>
              </w:rPr>
              <w:t>を証する書類を含む）</w:t>
            </w:r>
          </w:p>
        </w:tc>
        <w:tc>
          <w:tcPr>
            <w:tcW w:w="1842" w:type="dxa"/>
            <w:tcBorders>
              <w:left w:val="single" w:sz="4" w:space="0" w:color="auto"/>
            </w:tcBorders>
          </w:tcPr>
          <w:p w14:paraId="34B28E4C" w14:textId="77777777" w:rsidR="00165144" w:rsidRPr="00260C3C" w:rsidRDefault="00165144" w:rsidP="004D5710">
            <w:pPr>
              <w:tabs>
                <w:tab w:val="left" w:pos="3240"/>
              </w:tabs>
              <w:adjustRightInd w:val="0"/>
              <w:ind w:leftChars="1" w:left="732" w:hangingChars="323" w:hanging="730"/>
              <w:rPr>
                <w:bCs/>
              </w:rPr>
            </w:pPr>
          </w:p>
        </w:tc>
      </w:tr>
    </w:tbl>
    <w:p w14:paraId="751E222B" w14:textId="272D7792" w:rsidR="00165144" w:rsidRPr="00260C3C" w:rsidRDefault="00165144" w:rsidP="00165144">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3</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3D8F89B" w14:textId="77777777" w:rsidR="00C10F33" w:rsidRPr="00260C3C" w:rsidRDefault="00C10F33">
      <w:pPr>
        <w:widowControl/>
        <w:ind w:leftChars="0" w:left="0" w:firstLineChars="0" w:firstLine="0"/>
        <w:jc w:val="left"/>
      </w:pPr>
      <w:r w:rsidRPr="00260C3C">
        <w:br w:type="page"/>
      </w:r>
    </w:p>
    <w:p w14:paraId="2011BCD7" w14:textId="6C9A6FEC"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63864943" w14:textId="77777777" w:rsidR="00165144" w:rsidRPr="00260C3C" w:rsidRDefault="00165144" w:rsidP="00165144">
      <w:pPr>
        <w:wordWrap w:val="0"/>
        <w:autoSpaceDE w:val="0"/>
        <w:autoSpaceDN w:val="0"/>
        <w:adjustRightInd w:val="0"/>
        <w:spacing w:line="220" w:lineRule="exact"/>
        <w:ind w:left="436" w:firstLine="226"/>
        <w:jc w:val="right"/>
      </w:pPr>
      <w:r w:rsidRPr="00260C3C">
        <w:rPr>
          <w:rFonts w:hint="eastAsia"/>
        </w:rPr>
        <w:t>令和　年　月　日</w:t>
      </w:r>
    </w:p>
    <w:p w14:paraId="31B58248" w14:textId="77777777" w:rsidR="00165144" w:rsidRPr="00260C3C" w:rsidRDefault="00165144" w:rsidP="00165144">
      <w:pPr>
        <w:autoSpaceDE w:val="0"/>
        <w:autoSpaceDN w:val="0"/>
        <w:adjustRightInd w:val="0"/>
        <w:ind w:left="436" w:firstLine="226"/>
        <w:jc w:val="right"/>
      </w:pPr>
    </w:p>
    <w:p w14:paraId="1B53D010"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参加資格審査申請書（建設企業）</w:t>
      </w:r>
    </w:p>
    <w:p w14:paraId="25B77A69" w14:textId="77777777" w:rsidR="00565948" w:rsidRPr="00260C3C" w:rsidRDefault="00565948" w:rsidP="00565948">
      <w:pPr>
        <w:tabs>
          <w:tab w:val="left" w:pos="3240"/>
        </w:tabs>
        <w:adjustRightInd w:val="0"/>
        <w:ind w:left="436" w:firstLine="226"/>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565948" w:rsidRPr="00260C3C" w14:paraId="3D53002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ADFCF09"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47164B49" w14:textId="77777777" w:rsidR="00565948" w:rsidRPr="00260C3C" w:rsidRDefault="00565948" w:rsidP="00450C15">
            <w:pPr>
              <w:tabs>
                <w:tab w:val="left" w:pos="3240"/>
              </w:tabs>
              <w:adjustRightInd w:val="0"/>
              <w:ind w:leftChars="1" w:left="732" w:hangingChars="323" w:hanging="730"/>
              <w:rPr>
                <w:bCs/>
              </w:rPr>
            </w:pPr>
          </w:p>
        </w:tc>
      </w:tr>
      <w:tr w:rsidR="00565948" w:rsidRPr="00260C3C" w14:paraId="5945C17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5000"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15BEF18F" w14:textId="77777777" w:rsidR="00565948" w:rsidRPr="00260C3C" w:rsidRDefault="00565948" w:rsidP="00450C15">
            <w:pPr>
              <w:tabs>
                <w:tab w:val="right" w:pos="3730"/>
              </w:tabs>
              <w:adjustRightInd w:val="0"/>
              <w:ind w:leftChars="1" w:left="732" w:hangingChars="323" w:hanging="730"/>
              <w:rPr>
                <w:bCs/>
              </w:rPr>
            </w:pPr>
          </w:p>
        </w:tc>
      </w:tr>
      <w:tr w:rsidR="00565948" w:rsidRPr="00260C3C" w14:paraId="2A5D5F3C"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7C6B"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0D8109B0" w14:textId="77777777" w:rsidR="00565948" w:rsidRPr="00260C3C" w:rsidRDefault="00565948" w:rsidP="00450C15">
            <w:pPr>
              <w:tabs>
                <w:tab w:val="right" w:pos="3730"/>
              </w:tabs>
              <w:adjustRightInd w:val="0"/>
              <w:ind w:leftChars="1" w:left="732" w:hangingChars="323" w:hanging="730"/>
              <w:rPr>
                <w:bCs/>
              </w:rPr>
            </w:pPr>
          </w:p>
        </w:tc>
      </w:tr>
      <w:tr w:rsidR="00565948" w:rsidRPr="00260C3C" w14:paraId="1A914820"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B1B4069"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3F82DE27" w14:textId="77777777" w:rsidR="00565948" w:rsidRPr="00260C3C" w:rsidRDefault="00565948" w:rsidP="00450C15">
            <w:pPr>
              <w:tabs>
                <w:tab w:val="right" w:pos="3730"/>
              </w:tabs>
              <w:adjustRightInd w:val="0"/>
              <w:ind w:leftChars="1" w:left="732" w:hangingChars="323" w:hanging="730"/>
              <w:rPr>
                <w:bCs/>
              </w:rPr>
            </w:pPr>
          </w:p>
        </w:tc>
      </w:tr>
    </w:tbl>
    <w:p w14:paraId="3388E49F" w14:textId="77777777" w:rsidR="00565948" w:rsidRPr="00260C3C" w:rsidRDefault="00565948"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088"/>
        <w:gridCol w:w="716"/>
        <w:gridCol w:w="1276"/>
        <w:gridCol w:w="3007"/>
      </w:tblGrid>
      <w:tr w:rsidR="00165144" w:rsidRPr="00260C3C" w14:paraId="238965CA" w14:textId="77777777" w:rsidTr="00484D59">
        <w:trPr>
          <w:trHeight w:val="70"/>
        </w:trPr>
        <w:tc>
          <w:tcPr>
            <w:tcW w:w="3969" w:type="dxa"/>
            <w:gridSpan w:val="3"/>
            <w:vAlign w:val="center"/>
          </w:tcPr>
          <w:p w14:paraId="4E8B58A0" w14:textId="77777777" w:rsidR="00165144" w:rsidRPr="00260C3C" w:rsidRDefault="00165144" w:rsidP="001867CD">
            <w:pPr>
              <w:tabs>
                <w:tab w:val="left" w:pos="3240"/>
              </w:tabs>
              <w:adjustRightInd w:val="0"/>
              <w:ind w:leftChars="1" w:left="732" w:hangingChars="323" w:hanging="730"/>
              <w:rPr>
                <w:bCs/>
              </w:rPr>
            </w:pPr>
            <w:r w:rsidRPr="00260C3C">
              <w:rPr>
                <w:rFonts w:hint="eastAsia"/>
                <w:bCs/>
              </w:rPr>
              <w:t>(1)建設業許可</w:t>
            </w:r>
            <w:r w:rsidRPr="00260C3C">
              <w:rPr>
                <w:bCs/>
              </w:rPr>
              <w:t>番号</w:t>
            </w:r>
          </w:p>
        </w:tc>
        <w:tc>
          <w:tcPr>
            <w:tcW w:w="4999" w:type="dxa"/>
            <w:gridSpan w:val="3"/>
            <w:vAlign w:val="center"/>
          </w:tcPr>
          <w:p w14:paraId="52D3D46E" w14:textId="3FA06520" w:rsidR="00165144" w:rsidRPr="00260C3C" w:rsidRDefault="00AF1B39" w:rsidP="001867CD">
            <w:pPr>
              <w:tabs>
                <w:tab w:val="right" w:pos="3730"/>
              </w:tabs>
              <w:adjustRightInd w:val="0"/>
              <w:ind w:leftChars="1" w:left="732" w:hangingChars="323" w:hanging="730"/>
              <w:rPr>
                <w:bCs/>
              </w:rPr>
            </w:pPr>
            <w:r w:rsidRPr="00260C3C">
              <w:rPr>
                <w:rFonts w:hint="eastAsia"/>
                <w:bCs/>
              </w:rPr>
              <w:t xml:space="preserve">　　　　</w:t>
            </w:r>
            <w:r w:rsidRPr="00260C3C">
              <w:rPr>
                <w:bCs/>
              </w:rPr>
              <w:t xml:space="preserve">　</w:t>
            </w:r>
            <w:r w:rsidRPr="00260C3C">
              <w:rPr>
                <w:rFonts w:hint="eastAsia"/>
                <w:bCs/>
              </w:rPr>
              <w:t>[登録</w:t>
            </w:r>
            <w:r w:rsidRPr="00260C3C">
              <w:rPr>
                <w:bCs/>
              </w:rPr>
              <w:t>年月日：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日]</w:t>
            </w:r>
          </w:p>
        </w:tc>
      </w:tr>
      <w:tr w:rsidR="001867CD" w:rsidRPr="00260C3C" w14:paraId="0A8E0C33" w14:textId="77777777" w:rsidTr="00484D59">
        <w:trPr>
          <w:trHeight w:val="70"/>
        </w:trPr>
        <w:tc>
          <w:tcPr>
            <w:tcW w:w="3969" w:type="dxa"/>
            <w:gridSpan w:val="3"/>
            <w:vAlign w:val="center"/>
          </w:tcPr>
          <w:p w14:paraId="7E19B733" w14:textId="18E565CA" w:rsidR="001867CD" w:rsidRPr="00260C3C" w:rsidRDefault="001867CD" w:rsidP="001867CD">
            <w:pPr>
              <w:tabs>
                <w:tab w:val="left" w:pos="3240"/>
              </w:tabs>
              <w:adjustRightInd w:val="0"/>
              <w:ind w:leftChars="1" w:left="732" w:hangingChars="323" w:hanging="730"/>
              <w:rPr>
                <w:bCs/>
              </w:rPr>
            </w:pPr>
            <w:r w:rsidRPr="00260C3C">
              <w:rPr>
                <w:rFonts w:hint="eastAsia"/>
                <w:bCs/>
              </w:rPr>
              <w:t>(2)経営事項審査結果</w:t>
            </w:r>
          </w:p>
        </w:tc>
        <w:tc>
          <w:tcPr>
            <w:tcW w:w="4999" w:type="dxa"/>
            <w:gridSpan w:val="3"/>
            <w:vAlign w:val="center"/>
          </w:tcPr>
          <w:p w14:paraId="3B96281F" w14:textId="47B9F998" w:rsidR="001867CD" w:rsidRPr="00260C3C" w:rsidRDefault="00AF1B39" w:rsidP="001867CD">
            <w:pPr>
              <w:tabs>
                <w:tab w:val="right" w:pos="3730"/>
              </w:tabs>
              <w:adjustRightInd w:val="0"/>
              <w:ind w:leftChars="1" w:left="732" w:hangingChars="323" w:hanging="730"/>
              <w:rPr>
                <w:bCs/>
              </w:rPr>
            </w:pPr>
            <w:r w:rsidRPr="00260C3C">
              <w:rPr>
                <w:rFonts w:hint="eastAsia"/>
                <w:bCs/>
              </w:rPr>
              <w:t xml:space="preserve">　　　</w:t>
            </w:r>
            <w:r w:rsidR="001867CD" w:rsidRPr="00260C3C">
              <w:rPr>
                <w:rFonts w:hint="eastAsia"/>
                <w:bCs/>
              </w:rPr>
              <w:t>点</w:t>
            </w:r>
          </w:p>
        </w:tc>
      </w:tr>
      <w:tr w:rsidR="00165144" w:rsidRPr="00260C3C" w14:paraId="54A529F9" w14:textId="77777777" w:rsidTr="00484D59">
        <w:trPr>
          <w:cantSplit/>
          <w:trHeight w:val="70"/>
        </w:trPr>
        <w:tc>
          <w:tcPr>
            <w:tcW w:w="8968" w:type="dxa"/>
            <w:gridSpan w:val="6"/>
            <w:vAlign w:val="center"/>
          </w:tcPr>
          <w:p w14:paraId="169B0896" w14:textId="3A5D3144" w:rsidR="00165144" w:rsidRPr="00260C3C" w:rsidRDefault="00165144" w:rsidP="001867CD">
            <w:pPr>
              <w:tabs>
                <w:tab w:val="left" w:pos="3240"/>
              </w:tabs>
              <w:adjustRightInd w:val="0"/>
              <w:ind w:leftChars="1" w:left="732" w:hangingChars="323" w:hanging="730"/>
              <w:rPr>
                <w:bCs/>
              </w:rPr>
            </w:pPr>
            <w:r w:rsidRPr="00260C3C">
              <w:rPr>
                <w:rFonts w:hint="eastAsia"/>
                <w:bCs/>
              </w:rPr>
              <w:t>(3)</w:t>
            </w:r>
            <w:r w:rsidR="001867CD" w:rsidRPr="00260C3C">
              <w:rPr>
                <w:rFonts w:hint="eastAsia"/>
                <w:bCs/>
              </w:rPr>
              <w:t>入札説明書の第</w:t>
            </w:r>
            <w:r w:rsidR="00DF61DA" w:rsidRPr="00260C3C">
              <w:rPr>
                <w:rFonts w:hint="eastAsia"/>
                <w:bCs/>
              </w:rPr>
              <w:t>2</w:t>
            </w:r>
            <w:r w:rsidR="001867CD" w:rsidRPr="00260C3C">
              <w:rPr>
                <w:rFonts w:hint="eastAsia"/>
                <w:bCs/>
              </w:rPr>
              <w:t>/</w:t>
            </w:r>
            <w:r w:rsidR="00DF61DA" w:rsidRPr="00260C3C">
              <w:rPr>
                <w:rFonts w:hint="eastAsia"/>
                <w:bCs/>
              </w:rPr>
              <w:t>1</w:t>
            </w:r>
            <w:r w:rsidR="001867CD" w:rsidRPr="00260C3C">
              <w:rPr>
                <w:rFonts w:hint="eastAsia"/>
                <w:bCs/>
              </w:rPr>
              <w:t>/（</w:t>
            </w:r>
            <w:r w:rsidR="00DF61DA" w:rsidRPr="00260C3C">
              <w:rPr>
                <w:rFonts w:hint="eastAsia"/>
                <w:bCs/>
              </w:rPr>
              <w:t>2</w:t>
            </w:r>
            <w:r w:rsidR="001867CD" w:rsidRPr="00260C3C">
              <w:rPr>
                <w:rFonts w:hint="eastAsia"/>
                <w:bCs/>
              </w:rPr>
              <w:t>）/エ/（ウ）に示す実績</w:t>
            </w:r>
            <w:r w:rsidRPr="00260C3C">
              <w:rPr>
                <w:rFonts w:hint="eastAsia"/>
                <w:bCs/>
              </w:rPr>
              <w:t>※1</w:t>
            </w:r>
          </w:p>
        </w:tc>
      </w:tr>
      <w:tr w:rsidR="00165144" w:rsidRPr="00260C3C" w14:paraId="0BB2A5C4" w14:textId="77777777" w:rsidTr="00165144">
        <w:trPr>
          <w:cantSplit/>
          <w:trHeight w:val="192"/>
        </w:trPr>
        <w:tc>
          <w:tcPr>
            <w:tcW w:w="426" w:type="dxa"/>
            <w:vMerge w:val="restart"/>
            <w:vAlign w:val="center"/>
          </w:tcPr>
          <w:p w14:paraId="5F481A3C" w14:textId="77777777" w:rsidR="00165144" w:rsidRPr="00260C3C" w:rsidRDefault="00165144" w:rsidP="001867CD">
            <w:pPr>
              <w:tabs>
                <w:tab w:val="left" w:pos="3240"/>
              </w:tabs>
              <w:adjustRightInd w:val="0"/>
              <w:ind w:leftChars="1" w:left="732" w:hangingChars="323" w:hanging="730"/>
              <w:rPr>
                <w:bCs/>
              </w:rPr>
            </w:pPr>
            <w:r w:rsidRPr="00260C3C">
              <w:rPr>
                <w:rFonts w:hint="eastAsia"/>
                <w:bCs/>
              </w:rPr>
              <w:t>①</w:t>
            </w:r>
          </w:p>
        </w:tc>
        <w:tc>
          <w:tcPr>
            <w:tcW w:w="1455" w:type="dxa"/>
            <w:vAlign w:val="center"/>
          </w:tcPr>
          <w:p w14:paraId="6C235566"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業務名</w:t>
            </w:r>
          </w:p>
        </w:tc>
        <w:tc>
          <w:tcPr>
            <w:tcW w:w="7087" w:type="dxa"/>
            <w:gridSpan w:val="4"/>
            <w:vAlign w:val="center"/>
          </w:tcPr>
          <w:p w14:paraId="22900F96" w14:textId="77777777" w:rsidR="00165144" w:rsidRPr="00260C3C" w:rsidRDefault="00165144" w:rsidP="001867CD">
            <w:pPr>
              <w:adjustRightInd w:val="0"/>
              <w:ind w:leftChars="1" w:left="732" w:hangingChars="323" w:hanging="730"/>
              <w:rPr>
                <w:bCs/>
              </w:rPr>
            </w:pPr>
          </w:p>
        </w:tc>
      </w:tr>
      <w:tr w:rsidR="00165144" w:rsidRPr="00260C3C" w14:paraId="79164A59" w14:textId="77777777" w:rsidTr="00165144">
        <w:trPr>
          <w:cantSplit/>
          <w:trHeight w:val="70"/>
        </w:trPr>
        <w:tc>
          <w:tcPr>
            <w:tcW w:w="426" w:type="dxa"/>
            <w:vMerge/>
          </w:tcPr>
          <w:p w14:paraId="5F8E137D"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688E809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発注者</w:t>
            </w:r>
          </w:p>
        </w:tc>
        <w:tc>
          <w:tcPr>
            <w:tcW w:w="2804" w:type="dxa"/>
            <w:gridSpan w:val="2"/>
            <w:vAlign w:val="center"/>
          </w:tcPr>
          <w:p w14:paraId="3DE82D6C" w14:textId="77777777" w:rsidR="00165144" w:rsidRPr="00260C3C" w:rsidRDefault="00165144" w:rsidP="001867CD">
            <w:pPr>
              <w:adjustRightInd w:val="0"/>
              <w:ind w:leftChars="1" w:left="732" w:hangingChars="323" w:hanging="730"/>
              <w:rPr>
                <w:bCs/>
              </w:rPr>
            </w:pPr>
          </w:p>
        </w:tc>
        <w:tc>
          <w:tcPr>
            <w:tcW w:w="1276" w:type="dxa"/>
            <w:vAlign w:val="center"/>
          </w:tcPr>
          <w:p w14:paraId="0F2358C9" w14:textId="77777777" w:rsidR="00165144" w:rsidRPr="00260C3C" w:rsidRDefault="00165144" w:rsidP="001867CD">
            <w:pPr>
              <w:adjustRightInd w:val="0"/>
              <w:ind w:leftChars="1" w:left="732" w:hangingChars="323" w:hanging="730"/>
              <w:jc w:val="center"/>
              <w:rPr>
                <w:bCs/>
              </w:rPr>
            </w:pPr>
            <w:r w:rsidRPr="00260C3C">
              <w:rPr>
                <w:rFonts w:hint="eastAsia"/>
                <w:bCs/>
              </w:rPr>
              <w:t>契約金額</w:t>
            </w:r>
          </w:p>
        </w:tc>
        <w:tc>
          <w:tcPr>
            <w:tcW w:w="3007" w:type="dxa"/>
            <w:vAlign w:val="center"/>
          </w:tcPr>
          <w:p w14:paraId="5A11D49C" w14:textId="77777777" w:rsidR="00165144" w:rsidRPr="00260C3C" w:rsidRDefault="00165144" w:rsidP="001867CD">
            <w:pPr>
              <w:adjustRightInd w:val="0"/>
              <w:ind w:leftChars="1" w:left="732" w:rightChars="147" w:right="332" w:hangingChars="323" w:hanging="730"/>
              <w:jc w:val="right"/>
              <w:rPr>
                <w:bCs/>
              </w:rPr>
            </w:pPr>
            <w:r w:rsidRPr="00260C3C">
              <w:rPr>
                <w:rFonts w:hint="eastAsia"/>
                <w:bCs/>
              </w:rPr>
              <w:t>千円</w:t>
            </w:r>
          </w:p>
        </w:tc>
      </w:tr>
      <w:tr w:rsidR="00165144" w:rsidRPr="00260C3C" w14:paraId="5FC8F8F2" w14:textId="77777777" w:rsidTr="00165144">
        <w:trPr>
          <w:cantSplit/>
          <w:trHeight w:val="192"/>
        </w:trPr>
        <w:tc>
          <w:tcPr>
            <w:tcW w:w="426" w:type="dxa"/>
            <w:vMerge/>
          </w:tcPr>
          <w:p w14:paraId="672F24D3"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6A4B375"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4"/>
            <w:vAlign w:val="center"/>
          </w:tcPr>
          <w:p w14:paraId="47854C32" w14:textId="73AB1A45" w:rsidR="00165144" w:rsidRPr="00260C3C" w:rsidRDefault="00DF61DA" w:rsidP="001867CD">
            <w:pPr>
              <w:adjustRightInd w:val="0"/>
              <w:ind w:leftChars="1" w:left="732" w:rightChars="147" w:right="332" w:hangingChars="323" w:hanging="730"/>
              <w:jc w:val="left"/>
              <w:rPr>
                <w:bCs/>
              </w:rPr>
            </w:pPr>
            <w:r w:rsidRPr="00260C3C">
              <w:rPr>
                <w:rFonts w:hint="eastAsia"/>
                <w:bCs/>
              </w:rPr>
              <w:t>1.</w:t>
            </w:r>
            <w:r w:rsidR="00165144" w:rsidRPr="00260C3C">
              <w:rPr>
                <w:rFonts w:hint="eastAsia"/>
                <w:bCs/>
              </w:rPr>
              <w:t>単独受注</w:t>
            </w:r>
            <w:r w:rsidR="00165144" w:rsidRPr="00260C3C">
              <w:rPr>
                <w:bCs/>
              </w:rPr>
              <w:tab/>
            </w:r>
            <w:r w:rsidRPr="00260C3C">
              <w:rPr>
                <w:rFonts w:hint="eastAsia"/>
                <w:bCs/>
              </w:rPr>
              <w:t>2.</w:t>
            </w:r>
            <w:r w:rsidR="00165144" w:rsidRPr="00260C3C">
              <w:rPr>
                <w:rFonts w:hint="eastAsia"/>
                <w:bCs/>
              </w:rPr>
              <w:t>共同企業体受注（出資比率</w:t>
            </w:r>
            <w:r w:rsidR="00165144" w:rsidRPr="00260C3C">
              <w:rPr>
                <w:bCs/>
              </w:rPr>
              <w:tab/>
            </w:r>
            <w:r w:rsidR="00165144" w:rsidRPr="00260C3C">
              <w:rPr>
                <w:rFonts w:hint="eastAsia"/>
                <w:bCs/>
              </w:rPr>
              <w:t>％）</w:t>
            </w:r>
          </w:p>
        </w:tc>
      </w:tr>
      <w:tr w:rsidR="00165144" w:rsidRPr="00260C3C" w14:paraId="7BA770DD" w14:textId="77777777" w:rsidTr="00165144">
        <w:trPr>
          <w:cantSplit/>
          <w:trHeight w:val="192"/>
        </w:trPr>
        <w:tc>
          <w:tcPr>
            <w:tcW w:w="426" w:type="dxa"/>
            <w:vMerge/>
          </w:tcPr>
          <w:p w14:paraId="3C035380"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66A72B71"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4"/>
            <w:vAlign w:val="center"/>
          </w:tcPr>
          <w:p w14:paraId="363A7501" w14:textId="77777777" w:rsidR="00165144" w:rsidRPr="00260C3C" w:rsidRDefault="00165144" w:rsidP="001867CD">
            <w:pPr>
              <w:adjustRightInd w:val="0"/>
              <w:ind w:leftChars="1" w:left="732" w:rightChars="147" w:right="332" w:hangingChars="323" w:hanging="730"/>
              <w:jc w:val="left"/>
              <w:rPr>
                <w:bCs/>
              </w:rPr>
            </w:pPr>
          </w:p>
        </w:tc>
      </w:tr>
      <w:tr w:rsidR="00165144" w:rsidRPr="00260C3C" w14:paraId="74994FB5" w14:textId="77777777" w:rsidTr="00165144">
        <w:trPr>
          <w:cantSplit/>
          <w:trHeight w:val="192"/>
        </w:trPr>
        <w:tc>
          <w:tcPr>
            <w:tcW w:w="426" w:type="dxa"/>
            <w:vMerge/>
          </w:tcPr>
          <w:p w14:paraId="61A1D5C1"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892368A"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工期</w:t>
            </w:r>
          </w:p>
        </w:tc>
        <w:tc>
          <w:tcPr>
            <w:tcW w:w="7087" w:type="dxa"/>
            <w:gridSpan w:val="4"/>
            <w:vAlign w:val="center"/>
          </w:tcPr>
          <w:p w14:paraId="3C43156A" w14:textId="05F264EF" w:rsidR="00165144" w:rsidRPr="00260C3C" w:rsidRDefault="00937CDC" w:rsidP="001867CD">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165144" w:rsidRPr="00260C3C" w14:paraId="7F5F3632" w14:textId="77777777" w:rsidTr="00165144">
        <w:trPr>
          <w:cantSplit/>
          <w:trHeight w:val="192"/>
        </w:trPr>
        <w:tc>
          <w:tcPr>
            <w:tcW w:w="426" w:type="dxa"/>
            <w:vMerge/>
          </w:tcPr>
          <w:p w14:paraId="3893C88B"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88144A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4"/>
            <w:vAlign w:val="center"/>
          </w:tcPr>
          <w:p w14:paraId="32339170" w14:textId="77777777" w:rsidR="00165144" w:rsidRPr="00260C3C" w:rsidRDefault="00165144" w:rsidP="001867CD">
            <w:pPr>
              <w:adjustRightInd w:val="0"/>
              <w:ind w:leftChars="1" w:left="732" w:rightChars="147" w:right="332" w:hangingChars="323" w:hanging="730"/>
              <w:jc w:val="left"/>
              <w:rPr>
                <w:bCs/>
              </w:rPr>
            </w:pPr>
          </w:p>
        </w:tc>
      </w:tr>
      <w:tr w:rsidR="00165144" w:rsidRPr="00260C3C" w14:paraId="12274933" w14:textId="77777777" w:rsidTr="00165144">
        <w:trPr>
          <w:cantSplit/>
          <w:trHeight w:val="70"/>
        </w:trPr>
        <w:tc>
          <w:tcPr>
            <w:tcW w:w="426" w:type="dxa"/>
            <w:vMerge/>
          </w:tcPr>
          <w:p w14:paraId="02AF2B6E"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521D9D4"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4"/>
            <w:vAlign w:val="center"/>
          </w:tcPr>
          <w:p w14:paraId="4EAE5CB4" w14:textId="77777777" w:rsidR="00165144" w:rsidRPr="00260C3C" w:rsidRDefault="00165144" w:rsidP="001867CD">
            <w:pPr>
              <w:adjustRightInd w:val="0"/>
              <w:ind w:leftChars="1" w:left="732" w:rightChars="147" w:right="332" w:hangingChars="323" w:hanging="730"/>
              <w:jc w:val="right"/>
              <w:rPr>
                <w:bCs/>
              </w:rPr>
            </w:pPr>
          </w:p>
        </w:tc>
      </w:tr>
      <w:tr w:rsidR="00165144" w:rsidRPr="00260C3C" w14:paraId="3B3F8EF1" w14:textId="77777777" w:rsidTr="00165144">
        <w:trPr>
          <w:cantSplit/>
          <w:trHeight w:val="70"/>
        </w:trPr>
        <w:tc>
          <w:tcPr>
            <w:tcW w:w="426" w:type="dxa"/>
            <w:vMerge/>
          </w:tcPr>
          <w:p w14:paraId="082FDAE9"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2EEDC4A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4"/>
            <w:vAlign w:val="center"/>
          </w:tcPr>
          <w:p w14:paraId="729E3AB8" w14:textId="77777777" w:rsidR="00165144" w:rsidRPr="00260C3C" w:rsidRDefault="00165144" w:rsidP="001867CD">
            <w:pPr>
              <w:adjustRightInd w:val="0"/>
              <w:ind w:leftChars="1" w:left="732" w:rightChars="147" w:right="332" w:hangingChars="323" w:hanging="730"/>
              <w:jc w:val="right"/>
              <w:rPr>
                <w:bCs/>
              </w:rPr>
            </w:pPr>
          </w:p>
        </w:tc>
      </w:tr>
      <w:tr w:rsidR="00165144" w:rsidRPr="00260C3C" w14:paraId="25768FDC" w14:textId="77777777" w:rsidTr="00165144">
        <w:trPr>
          <w:cantSplit/>
          <w:trHeight w:val="70"/>
        </w:trPr>
        <w:tc>
          <w:tcPr>
            <w:tcW w:w="426" w:type="dxa"/>
            <w:vMerge/>
          </w:tcPr>
          <w:p w14:paraId="105B9530"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2476F98D"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gridSpan w:val="2"/>
            <w:vAlign w:val="center"/>
          </w:tcPr>
          <w:p w14:paraId="03506906" w14:textId="77777777" w:rsidR="00165144" w:rsidRPr="00260C3C" w:rsidRDefault="00165144" w:rsidP="001867CD">
            <w:pPr>
              <w:adjustRightInd w:val="0"/>
              <w:ind w:leftChars="1" w:left="732" w:hangingChars="323" w:hanging="730"/>
              <w:rPr>
                <w:bCs/>
              </w:rPr>
            </w:pPr>
          </w:p>
        </w:tc>
        <w:tc>
          <w:tcPr>
            <w:tcW w:w="1276" w:type="dxa"/>
            <w:vAlign w:val="center"/>
          </w:tcPr>
          <w:p w14:paraId="3ED9B3A4" w14:textId="77777777" w:rsidR="00165144" w:rsidRPr="00260C3C" w:rsidRDefault="00165144" w:rsidP="001867CD">
            <w:pPr>
              <w:adjustRightInd w:val="0"/>
              <w:ind w:leftChars="1" w:left="732" w:hangingChars="323" w:hanging="730"/>
              <w:jc w:val="center"/>
              <w:rPr>
                <w:bCs/>
              </w:rPr>
            </w:pPr>
            <w:r w:rsidRPr="00260C3C">
              <w:rPr>
                <w:rFonts w:hint="eastAsia"/>
                <w:bCs/>
              </w:rPr>
              <w:t>延床面積</w:t>
            </w:r>
          </w:p>
        </w:tc>
        <w:tc>
          <w:tcPr>
            <w:tcW w:w="3007" w:type="dxa"/>
            <w:vAlign w:val="center"/>
          </w:tcPr>
          <w:p w14:paraId="40CD77B7" w14:textId="77777777" w:rsidR="00165144" w:rsidRPr="00260C3C" w:rsidRDefault="00165144" w:rsidP="001867CD">
            <w:pPr>
              <w:adjustRightInd w:val="0"/>
              <w:ind w:leftChars="1" w:left="732" w:rightChars="147" w:right="332" w:hangingChars="323" w:hanging="730"/>
              <w:jc w:val="right"/>
              <w:rPr>
                <w:bCs/>
              </w:rPr>
            </w:pPr>
            <w:r w:rsidRPr="00260C3C">
              <w:rPr>
                <w:rFonts w:hint="eastAsia"/>
                <w:bCs/>
              </w:rPr>
              <w:t>㎡</w:t>
            </w:r>
          </w:p>
        </w:tc>
      </w:tr>
    </w:tbl>
    <w:p w14:paraId="50799F5F" w14:textId="77777777" w:rsidR="00165144" w:rsidRPr="00260C3C" w:rsidRDefault="00165144" w:rsidP="00165144">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64E3DF0B" w14:textId="77777777" w:rsidR="00165144" w:rsidRPr="00260C3C" w:rsidRDefault="00165144" w:rsidP="00165144">
      <w:pPr>
        <w:snapToGrid w:val="0"/>
        <w:ind w:leftChars="45" w:left="102" w:firstLine="186"/>
        <w:rPr>
          <w:sz w:val="18"/>
          <w:szCs w:val="18"/>
        </w:rPr>
      </w:pPr>
    </w:p>
    <w:p w14:paraId="3E658E73"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F3FAD3B" w14:textId="77777777" w:rsidTr="00181FBF">
        <w:trPr>
          <w:trHeight w:val="255"/>
        </w:trPr>
        <w:tc>
          <w:tcPr>
            <w:tcW w:w="7119" w:type="dxa"/>
            <w:tcBorders>
              <w:right w:val="single" w:sz="4" w:space="0" w:color="auto"/>
            </w:tcBorders>
            <w:shd w:val="clear" w:color="auto" w:fill="auto"/>
          </w:tcPr>
          <w:p w14:paraId="5916B86E"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57AE27F4" w14:textId="0D088421"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1D138F48" w14:textId="77777777" w:rsidTr="00450C15">
        <w:trPr>
          <w:trHeight w:val="255"/>
        </w:trPr>
        <w:tc>
          <w:tcPr>
            <w:tcW w:w="7119" w:type="dxa"/>
            <w:tcBorders>
              <w:right w:val="single" w:sz="4" w:space="0" w:color="auto"/>
            </w:tcBorders>
          </w:tcPr>
          <w:p w14:paraId="58E5985C"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7B12D8C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65BEC1D" w14:textId="77777777" w:rsidTr="00450C15">
        <w:trPr>
          <w:trHeight w:val="70"/>
        </w:trPr>
        <w:tc>
          <w:tcPr>
            <w:tcW w:w="7119" w:type="dxa"/>
            <w:tcBorders>
              <w:right w:val="single" w:sz="4" w:space="0" w:color="auto"/>
            </w:tcBorders>
          </w:tcPr>
          <w:p w14:paraId="126C852A" w14:textId="112E9D0F"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83D6516"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C06CF59" w14:textId="77777777" w:rsidTr="00450C15">
        <w:trPr>
          <w:trHeight w:val="70"/>
        </w:trPr>
        <w:tc>
          <w:tcPr>
            <w:tcW w:w="7119" w:type="dxa"/>
            <w:tcBorders>
              <w:right w:val="single" w:sz="4" w:space="0" w:color="auto"/>
            </w:tcBorders>
          </w:tcPr>
          <w:p w14:paraId="5F7DD652" w14:textId="3234CE76"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7993F40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53AE1DDB" w14:textId="77777777" w:rsidTr="00450C15">
        <w:trPr>
          <w:trHeight w:val="610"/>
        </w:trPr>
        <w:tc>
          <w:tcPr>
            <w:tcW w:w="7119" w:type="dxa"/>
            <w:tcBorders>
              <w:right w:val="single" w:sz="4" w:space="0" w:color="auto"/>
            </w:tcBorders>
          </w:tcPr>
          <w:p w14:paraId="6C4D526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6D5E7D9F" w14:textId="1634C05A"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5D063F10"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43753E3" w14:textId="77777777" w:rsidTr="00450C15">
        <w:trPr>
          <w:trHeight w:val="70"/>
        </w:trPr>
        <w:tc>
          <w:tcPr>
            <w:tcW w:w="7119" w:type="dxa"/>
            <w:tcBorders>
              <w:right w:val="single" w:sz="4" w:space="0" w:color="auto"/>
            </w:tcBorders>
          </w:tcPr>
          <w:p w14:paraId="2E72C933" w14:textId="77777777" w:rsidR="006476C6" w:rsidRPr="00260C3C" w:rsidRDefault="007E1A2D" w:rsidP="00450C15">
            <w:pPr>
              <w:tabs>
                <w:tab w:val="left" w:pos="3240"/>
              </w:tabs>
              <w:adjustRightInd w:val="0"/>
              <w:ind w:leftChars="1" w:left="230" w:hangingChars="101" w:hanging="228"/>
            </w:pPr>
            <w:r w:rsidRPr="00260C3C">
              <w:rPr>
                <w:rFonts w:hint="eastAsia"/>
                <w:bCs/>
              </w:rPr>
              <w:t>⑤</w:t>
            </w:r>
            <w:r w:rsidRPr="00260C3C">
              <w:rPr>
                <w:rFonts w:hint="eastAsia"/>
              </w:rPr>
              <w:t>建設業許可申請書の写し</w:t>
            </w:r>
          </w:p>
          <w:p w14:paraId="59BC3A9E" w14:textId="4C5D32CD" w:rsidR="007E1A2D" w:rsidRPr="00260C3C" w:rsidRDefault="007E1A2D" w:rsidP="00450C15">
            <w:pPr>
              <w:tabs>
                <w:tab w:val="left" w:pos="3240"/>
              </w:tabs>
              <w:adjustRightInd w:val="0"/>
              <w:ind w:leftChars="1" w:left="230" w:hangingChars="101" w:hanging="228"/>
              <w:rPr>
                <w:bCs/>
              </w:rPr>
            </w:pPr>
            <w:r w:rsidRPr="00260C3C">
              <w:rPr>
                <w:rFonts w:hint="eastAsia"/>
              </w:rPr>
              <w:t>（許可区分及び当該営業所が確認できる項のみで可）</w:t>
            </w:r>
          </w:p>
        </w:tc>
        <w:tc>
          <w:tcPr>
            <w:tcW w:w="1842" w:type="dxa"/>
            <w:tcBorders>
              <w:left w:val="single" w:sz="4" w:space="0" w:color="auto"/>
            </w:tcBorders>
          </w:tcPr>
          <w:p w14:paraId="252193F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238F10AC" w14:textId="77777777" w:rsidTr="00450C15">
        <w:trPr>
          <w:trHeight w:val="70"/>
        </w:trPr>
        <w:tc>
          <w:tcPr>
            <w:tcW w:w="7119" w:type="dxa"/>
            <w:tcBorders>
              <w:right w:val="single" w:sz="4" w:space="0" w:color="auto"/>
            </w:tcBorders>
          </w:tcPr>
          <w:p w14:paraId="2999F26C" w14:textId="0D921294" w:rsidR="007E1A2D" w:rsidRPr="00260C3C" w:rsidRDefault="000364D3" w:rsidP="00450C15">
            <w:pPr>
              <w:tabs>
                <w:tab w:val="left" w:pos="3240"/>
              </w:tabs>
              <w:adjustRightInd w:val="0"/>
              <w:ind w:leftChars="1" w:left="230" w:hangingChars="101" w:hanging="228"/>
              <w:rPr>
                <w:bCs/>
              </w:rPr>
            </w:pPr>
            <w:r w:rsidRPr="00260C3C">
              <w:rPr>
                <w:rFonts w:hint="eastAsia"/>
                <w:bCs/>
              </w:rPr>
              <w:t>⑥</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w:t>
            </w:r>
            <w:r w:rsidR="00530854" w:rsidRPr="00260C3C">
              <w:rPr>
                <w:rFonts w:hint="eastAsia"/>
                <w:bCs/>
              </w:rPr>
              <w:t>入札説明書の第</w:t>
            </w:r>
            <w:r w:rsidR="00DF61DA" w:rsidRPr="00260C3C">
              <w:rPr>
                <w:rFonts w:hint="eastAsia"/>
                <w:bCs/>
              </w:rPr>
              <w:t>2</w:t>
            </w:r>
            <w:r w:rsidR="00530854" w:rsidRPr="00260C3C">
              <w:rPr>
                <w:rFonts w:hint="eastAsia"/>
                <w:bCs/>
              </w:rPr>
              <w:t>/</w:t>
            </w:r>
            <w:r w:rsidR="00DF61DA" w:rsidRPr="00260C3C">
              <w:rPr>
                <w:rFonts w:hint="eastAsia"/>
                <w:bCs/>
              </w:rPr>
              <w:t>1</w:t>
            </w:r>
            <w:r w:rsidR="00530854" w:rsidRPr="00260C3C">
              <w:rPr>
                <w:rFonts w:hint="eastAsia"/>
                <w:bCs/>
              </w:rPr>
              <w:t>/（</w:t>
            </w:r>
            <w:r w:rsidR="00DF61DA" w:rsidRPr="00260C3C">
              <w:rPr>
                <w:rFonts w:hint="eastAsia"/>
                <w:bCs/>
              </w:rPr>
              <w:t>2</w:t>
            </w:r>
            <w:r w:rsidR="00530854" w:rsidRPr="00260C3C">
              <w:rPr>
                <w:rFonts w:hint="eastAsia"/>
                <w:bCs/>
              </w:rPr>
              <w:t>）/エ/（ウ）に示す実績</w:t>
            </w:r>
            <w:r w:rsidR="007E1A2D" w:rsidRPr="00260C3C">
              <w:rPr>
                <w:rFonts w:hint="eastAsia"/>
                <w:bCs/>
              </w:rPr>
              <w:t>を証する書類を含む）</w:t>
            </w:r>
          </w:p>
        </w:tc>
        <w:tc>
          <w:tcPr>
            <w:tcW w:w="1842" w:type="dxa"/>
            <w:tcBorders>
              <w:left w:val="single" w:sz="4" w:space="0" w:color="auto"/>
            </w:tcBorders>
          </w:tcPr>
          <w:p w14:paraId="11F5F39A" w14:textId="77777777" w:rsidR="007E1A2D" w:rsidRPr="00260C3C" w:rsidRDefault="007E1A2D" w:rsidP="00450C15">
            <w:pPr>
              <w:tabs>
                <w:tab w:val="left" w:pos="3240"/>
              </w:tabs>
              <w:adjustRightInd w:val="0"/>
              <w:ind w:leftChars="1" w:left="732" w:hangingChars="323" w:hanging="730"/>
              <w:rPr>
                <w:bCs/>
              </w:rPr>
            </w:pPr>
          </w:p>
        </w:tc>
      </w:tr>
    </w:tbl>
    <w:p w14:paraId="48AA9010" w14:textId="3F16CD10" w:rsidR="007E1A2D"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2ECB0AAE" w14:textId="77777777" w:rsidR="007E1A2D" w:rsidRPr="00260C3C" w:rsidRDefault="007E1A2D" w:rsidP="00165144">
      <w:pPr>
        <w:snapToGrid w:val="0"/>
        <w:ind w:leftChars="51" w:left="115" w:firstLine="226"/>
      </w:pPr>
    </w:p>
    <w:p w14:paraId="1118248C" w14:textId="77777777" w:rsidR="00C10F33" w:rsidRPr="00260C3C" w:rsidRDefault="00C10F33">
      <w:pPr>
        <w:widowControl/>
        <w:ind w:leftChars="0" w:left="0" w:firstLineChars="0" w:firstLine="0"/>
        <w:jc w:val="left"/>
      </w:pPr>
      <w:r w:rsidRPr="00260C3C">
        <w:br w:type="page"/>
      </w:r>
    </w:p>
    <w:p w14:paraId="0F157227" w14:textId="3ED9B194"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44C8EF80"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6B98D737" w14:textId="77777777" w:rsidR="00165144" w:rsidRPr="00260C3C" w:rsidRDefault="00165144" w:rsidP="00165144">
      <w:pPr>
        <w:autoSpaceDE w:val="0"/>
        <w:autoSpaceDN w:val="0"/>
        <w:adjustRightInd w:val="0"/>
        <w:ind w:left="436" w:firstLine="226"/>
        <w:jc w:val="right"/>
      </w:pPr>
    </w:p>
    <w:p w14:paraId="61855163" w14:textId="013E41B2"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w:t>
      </w:r>
      <w:r w:rsidR="00892371" w:rsidRPr="00260C3C">
        <w:rPr>
          <w:rFonts w:ascii="ＭＳ ゴシック" w:eastAsia="ＭＳ ゴシック" w:hAnsi="ＭＳ ゴシック" w:hint="eastAsia"/>
          <w:sz w:val="28"/>
        </w:rPr>
        <w:t>調理</w:t>
      </w:r>
      <w:r w:rsidRPr="00260C3C">
        <w:rPr>
          <w:rFonts w:ascii="ＭＳ ゴシック" w:eastAsia="ＭＳ ゴシック" w:hAnsi="ＭＳ ゴシック"/>
          <w:sz w:val="28"/>
        </w:rPr>
        <w:t>設備</w:t>
      </w:r>
      <w:r w:rsidRPr="00260C3C">
        <w:rPr>
          <w:rFonts w:ascii="ＭＳ ゴシック" w:eastAsia="ＭＳ ゴシック" w:hAnsi="ＭＳ ゴシック" w:hint="eastAsia"/>
          <w:sz w:val="28"/>
        </w:rPr>
        <w:t>企業）</w:t>
      </w: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7E1A2D" w:rsidRPr="00260C3C" w14:paraId="5ACE9B23"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F951EB8"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56C83CBA"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26DB97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7950"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1C94C59C"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3F720C4B"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716F"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72BC5E14"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5CB2DCB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54E69CC"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7C3D74B2" w14:textId="77777777" w:rsidR="007E1A2D" w:rsidRPr="00260C3C" w:rsidRDefault="007E1A2D" w:rsidP="00450C15">
            <w:pPr>
              <w:tabs>
                <w:tab w:val="right" w:pos="3730"/>
              </w:tabs>
              <w:adjustRightInd w:val="0"/>
              <w:ind w:leftChars="1" w:left="732" w:hangingChars="323" w:hanging="730"/>
              <w:rPr>
                <w:bCs/>
              </w:rPr>
            </w:pPr>
          </w:p>
        </w:tc>
      </w:tr>
    </w:tbl>
    <w:p w14:paraId="52903F45" w14:textId="77777777" w:rsidR="00165144" w:rsidRPr="00260C3C" w:rsidRDefault="00165144"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7E1A2D" w:rsidRPr="00260C3C" w14:paraId="4C21FA41" w14:textId="77777777" w:rsidTr="00165144">
        <w:trPr>
          <w:cantSplit/>
          <w:trHeight w:val="70"/>
        </w:trPr>
        <w:tc>
          <w:tcPr>
            <w:tcW w:w="8968" w:type="dxa"/>
            <w:gridSpan w:val="5"/>
            <w:shd w:val="clear" w:color="auto" w:fill="auto"/>
            <w:vAlign w:val="center"/>
          </w:tcPr>
          <w:p w14:paraId="3E61E1D8" w14:textId="2D2D5250" w:rsidR="007E1A2D" w:rsidRPr="00260C3C" w:rsidRDefault="007E1A2D" w:rsidP="007E1A2D">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）/エ/（エ）に示す実績※1</w:t>
            </w:r>
          </w:p>
        </w:tc>
      </w:tr>
      <w:tr w:rsidR="007E1A2D" w:rsidRPr="00260C3C" w14:paraId="51D745CB" w14:textId="77777777" w:rsidTr="008C60D7">
        <w:trPr>
          <w:cantSplit/>
          <w:trHeight w:val="70"/>
        </w:trPr>
        <w:tc>
          <w:tcPr>
            <w:tcW w:w="426" w:type="dxa"/>
            <w:vMerge w:val="restart"/>
            <w:vAlign w:val="center"/>
          </w:tcPr>
          <w:p w14:paraId="35DD85BC" w14:textId="59294E77" w:rsidR="007E1A2D"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0E604CE0"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1F71DD1B" w14:textId="77777777" w:rsidR="007E1A2D" w:rsidRPr="00260C3C" w:rsidRDefault="007E1A2D" w:rsidP="00450C15">
            <w:pPr>
              <w:adjustRightInd w:val="0"/>
              <w:ind w:leftChars="1" w:left="732" w:hangingChars="323" w:hanging="730"/>
              <w:rPr>
                <w:bCs/>
              </w:rPr>
            </w:pPr>
          </w:p>
        </w:tc>
        <w:tc>
          <w:tcPr>
            <w:tcW w:w="1276" w:type="dxa"/>
            <w:vAlign w:val="center"/>
          </w:tcPr>
          <w:p w14:paraId="6E3C2355" w14:textId="77777777" w:rsidR="007E1A2D" w:rsidRPr="00260C3C" w:rsidRDefault="007E1A2D"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14245B82"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千円</w:t>
            </w:r>
          </w:p>
        </w:tc>
      </w:tr>
      <w:tr w:rsidR="007E1A2D" w:rsidRPr="00260C3C" w14:paraId="473BF681" w14:textId="77777777" w:rsidTr="00450C15">
        <w:trPr>
          <w:cantSplit/>
          <w:trHeight w:val="192"/>
        </w:trPr>
        <w:tc>
          <w:tcPr>
            <w:tcW w:w="426" w:type="dxa"/>
            <w:vMerge/>
          </w:tcPr>
          <w:p w14:paraId="4A9D6618"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13628F66"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4723E604" w14:textId="1ED0A06A" w:rsidR="007E1A2D" w:rsidRPr="00260C3C" w:rsidRDefault="00DF61DA" w:rsidP="00450C15">
            <w:pPr>
              <w:adjustRightInd w:val="0"/>
              <w:ind w:leftChars="1" w:left="732" w:rightChars="147" w:right="332" w:hangingChars="323" w:hanging="730"/>
              <w:jc w:val="left"/>
              <w:rPr>
                <w:bCs/>
              </w:rPr>
            </w:pPr>
            <w:r w:rsidRPr="00260C3C">
              <w:rPr>
                <w:rFonts w:hint="eastAsia"/>
                <w:bCs/>
              </w:rPr>
              <w:t>1.</w:t>
            </w:r>
            <w:r w:rsidR="007E1A2D" w:rsidRPr="00260C3C">
              <w:rPr>
                <w:rFonts w:hint="eastAsia"/>
                <w:bCs/>
              </w:rPr>
              <w:t>単独受注</w:t>
            </w:r>
            <w:r w:rsidR="007E1A2D" w:rsidRPr="00260C3C">
              <w:rPr>
                <w:bCs/>
              </w:rPr>
              <w:tab/>
            </w:r>
            <w:r w:rsidRPr="00260C3C">
              <w:rPr>
                <w:rFonts w:hint="eastAsia"/>
                <w:bCs/>
              </w:rPr>
              <w:t>2.</w:t>
            </w:r>
            <w:r w:rsidR="00484D59" w:rsidRPr="00260C3C">
              <w:rPr>
                <w:rFonts w:hint="eastAsia"/>
                <w:bCs/>
              </w:rPr>
              <w:t>共同企業体受注</w:t>
            </w:r>
          </w:p>
        </w:tc>
      </w:tr>
      <w:tr w:rsidR="007E1A2D" w:rsidRPr="00260C3C" w14:paraId="093D64CC" w14:textId="77777777" w:rsidTr="00450C15">
        <w:trPr>
          <w:cantSplit/>
          <w:trHeight w:val="192"/>
        </w:trPr>
        <w:tc>
          <w:tcPr>
            <w:tcW w:w="426" w:type="dxa"/>
            <w:vMerge/>
          </w:tcPr>
          <w:p w14:paraId="626C7E8A"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773F5F81"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553FBCDE"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2FB099B5" w14:textId="77777777" w:rsidTr="00450C15">
        <w:trPr>
          <w:cantSplit/>
          <w:trHeight w:val="192"/>
        </w:trPr>
        <w:tc>
          <w:tcPr>
            <w:tcW w:w="426" w:type="dxa"/>
            <w:vMerge/>
          </w:tcPr>
          <w:p w14:paraId="135098EA"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16070255"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25F128A2" w14:textId="35941096" w:rsidR="007E1A2D"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7E1A2D" w:rsidRPr="00260C3C" w14:paraId="7C64FC66" w14:textId="77777777" w:rsidTr="00450C15">
        <w:trPr>
          <w:cantSplit/>
          <w:trHeight w:val="192"/>
        </w:trPr>
        <w:tc>
          <w:tcPr>
            <w:tcW w:w="426" w:type="dxa"/>
            <w:vMerge/>
          </w:tcPr>
          <w:p w14:paraId="250579D7"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E1FF2B6"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0AAF2682"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62FC7FF4" w14:textId="77777777" w:rsidTr="00450C15">
        <w:trPr>
          <w:cantSplit/>
          <w:trHeight w:val="70"/>
        </w:trPr>
        <w:tc>
          <w:tcPr>
            <w:tcW w:w="426" w:type="dxa"/>
            <w:vMerge/>
          </w:tcPr>
          <w:p w14:paraId="4933D794"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64E232C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54C34A0C"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1A0F7ABF" w14:textId="77777777" w:rsidTr="00450C15">
        <w:trPr>
          <w:cantSplit/>
          <w:trHeight w:val="70"/>
        </w:trPr>
        <w:tc>
          <w:tcPr>
            <w:tcW w:w="426" w:type="dxa"/>
            <w:vMerge/>
          </w:tcPr>
          <w:p w14:paraId="0BC5AC6E"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974A3F2"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4AC2464B"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26B75215" w14:textId="77777777" w:rsidTr="00450C15">
        <w:trPr>
          <w:cantSplit/>
          <w:trHeight w:val="70"/>
        </w:trPr>
        <w:tc>
          <w:tcPr>
            <w:tcW w:w="426" w:type="dxa"/>
            <w:vMerge/>
          </w:tcPr>
          <w:p w14:paraId="5EE4C082"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08BA343D"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6A72C90C" w14:textId="77777777" w:rsidR="007E1A2D" w:rsidRPr="00260C3C" w:rsidRDefault="007E1A2D" w:rsidP="00450C15">
            <w:pPr>
              <w:adjustRightInd w:val="0"/>
              <w:ind w:leftChars="1" w:left="732" w:hangingChars="323" w:hanging="730"/>
              <w:rPr>
                <w:bCs/>
              </w:rPr>
            </w:pPr>
          </w:p>
        </w:tc>
        <w:tc>
          <w:tcPr>
            <w:tcW w:w="1276" w:type="dxa"/>
            <w:vAlign w:val="center"/>
          </w:tcPr>
          <w:p w14:paraId="5097B6BD" w14:textId="77777777" w:rsidR="007E1A2D" w:rsidRPr="00260C3C" w:rsidRDefault="007E1A2D"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674A4148"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w:t>
            </w:r>
          </w:p>
        </w:tc>
      </w:tr>
    </w:tbl>
    <w:p w14:paraId="3405BDA8" w14:textId="77777777" w:rsidR="007E1A2D" w:rsidRPr="00260C3C" w:rsidRDefault="007E1A2D" w:rsidP="007E1A2D">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6AE8A27E" w14:textId="77777777" w:rsidR="00165144" w:rsidRPr="00260C3C" w:rsidRDefault="00165144" w:rsidP="00165144">
      <w:pPr>
        <w:ind w:left="436" w:firstLine="226"/>
      </w:pPr>
    </w:p>
    <w:p w14:paraId="645DED0B"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F5819EE" w14:textId="77777777" w:rsidTr="00181FBF">
        <w:trPr>
          <w:trHeight w:val="255"/>
        </w:trPr>
        <w:tc>
          <w:tcPr>
            <w:tcW w:w="7119" w:type="dxa"/>
            <w:tcBorders>
              <w:right w:val="single" w:sz="4" w:space="0" w:color="auto"/>
            </w:tcBorders>
            <w:shd w:val="clear" w:color="auto" w:fill="auto"/>
          </w:tcPr>
          <w:p w14:paraId="025BB649"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136CC898"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6B474DC9" w14:textId="77777777" w:rsidTr="00450C15">
        <w:trPr>
          <w:trHeight w:val="255"/>
        </w:trPr>
        <w:tc>
          <w:tcPr>
            <w:tcW w:w="7119" w:type="dxa"/>
            <w:tcBorders>
              <w:right w:val="single" w:sz="4" w:space="0" w:color="auto"/>
            </w:tcBorders>
          </w:tcPr>
          <w:p w14:paraId="01E79E79"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2DB747B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6B07245" w14:textId="77777777" w:rsidTr="00450C15">
        <w:trPr>
          <w:trHeight w:val="70"/>
        </w:trPr>
        <w:tc>
          <w:tcPr>
            <w:tcW w:w="7119" w:type="dxa"/>
            <w:tcBorders>
              <w:right w:val="single" w:sz="4" w:space="0" w:color="auto"/>
            </w:tcBorders>
          </w:tcPr>
          <w:p w14:paraId="29801719" w14:textId="003A6ECA"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3202F652"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0C7C522E" w14:textId="77777777" w:rsidTr="00450C15">
        <w:trPr>
          <w:trHeight w:val="70"/>
        </w:trPr>
        <w:tc>
          <w:tcPr>
            <w:tcW w:w="7119" w:type="dxa"/>
            <w:tcBorders>
              <w:right w:val="single" w:sz="4" w:space="0" w:color="auto"/>
            </w:tcBorders>
          </w:tcPr>
          <w:p w14:paraId="2A1C89AC" w14:textId="3CDB892A"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3DA65B3"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4C5E0560" w14:textId="77777777" w:rsidTr="00450C15">
        <w:trPr>
          <w:trHeight w:val="610"/>
        </w:trPr>
        <w:tc>
          <w:tcPr>
            <w:tcW w:w="7119" w:type="dxa"/>
            <w:tcBorders>
              <w:right w:val="single" w:sz="4" w:space="0" w:color="auto"/>
            </w:tcBorders>
          </w:tcPr>
          <w:p w14:paraId="1869737F"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20809F3D" w14:textId="5DD27E0F"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0169A14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09661665" w14:textId="77777777" w:rsidTr="00450C15">
        <w:trPr>
          <w:trHeight w:val="70"/>
        </w:trPr>
        <w:tc>
          <w:tcPr>
            <w:tcW w:w="7119" w:type="dxa"/>
            <w:tcBorders>
              <w:right w:val="single" w:sz="4" w:space="0" w:color="auto"/>
            </w:tcBorders>
          </w:tcPr>
          <w:p w14:paraId="4B1C5DDA" w14:textId="0118671E" w:rsidR="007E1A2D" w:rsidRPr="00260C3C" w:rsidRDefault="000364D3" w:rsidP="00450C15">
            <w:pPr>
              <w:tabs>
                <w:tab w:val="left" w:pos="3240"/>
              </w:tabs>
              <w:adjustRightInd w:val="0"/>
              <w:ind w:leftChars="1" w:left="230" w:hangingChars="101" w:hanging="228"/>
              <w:rPr>
                <w:bCs/>
              </w:rPr>
            </w:pPr>
            <w:r w:rsidRPr="00260C3C">
              <w:rPr>
                <w:rFonts w:hint="eastAsia"/>
                <w:bCs/>
              </w:rPr>
              <w:t>⑤</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w:t>
            </w:r>
            <w:r w:rsidR="00450C15" w:rsidRPr="00260C3C">
              <w:rPr>
                <w:rFonts w:hint="eastAsia"/>
                <w:bCs/>
              </w:rPr>
              <w:t>入札説明書の第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）/エ/（エ）</w:t>
            </w:r>
            <w:r w:rsidR="007E1A2D" w:rsidRPr="00260C3C">
              <w:rPr>
                <w:rFonts w:hint="eastAsia"/>
                <w:bCs/>
              </w:rPr>
              <w:t>に示す実績を証する書類を含む）</w:t>
            </w:r>
          </w:p>
        </w:tc>
        <w:tc>
          <w:tcPr>
            <w:tcW w:w="1842" w:type="dxa"/>
            <w:tcBorders>
              <w:left w:val="single" w:sz="4" w:space="0" w:color="auto"/>
            </w:tcBorders>
          </w:tcPr>
          <w:p w14:paraId="1A494EF0" w14:textId="77777777" w:rsidR="007E1A2D" w:rsidRPr="00260C3C" w:rsidRDefault="007E1A2D" w:rsidP="00450C15">
            <w:pPr>
              <w:tabs>
                <w:tab w:val="left" w:pos="3240"/>
              </w:tabs>
              <w:adjustRightInd w:val="0"/>
              <w:ind w:leftChars="1" w:left="732" w:hangingChars="323" w:hanging="730"/>
              <w:rPr>
                <w:bCs/>
              </w:rPr>
            </w:pPr>
          </w:p>
        </w:tc>
      </w:tr>
    </w:tbl>
    <w:p w14:paraId="60EEE796" w14:textId="0C4D1247" w:rsidR="007E1A2D"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0E047682" w14:textId="77777777" w:rsidR="00C10F33" w:rsidRPr="00260C3C" w:rsidRDefault="00C10F33">
      <w:pPr>
        <w:widowControl/>
        <w:ind w:leftChars="0" w:left="0" w:firstLineChars="0" w:firstLine="0"/>
        <w:jc w:val="left"/>
      </w:pPr>
      <w:r w:rsidRPr="00260C3C">
        <w:br w:type="page"/>
      </w:r>
    </w:p>
    <w:p w14:paraId="59C9FD6B" w14:textId="4AC8413D"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350BCFE8"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133CF8D" w14:textId="77777777" w:rsidR="00165144" w:rsidRPr="00260C3C" w:rsidRDefault="00165144" w:rsidP="00165144">
      <w:pPr>
        <w:autoSpaceDE w:val="0"/>
        <w:autoSpaceDN w:val="0"/>
        <w:adjustRightInd w:val="0"/>
        <w:ind w:left="436" w:firstLine="226"/>
        <w:jc w:val="right"/>
      </w:pPr>
    </w:p>
    <w:p w14:paraId="5BAE06A6"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参加資格審査申請書（維持管理企業）</w:t>
      </w:r>
    </w:p>
    <w:p w14:paraId="5B64B618" w14:textId="77777777" w:rsidR="007E1A2D" w:rsidRPr="00260C3C" w:rsidRDefault="007E1A2D" w:rsidP="007E1A2D">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7E1A2D" w:rsidRPr="00260C3C" w14:paraId="04F75108"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1AA8FF5"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476190A8"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76CB62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44C6"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6917217D"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741827F9"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454F9"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58CC2C1"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135A9A3A"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DC26EB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071D8A98" w14:textId="77777777" w:rsidR="007E1A2D" w:rsidRPr="00260C3C" w:rsidRDefault="007E1A2D" w:rsidP="00450C15">
            <w:pPr>
              <w:tabs>
                <w:tab w:val="right" w:pos="3730"/>
              </w:tabs>
              <w:adjustRightInd w:val="0"/>
              <w:ind w:leftChars="1" w:left="732" w:hangingChars="323" w:hanging="730"/>
              <w:rPr>
                <w:bCs/>
              </w:rPr>
            </w:pPr>
          </w:p>
        </w:tc>
      </w:tr>
    </w:tbl>
    <w:p w14:paraId="15DB4E9B" w14:textId="77777777" w:rsidR="007E1A2D" w:rsidRPr="00260C3C" w:rsidRDefault="007E1A2D" w:rsidP="007E1A2D">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7E1A2D" w:rsidRPr="00260C3C" w14:paraId="11CA3089" w14:textId="77777777" w:rsidTr="00450C15">
        <w:trPr>
          <w:cantSplit/>
          <w:trHeight w:val="70"/>
        </w:trPr>
        <w:tc>
          <w:tcPr>
            <w:tcW w:w="8968" w:type="dxa"/>
            <w:gridSpan w:val="5"/>
            <w:shd w:val="clear" w:color="auto" w:fill="auto"/>
            <w:vAlign w:val="center"/>
          </w:tcPr>
          <w:p w14:paraId="311F1DE2" w14:textId="6A2A8677" w:rsidR="007E1A2D" w:rsidRPr="00260C3C" w:rsidRDefault="007E1A2D" w:rsidP="00450C15">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w:t>
            </w:r>
            <w:r w:rsidR="00450C15" w:rsidRPr="00260C3C">
              <w:rPr>
                <w:rFonts w:hint="eastAsia"/>
                <w:bCs/>
              </w:rPr>
              <w:t>オ</w:t>
            </w:r>
            <w:r w:rsidRPr="00260C3C">
              <w:rPr>
                <w:rFonts w:hint="eastAsia"/>
                <w:bCs/>
              </w:rPr>
              <w:t>）に示す実績※1</w:t>
            </w:r>
          </w:p>
        </w:tc>
      </w:tr>
      <w:tr w:rsidR="007E1A2D" w:rsidRPr="00260C3C" w14:paraId="2A1237D9" w14:textId="77777777" w:rsidTr="008C60D7">
        <w:trPr>
          <w:cantSplit/>
          <w:trHeight w:val="70"/>
        </w:trPr>
        <w:tc>
          <w:tcPr>
            <w:tcW w:w="426" w:type="dxa"/>
            <w:vMerge w:val="restart"/>
            <w:vAlign w:val="center"/>
          </w:tcPr>
          <w:p w14:paraId="14B4AB8C" w14:textId="0723AECE" w:rsidR="007E1A2D"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7225E10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32372BE7" w14:textId="77777777" w:rsidR="007E1A2D" w:rsidRPr="00260C3C" w:rsidRDefault="007E1A2D" w:rsidP="00450C15">
            <w:pPr>
              <w:adjustRightInd w:val="0"/>
              <w:ind w:leftChars="1" w:left="732" w:hangingChars="323" w:hanging="730"/>
              <w:rPr>
                <w:bCs/>
              </w:rPr>
            </w:pPr>
          </w:p>
        </w:tc>
        <w:tc>
          <w:tcPr>
            <w:tcW w:w="1276" w:type="dxa"/>
            <w:vAlign w:val="center"/>
          </w:tcPr>
          <w:p w14:paraId="099C0CB8" w14:textId="77777777" w:rsidR="007E1A2D" w:rsidRPr="00260C3C" w:rsidRDefault="007E1A2D"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42A0B37A"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千円</w:t>
            </w:r>
          </w:p>
        </w:tc>
      </w:tr>
      <w:tr w:rsidR="007E1A2D" w:rsidRPr="00260C3C" w14:paraId="6C7C4C7E" w14:textId="77777777" w:rsidTr="00450C15">
        <w:trPr>
          <w:cantSplit/>
          <w:trHeight w:val="192"/>
        </w:trPr>
        <w:tc>
          <w:tcPr>
            <w:tcW w:w="426" w:type="dxa"/>
            <w:vMerge/>
          </w:tcPr>
          <w:p w14:paraId="17F54239"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6FA35A3"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37E87925" w14:textId="17A2E4EA" w:rsidR="007E1A2D" w:rsidRPr="00260C3C" w:rsidRDefault="00DF61DA" w:rsidP="00450C15">
            <w:pPr>
              <w:adjustRightInd w:val="0"/>
              <w:ind w:leftChars="1" w:left="732" w:rightChars="147" w:right="332" w:hangingChars="323" w:hanging="730"/>
              <w:jc w:val="left"/>
              <w:rPr>
                <w:bCs/>
              </w:rPr>
            </w:pPr>
            <w:r w:rsidRPr="00260C3C">
              <w:rPr>
                <w:rFonts w:hint="eastAsia"/>
                <w:bCs/>
              </w:rPr>
              <w:t>1.</w:t>
            </w:r>
            <w:r w:rsidR="007E1A2D" w:rsidRPr="00260C3C">
              <w:rPr>
                <w:rFonts w:hint="eastAsia"/>
                <w:bCs/>
              </w:rPr>
              <w:t>単独受注</w:t>
            </w:r>
            <w:r w:rsidR="007E1A2D" w:rsidRPr="00260C3C">
              <w:rPr>
                <w:bCs/>
              </w:rPr>
              <w:tab/>
            </w:r>
            <w:r w:rsidRPr="00260C3C">
              <w:rPr>
                <w:rFonts w:hint="eastAsia"/>
                <w:bCs/>
              </w:rPr>
              <w:t>2.</w:t>
            </w:r>
            <w:r w:rsidR="00484D59" w:rsidRPr="00260C3C">
              <w:rPr>
                <w:rFonts w:hint="eastAsia"/>
                <w:bCs/>
              </w:rPr>
              <w:t>共同企業体受注</w:t>
            </w:r>
          </w:p>
        </w:tc>
      </w:tr>
      <w:tr w:rsidR="007E1A2D" w:rsidRPr="00260C3C" w14:paraId="0021E33D" w14:textId="77777777" w:rsidTr="00450C15">
        <w:trPr>
          <w:cantSplit/>
          <w:trHeight w:val="192"/>
        </w:trPr>
        <w:tc>
          <w:tcPr>
            <w:tcW w:w="426" w:type="dxa"/>
            <w:vMerge/>
          </w:tcPr>
          <w:p w14:paraId="778F659F"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33A7BAC"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05A75984"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6D66CB4A" w14:textId="77777777" w:rsidTr="00450C15">
        <w:trPr>
          <w:cantSplit/>
          <w:trHeight w:val="192"/>
        </w:trPr>
        <w:tc>
          <w:tcPr>
            <w:tcW w:w="426" w:type="dxa"/>
            <w:vMerge/>
          </w:tcPr>
          <w:p w14:paraId="2F175D2C"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2E5E3BCD"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7028EF07" w14:textId="342723A8" w:rsidR="007E1A2D"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7E1A2D" w:rsidRPr="00260C3C" w14:paraId="78103130" w14:textId="77777777" w:rsidTr="00450C15">
        <w:trPr>
          <w:cantSplit/>
          <w:trHeight w:val="192"/>
        </w:trPr>
        <w:tc>
          <w:tcPr>
            <w:tcW w:w="426" w:type="dxa"/>
            <w:vMerge/>
          </w:tcPr>
          <w:p w14:paraId="1B91B784"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403A1081"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0E97FEA1"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0910AEBE" w14:textId="77777777" w:rsidTr="00450C15">
        <w:trPr>
          <w:cantSplit/>
          <w:trHeight w:val="70"/>
        </w:trPr>
        <w:tc>
          <w:tcPr>
            <w:tcW w:w="426" w:type="dxa"/>
            <w:vMerge/>
          </w:tcPr>
          <w:p w14:paraId="203C0250"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93184E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3BC4D448"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7670C617" w14:textId="77777777" w:rsidTr="00450C15">
        <w:trPr>
          <w:cantSplit/>
          <w:trHeight w:val="70"/>
        </w:trPr>
        <w:tc>
          <w:tcPr>
            <w:tcW w:w="426" w:type="dxa"/>
            <w:vMerge/>
          </w:tcPr>
          <w:p w14:paraId="600C67AB"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6F1F13F"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1AC0EDD5"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346769DA" w14:textId="77777777" w:rsidTr="00450C15">
        <w:trPr>
          <w:cantSplit/>
          <w:trHeight w:val="70"/>
        </w:trPr>
        <w:tc>
          <w:tcPr>
            <w:tcW w:w="426" w:type="dxa"/>
            <w:vMerge/>
          </w:tcPr>
          <w:p w14:paraId="5F6C45A8"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7B92E0C"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76287166" w14:textId="77777777" w:rsidR="007E1A2D" w:rsidRPr="00260C3C" w:rsidRDefault="007E1A2D" w:rsidP="00450C15">
            <w:pPr>
              <w:adjustRightInd w:val="0"/>
              <w:ind w:leftChars="1" w:left="732" w:hangingChars="323" w:hanging="730"/>
              <w:rPr>
                <w:bCs/>
              </w:rPr>
            </w:pPr>
          </w:p>
        </w:tc>
        <w:tc>
          <w:tcPr>
            <w:tcW w:w="1276" w:type="dxa"/>
            <w:vAlign w:val="center"/>
          </w:tcPr>
          <w:p w14:paraId="08935D9B" w14:textId="77777777" w:rsidR="007E1A2D" w:rsidRPr="00260C3C" w:rsidRDefault="007E1A2D"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187AA70D"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w:t>
            </w:r>
          </w:p>
        </w:tc>
      </w:tr>
    </w:tbl>
    <w:p w14:paraId="5B499C76" w14:textId="77777777" w:rsidR="007E1A2D" w:rsidRPr="00260C3C" w:rsidRDefault="007E1A2D" w:rsidP="007E1A2D">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7E5498A6" w14:textId="77777777" w:rsidR="007E1A2D" w:rsidRPr="00260C3C" w:rsidRDefault="007E1A2D" w:rsidP="007E1A2D">
      <w:pPr>
        <w:ind w:left="436" w:firstLine="226"/>
      </w:pPr>
    </w:p>
    <w:p w14:paraId="0E710AF3"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C466538" w14:textId="77777777" w:rsidTr="00181FBF">
        <w:trPr>
          <w:trHeight w:val="255"/>
        </w:trPr>
        <w:tc>
          <w:tcPr>
            <w:tcW w:w="7119" w:type="dxa"/>
            <w:tcBorders>
              <w:right w:val="single" w:sz="4" w:space="0" w:color="auto"/>
            </w:tcBorders>
            <w:shd w:val="clear" w:color="auto" w:fill="auto"/>
          </w:tcPr>
          <w:p w14:paraId="21BDBC75"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06F3A67B"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5772B6CC" w14:textId="77777777" w:rsidTr="00450C15">
        <w:trPr>
          <w:trHeight w:val="255"/>
        </w:trPr>
        <w:tc>
          <w:tcPr>
            <w:tcW w:w="7119" w:type="dxa"/>
            <w:tcBorders>
              <w:right w:val="single" w:sz="4" w:space="0" w:color="auto"/>
            </w:tcBorders>
          </w:tcPr>
          <w:p w14:paraId="43A5F973"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515F7E07"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94CB5B4" w14:textId="77777777" w:rsidTr="00450C15">
        <w:trPr>
          <w:trHeight w:val="70"/>
        </w:trPr>
        <w:tc>
          <w:tcPr>
            <w:tcW w:w="7119" w:type="dxa"/>
            <w:tcBorders>
              <w:right w:val="single" w:sz="4" w:space="0" w:color="auto"/>
            </w:tcBorders>
          </w:tcPr>
          <w:p w14:paraId="66DB8B4C" w14:textId="41F7D763"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0F7BBEA0"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5D43D349" w14:textId="77777777" w:rsidTr="00450C15">
        <w:trPr>
          <w:trHeight w:val="70"/>
        </w:trPr>
        <w:tc>
          <w:tcPr>
            <w:tcW w:w="7119" w:type="dxa"/>
            <w:tcBorders>
              <w:right w:val="single" w:sz="4" w:space="0" w:color="auto"/>
            </w:tcBorders>
          </w:tcPr>
          <w:p w14:paraId="2EE368FF" w14:textId="3CC0E6F1"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53FD7B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455E58E3" w14:textId="77777777" w:rsidTr="00450C15">
        <w:trPr>
          <w:trHeight w:val="610"/>
        </w:trPr>
        <w:tc>
          <w:tcPr>
            <w:tcW w:w="7119" w:type="dxa"/>
            <w:tcBorders>
              <w:right w:val="single" w:sz="4" w:space="0" w:color="auto"/>
            </w:tcBorders>
          </w:tcPr>
          <w:p w14:paraId="0E0D73C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351EA3F5" w14:textId="7798A195"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7384B69B"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616ADDE2" w14:textId="77777777" w:rsidTr="00450C15">
        <w:trPr>
          <w:trHeight w:val="70"/>
        </w:trPr>
        <w:tc>
          <w:tcPr>
            <w:tcW w:w="7119" w:type="dxa"/>
            <w:tcBorders>
              <w:right w:val="single" w:sz="4" w:space="0" w:color="auto"/>
            </w:tcBorders>
          </w:tcPr>
          <w:p w14:paraId="72FB7B7D" w14:textId="6BE2176D" w:rsidR="007E1A2D" w:rsidRPr="00260C3C" w:rsidRDefault="000364D3" w:rsidP="00450C15">
            <w:pPr>
              <w:tabs>
                <w:tab w:val="left" w:pos="3240"/>
              </w:tabs>
              <w:adjustRightInd w:val="0"/>
              <w:ind w:leftChars="1" w:left="230" w:hangingChars="101" w:hanging="228"/>
              <w:rPr>
                <w:bCs/>
              </w:rPr>
            </w:pPr>
            <w:r w:rsidRPr="00260C3C">
              <w:rPr>
                <w:rFonts w:hint="eastAsia"/>
                <w:bCs/>
              </w:rPr>
              <w:t>⑤</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の写し（入札説明書の</w:t>
            </w:r>
            <w:r w:rsidR="00450C15" w:rsidRPr="00260C3C">
              <w:rPr>
                <w:rFonts w:hint="eastAsia"/>
                <w:bCs/>
              </w:rPr>
              <w:t>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）/エ/（オ）</w:t>
            </w:r>
            <w:r w:rsidR="007E1A2D" w:rsidRPr="00260C3C">
              <w:rPr>
                <w:rFonts w:hint="eastAsia"/>
                <w:bCs/>
              </w:rPr>
              <w:t>に示す実績を証する書類を含む）</w:t>
            </w:r>
          </w:p>
        </w:tc>
        <w:tc>
          <w:tcPr>
            <w:tcW w:w="1842" w:type="dxa"/>
            <w:tcBorders>
              <w:left w:val="single" w:sz="4" w:space="0" w:color="auto"/>
            </w:tcBorders>
          </w:tcPr>
          <w:p w14:paraId="34BD68D1" w14:textId="77777777" w:rsidR="007E1A2D" w:rsidRPr="00260C3C" w:rsidRDefault="007E1A2D" w:rsidP="00450C15">
            <w:pPr>
              <w:tabs>
                <w:tab w:val="left" w:pos="3240"/>
              </w:tabs>
              <w:adjustRightInd w:val="0"/>
              <w:ind w:leftChars="1" w:left="732" w:hangingChars="323" w:hanging="730"/>
              <w:rPr>
                <w:bCs/>
              </w:rPr>
            </w:pPr>
          </w:p>
        </w:tc>
      </w:tr>
    </w:tbl>
    <w:p w14:paraId="049CF0D7" w14:textId="5C8FB8D9" w:rsidR="000364D3"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6476C6"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8072F45" w14:textId="77777777" w:rsidR="000364D3" w:rsidRPr="00260C3C" w:rsidRDefault="000364D3">
      <w:pPr>
        <w:widowControl/>
        <w:ind w:leftChars="0" w:left="0" w:firstLineChars="0" w:firstLine="0"/>
        <w:jc w:val="left"/>
        <w:rPr>
          <w:sz w:val="18"/>
          <w:szCs w:val="18"/>
        </w:rPr>
      </w:pPr>
      <w:r w:rsidRPr="00260C3C">
        <w:rPr>
          <w:sz w:val="18"/>
          <w:szCs w:val="18"/>
        </w:rPr>
        <w:br w:type="page"/>
      </w:r>
    </w:p>
    <w:p w14:paraId="0FC9FAE9" w14:textId="77777777" w:rsidR="007E1A2D" w:rsidRPr="00260C3C" w:rsidRDefault="007E1A2D" w:rsidP="007E1A2D">
      <w:pPr>
        <w:snapToGrid w:val="0"/>
        <w:ind w:leftChars="45" w:left="102" w:firstLine="186"/>
        <w:rPr>
          <w:sz w:val="18"/>
          <w:szCs w:val="18"/>
        </w:rPr>
      </w:pPr>
    </w:p>
    <w:p w14:paraId="71A82674" w14:textId="427AB1BE" w:rsidR="00165144" w:rsidRPr="00260C3C" w:rsidRDefault="00165144" w:rsidP="007D3500">
      <w:pPr>
        <w:ind w:leftChars="100" w:left="226" w:firstLineChars="0" w:firstLine="0"/>
      </w:pPr>
      <w:r w:rsidRPr="00260C3C">
        <w:rPr>
          <w:rFonts w:hint="eastAsia"/>
        </w:rPr>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5AD81E6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3014708D" w14:textId="77777777" w:rsidR="00165144" w:rsidRPr="00260C3C" w:rsidRDefault="00165144" w:rsidP="00165144">
      <w:pPr>
        <w:autoSpaceDE w:val="0"/>
        <w:autoSpaceDN w:val="0"/>
        <w:adjustRightInd w:val="0"/>
        <w:ind w:left="436" w:right="904" w:firstLine="226"/>
      </w:pPr>
    </w:p>
    <w:p w14:paraId="1B2E9E1A"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参加資格審査申請書（運営企業）</w:t>
      </w:r>
    </w:p>
    <w:p w14:paraId="4BF62C11" w14:textId="77777777" w:rsidR="00450C15" w:rsidRPr="00260C3C" w:rsidRDefault="00450C15" w:rsidP="00450C15">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50C15" w:rsidRPr="00260C3C" w14:paraId="4DB69B3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E056EE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717C6EE1"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72060081"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28A0"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03BC834E"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305B30E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456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4C97A07"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52F8913D"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56F6635"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0DB0CEC2" w14:textId="77777777" w:rsidR="00450C15" w:rsidRPr="00260C3C" w:rsidRDefault="00450C15" w:rsidP="00450C15">
            <w:pPr>
              <w:tabs>
                <w:tab w:val="right" w:pos="3730"/>
              </w:tabs>
              <w:adjustRightInd w:val="0"/>
              <w:ind w:leftChars="1" w:left="732" w:hangingChars="323" w:hanging="730"/>
              <w:rPr>
                <w:bCs/>
              </w:rPr>
            </w:pPr>
          </w:p>
        </w:tc>
      </w:tr>
    </w:tbl>
    <w:p w14:paraId="24E8A3CF" w14:textId="77777777" w:rsidR="00450C15" w:rsidRPr="00260C3C" w:rsidRDefault="00450C15" w:rsidP="00450C15">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450C15" w:rsidRPr="00260C3C" w14:paraId="79FD2CFC" w14:textId="77777777" w:rsidTr="00450C15">
        <w:trPr>
          <w:cantSplit/>
          <w:trHeight w:val="70"/>
        </w:trPr>
        <w:tc>
          <w:tcPr>
            <w:tcW w:w="8968" w:type="dxa"/>
            <w:gridSpan w:val="5"/>
            <w:shd w:val="clear" w:color="auto" w:fill="auto"/>
            <w:vAlign w:val="center"/>
          </w:tcPr>
          <w:p w14:paraId="42C42646" w14:textId="0B8D34A6" w:rsidR="00450C15" w:rsidRPr="00260C3C" w:rsidRDefault="00450C15" w:rsidP="00450C15">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）/エ/（カ）に示す実績※1</w:t>
            </w:r>
          </w:p>
        </w:tc>
      </w:tr>
      <w:tr w:rsidR="00450C15" w:rsidRPr="00260C3C" w14:paraId="47E0D190" w14:textId="77777777" w:rsidTr="008C60D7">
        <w:trPr>
          <w:cantSplit/>
          <w:trHeight w:val="70"/>
        </w:trPr>
        <w:tc>
          <w:tcPr>
            <w:tcW w:w="426" w:type="dxa"/>
            <w:vMerge w:val="restart"/>
            <w:vAlign w:val="center"/>
          </w:tcPr>
          <w:p w14:paraId="00B3AC6C" w14:textId="44FE7561" w:rsidR="00450C15"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07EA5BDE"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44D302B4" w14:textId="77777777" w:rsidR="00450C15" w:rsidRPr="00260C3C" w:rsidRDefault="00450C15" w:rsidP="00450C15">
            <w:pPr>
              <w:adjustRightInd w:val="0"/>
              <w:ind w:leftChars="1" w:left="732" w:hangingChars="323" w:hanging="730"/>
              <w:rPr>
                <w:bCs/>
              </w:rPr>
            </w:pPr>
          </w:p>
        </w:tc>
        <w:tc>
          <w:tcPr>
            <w:tcW w:w="1276" w:type="dxa"/>
            <w:vAlign w:val="center"/>
          </w:tcPr>
          <w:p w14:paraId="6E1B9B6D" w14:textId="77777777" w:rsidR="00450C15" w:rsidRPr="00260C3C" w:rsidRDefault="00450C15"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342699A3" w14:textId="77777777" w:rsidR="00450C15" w:rsidRPr="00260C3C" w:rsidRDefault="00450C15" w:rsidP="00450C15">
            <w:pPr>
              <w:adjustRightInd w:val="0"/>
              <w:ind w:leftChars="1" w:left="732" w:rightChars="147" w:right="332" w:hangingChars="323" w:hanging="730"/>
              <w:jc w:val="right"/>
              <w:rPr>
                <w:bCs/>
              </w:rPr>
            </w:pPr>
            <w:r w:rsidRPr="00260C3C">
              <w:rPr>
                <w:rFonts w:hint="eastAsia"/>
                <w:bCs/>
              </w:rPr>
              <w:t>千円</w:t>
            </w:r>
          </w:p>
        </w:tc>
      </w:tr>
      <w:tr w:rsidR="00450C15" w:rsidRPr="00260C3C" w14:paraId="003BD079" w14:textId="77777777" w:rsidTr="00450C15">
        <w:trPr>
          <w:cantSplit/>
          <w:trHeight w:val="192"/>
        </w:trPr>
        <w:tc>
          <w:tcPr>
            <w:tcW w:w="426" w:type="dxa"/>
            <w:vMerge/>
          </w:tcPr>
          <w:p w14:paraId="16D468DE"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6DC7C12C"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234A9B7D" w14:textId="485E88CB" w:rsidR="00450C15" w:rsidRPr="00260C3C" w:rsidRDefault="00DF61DA" w:rsidP="00450C15">
            <w:pPr>
              <w:adjustRightInd w:val="0"/>
              <w:ind w:leftChars="1" w:left="732" w:rightChars="147" w:right="332" w:hangingChars="323" w:hanging="730"/>
              <w:jc w:val="left"/>
              <w:rPr>
                <w:bCs/>
              </w:rPr>
            </w:pPr>
            <w:r w:rsidRPr="00260C3C">
              <w:rPr>
                <w:rFonts w:hint="eastAsia"/>
                <w:bCs/>
              </w:rPr>
              <w:t>1.</w:t>
            </w:r>
            <w:r w:rsidR="00450C15" w:rsidRPr="00260C3C">
              <w:rPr>
                <w:rFonts w:hint="eastAsia"/>
                <w:bCs/>
              </w:rPr>
              <w:t>単独受注</w:t>
            </w:r>
            <w:r w:rsidR="00450C15" w:rsidRPr="00260C3C">
              <w:rPr>
                <w:bCs/>
              </w:rPr>
              <w:tab/>
            </w:r>
            <w:r w:rsidRPr="00260C3C">
              <w:rPr>
                <w:rFonts w:hint="eastAsia"/>
                <w:bCs/>
              </w:rPr>
              <w:t>2.</w:t>
            </w:r>
            <w:r w:rsidR="00484D59" w:rsidRPr="00260C3C">
              <w:rPr>
                <w:rFonts w:hint="eastAsia"/>
                <w:bCs/>
              </w:rPr>
              <w:t>共同企業体受注</w:t>
            </w:r>
          </w:p>
        </w:tc>
      </w:tr>
      <w:tr w:rsidR="00450C15" w:rsidRPr="00260C3C" w14:paraId="3E587CBC" w14:textId="77777777" w:rsidTr="00450C15">
        <w:trPr>
          <w:cantSplit/>
          <w:trHeight w:val="192"/>
        </w:trPr>
        <w:tc>
          <w:tcPr>
            <w:tcW w:w="426" w:type="dxa"/>
            <w:vMerge/>
          </w:tcPr>
          <w:p w14:paraId="11B95F1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0F80CFFE"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5BB809B0" w14:textId="77777777" w:rsidR="00450C15" w:rsidRPr="00260C3C" w:rsidRDefault="00450C15" w:rsidP="00450C15">
            <w:pPr>
              <w:adjustRightInd w:val="0"/>
              <w:ind w:leftChars="1" w:left="732" w:rightChars="147" w:right="332" w:hangingChars="323" w:hanging="730"/>
              <w:jc w:val="left"/>
              <w:rPr>
                <w:bCs/>
              </w:rPr>
            </w:pPr>
          </w:p>
        </w:tc>
      </w:tr>
      <w:tr w:rsidR="00450C15" w:rsidRPr="00260C3C" w14:paraId="322A0769" w14:textId="77777777" w:rsidTr="00450C15">
        <w:trPr>
          <w:cantSplit/>
          <w:trHeight w:val="192"/>
        </w:trPr>
        <w:tc>
          <w:tcPr>
            <w:tcW w:w="426" w:type="dxa"/>
            <w:vMerge/>
          </w:tcPr>
          <w:p w14:paraId="63B6158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5B63F491"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24AA3E70" w14:textId="6826A8D9" w:rsidR="00450C15"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450C15" w:rsidRPr="00260C3C" w14:paraId="15B9DCD2" w14:textId="77777777" w:rsidTr="00450C15">
        <w:trPr>
          <w:cantSplit/>
          <w:trHeight w:val="192"/>
        </w:trPr>
        <w:tc>
          <w:tcPr>
            <w:tcW w:w="426" w:type="dxa"/>
            <w:vMerge/>
          </w:tcPr>
          <w:p w14:paraId="116B0DE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53003632"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4A2C049D" w14:textId="77777777" w:rsidR="00450C15" w:rsidRPr="00260C3C" w:rsidRDefault="00450C15" w:rsidP="00450C15">
            <w:pPr>
              <w:adjustRightInd w:val="0"/>
              <w:ind w:leftChars="1" w:left="732" w:rightChars="147" w:right="332" w:hangingChars="323" w:hanging="730"/>
              <w:jc w:val="left"/>
              <w:rPr>
                <w:bCs/>
              </w:rPr>
            </w:pPr>
          </w:p>
        </w:tc>
      </w:tr>
      <w:tr w:rsidR="00450C15" w:rsidRPr="00260C3C" w14:paraId="6C4A66D5" w14:textId="77777777" w:rsidTr="00450C15">
        <w:trPr>
          <w:cantSplit/>
          <w:trHeight w:val="70"/>
        </w:trPr>
        <w:tc>
          <w:tcPr>
            <w:tcW w:w="426" w:type="dxa"/>
            <w:vMerge/>
          </w:tcPr>
          <w:p w14:paraId="16591957"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732DE928"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43569978" w14:textId="77777777" w:rsidR="00450C15" w:rsidRPr="00260C3C" w:rsidRDefault="00450C15" w:rsidP="00450C15">
            <w:pPr>
              <w:adjustRightInd w:val="0"/>
              <w:ind w:leftChars="1" w:left="732" w:rightChars="147" w:right="332" w:hangingChars="323" w:hanging="730"/>
              <w:jc w:val="right"/>
              <w:rPr>
                <w:bCs/>
              </w:rPr>
            </w:pPr>
          </w:p>
        </w:tc>
      </w:tr>
      <w:tr w:rsidR="00450C15" w:rsidRPr="00260C3C" w14:paraId="05AF2E43" w14:textId="77777777" w:rsidTr="00450C15">
        <w:trPr>
          <w:cantSplit/>
          <w:trHeight w:val="70"/>
        </w:trPr>
        <w:tc>
          <w:tcPr>
            <w:tcW w:w="426" w:type="dxa"/>
            <w:vMerge/>
          </w:tcPr>
          <w:p w14:paraId="7D57FC33"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3373366D"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65FBBDD9" w14:textId="77777777" w:rsidR="00450C15" w:rsidRPr="00260C3C" w:rsidRDefault="00450C15" w:rsidP="00450C15">
            <w:pPr>
              <w:adjustRightInd w:val="0"/>
              <w:ind w:leftChars="1" w:left="732" w:rightChars="147" w:right="332" w:hangingChars="323" w:hanging="730"/>
              <w:jc w:val="right"/>
              <w:rPr>
                <w:bCs/>
              </w:rPr>
            </w:pPr>
          </w:p>
        </w:tc>
      </w:tr>
      <w:tr w:rsidR="00450C15" w:rsidRPr="00260C3C" w14:paraId="058781A2" w14:textId="77777777" w:rsidTr="00450C15">
        <w:trPr>
          <w:cantSplit/>
          <w:trHeight w:val="70"/>
        </w:trPr>
        <w:tc>
          <w:tcPr>
            <w:tcW w:w="426" w:type="dxa"/>
            <w:vMerge/>
          </w:tcPr>
          <w:p w14:paraId="2C8E808E"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71E6949C"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35E01A63" w14:textId="77777777" w:rsidR="00450C15" w:rsidRPr="00260C3C" w:rsidRDefault="00450C15" w:rsidP="00450C15">
            <w:pPr>
              <w:adjustRightInd w:val="0"/>
              <w:ind w:leftChars="1" w:left="732" w:hangingChars="323" w:hanging="730"/>
              <w:rPr>
                <w:bCs/>
              </w:rPr>
            </w:pPr>
          </w:p>
        </w:tc>
        <w:tc>
          <w:tcPr>
            <w:tcW w:w="1276" w:type="dxa"/>
            <w:vAlign w:val="center"/>
          </w:tcPr>
          <w:p w14:paraId="7161093A" w14:textId="77777777" w:rsidR="00450C15" w:rsidRPr="00260C3C" w:rsidRDefault="00450C15"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32ABD7EE" w14:textId="77777777" w:rsidR="00450C15" w:rsidRPr="00260C3C" w:rsidRDefault="00450C15" w:rsidP="00450C15">
            <w:pPr>
              <w:adjustRightInd w:val="0"/>
              <w:ind w:leftChars="1" w:left="732" w:rightChars="147" w:right="332" w:hangingChars="323" w:hanging="730"/>
              <w:jc w:val="right"/>
              <w:rPr>
                <w:bCs/>
              </w:rPr>
            </w:pPr>
            <w:r w:rsidRPr="00260C3C">
              <w:rPr>
                <w:rFonts w:hint="eastAsia"/>
                <w:bCs/>
              </w:rPr>
              <w:t>㎡</w:t>
            </w:r>
          </w:p>
        </w:tc>
      </w:tr>
    </w:tbl>
    <w:p w14:paraId="3A84D1DC" w14:textId="77777777" w:rsidR="00450C15" w:rsidRPr="00260C3C" w:rsidRDefault="00450C15" w:rsidP="00450C15">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1473ACA2" w14:textId="77777777" w:rsidR="00450C15" w:rsidRPr="00260C3C" w:rsidRDefault="00450C15" w:rsidP="00450C15">
      <w:pPr>
        <w:ind w:left="436" w:firstLine="226"/>
      </w:pPr>
    </w:p>
    <w:p w14:paraId="34B26FCF" w14:textId="77777777" w:rsidR="00450C15" w:rsidRPr="00260C3C" w:rsidRDefault="00450C15" w:rsidP="00450C15">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450C15" w:rsidRPr="00260C3C" w14:paraId="2267E99A" w14:textId="77777777" w:rsidTr="00181FBF">
        <w:trPr>
          <w:trHeight w:val="255"/>
        </w:trPr>
        <w:tc>
          <w:tcPr>
            <w:tcW w:w="7119" w:type="dxa"/>
            <w:tcBorders>
              <w:right w:val="single" w:sz="4" w:space="0" w:color="auto"/>
            </w:tcBorders>
            <w:shd w:val="clear" w:color="auto" w:fill="auto"/>
          </w:tcPr>
          <w:p w14:paraId="3C783170"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6A0D7C56"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450C15" w:rsidRPr="00260C3C" w14:paraId="66FB8902" w14:textId="77777777" w:rsidTr="00450C15">
        <w:trPr>
          <w:trHeight w:val="255"/>
        </w:trPr>
        <w:tc>
          <w:tcPr>
            <w:tcW w:w="7119" w:type="dxa"/>
            <w:tcBorders>
              <w:right w:val="single" w:sz="4" w:space="0" w:color="auto"/>
            </w:tcBorders>
          </w:tcPr>
          <w:p w14:paraId="0779842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5BD073E9"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386D7E55" w14:textId="77777777" w:rsidTr="00450C15">
        <w:trPr>
          <w:trHeight w:val="70"/>
        </w:trPr>
        <w:tc>
          <w:tcPr>
            <w:tcW w:w="7119" w:type="dxa"/>
            <w:tcBorders>
              <w:right w:val="single" w:sz="4" w:space="0" w:color="auto"/>
            </w:tcBorders>
          </w:tcPr>
          <w:p w14:paraId="5AC409FC" w14:textId="0EC7A056" w:rsidR="00450C15" w:rsidRPr="00260C3C" w:rsidRDefault="00450C15"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DBFF6D8"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577A243" w14:textId="77777777" w:rsidTr="00450C15">
        <w:trPr>
          <w:trHeight w:val="70"/>
        </w:trPr>
        <w:tc>
          <w:tcPr>
            <w:tcW w:w="7119" w:type="dxa"/>
            <w:tcBorders>
              <w:right w:val="single" w:sz="4" w:space="0" w:color="auto"/>
            </w:tcBorders>
          </w:tcPr>
          <w:p w14:paraId="5B944FC1" w14:textId="1AEDCA05" w:rsidR="00450C15" w:rsidRPr="00260C3C" w:rsidRDefault="00450C15"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3C486E3"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4737BB7E" w14:textId="77777777" w:rsidTr="00450C15">
        <w:trPr>
          <w:trHeight w:val="610"/>
        </w:trPr>
        <w:tc>
          <w:tcPr>
            <w:tcW w:w="7119" w:type="dxa"/>
            <w:tcBorders>
              <w:right w:val="single" w:sz="4" w:space="0" w:color="auto"/>
            </w:tcBorders>
          </w:tcPr>
          <w:p w14:paraId="5998981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4E107E14" w14:textId="5824616F" w:rsidR="00450C15" w:rsidRPr="00260C3C" w:rsidRDefault="00450C15"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69C1B488"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2EEBFA2" w14:textId="77777777" w:rsidTr="00450C15">
        <w:trPr>
          <w:trHeight w:val="70"/>
        </w:trPr>
        <w:tc>
          <w:tcPr>
            <w:tcW w:w="7119" w:type="dxa"/>
            <w:tcBorders>
              <w:right w:val="single" w:sz="4" w:space="0" w:color="auto"/>
            </w:tcBorders>
          </w:tcPr>
          <w:p w14:paraId="580CD43E" w14:textId="583F6244" w:rsidR="00450C15" w:rsidRPr="00260C3C" w:rsidRDefault="000364D3" w:rsidP="00450C15">
            <w:pPr>
              <w:tabs>
                <w:tab w:val="left" w:pos="3240"/>
              </w:tabs>
              <w:adjustRightInd w:val="0"/>
              <w:ind w:leftChars="1" w:left="230" w:hangingChars="101" w:hanging="228"/>
              <w:rPr>
                <w:bCs/>
              </w:rPr>
            </w:pPr>
            <w:r w:rsidRPr="00260C3C">
              <w:rPr>
                <w:rFonts w:hint="eastAsia"/>
                <w:bCs/>
              </w:rPr>
              <w:t>⑤</w:t>
            </w:r>
            <w:r w:rsidR="00450C15" w:rsidRPr="00260C3C">
              <w:rPr>
                <w:rFonts w:hint="eastAsia"/>
                <w:bCs/>
              </w:rPr>
              <w:t>業務実績が記載された契約書</w:t>
            </w:r>
            <w:r w:rsidR="00713D68" w:rsidRPr="00260C3C">
              <w:rPr>
                <w:rFonts w:hint="eastAsia"/>
                <w:bCs/>
              </w:rPr>
              <w:t>及び仕様書等</w:t>
            </w:r>
            <w:r w:rsidR="00450C15" w:rsidRPr="00260C3C">
              <w:rPr>
                <w:rFonts w:hint="eastAsia"/>
                <w:bCs/>
              </w:rPr>
              <w:t>の写し（入札説明書の第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）/エ/（カ）に示す実績を証する書類を含む）</w:t>
            </w:r>
          </w:p>
        </w:tc>
        <w:tc>
          <w:tcPr>
            <w:tcW w:w="1842" w:type="dxa"/>
            <w:tcBorders>
              <w:left w:val="single" w:sz="4" w:space="0" w:color="auto"/>
            </w:tcBorders>
          </w:tcPr>
          <w:p w14:paraId="7F372E0E" w14:textId="77777777" w:rsidR="00450C15" w:rsidRPr="00260C3C" w:rsidRDefault="00450C15" w:rsidP="00450C15">
            <w:pPr>
              <w:tabs>
                <w:tab w:val="left" w:pos="3240"/>
              </w:tabs>
              <w:adjustRightInd w:val="0"/>
              <w:ind w:leftChars="1" w:left="732" w:hangingChars="323" w:hanging="730"/>
              <w:rPr>
                <w:bCs/>
              </w:rPr>
            </w:pPr>
          </w:p>
        </w:tc>
      </w:tr>
    </w:tbl>
    <w:p w14:paraId="43A29095" w14:textId="2E288312" w:rsidR="000364D3" w:rsidRPr="00260C3C" w:rsidRDefault="00450C15" w:rsidP="00450C15">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6476C6"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9258F56" w14:textId="77777777" w:rsidR="000364D3" w:rsidRPr="00260C3C" w:rsidRDefault="000364D3">
      <w:pPr>
        <w:widowControl/>
        <w:ind w:leftChars="0" w:left="0" w:firstLineChars="0" w:firstLine="0"/>
        <w:jc w:val="left"/>
        <w:rPr>
          <w:sz w:val="18"/>
          <w:szCs w:val="18"/>
        </w:rPr>
      </w:pPr>
      <w:r w:rsidRPr="00260C3C">
        <w:rPr>
          <w:sz w:val="18"/>
          <w:szCs w:val="18"/>
        </w:rPr>
        <w:br w:type="page"/>
      </w:r>
    </w:p>
    <w:p w14:paraId="7F1BDEFF" w14:textId="77777777" w:rsidR="00450C15" w:rsidRPr="00260C3C" w:rsidRDefault="00450C15" w:rsidP="00450C15">
      <w:pPr>
        <w:snapToGrid w:val="0"/>
        <w:ind w:leftChars="45" w:left="102" w:firstLine="186"/>
        <w:rPr>
          <w:sz w:val="18"/>
          <w:szCs w:val="18"/>
        </w:rPr>
      </w:pPr>
    </w:p>
    <w:p w14:paraId="4000E52A" w14:textId="725BA793" w:rsidR="00165144" w:rsidRPr="00260C3C" w:rsidRDefault="00165144" w:rsidP="007D3500">
      <w:pPr>
        <w:ind w:leftChars="100" w:left="226" w:firstLineChars="0" w:firstLine="0"/>
      </w:pPr>
      <w:r w:rsidRPr="00260C3C">
        <w:rPr>
          <w:rFonts w:hint="eastAsia"/>
        </w:rPr>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7D6458F1"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0DB509D8" w14:textId="77777777" w:rsidR="00165144" w:rsidRPr="00260C3C" w:rsidRDefault="00165144" w:rsidP="00165144">
      <w:pPr>
        <w:autoSpaceDE w:val="0"/>
        <w:autoSpaceDN w:val="0"/>
        <w:adjustRightInd w:val="0"/>
        <w:ind w:left="436" w:firstLine="226"/>
        <w:jc w:val="right"/>
      </w:pPr>
    </w:p>
    <w:p w14:paraId="75475358"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参加資格審査申請書（その他企業）</w:t>
      </w:r>
    </w:p>
    <w:p w14:paraId="3E7BB4F2" w14:textId="77777777" w:rsidR="00450C15" w:rsidRPr="00260C3C" w:rsidRDefault="00450C15" w:rsidP="00450C15">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50C15" w:rsidRPr="00260C3C" w14:paraId="2DC22A7A"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AD96D26"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723D1E59"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CE3C532"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464C3"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30FA4988"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466AE237"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0BA0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1BD4E20"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4A588897"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D75217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61927327" w14:textId="77777777" w:rsidR="00450C15" w:rsidRPr="00260C3C" w:rsidRDefault="00450C15" w:rsidP="00450C15">
            <w:pPr>
              <w:tabs>
                <w:tab w:val="right" w:pos="3730"/>
              </w:tabs>
              <w:adjustRightInd w:val="0"/>
              <w:ind w:leftChars="1" w:left="732" w:hangingChars="323" w:hanging="730"/>
              <w:rPr>
                <w:bCs/>
              </w:rPr>
            </w:pPr>
          </w:p>
        </w:tc>
      </w:tr>
    </w:tbl>
    <w:p w14:paraId="417CF880" w14:textId="77777777" w:rsidR="00450C15" w:rsidRPr="00260C3C" w:rsidRDefault="00450C15" w:rsidP="00450C15">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450C15" w:rsidRPr="00260C3C" w14:paraId="1F2DE416" w14:textId="77777777" w:rsidTr="008C60D7">
        <w:trPr>
          <w:trHeight w:val="70"/>
        </w:trPr>
        <w:tc>
          <w:tcPr>
            <w:tcW w:w="3969" w:type="dxa"/>
            <w:vAlign w:val="center"/>
          </w:tcPr>
          <w:p w14:paraId="725612B3"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入札参加資格者名簿の番号</w:t>
            </w:r>
          </w:p>
        </w:tc>
        <w:tc>
          <w:tcPr>
            <w:tcW w:w="4999" w:type="dxa"/>
            <w:vAlign w:val="center"/>
          </w:tcPr>
          <w:p w14:paraId="6B1852D0" w14:textId="63391524" w:rsidR="00450C15" w:rsidRPr="00260C3C" w:rsidRDefault="00450C15" w:rsidP="00450C15">
            <w:pPr>
              <w:tabs>
                <w:tab w:val="right" w:pos="3730"/>
              </w:tabs>
              <w:adjustRightInd w:val="0"/>
              <w:ind w:leftChars="1" w:left="732" w:hangingChars="323" w:hanging="730"/>
              <w:jc w:val="left"/>
              <w:rPr>
                <w:bCs/>
              </w:rPr>
            </w:pPr>
          </w:p>
        </w:tc>
      </w:tr>
    </w:tbl>
    <w:p w14:paraId="47B17970" w14:textId="77777777" w:rsidR="00450C15" w:rsidRPr="00260C3C" w:rsidRDefault="00450C15" w:rsidP="00165144">
      <w:pPr>
        <w:tabs>
          <w:tab w:val="left" w:pos="3240"/>
        </w:tabs>
        <w:adjustRightInd w:val="0"/>
        <w:ind w:left="436" w:firstLine="226"/>
        <w:rPr>
          <w:rFonts w:ascii="ＭＳ ゴシック" w:eastAsia="ＭＳ ゴシック" w:hAnsi="ＭＳ ゴシック"/>
        </w:rPr>
      </w:pPr>
    </w:p>
    <w:p w14:paraId="2B25105A" w14:textId="77777777" w:rsidR="00450C15" w:rsidRPr="00260C3C" w:rsidRDefault="00450C15" w:rsidP="00450C15">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450C15" w:rsidRPr="00260C3C" w14:paraId="710FD0A4" w14:textId="77777777" w:rsidTr="00181FBF">
        <w:trPr>
          <w:trHeight w:val="255"/>
        </w:trPr>
        <w:tc>
          <w:tcPr>
            <w:tcW w:w="7119" w:type="dxa"/>
            <w:tcBorders>
              <w:right w:val="single" w:sz="4" w:space="0" w:color="auto"/>
            </w:tcBorders>
            <w:shd w:val="clear" w:color="auto" w:fill="auto"/>
          </w:tcPr>
          <w:p w14:paraId="47F104D1"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0452A1A4"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450C15" w:rsidRPr="00260C3C" w14:paraId="464B61AE" w14:textId="77777777" w:rsidTr="00450C15">
        <w:trPr>
          <w:trHeight w:val="255"/>
        </w:trPr>
        <w:tc>
          <w:tcPr>
            <w:tcW w:w="7119" w:type="dxa"/>
            <w:tcBorders>
              <w:right w:val="single" w:sz="4" w:space="0" w:color="auto"/>
            </w:tcBorders>
          </w:tcPr>
          <w:p w14:paraId="06C40909"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299B4FA6"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5BCE564C" w14:textId="77777777" w:rsidTr="00450C15">
        <w:trPr>
          <w:trHeight w:val="70"/>
        </w:trPr>
        <w:tc>
          <w:tcPr>
            <w:tcW w:w="7119" w:type="dxa"/>
            <w:tcBorders>
              <w:right w:val="single" w:sz="4" w:space="0" w:color="auto"/>
            </w:tcBorders>
          </w:tcPr>
          <w:p w14:paraId="54EF29E6" w14:textId="68A517F2" w:rsidR="00450C15" w:rsidRPr="00260C3C" w:rsidRDefault="00450C15"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762746A6"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60F7531E" w14:textId="77777777" w:rsidTr="00450C15">
        <w:trPr>
          <w:trHeight w:val="70"/>
        </w:trPr>
        <w:tc>
          <w:tcPr>
            <w:tcW w:w="7119" w:type="dxa"/>
            <w:tcBorders>
              <w:right w:val="single" w:sz="4" w:space="0" w:color="auto"/>
            </w:tcBorders>
          </w:tcPr>
          <w:p w14:paraId="15D19587" w14:textId="7F72A189" w:rsidR="00450C15" w:rsidRPr="00260C3C" w:rsidRDefault="00450C15"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4620F72"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1889BC3B" w14:textId="77777777" w:rsidTr="00450C15">
        <w:trPr>
          <w:trHeight w:val="610"/>
        </w:trPr>
        <w:tc>
          <w:tcPr>
            <w:tcW w:w="7119" w:type="dxa"/>
            <w:tcBorders>
              <w:right w:val="single" w:sz="4" w:space="0" w:color="auto"/>
            </w:tcBorders>
          </w:tcPr>
          <w:p w14:paraId="0B3C836A"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2B8A20FF" w14:textId="3EEBF15D" w:rsidR="00450C15" w:rsidRPr="00260C3C" w:rsidRDefault="00450C15"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6D20A5E9" w14:textId="77777777" w:rsidR="00450C15" w:rsidRPr="00260C3C" w:rsidRDefault="00450C15" w:rsidP="00450C15">
            <w:pPr>
              <w:tabs>
                <w:tab w:val="left" w:pos="3240"/>
              </w:tabs>
              <w:adjustRightInd w:val="0"/>
              <w:ind w:leftChars="1" w:left="732" w:hangingChars="323" w:hanging="730"/>
              <w:rPr>
                <w:bCs/>
              </w:rPr>
            </w:pPr>
          </w:p>
        </w:tc>
      </w:tr>
    </w:tbl>
    <w:p w14:paraId="5BD35A2F" w14:textId="77777777" w:rsidR="00165144" w:rsidRPr="00260C3C" w:rsidRDefault="00165144" w:rsidP="00450C15">
      <w:pPr>
        <w:snapToGrid w:val="0"/>
        <w:ind w:leftChars="45" w:left="102" w:firstLine="186"/>
        <w:rPr>
          <w:sz w:val="18"/>
          <w:szCs w:val="18"/>
        </w:rPr>
      </w:pPr>
      <w:r w:rsidRPr="00260C3C">
        <w:rPr>
          <w:rFonts w:hint="eastAsia"/>
          <w:sz w:val="18"/>
          <w:szCs w:val="18"/>
        </w:rPr>
        <w:t>※</w:t>
      </w:r>
      <w:r w:rsidRPr="00260C3C">
        <w:rPr>
          <w:sz w:val="18"/>
          <w:szCs w:val="18"/>
        </w:rPr>
        <w:t>1</w:t>
      </w:r>
      <w:r w:rsidRPr="00260C3C">
        <w:rPr>
          <w:rFonts w:hint="eastAsia"/>
          <w:sz w:val="18"/>
          <w:szCs w:val="18"/>
        </w:rPr>
        <w:t xml:space="preserve">　必要書類が</w:t>
      </w:r>
      <w:r w:rsidRPr="00260C3C">
        <w:rPr>
          <w:sz w:val="18"/>
          <w:szCs w:val="18"/>
        </w:rPr>
        <w:t>揃っていることを確認した上で、「参加者確認」欄に○をつけ</w:t>
      </w:r>
      <w:r w:rsidRPr="00260C3C">
        <w:rPr>
          <w:rFonts w:hint="eastAsia"/>
          <w:sz w:val="18"/>
          <w:szCs w:val="18"/>
        </w:rPr>
        <w:t>ること</w:t>
      </w:r>
      <w:r w:rsidRPr="00260C3C">
        <w:rPr>
          <w:sz w:val="18"/>
          <w:szCs w:val="18"/>
        </w:rPr>
        <w:t>。</w:t>
      </w:r>
    </w:p>
    <w:p w14:paraId="0B704153" w14:textId="77777777" w:rsidR="00C10F33" w:rsidRPr="00260C3C" w:rsidRDefault="00C10F33">
      <w:pPr>
        <w:widowControl/>
        <w:ind w:leftChars="0" w:left="0" w:firstLineChars="0" w:firstLine="0"/>
        <w:jc w:val="left"/>
      </w:pPr>
      <w:bookmarkStart w:id="9" w:name="_Toc257214532"/>
      <w:bookmarkStart w:id="10" w:name="_Toc352054191"/>
      <w:bookmarkStart w:id="11" w:name="_Toc32070457"/>
      <w:r w:rsidRPr="00260C3C">
        <w:br w:type="page"/>
      </w:r>
    </w:p>
    <w:p w14:paraId="56379EA1" w14:textId="3D83FC3B" w:rsidR="00165144" w:rsidRPr="00260C3C" w:rsidRDefault="00165144" w:rsidP="007D3500">
      <w:pPr>
        <w:ind w:leftChars="100" w:left="226" w:firstLineChars="0" w:firstLine="0"/>
      </w:pPr>
      <w:r w:rsidRPr="00260C3C">
        <w:rPr>
          <w:rFonts w:hint="eastAsia"/>
        </w:rPr>
        <w:lastRenderedPageBreak/>
        <w:t>（様式</w:t>
      </w:r>
      <w:r w:rsidRPr="00260C3C">
        <w:t>3</w:t>
      </w:r>
      <w:r w:rsidRPr="00260C3C">
        <w:rPr>
          <w:rFonts w:hint="eastAsia"/>
        </w:rPr>
        <w:t>）</w:t>
      </w:r>
      <w:bookmarkEnd w:id="9"/>
      <w:bookmarkEnd w:id="10"/>
    </w:p>
    <w:bookmarkEnd w:id="11"/>
    <w:p w14:paraId="2ECD735C"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1ACF6757" w14:textId="77777777" w:rsidR="00165144" w:rsidRPr="00260C3C" w:rsidRDefault="00165144" w:rsidP="00165144">
      <w:pPr>
        <w:ind w:left="436" w:firstLine="226"/>
      </w:pPr>
    </w:p>
    <w:p w14:paraId="21BC430F"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入札辞退届</w:t>
      </w:r>
    </w:p>
    <w:p w14:paraId="4E6550BE" w14:textId="77777777" w:rsidR="00165144" w:rsidRPr="00260C3C" w:rsidRDefault="00165144" w:rsidP="00165144">
      <w:pPr>
        <w:ind w:left="436" w:firstLine="246"/>
        <w:rPr>
          <w:sz w:val="24"/>
        </w:rPr>
      </w:pPr>
    </w:p>
    <w:p w14:paraId="1FD76F01" w14:textId="77777777" w:rsidR="00165144" w:rsidRPr="00260C3C" w:rsidRDefault="00165144" w:rsidP="00165144">
      <w:pPr>
        <w:wordWrap w:val="0"/>
        <w:autoSpaceDE w:val="0"/>
        <w:autoSpaceDN w:val="0"/>
        <w:adjustRightInd w:val="0"/>
        <w:ind w:left="436" w:firstLine="226"/>
      </w:pPr>
    </w:p>
    <w:p w14:paraId="26CA3502" w14:textId="0F943D6D"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291092C4" w14:textId="77777777" w:rsidR="00165144" w:rsidRPr="00260C3C" w:rsidRDefault="00165144" w:rsidP="00165144">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165144" w:rsidRPr="00260C3C" w14:paraId="3C88D4A9" w14:textId="77777777" w:rsidTr="007D3500">
        <w:trPr>
          <w:trHeight w:val="255"/>
        </w:trPr>
        <w:tc>
          <w:tcPr>
            <w:tcW w:w="1843" w:type="dxa"/>
          </w:tcPr>
          <w:p w14:paraId="2421D8DA" w14:textId="4B63F8BF" w:rsidR="00165144" w:rsidRPr="00260C3C" w:rsidRDefault="00903B17" w:rsidP="007D3500">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5536"/>
              </w:rPr>
              <w:t>受付記</w:t>
            </w:r>
            <w:r w:rsidRPr="00260C3C">
              <w:rPr>
                <w:rFonts w:hint="eastAsia"/>
                <w:spacing w:val="1"/>
                <w:kern w:val="0"/>
                <w:fitText w:val="1356" w:id="-1231265536"/>
              </w:rPr>
              <w:t>号</w:t>
            </w:r>
          </w:p>
        </w:tc>
        <w:tc>
          <w:tcPr>
            <w:tcW w:w="3217" w:type="dxa"/>
          </w:tcPr>
          <w:p w14:paraId="4188EA14"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450C15" w:rsidRPr="00260C3C" w14:paraId="2E57CB4A" w14:textId="77777777" w:rsidTr="007D3500">
        <w:trPr>
          <w:trHeight w:val="255"/>
        </w:trPr>
        <w:tc>
          <w:tcPr>
            <w:tcW w:w="1843" w:type="dxa"/>
          </w:tcPr>
          <w:p w14:paraId="34566ED9" w14:textId="3BCDD43D" w:rsidR="00450C15" w:rsidRPr="00260C3C" w:rsidRDefault="00135C0A" w:rsidP="007D3500">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5535"/>
              </w:rPr>
              <w:t>所在</w:t>
            </w:r>
            <w:r w:rsidRPr="00260C3C">
              <w:rPr>
                <w:rFonts w:hint="eastAsia"/>
                <w:kern w:val="0"/>
                <w:fitText w:val="1356" w:id="-1231265535"/>
              </w:rPr>
              <w:t>地</w:t>
            </w:r>
          </w:p>
        </w:tc>
        <w:tc>
          <w:tcPr>
            <w:tcW w:w="3217" w:type="dxa"/>
          </w:tcPr>
          <w:p w14:paraId="72E74BE7"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165144" w:rsidRPr="00260C3C" w14:paraId="2FA4A9B1" w14:textId="77777777" w:rsidTr="007D3500">
        <w:trPr>
          <w:trHeight w:val="270"/>
        </w:trPr>
        <w:tc>
          <w:tcPr>
            <w:tcW w:w="1843" w:type="dxa"/>
          </w:tcPr>
          <w:p w14:paraId="6853379A" w14:textId="77777777"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5B88F17A"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165144" w:rsidRPr="00260C3C" w14:paraId="4744D099" w14:textId="77777777" w:rsidTr="007D3500">
        <w:trPr>
          <w:trHeight w:val="300"/>
        </w:trPr>
        <w:tc>
          <w:tcPr>
            <w:tcW w:w="1843" w:type="dxa"/>
          </w:tcPr>
          <w:p w14:paraId="5B0EB301" w14:textId="4929AE9B"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spacing w:val="458"/>
                <w:kern w:val="0"/>
                <w:fitText w:val="1356" w:id="-1231265534"/>
              </w:rPr>
              <w:t>役</w:t>
            </w:r>
            <w:r w:rsidRPr="00260C3C">
              <w:rPr>
                <w:rFonts w:hint="eastAsia"/>
                <w:kern w:val="0"/>
                <w:fitText w:val="1356" w:id="-1231265534"/>
              </w:rPr>
              <w:t>職</w:t>
            </w:r>
          </w:p>
        </w:tc>
        <w:tc>
          <w:tcPr>
            <w:tcW w:w="3217" w:type="dxa"/>
          </w:tcPr>
          <w:p w14:paraId="5DF6270C"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165144" w:rsidRPr="00260C3C" w14:paraId="349BA7FA" w14:textId="77777777" w:rsidTr="007D3500">
        <w:trPr>
          <w:trHeight w:val="300"/>
        </w:trPr>
        <w:tc>
          <w:tcPr>
            <w:tcW w:w="1843" w:type="dxa"/>
          </w:tcPr>
          <w:p w14:paraId="3603643C" w14:textId="77777777"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snapToGrid w:val="0"/>
                <w:spacing w:val="458"/>
                <w:kern w:val="0"/>
                <w:fitText w:val="1356" w:id="-1231265533"/>
              </w:rPr>
              <w:t>氏</w:t>
            </w:r>
            <w:r w:rsidRPr="00260C3C">
              <w:rPr>
                <w:rFonts w:hint="eastAsia"/>
                <w:snapToGrid w:val="0"/>
                <w:kern w:val="0"/>
                <w:fitText w:val="1356" w:id="-1231265533"/>
              </w:rPr>
              <w:t>名</w:t>
            </w:r>
          </w:p>
        </w:tc>
        <w:tc>
          <w:tcPr>
            <w:tcW w:w="3217" w:type="dxa"/>
          </w:tcPr>
          <w:p w14:paraId="3B2925CB"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bl>
    <w:p w14:paraId="5287E362" w14:textId="77777777" w:rsidR="00165144" w:rsidRPr="00260C3C" w:rsidRDefault="00165144" w:rsidP="00165144">
      <w:pPr>
        <w:autoSpaceDE w:val="0"/>
        <w:autoSpaceDN w:val="0"/>
        <w:adjustRightInd w:val="0"/>
        <w:spacing w:line="300" w:lineRule="exact"/>
        <w:ind w:leftChars="1837" w:left="4151" w:firstLine="226"/>
        <w:jc w:val="left"/>
      </w:pPr>
    </w:p>
    <w:p w14:paraId="422AFDF8" w14:textId="77777777" w:rsidR="00165144" w:rsidRPr="00260C3C" w:rsidRDefault="00165144" w:rsidP="00165144">
      <w:pPr>
        <w:ind w:left="436" w:firstLine="226"/>
      </w:pPr>
    </w:p>
    <w:p w14:paraId="065DE4FF" w14:textId="372C4CD7" w:rsidR="00165144" w:rsidRPr="00260C3C" w:rsidRDefault="00165144" w:rsidP="00165144">
      <w:pPr>
        <w:ind w:left="436" w:firstLine="226"/>
        <w:rPr>
          <w:color w:val="000000" w:themeColor="text1"/>
        </w:rPr>
      </w:pPr>
      <w:r w:rsidRPr="00260C3C">
        <w:rPr>
          <w:rFonts w:hint="eastAsia"/>
          <w:color w:val="000000" w:themeColor="text1"/>
        </w:rPr>
        <w:t>令和</w:t>
      </w:r>
      <w:r w:rsidR="00713D68" w:rsidRPr="00260C3C">
        <w:rPr>
          <w:rFonts w:hint="eastAsia"/>
          <w:color w:val="000000" w:themeColor="text1"/>
        </w:rPr>
        <w:t>５</w:t>
      </w:r>
      <w:r w:rsidRPr="00260C3C">
        <w:rPr>
          <w:rFonts w:hint="eastAsia"/>
          <w:color w:val="000000" w:themeColor="text1"/>
        </w:rPr>
        <w:t>年</w:t>
      </w:r>
      <w:r w:rsidR="00713D68" w:rsidRPr="00260C3C">
        <w:rPr>
          <w:rFonts w:hint="eastAsia"/>
          <w:color w:val="000000" w:themeColor="text1"/>
        </w:rPr>
        <w:t>６</w:t>
      </w:r>
      <w:r w:rsidRPr="00260C3C">
        <w:rPr>
          <w:rFonts w:hint="eastAsia"/>
          <w:color w:val="000000" w:themeColor="text1"/>
        </w:rPr>
        <w:t>月</w:t>
      </w:r>
      <w:r w:rsidR="00713D68" w:rsidRPr="00260C3C">
        <w:rPr>
          <w:rFonts w:hint="eastAsia"/>
          <w:color w:val="000000" w:themeColor="text1"/>
        </w:rPr>
        <w:t>30</w:t>
      </w:r>
      <w:r w:rsidRPr="00260C3C">
        <w:rPr>
          <w:rFonts w:hint="eastAsia"/>
          <w:color w:val="000000" w:themeColor="text1"/>
        </w:rPr>
        <w:t>日</w:t>
      </w:r>
      <w:r w:rsidR="00713D68" w:rsidRPr="00260C3C">
        <w:rPr>
          <w:rFonts w:hint="eastAsia"/>
          <w:color w:val="000000" w:themeColor="text1"/>
        </w:rPr>
        <w:t>付で入札</w:t>
      </w:r>
      <w:r w:rsidRPr="00260C3C">
        <w:rPr>
          <w:rFonts w:hint="eastAsia"/>
          <w:color w:val="000000" w:themeColor="text1"/>
        </w:rPr>
        <w:t>公告</w:t>
      </w:r>
      <w:r w:rsidR="00713D68" w:rsidRPr="00260C3C">
        <w:rPr>
          <w:rFonts w:hint="eastAsia"/>
          <w:color w:val="000000" w:themeColor="text1"/>
        </w:rPr>
        <w:t>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に係る総合評価落札方式による一般競争入札について、入札参加資格を有する旨の通知を受けましたが、次の理由により入札を辞退します。</w:t>
      </w:r>
    </w:p>
    <w:p w14:paraId="5B26AC34" w14:textId="77777777" w:rsidR="00165144" w:rsidRPr="00260C3C" w:rsidRDefault="00165144" w:rsidP="00165144">
      <w:pPr>
        <w:ind w:left="436" w:firstLine="226"/>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165144" w:rsidRPr="00260C3C" w14:paraId="5C1DB9DB" w14:textId="77777777" w:rsidTr="007D3500">
        <w:trPr>
          <w:trHeight w:val="1455"/>
        </w:trPr>
        <w:tc>
          <w:tcPr>
            <w:tcW w:w="8788" w:type="dxa"/>
          </w:tcPr>
          <w:p w14:paraId="75A92F1D" w14:textId="77777777" w:rsidR="00165144" w:rsidRPr="00260C3C" w:rsidRDefault="00165144" w:rsidP="00450C15">
            <w:pPr>
              <w:ind w:leftChars="17" w:left="436" w:hangingChars="176" w:hanging="398"/>
            </w:pPr>
            <w:r w:rsidRPr="00260C3C">
              <w:rPr>
                <w:rFonts w:hint="eastAsia"/>
              </w:rPr>
              <w:t>（</w:t>
            </w:r>
            <w:r w:rsidRPr="00260C3C">
              <w:t>辞退理由）</w:t>
            </w:r>
          </w:p>
          <w:p w14:paraId="76815EC6" w14:textId="77777777" w:rsidR="00165144" w:rsidRPr="00260C3C" w:rsidRDefault="00165144" w:rsidP="00450C15">
            <w:pPr>
              <w:ind w:leftChars="17" w:left="436" w:hangingChars="176" w:hanging="398"/>
            </w:pPr>
          </w:p>
        </w:tc>
      </w:tr>
    </w:tbl>
    <w:p w14:paraId="614DCCA4" w14:textId="77777777" w:rsidR="00C10F33" w:rsidRPr="00260C3C" w:rsidRDefault="00C10F33" w:rsidP="00C10F33">
      <w:pPr>
        <w:ind w:leftChars="100" w:left="226" w:firstLineChars="0" w:firstLine="0"/>
      </w:pPr>
    </w:p>
    <w:p w14:paraId="129CBCA1" w14:textId="77777777" w:rsidR="00C10F33" w:rsidRPr="00260C3C" w:rsidRDefault="00C10F33">
      <w:pPr>
        <w:widowControl/>
        <w:ind w:leftChars="0" w:left="0" w:firstLineChars="0" w:firstLine="0"/>
        <w:jc w:val="left"/>
      </w:pPr>
      <w:r w:rsidRPr="00260C3C">
        <w:br w:type="page"/>
      </w:r>
    </w:p>
    <w:p w14:paraId="7C64E2DE" w14:textId="7F35E9CB" w:rsidR="00FF0DC0" w:rsidRPr="00260C3C" w:rsidRDefault="00FF0DC0" w:rsidP="007D3500">
      <w:pPr>
        <w:ind w:leftChars="100" w:left="226" w:firstLineChars="0" w:firstLine="0"/>
        <w:rPr>
          <w:sz w:val="21"/>
        </w:rPr>
      </w:pPr>
      <w:r w:rsidRPr="00260C3C">
        <w:rPr>
          <w:rFonts w:hint="eastAsia"/>
        </w:rPr>
        <w:lastRenderedPageBreak/>
        <w:t>（様式4-1）</w:t>
      </w:r>
    </w:p>
    <w:p w14:paraId="45604AFF" w14:textId="1FECEA7C" w:rsidR="00FF0DC0" w:rsidRPr="00260C3C" w:rsidRDefault="00FF0DC0" w:rsidP="00FF0DC0">
      <w:pPr>
        <w:widowControl/>
        <w:ind w:left="888" w:right="-1" w:hangingChars="200" w:hanging="452"/>
        <w:jc w:val="right"/>
      </w:pPr>
      <w:r w:rsidRPr="00260C3C">
        <w:rPr>
          <w:rFonts w:hint="eastAsia"/>
        </w:rPr>
        <w:t>令和</w:t>
      </w:r>
      <w:r w:rsidR="002A1C29" w:rsidRPr="00260C3C">
        <w:rPr>
          <w:rFonts w:hint="eastAsia"/>
        </w:rPr>
        <w:t xml:space="preserve">　</w:t>
      </w:r>
      <w:r w:rsidRPr="00260C3C">
        <w:rPr>
          <w:rFonts w:hint="eastAsia"/>
        </w:rPr>
        <w:t>年　月　日</w:t>
      </w:r>
    </w:p>
    <w:p w14:paraId="1A29E54A" w14:textId="77777777" w:rsidR="00FF0DC0" w:rsidRPr="00260C3C" w:rsidRDefault="00FF0DC0" w:rsidP="008C60D7">
      <w:pPr>
        <w:autoSpaceDE w:val="0"/>
        <w:autoSpaceDN w:val="0"/>
        <w:adjustRightInd w:val="0"/>
        <w:ind w:leftChars="189" w:left="449" w:hangingChars="3" w:hanging="22"/>
        <w:jc w:val="center"/>
        <w:rPr>
          <w:rFonts w:ascii="ＭＳ ゴシック" w:eastAsia="ＭＳ ゴシック" w:hAnsi="ＭＳ ゴシック"/>
          <w:sz w:val="28"/>
        </w:rPr>
      </w:pPr>
      <w:r w:rsidRPr="00260C3C">
        <w:rPr>
          <w:rFonts w:ascii="ＭＳ ゴシック" w:eastAsia="ＭＳ ゴシック" w:hAnsi="ＭＳ ゴシック" w:hint="eastAsia"/>
          <w:spacing w:val="219"/>
          <w:kern w:val="0"/>
          <w:sz w:val="28"/>
          <w:fitText w:val="1716" w:id="-1231280128"/>
        </w:rPr>
        <w:t>入札</w:t>
      </w:r>
      <w:r w:rsidRPr="00260C3C">
        <w:rPr>
          <w:rFonts w:ascii="ＭＳ ゴシック" w:eastAsia="ＭＳ ゴシック" w:hAnsi="ＭＳ ゴシック" w:hint="eastAsia"/>
          <w:kern w:val="0"/>
          <w:sz w:val="28"/>
          <w:fitText w:val="1716" w:id="-1231280128"/>
        </w:rPr>
        <w:t>書</w:t>
      </w:r>
    </w:p>
    <w:p w14:paraId="544E1AC1" w14:textId="77777777" w:rsidR="00FF0DC0" w:rsidRPr="00260C3C" w:rsidRDefault="00FF0DC0" w:rsidP="00FF0DC0">
      <w:pPr>
        <w:wordWrap w:val="0"/>
        <w:autoSpaceDE w:val="0"/>
        <w:autoSpaceDN w:val="0"/>
        <w:adjustRightInd w:val="0"/>
        <w:ind w:left="436" w:firstLine="226"/>
      </w:pPr>
    </w:p>
    <w:p w14:paraId="536533E8" w14:textId="26C7630E" w:rsidR="00FF0DC0" w:rsidRPr="00260C3C" w:rsidRDefault="00FF0DC0" w:rsidP="007D3500">
      <w:pPr>
        <w:wordWrap w:val="0"/>
        <w:autoSpaceDE w:val="0"/>
        <w:autoSpaceDN w:val="0"/>
        <w:adjustRightInd w:val="0"/>
        <w:snapToGrid w:val="0"/>
        <w:ind w:leftChars="100" w:left="226" w:firstLineChars="0" w:firstLine="0"/>
        <w:rPr>
          <w:color w:val="000000" w:themeColor="text1"/>
          <w:sz w:val="24"/>
        </w:rPr>
      </w:pPr>
      <w:r w:rsidRPr="00260C3C">
        <w:rPr>
          <w:rFonts w:hint="eastAsia"/>
          <w:color w:val="000000" w:themeColor="text1"/>
          <w:sz w:val="24"/>
        </w:rPr>
        <w:t>岡山市長　大森 雅夫　様</w:t>
      </w:r>
    </w:p>
    <w:p w14:paraId="4A2FE6C7" w14:textId="2AB54034" w:rsidR="00F13BA6" w:rsidRPr="00260C3C" w:rsidRDefault="00F13BA6" w:rsidP="007D3500">
      <w:pPr>
        <w:wordWrap w:val="0"/>
        <w:autoSpaceDE w:val="0"/>
        <w:autoSpaceDN w:val="0"/>
        <w:adjustRightInd w:val="0"/>
        <w:snapToGrid w:val="0"/>
        <w:ind w:leftChars="100" w:left="226" w:firstLineChars="0" w:firstLine="0"/>
        <w:rPr>
          <w:color w:val="000000" w:themeColor="text1"/>
          <w:sz w:val="24"/>
        </w:rPr>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F13BA6" w:rsidRPr="00260C3C" w14:paraId="06D09759" w14:textId="77777777" w:rsidTr="00086488">
        <w:trPr>
          <w:trHeight w:val="255"/>
        </w:trPr>
        <w:tc>
          <w:tcPr>
            <w:tcW w:w="1843" w:type="dxa"/>
          </w:tcPr>
          <w:p w14:paraId="17AFCCB7"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8352"/>
              </w:rPr>
              <w:t>受付記</w:t>
            </w:r>
            <w:r w:rsidRPr="00260C3C">
              <w:rPr>
                <w:rFonts w:hint="eastAsia"/>
                <w:spacing w:val="1"/>
                <w:kern w:val="0"/>
                <w:fitText w:val="1356" w:id="-1231268352"/>
              </w:rPr>
              <w:t>号</w:t>
            </w:r>
          </w:p>
        </w:tc>
        <w:tc>
          <w:tcPr>
            <w:tcW w:w="3217" w:type="dxa"/>
          </w:tcPr>
          <w:p w14:paraId="4E4D4EB0"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0AB426F8" w14:textId="77777777" w:rsidTr="00086488">
        <w:trPr>
          <w:trHeight w:val="255"/>
        </w:trPr>
        <w:tc>
          <w:tcPr>
            <w:tcW w:w="1843" w:type="dxa"/>
          </w:tcPr>
          <w:p w14:paraId="0B4AE9E8"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8351"/>
              </w:rPr>
              <w:t>所在</w:t>
            </w:r>
            <w:r w:rsidRPr="00260C3C">
              <w:rPr>
                <w:rFonts w:hint="eastAsia"/>
                <w:kern w:val="0"/>
                <w:fitText w:val="1356" w:id="-1231268351"/>
              </w:rPr>
              <w:t>地</w:t>
            </w:r>
          </w:p>
        </w:tc>
        <w:tc>
          <w:tcPr>
            <w:tcW w:w="3217" w:type="dxa"/>
          </w:tcPr>
          <w:p w14:paraId="53FC2213"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0959248" w14:textId="77777777" w:rsidTr="00086488">
        <w:trPr>
          <w:trHeight w:val="270"/>
        </w:trPr>
        <w:tc>
          <w:tcPr>
            <w:tcW w:w="1843" w:type="dxa"/>
          </w:tcPr>
          <w:p w14:paraId="3C47B96F"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26A199CA"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4ED75CDC" w14:textId="77777777" w:rsidTr="00086488">
        <w:trPr>
          <w:trHeight w:val="300"/>
        </w:trPr>
        <w:tc>
          <w:tcPr>
            <w:tcW w:w="1843" w:type="dxa"/>
          </w:tcPr>
          <w:p w14:paraId="25199AF7"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pacing w:val="458"/>
                <w:kern w:val="0"/>
                <w:fitText w:val="1356" w:id="-1231268350"/>
              </w:rPr>
              <w:t>役</w:t>
            </w:r>
            <w:r w:rsidRPr="00260C3C">
              <w:rPr>
                <w:rFonts w:hint="eastAsia"/>
                <w:kern w:val="0"/>
                <w:fitText w:val="1356" w:id="-1231268350"/>
              </w:rPr>
              <w:t>職</w:t>
            </w:r>
          </w:p>
        </w:tc>
        <w:tc>
          <w:tcPr>
            <w:tcW w:w="3217" w:type="dxa"/>
          </w:tcPr>
          <w:p w14:paraId="625AC228"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3EC4EBD8" w14:textId="77777777" w:rsidTr="00086488">
        <w:trPr>
          <w:trHeight w:val="300"/>
        </w:trPr>
        <w:tc>
          <w:tcPr>
            <w:tcW w:w="1843" w:type="dxa"/>
          </w:tcPr>
          <w:p w14:paraId="37124614"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napToGrid w:val="0"/>
                <w:spacing w:val="458"/>
                <w:kern w:val="0"/>
                <w:fitText w:val="1356" w:id="-1231268349"/>
              </w:rPr>
              <w:t>氏</w:t>
            </w:r>
            <w:r w:rsidRPr="00260C3C">
              <w:rPr>
                <w:rFonts w:hint="eastAsia"/>
                <w:snapToGrid w:val="0"/>
                <w:kern w:val="0"/>
                <w:fitText w:val="1356" w:id="-1231268349"/>
              </w:rPr>
              <w:t>名</w:t>
            </w:r>
          </w:p>
        </w:tc>
        <w:tc>
          <w:tcPr>
            <w:tcW w:w="3217" w:type="dxa"/>
          </w:tcPr>
          <w:p w14:paraId="53174528" w14:textId="77777777" w:rsidR="00F13BA6" w:rsidRPr="00260C3C" w:rsidRDefault="00F13BA6" w:rsidP="00086488">
            <w:pPr>
              <w:autoSpaceDE w:val="0"/>
              <w:autoSpaceDN w:val="0"/>
              <w:adjustRightInd w:val="0"/>
              <w:spacing w:line="300" w:lineRule="exact"/>
              <w:ind w:left="436" w:firstLine="226"/>
              <w:jc w:val="right"/>
            </w:pPr>
            <w:r w:rsidRPr="00260C3C">
              <w:rPr>
                <w:rFonts w:hint="eastAsia"/>
              </w:rPr>
              <w:t>印</w:t>
            </w:r>
          </w:p>
        </w:tc>
      </w:tr>
    </w:tbl>
    <w:p w14:paraId="6C85244B" w14:textId="77777777" w:rsidR="00FF0DC0" w:rsidRPr="00260C3C" w:rsidRDefault="00FF0DC0" w:rsidP="00FF0DC0">
      <w:pPr>
        <w:autoSpaceDE w:val="0"/>
        <w:autoSpaceDN w:val="0"/>
        <w:adjustRightInd w:val="0"/>
        <w:spacing w:line="300" w:lineRule="exact"/>
        <w:ind w:left="436" w:firstLine="226"/>
        <w:jc w:val="left"/>
      </w:pPr>
    </w:p>
    <w:p w14:paraId="5FFF848F" w14:textId="77777777" w:rsidR="00FF0DC0" w:rsidRPr="00260C3C" w:rsidRDefault="00FF0DC0" w:rsidP="00FF0DC0">
      <w:pPr>
        <w:ind w:left="436" w:firstLine="226"/>
      </w:pPr>
    </w:p>
    <w:p w14:paraId="688D472D" w14:textId="77777777" w:rsidR="00FF0DC0" w:rsidRPr="00260C3C" w:rsidRDefault="00FF0DC0" w:rsidP="00FF0DC0">
      <w:pPr>
        <w:widowControl/>
        <w:ind w:left="436" w:right="-1" w:firstLine="226"/>
        <w:jc w:val="left"/>
      </w:pPr>
      <w:r w:rsidRPr="00260C3C">
        <w:rPr>
          <w:rFonts w:hint="eastAsia"/>
        </w:rPr>
        <w:t>下記事業について、</w:t>
      </w:r>
      <w:r w:rsidRPr="00260C3C">
        <w:rPr>
          <w:rFonts w:hint="eastAsia"/>
          <w:color w:val="000000" w:themeColor="text1"/>
        </w:rPr>
        <w:t>入札説明書を了承の上、次のとおり入札します。</w:t>
      </w:r>
    </w:p>
    <w:p w14:paraId="0EF07267" w14:textId="77777777" w:rsidR="00FF0DC0" w:rsidRPr="00260C3C" w:rsidRDefault="00FF0DC0" w:rsidP="00FF0DC0">
      <w:pPr>
        <w:widowControl/>
        <w:ind w:left="436" w:rightChars="200" w:right="452" w:firstLine="226"/>
        <w:jc w:val="left"/>
      </w:pPr>
    </w:p>
    <w:tbl>
      <w:tblPr>
        <w:tblStyle w:val="af3"/>
        <w:tblW w:w="9210" w:type="dxa"/>
        <w:tblLook w:val="04A0" w:firstRow="1" w:lastRow="0" w:firstColumn="1" w:lastColumn="0" w:noHBand="0" w:noVBand="1"/>
      </w:tblPr>
      <w:tblGrid>
        <w:gridCol w:w="1316"/>
        <w:gridCol w:w="717"/>
        <w:gridCol w:w="718"/>
        <w:gridCol w:w="717"/>
        <w:gridCol w:w="718"/>
        <w:gridCol w:w="718"/>
        <w:gridCol w:w="717"/>
        <w:gridCol w:w="718"/>
        <w:gridCol w:w="718"/>
        <w:gridCol w:w="717"/>
        <w:gridCol w:w="718"/>
        <w:gridCol w:w="718"/>
      </w:tblGrid>
      <w:tr w:rsidR="00FF0DC0" w:rsidRPr="00260C3C" w14:paraId="0C7044B4" w14:textId="77777777" w:rsidTr="00530854">
        <w:trPr>
          <w:trHeight w:val="667"/>
        </w:trPr>
        <w:tc>
          <w:tcPr>
            <w:tcW w:w="1316" w:type="dxa"/>
            <w:tcBorders>
              <w:top w:val="single" w:sz="4" w:space="0" w:color="auto"/>
              <w:left w:val="single" w:sz="4" w:space="0" w:color="auto"/>
              <w:bottom w:val="single" w:sz="4" w:space="0" w:color="auto"/>
              <w:right w:val="single" w:sz="4" w:space="0" w:color="auto"/>
            </w:tcBorders>
            <w:vAlign w:val="center"/>
            <w:hideMark/>
          </w:tcPr>
          <w:p w14:paraId="39617FDB" w14:textId="77777777" w:rsidR="00FF0DC0" w:rsidRPr="00260C3C" w:rsidRDefault="00FF0DC0" w:rsidP="002F63AE">
            <w:pPr>
              <w:ind w:leftChars="10" w:left="437" w:hangingChars="183" w:hanging="414"/>
              <w:jc w:val="center"/>
            </w:pPr>
            <w:r w:rsidRPr="00260C3C">
              <w:rPr>
                <w:rFonts w:hint="eastAsia"/>
              </w:rPr>
              <w:t>事業名</w:t>
            </w:r>
          </w:p>
        </w:tc>
        <w:tc>
          <w:tcPr>
            <w:tcW w:w="7894" w:type="dxa"/>
            <w:gridSpan w:val="11"/>
            <w:tcBorders>
              <w:top w:val="single" w:sz="4" w:space="0" w:color="auto"/>
              <w:left w:val="single" w:sz="4" w:space="0" w:color="auto"/>
              <w:bottom w:val="single" w:sz="4" w:space="0" w:color="auto"/>
              <w:right w:val="single" w:sz="4" w:space="0" w:color="auto"/>
            </w:tcBorders>
            <w:vAlign w:val="center"/>
            <w:hideMark/>
          </w:tcPr>
          <w:p w14:paraId="6C72D55D" w14:textId="77777777" w:rsidR="00FF0DC0" w:rsidRPr="00260C3C" w:rsidRDefault="00FF0DC0" w:rsidP="002F63AE">
            <w:pPr>
              <w:ind w:leftChars="10" w:left="437" w:hangingChars="183" w:hanging="414"/>
              <w:jc w:val="left"/>
            </w:pPr>
            <w:r w:rsidRPr="00260C3C">
              <w:rPr>
                <w:rFonts w:hint="eastAsia"/>
                <w:color w:val="000000" w:themeColor="text1"/>
              </w:rPr>
              <w:t>新岡山学校給食センター（仮称）整備運営事業</w:t>
            </w:r>
          </w:p>
        </w:tc>
      </w:tr>
      <w:tr w:rsidR="00361CCD" w:rsidRPr="00260C3C" w14:paraId="5E6C4F08" w14:textId="77777777" w:rsidTr="00361CCD">
        <w:trPr>
          <w:trHeight w:val="113"/>
        </w:trPr>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12FE8FF0" w14:textId="77777777" w:rsidR="00361CCD" w:rsidRPr="00260C3C" w:rsidRDefault="00361CCD" w:rsidP="00530854">
            <w:pPr>
              <w:ind w:leftChars="10" w:left="437" w:hangingChars="183" w:hanging="414"/>
              <w:jc w:val="center"/>
            </w:pPr>
            <w:r w:rsidRPr="00260C3C">
              <w:rPr>
                <w:rFonts w:hint="eastAsia"/>
              </w:rPr>
              <w:t>金額</w:t>
            </w:r>
          </w:p>
          <w:p w14:paraId="4AE4B5F1" w14:textId="0CEC0E49" w:rsidR="00361CCD" w:rsidRPr="00260C3C" w:rsidRDefault="00361CCD" w:rsidP="00530854">
            <w:pPr>
              <w:ind w:leftChars="10" w:left="437" w:hangingChars="183" w:hanging="414"/>
              <w:jc w:val="center"/>
            </w:pPr>
            <w:r w:rsidRPr="00260C3C">
              <w:rPr>
                <w:rFonts w:hint="eastAsia"/>
              </w:rPr>
              <w:t>（税抜）</w:t>
            </w:r>
          </w:p>
        </w:tc>
        <w:tc>
          <w:tcPr>
            <w:tcW w:w="717" w:type="dxa"/>
            <w:tcBorders>
              <w:top w:val="single" w:sz="4" w:space="0" w:color="auto"/>
              <w:left w:val="single" w:sz="4" w:space="0" w:color="auto"/>
              <w:bottom w:val="single" w:sz="4" w:space="0" w:color="auto"/>
              <w:right w:val="single" w:sz="4" w:space="0" w:color="auto"/>
            </w:tcBorders>
            <w:vAlign w:val="bottom"/>
          </w:tcPr>
          <w:p w14:paraId="4324AA87" w14:textId="77777777" w:rsidR="00361CCD" w:rsidRPr="00260C3C" w:rsidRDefault="00361CCD" w:rsidP="00530854">
            <w:pPr>
              <w:ind w:leftChars="10" w:left="437" w:hangingChars="183" w:hanging="414"/>
              <w:jc w:val="center"/>
            </w:pPr>
          </w:p>
        </w:tc>
        <w:tc>
          <w:tcPr>
            <w:tcW w:w="718" w:type="dxa"/>
            <w:tcBorders>
              <w:top w:val="single" w:sz="4" w:space="0" w:color="auto"/>
              <w:left w:val="single" w:sz="4" w:space="0" w:color="auto"/>
              <w:right w:val="single" w:sz="4" w:space="0" w:color="auto"/>
            </w:tcBorders>
            <w:vAlign w:val="bottom"/>
          </w:tcPr>
          <w:p w14:paraId="70AEDDEC" w14:textId="6D45E375" w:rsidR="00361CCD" w:rsidRPr="00260C3C" w:rsidRDefault="00361CCD" w:rsidP="00530854">
            <w:pPr>
              <w:ind w:leftChars="10" w:left="437" w:hangingChars="183" w:hanging="414"/>
              <w:jc w:val="center"/>
            </w:pPr>
            <w:r w:rsidRPr="00260C3C">
              <w:rPr>
                <w:rFonts w:hint="eastAsia"/>
              </w:rPr>
              <w:t>十</w:t>
            </w:r>
          </w:p>
        </w:tc>
        <w:tc>
          <w:tcPr>
            <w:tcW w:w="717" w:type="dxa"/>
            <w:tcBorders>
              <w:top w:val="single" w:sz="4" w:space="0" w:color="auto"/>
              <w:left w:val="single" w:sz="4" w:space="0" w:color="auto"/>
              <w:bottom w:val="single" w:sz="4" w:space="0" w:color="auto"/>
              <w:right w:val="single" w:sz="4" w:space="0" w:color="auto"/>
            </w:tcBorders>
            <w:vAlign w:val="bottom"/>
            <w:hideMark/>
          </w:tcPr>
          <w:p w14:paraId="7F84A19D" w14:textId="77777777" w:rsidR="00361CCD" w:rsidRPr="00260C3C" w:rsidRDefault="00361CCD" w:rsidP="00530854">
            <w:pPr>
              <w:ind w:leftChars="10" w:left="437" w:hangingChars="183" w:hanging="414"/>
              <w:jc w:val="center"/>
            </w:pPr>
            <w:r w:rsidRPr="00260C3C">
              <w:rPr>
                <w:rFonts w:hint="eastAsia"/>
              </w:rPr>
              <w:t>億</w:t>
            </w:r>
          </w:p>
        </w:tc>
        <w:tc>
          <w:tcPr>
            <w:tcW w:w="718" w:type="dxa"/>
            <w:tcBorders>
              <w:top w:val="single" w:sz="4" w:space="0" w:color="auto"/>
              <w:left w:val="single" w:sz="4" w:space="0" w:color="auto"/>
              <w:bottom w:val="single" w:sz="4" w:space="0" w:color="auto"/>
              <w:right w:val="single" w:sz="4" w:space="0" w:color="auto"/>
            </w:tcBorders>
            <w:vAlign w:val="bottom"/>
            <w:hideMark/>
          </w:tcPr>
          <w:p w14:paraId="1E39000B" w14:textId="45CFE1E7" w:rsidR="00361CCD" w:rsidRPr="00260C3C" w:rsidRDefault="00361CCD" w:rsidP="00530854">
            <w:pPr>
              <w:ind w:leftChars="10" w:left="437" w:hangingChars="183" w:hanging="414"/>
              <w:jc w:val="center"/>
            </w:pPr>
            <w:r w:rsidRPr="00260C3C">
              <w:rPr>
                <w:rFonts w:hint="eastAsia"/>
              </w:rPr>
              <w:t>千</w:t>
            </w:r>
          </w:p>
        </w:tc>
        <w:tc>
          <w:tcPr>
            <w:tcW w:w="718" w:type="dxa"/>
            <w:tcBorders>
              <w:top w:val="single" w:sz="4" w:space="0" w:color="auto"/>
              <w:left w:val="single" w:sz="4" w:space="0" w:color="auto"/>
              <w:bottom w:val="single" w:sz="4" w:space="0" w:color="auto"/>
              <w:right w:val="single" w:sz="4" w:space="0" w:color="auto"/>
            </w:tcBorders>
            <w:vAlign w:val="bottom"/>
            <w:hideMark/>
          </w:tcPr>
          <w:p w14:paraId="0BC37127" w14:textId="31525209" w:rsidR="00361CCD" w:rsidRPr="00260C3C" w:rsidRDefault="00361CCD" w:rsidP="00530854">
            <w:pPr>
              <w:ind w:leftChars="10" w:left="437" w:hangingChars="183" w:hanging="414"/>
              <w:jc w:val="center"/>
            </w:pPr>
            <w:r w:rsidRPr="00260C3C">
              <w:rPr>
                <w:rFonts w:hint="eastAsia"/>
              </w:rPr>
              <w:t>百</w:t>
            </w:r>
          </w:p>
        </w:tc>
        <w:tc>
          <w:tcPr>
            <w:tcW w:w="717" w:type="dxa"/>
            <w:tcBorders>
              <w:top w:val="single" w:sz="4" w:space="0" w:color="auto"/>
              <w:left w:val="single" w:sz="4" w:space="0" w:color="auto"/>
              <w:bottom w:val="single" w:sz="4" w:space="0" w:color="auto"/>
              <w:right w:val="single" w:sz="4" w:space="0" w:color="auto"/>
            </w:tcBorders>
            <w:vAlign w:val="bottom"/>
            <w:hideMark/>
          </w:tcPr>
          <w:p w14:paraId="63D89FC3" w14:textId="36C76610" w:rsidR="00361CCD" w:rsidRPr="00260C3C" w:rsidRDefault="00361CCD" w:rsidP="00530854">
            <w:pPr>
              <w:ind w:leftChars="10" w:left="437" w:hangingChars="183" w:hanging="414"/>
              <w:jc w:val="center"/>
            </w:pPr>
            <w:r w:rsidRPr="00260C3C">
              <w:rPr>
                <w:rFonts w:hint="eastAsia"/>
              </w:rPr>
              <w:t>十</w:t>
            </w:r>
          </w:p>
        </w:tc>
        <w:tc>
          <w:tcPr>
            <w:tcW w:w="718" w:type="dxa"/>
            <w:tcBorders>
              <w:top w:val="single" w:sz="4" w:space="0" w:color="auto"/>
              <w:left w:val="single" w:sz="4" w:space="0" w:color="auto"/>
              <w:bottom w:val="single" w:sz="4" w:space="0" w:color="auto"/>
              <w:right w:val="single" w:sz="4" w:space="0" w:color="auto"/>
            </w:tcBorders>
            <w:vAlign w:val="bottom"/>
            <w:hideMark/>
          </w:tcPr>
          <w:p w14:paraId="0875D755" w14:textId="616C71AC" w:rsidR="00361CCD" w:rsidRPr="00260C3C" w:rsidRDefault="00361CCD" w:rsidP="00530854">
            <w:pPr>
              <w:ind w:leftChars="10" w:left="437" w:hangingChars="183" w:hanging="414"/>
              <w:jc w:val="center"/>
            </w:pPr>
            <w:r w:rsidRPr="00260C3C">
              <w:rPr>
                <w:rFonts w:hint="eastAsia"/>
              </w:rPr>
              <w:t>万</w:t>
            </w:r>
          </w:p>
        </w:tc>
        <w:tc>
          <w:tcPr>
            <w:tcW w:w="718" w:type="dxa"/>
            <w:tcBorders>
              <w:top w:val="single" w:sz="4" w:space="0" w:color="auto"/>
              <w:left w:val="single" w:sz="4" w:space="0" w:color="auto"/>
              <w:bottom w:val="single" w:sz="4" w:space="0" w:color="auto"/>
              <w:right w:val="single" w:sz="4" w:space="0" w:color="auto"/>
            </w:tcBorders>
            <w:vAlign w:val="bottom"/>
            <w:hideMark/>
          </w:tcPr>
          <w:p w14:paraId="2BD2830A" w14:textId="77777777" w:rsidR="00361CCD" w:rsidRPr="00260C3C" w:rsidRDefault="00361CCD" w:rsidP="00530854">
            <w:pPr>
              <w:ind w:leftChars="10" w:left="437" w:hangingChars="183" w:hanging="414"/>
              <w:jc w:val="center"/>
            </w:pPr>
            <w:r w:rsidRPr="00260C3C">
              <w:rPr>
                <w:rFonts w:hint="eastAsia"/>
              </w:rPr>
              <w:t>千</w:t>
            </w:r>
          </w:p>
        </w:tc>
        <w:tc>
          <w:tcPr>
            <w:tcW w:w="717" w:type="dxa"/>
            <w:tcBorders>
              <w:top w:val="single" w:sz="4" w:space="0" w:color="auto"/>
              <w:left w:val="single" w:sz="4" w:space="0" w:color="auto"/>
              <w:bottom w:val="single" w:sz="4" w:space="0" w:color="auto"/>
              <w:right w:val="single" w:sz="4" w:space="0" w:color="auto"/>
            </w:tcBorders>
            <w:vAlign w:val="bottom"/>
            <w:hideMark/>
          </w:tcPr>
          <w:p w14:paraId="45F9E216" w14:textId="77777777" w:rsidR="00361CCD" w:rsidRPr="00260C3C" w:rsidRDefault="00361CCD" w:rsidP="00530854">
            <w:pPr>
              <w:ind w:leftChars="10" w:left="437" w:hangingChars="183" w:hanging="414"/>
              <w:jc w:val="center"/>
            </w:pPr>
            <w:r w:rsidRPr="00260C3C">
              <w:rPr>
                <w:rFonts w:hint="eastAsia"/>
              </w:rPr>
              <w:t>百</w:t>
            </w:r>
          </w:p>
        </w:tc>
        <w:tc>
          <w:tcPr>
            <w:tcW w:w="718" w:type="dxa"/>
            <w:tcBorders>
              <w:top w:val="single" w:sz="4" w:space="0" w:color="auto"/>
              <w:left w:val="single" w:sz="4" w:space="0" w:color="auto"/>
              <w:bottom w:val="single" w:sz="4" w:space="0" w:color="auto"/>
              <w:right w:val="single" w:sz="4" w:space="0" w:color="auto"/>
            </w:tcBorders>
            <w:vAlign w:val="bottom"/>
            <w:hideMark/>
          </w:tcPr>
          <w:p w14:paraId="1E633C76" w14:textId="24E7AAD1" w:rsidR="00361CCD" w:rsidRPr="00260C3C" w:rsidRDefault="00361CCD" w:rsidP="00530854">
            <w:pPr>
              <w:ind w:leftChars="10" w:left="437" w:hangingChars="183" w:hanging="414"/>
              <w:jc w:val="center"/>
            </w:pPr>
            <w:r w:rsidRPr="00260C3C">
              <w:rPr>
                <w:rFonts w:hint="eastAsia"/>
              </w:rPr>
              <w:t>十</w:t>
            </w:r>
          </w:p>
        </w:tc>
        <w:tc>
          <w:tcPr>
            <w:tcW w:w="718" w:type="dxa"/>
            <w:tcBorders>
              <w:top w:val="single" w:sz="4" w:space="0" w:color="auto"/>
              <w:left w:val="single" w:sz="4" w:space="0" w:color="auto"/>
              <w:bottom w:val="single" w:sz="4" w:space="0" w:color="auto"/>
              <w:right w:val="single" w:sz="4" w:space="0" w:color="auto"/>
            </w:tcBorders>
            <w:vAlign w:val="bottom"/>
            <w:hideMark/>
          </w:tcPr>
          <w:p w14:paraId="601345DE" w14:textId="77777777" w:rsidR="00361CCD" w:rsidRPr="00260C3C" w:rsidRDefault="00361CCD" w:rsidP="00530854">
            <w:pPr>
              <w:ind w:leftChars="10" w:left="437" w:hangingChars="183" w:hanging="414"/>
              <w:jc w:val="center"/>
            </w:pPr>
            <w:r w:rsidRPr="00260C3C">
              <w:rPr>
                <w:rFonts w:hint="eastAsia"/>
              </w:rPr>
              <w:t>円</w:t>
            </w:r>
          </w:p>
        </w:tc>
      </w:tr>
      <w:tr w:rsidR="00361CCD" w:rsidRPr="00260C3C" w14:paraId="5DEFAE2B" w14:textId="77777777" w:rsidTr="00361CCD">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0C9A2"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10E442FE" w14:textId="77777777" w:rsidR="00361CCD" w:rsidRPr="00260C3C" w:rsidRDefault="00361CCD" w:rsidP="002F63AE">
            <w:pPr>
              <w:ind w:leftChars="10" w:left="437" w:hangingChars="183" w:hanging="414"/>
              <w:jc w:val="center"/>
            </w:pPr>
          </w:p>
        </w:tc>
        <w:tc>
          <w:tcPr>
            <w:tcW w:w="718" w:type="dxa"/>
            <w:tcBorders>
              <w:left w:val="single" w:sz="4" w:space="0" w:color="auto"/>
              <w:bottom w:val="single" w:sz="4" w:space="0" w:color="auto"/>
              <w:right w:val="single" w:sz="4" w:space="0" w:color="auto"/>
            </w:tcBorders>
            <w:vAlign w:val="center"/>
          </w:tcPr>
          <w:p w14:paraId="1FEAB68F" w14:textId="06ADB17D"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0A6A4CD7"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2B12931F"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02A2DCE3"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3D00B506"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5F2D88BD"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70E3982B"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66519DD5"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6420EA17"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5DC15BE8" w14:textId="77777777" w:rsidR="00361CCD" w:rsidRPr="00260C3C" w:rsidRDefault="00361CCD" w:rsidP="002F63AE">
            <w:pPr>
              <w:ind w:leftChars="10" w:left="437" w:hangingChars="183" w:hanging="414"/>
              <w:jc w:val="center"/>
            </w:pPr>
          </w:p>
        </w:tc>
      </w:tr>
    </w:tbl>
    <w:p w14:paraId="4EF98E1F" w14:textId="77777777" w:rsidR="00FF0DC0" w:rsidRPr="00260C3C" w:rsidRDefault="00FF0DC0" w:rsidP="00FF0DC0">
      <w:pPr>
        <w:snapToGrid w:val="0"/>
        <w:ind w:leftChars="63" w:left="434" w:right="-136" w:hangingChars="142" w:hanging="292"/>
        <w:rPr>
          <w:sz w:val="20"/>
        </w:rPr>
      </w:pPr>
      <w:r w:rsidRPr="00260C3C">
        <w:rPr>
          <w:rFonts w:hint="eastAsia"/>
          <w:sz w:val="20"/>
        </w:rPr>
        <w:t>（注意事項）</w:t>
      </w:r>
    </w:p>
    <w:p w14:paraId="56CE27AF" w14:textId="332A5E92"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※1　金額は、</w:t>
      </w:r>
      <w:r w:rsidRPr="00260C3C">
        <w:rPr>
          <w:rFonts w:hint="eastAsia"/>
          <w:sz w:val="18"/>
          <w:szCs w:val="18"/>
          <w:u w:val="single"/>
        </w:rPr>
        <w:t>消費税</w:t>
      </w:r>
      <w:r w:rsidR="00484D59" w:rsidRPr="00260C3C">
        <w:rPr>
          <w:rFonts w:hint="eastAsia"/>
          <w:sz w:val="18"/>
          <w:szCs w:val="18"/>
          <w:u w:val="single"/>
        </w:rPr>
        <w:t>及び地方消費税</w:t>
      </w:r>
      <w:r w:rsidR="00DE0742" w:rsidRPr="00260C3C">
        <w:rPr>
          <w:rFonts w:hint="eastAsia"/>
          <w:sz w:val="18"/>
          <w:szCs w:val="18"/>
          <w:u w:val="single"/>
        </w:rPr>
        <w:t>を含めない</w:t>
      </w:r>
      <w:r w:rsidRPr="00260C3C">
        <w:rPr>
          <w:rFonts w:hint="eastAsia"/>
          <w:sz w:val="18"/>
          <w:szCs w:val="18"/>
          <w:u w:val="single"/>
        </w:rPr>
        <w:t>金額</w:t>
      </w:r>
      <w:r w:rsidRPr="00260C3C">
        <w:rPr>
          <w:rFonts w:hint="eastAsia"/>
          <w:sz w:val="18"/>
          <w:szCs w:val="18"/>
        </w:rPr>
        <w:t>を記入すること。</w:t>
      </w:r>
    </w:p>
    <w:p w14:paraId="37D3E52C" w14:textId="7C4FFEF1" w:rsidR="00FF0DC0" w:rsidRPr="00260C3C" w:rsidRDefault="00FF0DC0" w:rsidP="00484D59">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※2　金額は、アラビア数字で記入し、頭部に￥を付記すること。</w:t>
      </w:r>
    </w:p>
    <w:p w14:paraId="570BA765" w14:textId="21D55D4B"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w:t>
      </w:r>
      <w:r w:rsidR="00484D59" w:rsidRPr="00260C3C">
        <w:rPr>
          <w:sz w:val="18"/>
          <w:szCs w:val="18"/>
        </w:rPr>
        <w:t>3</w:t>
      </w:r>
      <w:r w:rsidRPr="00260C3C">
        <w:rPr>
          <w:rFonts w:hint="eastAsia"/>
          <w:sz w:val="18"/>
          <w:szCs w:val="18"/>
        </w:rPr>
        <w:t xml:space="preserve">　金額は、他の関係のある様式の記載金額と整合を取ること。</w:t>
      </w:r>
    </w:p>
    <w:p w14:paraId="7521A26F" w14:textId="77777777"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p>
    <w:p w14:paraId="266166E0" w14:textId="77777777" w:rsidR="00FF0DC0" w:rsidRPr="00260C3C" w:rsidRDefault="00FF0DC0" w:rsidP="00FF0DC0">
      <w:pPr>
        <w:autoSpaceDE w:val="0"/>
        <w:autoSpaceDN w:val="0"/>
        <w:adjustRightInd w:val="0"/>
        <w:snapToGrid w:val="0"/>
        <w:spacing w:line="200" w:lineRule="exact"/>
        <w:ind w:leftChars="100" w:left="442" w:hangingChars="100" w:hanging="216"/>
        <w:rPr>
          <w:rFonts w:hAnsi="Century"/>
          <w:sz w:val="21"/>
          <w:szCs w:val="24"/>
        </w:rPr>
      </w:pPr>
    </w:p>
    <w:p w14:paraId="01B45E3E" w14:textId="77777777" w:rsidR="00FF0DC0" w:rsidRPr="00260C3C" w:rsidRDefault="00FF0DC0" w:rsidP="00FF0DC0">
      <w:pPr>
        <w:widowControl/>
        <w:ind w:left="436" w:firstLine="226"/>
        <w:jc w:val="left"/>
      </w:pPr>
      <w:r w:rsidRPr="00260C3C">
        <w:rPr>
          <w:rFonts w:hint="eastAsia"/>
        </w:rPr>
        <w:br w:type="page"/>
      </w:r>
    </w:p>
    <w:p w14:paraId="5A096B6B" w14:textId="21844FF5" w:rsidR="00FF0DC0" w:rsidRPr="00260C3C" w:rsidRDefault="00FF0DC0" w:rsidP="00AF307D">
      <w:pPr>
        <w:ind w:leftChars="100" w:left="226" w:firstLineChars="0" w:firstLine="0"/>
      </w:pPr>
      <w:r w:rsidRPr="00260C3C">
        <w:rPr>
          <w:rFonts w:hint="eastAsia"/>
        </w:rPr>
        <w:lastRenderedPageBreak/>
        <w:t>（様式4-2</w:t>
      </w:r>
      <w:r w:rsidR="005629D1" w:rsidRPr="00260C3C">
        <w:rPr>
          <w:rFonts w:hint="eastAsia"/>
        </w:rPr>
        <w:t>-1</w:t>
      </w:r>
      <w:r w:rsidRPr="00260C3C">
        <w:rPr>
          <w:rFonts w:hint="eastAsia"/>
        </w:rPr>
        <w:t>）</w:t>
      </w:r>
    </w:p>
    <w:p w14:paraId="3D14010F" w14:textId="676BD027" w:rsidR="00FF0DC0" w:rsidRPr="00260C3C" w:rsidRDefault="00A276EA" w:rsidP="00A276EA">
      <w:pPr>
        <w:snapToGrid w:val="0"/>
        <w:ind w:leftChars="-3" w:left="2"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（2-1）</w:t>
      </w:r>
      <w:r w:rsidR="00FF0DC0" w:rsidRPr="00260C3C">
        <w:rPr>
          <w:rFonts w:ascii="ＭＳ ゴシック" w:eastAsia="ＭＳ ゴシック" w:hAnsi="ＭＳ ゴシック" w:hint="eastAsia"/>
          <w:sz w:val="28"/>
        </w:rPr>
        <w:t>入札価格内訳書</w:t>
      </w:r>
    </w:p>
    <w:p w14:paraId="7CB9895F" w14:textId="77777777" w:rsidR="00FF0DC0" w:rsidRPr="00260C3C" w:rsidRDefault="00FF0DC0" w:rsidP="00FF0DC0">
      <w:pPr>
        <w:pStyle w:val="af1"/>
        <w:wordWrap w:val="0"/>
        <w:snapToGrid w:val="0"/>
        <w:ind w:leftChars="0" w:left="360" w:right="108" w:firstLine="226"/>
        <w:jc w:val="right"/>
        <w:rPr>
          <w:rFonts w:hAnsi="Century" w:cs="Times New Roman"/>
          <w:sz w:val="21"/>
          <w:szCs w:val="24"/>
        </w:rPr>
      </w:pPr>
      <w:r w:rsidRPr="00260C3C">
        <w:rPr>
          <w:rFonts w:hint="eastAsia"/>
        </w:rPr>
        <w:t>（単位：円）</w:t>
      </w:r>
    </w:p>
    <w:tbl>
      <w:tblPr>
        <w:tblW w:w="90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425"/>
        <w:gridCol w:w="4581"/>
        <w:gridCol w:w="1798"/>
        <w:gridCol w:w="1840"/>
      </w:tblGrid>
      <w:tr w:rsidR="00FF0DC0" w:rsidRPr="00260C3C" w14:paraId="53B39628" w14:textId="77777777" w:rsidTr="00484D59">
        <w:trPr>
          <w:trHeight w:val="70"/>
        </w:trPr>
        <w:tc>
          <w:tcPr>
            <w:tcW w:w="5432" w:type="dxa"/>
            <w:gridSpan w:val="3"/>
            <w:tcBorders>
              <w:top w:val="single" w:sz="6" w:space="0" w:color="auto"/>
              <w:left w:val="single" w:sz="6" w:space="0" w:color="auto"/>
              <w:bottom w:val="single" w:sz="4" w:space="0" w:color="auto"/>
              <w:right w:val="single" w:sz="4" w:space="0" w:color="auto"/>
            </w:tcBorders>
            <w:shd w:val="clear" w:color="auto" w:fill="auto"/>
            <w:vAlign w:val="center"/>
            <w:hideMark/>
          </w:tcPr>
          <w:p w14:paraId="74D807B5" w14:textId="77777777"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費　目</w:t>
            </w:r>
          </w:p>
        </w:tc>
        <w:tc>
          <w:tcPr>
            <w:tcW w:w="1798" w:type="dxa"/>
            <w:tcBorders>
              <w:top w:val="single" w:sz="6" w:space="0" w:color="auto"/>
              <w:left w:val="single" w:sz="4" w:space="0" w:color="auto"/>
              <w:bottom w:val="single" w:sz="24" w:space="0" w:color="auto"/>
              <w:right w:val="single" w:sz="4" w:space="0" w:color="auto"/>
            </w:tcBorders>
            <w:shd w:val="clear" w:color="auto" w:fill="auto"/>
            <w:vAlign w:val="center"/>
            <w:hideMark/>
          </w:tcPr>
          <w:p w14:paraId="1EAC90E2" w14:textId="77777777"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金額</w:t>
            </w:r>
          </w:p>
        </w:tc>
        <w:tc>
          <w:tcPr>
            <w:tcW w:w="1840" w:type="dxa"/>
            <w:tcBorders>
              <w:top w:val="single" w:sz="6" w:space="0" w:color="auto"/>
              <w:left w:val="single" w:sz="4" w:space="0" w:color="auto"/>
              <w:bottom w:val="single" w:sz="4" w:space="0" w:color="auto"/>
              <w:right w:val="single" w:sz="6" w:space="0" w:color="auto"/>
            </w:tcBorders>
            <w:shd w:val="clear" w:color="auto" w:fill="auto"/>
            <w:hideMark/>
          </w:tcPr>
          <w:p w14:paraId="5D3EF7C1" w14:textId="3DC25E6C"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備考※</w:t>
            </w:r>
            <w:r w:rsidR="00484D59" w:rsidRPr="00260C3C">
              <w:t>3</w:t>
            </w:r>
          </w:p>
        </w:tc>
      </w:tr>
      <w:tr w:rsidR="00FF0DC0" w:rsidRPr="00260C3C" w14:paraId="7B10D766" w14:textId="77777777" w:rsidTr="00484D59">
        <w:trPr>
          <w:trHeight w:val="633"/>
        </w:trPr>
        <w:tc>
          <w:tcPr>
            <w:tcW w:w="5432" w:type="dxa"/>
            <w:gridSpan w:val="3"/>
            <w:tcBorders>
              <w:top w:val="single" w:sz="4" w:space="0" w:color="auto"/>
              <w:left w:val="single" w:sz="6" w:space="0" w:color="auto"/>
              <w:bottom w:val="single" w:sz="4" w:space="0" w:color="auto"/>
              <w:right w:val="single" w:sz="24" w:space="0" w:color="auto"/>
            </w:tcBorders>
            <w:shd w:val="clear" w:color="auto" w:fill="auto"/>
            <w:vAlign w:val="center"/>
            <w:hideMark/>
          </w:tcPr>
          <w:p w14:paraId="2B945DB7" w14:textId="19BBF36C" w:rsidR="00FF0DC0" w:rsidRPr="00260C3C" w:rsidRDefault="00FF0DC0" w:rsidP="007B5BF3">
            <w:pPr>
              <w:autoSpaceDE w:val="0"/>
              <w:autoSpaceDN w:val="0"/>
              <w:adjustRightInd w:val="0"/>
              <w:snapToGrid w:val="0"/>
              <w:ind w:leftChars="0" w:left="0" w:firstLineChars="0" w:firstLine="0"/>
              <w:jc w:val="left"/>
              <w:rPr>
                <w:bCs/>
                <w:sz w:val="20"/>
                <w:szCs w:val="20"/>
              </w:rPr>
            </w:pPr>
            <w:r w:rsidRPr="00260C3C">
              <w:rPr>
                <w:rFonts w:hint="eastAsia"/>
                <w:bCs/>
                <w:sz w:val="20"/>
                <w:szCs w:val="20"/>
              </w:rPr>
              <w:t>提案価格（税抜）（①＋②</w:t>
            </w:r>
            <w:r w:rsidR="0037069F" w:rsidRPr="00260C3C">
              <w:rPr>
                <w:rFonts w:hint="eastAsia"/>
                <w:bCs/>
                <w:sz w:val="20"/>
                <w:szCs w:val="20"/>
              </w:rPr>
              <w:t>＋</w:t>
            </w:r>
            <w:r w:rsidRPr="00260C3C">
              <w:rPr>
                <w:rFonts w:hint="eastAsia"/>
                <w:bCs/>
                <w:sz w:val="20"/>
                <w:szCs w:val="20"/>
              </w:rPr>
              <w:t>③）</w:t>
            </w:r>
            <w:r w:rsidR="00484D59" w:rsidRPr="00260C3C">
              <w:rPr>
                <w:rFonts w:hint="eastAsia"/>
                <w:bCs/>
                <w:sz w:val="20"/>
                <w:szCs w:val="20"/>
              </w:rPr>
              <w:t>※1</w:t>
            </w:r>
          </w:p>
        </w:tc>
        <w:tc>
          <w:tcPr>
            <w:tcW w:w="1798" w:type="dxa"/>
            <w:tcBorders>
              <w:top w:val="single" w:sz="24" w:space="0" w:color="auto"/>
              <w:left w:val="single" w:sz="24" w:space="0" w:color="auto"/>
              <w:bottom w:val="single" w:sz="24" w:space="0" w:color="auto"/>
              <w:right w:val="single" w:sz="24" w:space="0" w:color="auto"/>
            </w:tcBorders>
            <w:shd w:val="clear" w:color="auto" w:fill="auto"/>
            <w:vAlign w:val="center"/>
          </w:tcPr>
          <w:p w14:paraId="75DBFF82"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24" w:space="0" w:color="auto"/>
              <w:bottom w:val="single" w:sz="4" w:space="0" w:color="auto"/>
              <w:right w:val="single" w:sz="6" w:space="0" w:color="auto"/>
            </w:tcBorders>
            <w:shd w:val="clear" w:color="auto" w:fill="auto"/>
            <w:tcMar>
              <w:left w:w="57" w:type="dxa"/>
              <w:right w:w="57" w:type="dxa"/>
            </w:tcMar>
          </w:tcPr>
          <w:p w14:paraId="13E609C0" w14:textId="69E1935E" w:rsidR="00FF0DC0" w:rsidRPr="00260C3C" w:rsidRDefault="00FF0DC0" w:rsidP="002F63AE">
            <w:pPr>
              <w:autoSpaceDE w:val="0"/>
              <w:autoSpaceDN w:val="0"/>
              <w:adjustRightInd w:val="0"/>
              <w:snapToGrid w:val="0"/>
              <w:ind w:leftChars="1" w:left="437" w:hangingChars="211" w:hanging="435"/>
              <w:jc w:val="left"/>
              <w:rPr>
                <w:bCs/>
                <w:sz w:val="20"/>
                <w:szCs w:val="20"/>
              </w:rPr>
            </w:pPr>
          </w:p>
        </w:tc>
      </w:tr>
      <w:tr w:rsidR="008A39DA" w:rsidRPr="00260C3C" w14:paraId="397071D0" w14:textId="77777777" w:rsidTr="00484D59">
        <w:trPr>
          <w:trHeight w:val="573"/>
        </w:trPr>
        <w:tc>
          <w:tcPr>
            <w:tcW w:w="5432" w:type="dxa"/>
            <w:gridSpan w:val="3"/>
            <w:tcBorders>
              <w:top w:val="single" w:sz="4" w:space="0" w:color="auto"/>
              <w:left w:val="single" w:sz="6" w:space="0" w:color="auto"/>
              <w:bottom w:val="nil"/>
              <w:right w:val="single" w:sz="4" w:space="0" w:color="auto"/>
            </w:tcBorders>
            <w:shd w:val="clear" w:color="auto" w:fill="auto"/>
            <w:vAlign w:val="center"/>
            <w:hideMark/>
          </w:tcPr>
          <w:p w14:paraId="50245D4A" w14:textId="43B227F2" w:rsidR="008A39DA" w:rsidRPr="00260C3C" w:rsidRDefault="008A39DA" w:rsidP="00176699">
            <w:pPr>
              <w:autoSpaceDE w:val="0"/>
              <w:autoSpaceDN w:val="0"/>
              <w:adjustRightInd w:val="0"/>
              <w:snapToGrid w:val="0"/>
              <w:ind w:leftChars="1" w:left="194" w:hangingChars="93" w:hanging="192"/>
              <w:jc w:val="left"/>
              <w:rPr>
                <w:bCs/>
                <w:sz w:val="20"/>
                <w:szCs w:val="20"/>
              </w:rPr>
            </w:pPr>
            <w:r w:rsidRPr="00260C3C">
              <w:rPr>
                <w:rFonts w:hint="eastAsia"/>
                <w:bCs/>
                <w:sz w:val="20"/>
                <w:szCs w:val="20"/>
              </w:rPr>
              <w:t>①設計業務、建設業務、工事監理業務、各種備品調達業務</w:t>
            </w:r>
            <w:r w:rsidR="00BB74B3" w:rsidRPr="00260C3C">
              <w:rPr>
                <w:rFonts w:hint="eastAsia"/>
                <w:bCs/>
                <w:sz w:val="20"/>
                <w:szCs w:val="20"/>
              </w:rPr>
              <w:t>等</w:t>
            </w:r>
            <w:r w:rsidRPr="00260C3C">
              <w:rPr>
                <w:rFonts w:hint="eastAsia"/>
                <w:bCs/>
                <w:sz w:val="20"/>
                <w:szCs w:val="20"/>
              </w:rPr>
              <w:t>に係る対価（サービス対価A）</w:t>
            </w:r>
          </w:p>
        </w:tc>
        <w:tc>
          <w:tcPr>
            <w:tcW w:w="1798" w:type="dxa"/>
            <w:tcBorders>
              <w:top w:val="single" w:sz="24" w:space="0" w:color="auto"/>
              <w:left w:val="single" w:sz="4" w:space="0" w:color="auto"/>
              <w:bottom w:val="dotted" w:sz="4" w:space="0" w:color="auto"/>
              <w:right w:val="single" w:sz="4" w:space="0" w:color="auto"/>
            </w:tcBorders>
            <w:shd w:val="clear" w:color="auto" w:fill="auto"/>
            <w:vAlign w:val="center"/>
          </w:tcPr>
          <w:p w14:paraId="1E1BB5D4"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dotted" w:sz="4" w:space="0" w:color="auto"/>
              <w:right w:val="single" w:sz="6" w:space="0" w:color="auto"/>
            </w:tcBorders>
            <w:shd w:val="clear" w:color="auto" w:fill="auto"/>
            <w:tcMar>
              <w:left w:w="57" w:type="dxa"/>
              <w:right w:w="57" w:type="dxa"/>
            </w:tcMar>
            <w:vAlign w:val="center"/>
            <w:hideMark/>
          </w:tcPr>
          <w:p w14:paraId="281B469B" w14:textId="08BC3CD3" w:rsidR="008A39DA" w:rsidRPr="00260C3C" w:rsidRDefault="008A39DA" w:rsidP="00020882">
            <w:pPr>
              <w:autoSpaceDE w:val="0"/>
              <w:autoSpaceDN w:val="0"/>
              <w:adjustRightInd w:val="0"/>
              <w:snapToGrid w:val="0"/>
              <w:ind w:leftChars="0" w:left="0"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1EDD2053" w14:textId="77777777" w:rsidTr="00484D59">
        <w:trPr>
          <w:trHeight w:val="613"/>
        </w:trPr>
        <w:tc>
          <w:tcPr>
            <w:tcW w:w="426" w:type="dxa"/>
            <w:vMerge w:val="restart"/>
            <w:tcBorders>
              <w:top w:val="nil"/>
              <w:left w:val="single" w:sz="6" w:space="0" w:color="auto"/>
              <w:bottom w:val="nil"/>
              <w:right w:val="dotted" w:sz="4" w:space="0" w:color="auto"/>
            </w:tcBorders>
            <w:shd w:val="clear" w:color="auto" w:fill="auto"/>
            <w:vAlign w:val="center"/>
          </w:tcPr>
          <w:p w14:paraId="29CB19AC" w14:textId="77777777" w:rsidR="00FF0DC0" w:rsidRPr="00260C3C" w:rsidRDefault="00FF0DC0" w:rsidP="008A39DA">
            <w:pPr>
              <w:autoSpaceDE w:val="0"/>
              <w:autoSpaceDN w:val="0"/>
              <w:adjustRightInd w:val="0"/>
              <w:snapToGrid w:val="0"/>
              <w:ind w:leftChars="0" w:left="0" w:firstLineChars="0" w:firstLine="0"/>
              <w:jc w:val="left"/>
              <w:rPr>
                <w:bCs/>
                <w:sz w:val="20"/>
                <w:szCs w:val="20"/>
              </w:rPr>
            </w:pPr>
          </w:p>
        </w:tc>
        <w:tc>
          <w:tcPr>
            <w:tcW w:w="5006" w:type="dxa"/>
            <w:gridSpan w:val="2"/>
            <w:tcBorders>
              <w:top w:val="dotted" w:sz="4" w:space="0" w:color="auto"/>
              <w:left w:val="dotted" w:sz="4" w:space="0" w:color="auto"/>
              <w:bottom w:val="dotted" w:sz="4" w:space="0" w:color="auto"/>
              <w:right w:val="single" w:sz="4" w:space="0" w:color="auto"/>
            </w:tcBorders>
            <w:shd w:val="clear" w:color="auto" w:fill="auto"/>
            <w:vAlign w:val="center"/>
            <w:hideMark/>
          </w:tcPr>
          <w:p w14:paraId="6FA49E8B" w14:textId="5C95BE23"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サービス対価</w:t>
            </w:r>
            <w:r w:rsidR="00DF61DA" w:rsidRPr="00260C3C">
              <w:rPr>
                <w:rFonts w:hint="eastAsia"/>
                <w:bCs/>
                <w:sz w:val="20"/>
                <w:szCs w:val="20"/>
              </w:rPr>
              <w:t>A1</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19632A24"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hideMark/>
          </w:tcPr>
          <w:p w14:paraId="0C54736F" w14:textId="520E77E0" w:rsidR="00020882" w:rsidRPr="00260C3C" w:rsidRDefault="00020882" w:rsidP="00020882">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3C527365" w14:textId="77777777" w:rsidTr="00484D59">
        <w:trPr>
          <w:trHeight w:val="631"/>
        </w:trPr>
        <w:tc>
          <w:tcPr>
            <w:tcW w:w="426" w:type="dxa"/>
            <w:vMerge/>
            <w:tcBorders>
              <w:top w:val="nil"/>
              <w:left w:val="single" w:sz="6" w:space="0" w:color="auto"/>
              <w:bottom w:val="nil"/>
              <w:right w:val="dotted" w:sz="4" w:space="0" w:color="auto"/>
            </w:tcBorders>
            <w:shd w:val="clear" w:color="auto" w:fill="auto"/>
            <w:vAlign w:val="center"/>
            <w:hideMark/>
          </w:tcPr>
          <w:p w14:paraId="242DD011"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nil"/>
              <w:right w:val="single" w:sz="4" w:space="0" w:color="auto"/>
            </w:tcBorders>
            <w:shd w:val="clear" w:color="auto" w:fill="auto"/>
            <w:vAlign w:val="center"/>
            <w:hideMark/>
          </w:tcPr>
          <w:p w14:paraId="0C93F3B2" w14:textId="20E661B8"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サービス対価</w:t>
            </w:r>
            <w:r w:rsidR="00DF61DA" w:rsidRPr="00260C3C">
              <w:rPr>
                <w:rFonts w:hint="eastAsia"/>
                <w:bCs/>
                <w:sz w:val="20"/>
                <w:szCs w:val="20"/>
              </w:rPr>
              <w:t>A2</w:t>
            </w:r>
          </w:p>
        </w:tc>
        <w:tc>
          <w:tcPr>
            <w:tcW w:w="1798" w:type="dxa"/>
            <w:tcBorders>
              <w:top w:val="dotted" w:sz="4" w:space="0" w:color="auto"/>
              <w:left w:val="single" w:sz="4" w:space="0" w:color="auto"/>
              <w:bottom w:val="single" w:sz="4" w:space="0" w:color="auto"/>
              <w:right w:val="single" w:sz="4" w:space="0" w:color="auto"/>
            </w:tcBorders>
            <w:shd w:val="clear" w:color="auto" w:fill="auto"/>
            <w:vAlign w:val="center"/>
          </w:tcPr>
          <w:p w14:paraId="22F8AD23"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single" w:sz="4" w:space="0" w:color="auto"/>
              <w:right w:val="single" w:sz="6" w:space="0" w:color="auto"/>
            </w:tcBorders>
            <w:shd w:val="clear" w:color="auto" w:fill="auto"/>
            <w:tcMar>
              <w:left w:w="57" w:type="dxa"/>
              <w:right w:w="57" w:type="dxa"/>
            </w:tcMar>
            <w:vAlign w:val="center"/>
          </w:tcPr>
          <w:p w14:paraId="3916D768" w14:textId="117C4491" w:rsidR="00FF0DC0" w:rsidRPr="00260C3C" w:rsidRDefault="00020882"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0BA5D0F0" w14:textId="77777777" w:rsidTr="00484D59">
        <w:trPr>
          <w:trHeight w:val="635"/>
        </w:trPr>
        <w:tc>
          <w:tcPr>
            <w:tcW w:w="5432" w:type="dxa"/>
            <w:gridSpan w:val="3"/>
            <w:tcBorders>
              <w:top w:val="single" w:sz="4" w:space="0" w:color="auto"/>
              <w:left w:val="single" w:sz="6" w:space="0" w:color="auto"/>
              <w:bottom w:val="nil"/>
              <w:right w:val="single" w:sz="4" w:space="0" w:color="auto"/>
            </w:tcBorders>
            <w:shd w:val="clear" w:color="auto" w:fill="auto"/>
            <w:vAlign w:val="center"/>
            <w:hideMark/>
          </w:tcPr>
          <w:p w14:paraId="4DFE11E4" w14:textId="2CF1F8A7"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②開業準備業務</w:t>
            </w:r>
            <w:r w:rsidR="00BB74B3" w:rsidRPr="00260C3C">
              <w:rPr>
                <w:rFonts w:hint="eastAsia"/>
                <w:bCs/>
                <w:sz w:val="20"/>
                <w:szCs w:val="20"/>
              </w:rPr>
              <w:t>等</w:t>
            </w:r>
            <w:r w:rsidRPr="00260C3C">
              <w:rPr>
                <w:rFonts w:hint="eastAsia"/>
                <w:bCs/>
                <w:sz w:val="20"/>
                <w:szCs w:val="20"/>
              </w:rPr>
              <w:t>に係る対価</w:t>
            </w:r>
            <w:r w:rsidR="00DB4CE3" w:rsidRPr="00260C3C">
              <w:rPr>
                <w:rFonts w:hint="eastAsia"/>
                <w:bCs/>
                <w:sz w:val="20"/>
                <w:szCs w:val="20"/>
              </w:rPr>
              <w:t>（サービス対価B）</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701374A"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single" w:sz="4" w:space="0" w:color="auto"/>
              <w:right w:val="single" w:sz="6" w:space="0" w:color="auto"/>
            </w:tcBorders>
            <w:shd w:val="clear" w:color="auto" w:fill="auto"/>
            <w:tcMar>
              <w:left w:w="57" w:type="dxa"/>
              <w:right w:w="57" w:type="dxa"/>
            </w:tcMar>
            <w:vAlign w:val="center"/>
          </w:tcPr>
          <w:p w14:paraId="74B2D517" w14:textId="6C03FC8D" w:rsidR="00FF0DC0" w:rsidRPr="00260C3C" w:rsidRDefault="00DB4CE3"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5254AF15" w14:textId="77777777" w:rsidTr="001301ED">
        <w:trPr>
          <w:trHeight w:val="654"/>
        </w:trPr>
        <w:tc>
          <w:tcPr>
            <w:tcW w:w="5432" w:type="dxa"/>
            <w:gridSpan w:val="3"/>
            <w:tcBorders>
              <w:top w:val="single" w:sz="4" w:space="0" w:color="auto"/>
              <w:left w:val="single" w:sz="6" w:space="0" w:color="auto"/>
              <w:bottom w:val="nil"/>
              <w:right w:val="single" w:sz="4" w:space="0" w:color="auto"/>
            </w:tcBorders>
            <w:shd w:val="clear" w:color="auto" w:fill="auto"/>
            <w:tcMar>
              <w:right w:w="57" w:type="dxa"/>
            </w:tcMar>
            <w:vAlign w:val="center"/>
            <w:hideMark/>
          </w:tcPr>
          <w:p w14:paraId="037A85CE" w14:textId="79F330F1" w:rsidR="00176699" w:rsidRPr="00260C3C" w:rsidRDefault="00FF0DC0" w:rsidP="00176699">
            <w:pPr>
              <w:autoSpaceDE w:val="0"/>
              <w:autoSpaceDN w:val="0"/>
              <w:adjustRightInd w:val="0"/>
              <w:snapToGrid w:val="0"/>
              <w:ind w:leftChars="1" w:left="437" w:hangingChars="211" w:hanging="435"/>
              <w:jc w:val="left"/>
              <w:rPr>
                <w:bCs/>
                <w:sz w:val="20"/>
                <w:szCs w:val="20"/>
              </w:rPr>
            </w:pPr>
            <w:r w:rsidRPr="00260C3C">
              <w:rPr>
                <w:rFonts w:hint="eastAsia"/>
                <w:bCs/>
                <w:sz w:val="20"/>
                <w:szCs w:val="20"/>
              </w:rPr>
              <w:t>③維持管理業務・運営業務に係る対価</w:t>
            </w:r>
            <w:r w:rsidR="00176699" w:rsidRPr="00260C3C">
              <w:rPr>
                <w:rFonts w:hint="eastAsia"/>
                <w:bCs/>
                <w:sz w:val="20"/>
                <w:szCs w:val="20"/>
              </w:rPr>
              <w:t>（サービス対価C）</w:t>
            </w:r>
          </w:p>
        </w:tc>
        <w:tc>
          <w:tcPr>
            <w:tcW w:w="1798" w:type="dxa"/>
            <w:tcBorders>
              <w:top w:val="single" w:sz="4" w:space="0" w:color="auto"/>
              <w:left w:val="single" w:sz="4" w:space="0" w:color="auto"/>
              <w:bottom w:val="dotted" w:sz="4" w:space="0" w:color="auto"/>
              <w:right w:val="single" w:sz="4" w:space="0" w:color="auto"/>
            </w:tcBorders>
            <w:shd w:val="clear" w:color="auto" w:fill="auto"/>
            <w:vAlign w:val="center"/>
          </w:tcPr>
          <w:p w14:paraId="0E6BEF61"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5DCB10E9" w14:textId="23C55A7B" w:rsidR="00C0499B" w:rsidRPr="00260C3C" w:rsidRDefault="00E70A84" w:rsidP="00DB4CE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8A39DA" w:rsidRPr="00260C3C" w14:paraId="58819BA8" w14:textId="77777777" w:rsidTr="00484D59">
        <w:trPr>
          <w:trHeight w:val="715"/>
        </w:trPr>
        <w:tc>
          <w:tcPr>
            <w:tcW w:w="426" w:type="dxa"/>
            <w:vMerge w:val="restart"/>
            <w:tcBorders>
              <w:top w:val="nil"/>
              <w:left w:val="single" w:sz="6" w:space="0" w:color="auto"/>
              <w:bottom w:val="single" w:sz="4" w:space="0" w:color="auto"/>
              <w:right w:val="dotted" w:sz="4" w:space="0" w:color="auto"/>
            </w:tcBorders>
            <w:shd w:val="clear" w:color="auto" w:fill="auto"/>
            <w:vAlign w:val="center"/>
            <w:hideMark/>
          </w:tcPr>
          <w:p w14:paraId="10ECBF44"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CB9E607" w14:textId="13E22490"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学校給食調理　固定費</w:t>
            </w:r>
            <w:r w:rsidR="00484D59" w:rsidRPr="00260C3C">
              <w:rPr>
                <w:rFonts w:hint="eastAsia"/>
                <w:bCs/>
                <w:sz w:val="20"/>
                <w:szCs w:val="20"/>
              </w:rPr>
              <w:t xml:space="preserve"> ※</w:t>
            </w:r>
            <w:r w:rsidR="00484D59" w:rsidRPr="00260C3C">
              <w:rPr>
                <w:bCs/>
                <w:sz w:val="20"/>
                <w:szCs w:val="20"/>
              </w:rPr>
              <w:t>2</w:t>
            </w:r>
          </w:p>
          <w:p w14:paraId="51E901BC" w14:textId="40D7B34D"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w:t>
            </w:r>
            <w:r w:rsidR="00BB74B3" w:rsidRPr="00260C3C">
              <w:rPr>
                <w:rFonts w:hint="eastAsia"/>
                <w:bCs/>
                <w:sz w:val="20"/>
                <w:szCs w:val="20"/>
              </w:rPr>
              <w:t>（人件費）</w:t>
            </w:r>
            <w:r w:rsidRPr="00260C3C">
              <w:rPr>
                <w:rFonts w:hint="eastAsia"/>
                <w:bCs/>
                <w:sz w:val="20"/>
                <w:szCs w:val="20"/>
              </w:rPr>
              <w:t>：</w:t>
            </w:r>
            <w:r w:rsidR="00BB74B3" w:rsidRPr="00260C3C">
              <w:rPr>
                <w:rFonts w:hint="eastAsia"/>
                <w:bCs/>
                <w:sz w:val="20"/>
                <w:szCs w:val="20"/>
              </w:rPr>
              <w:t xml:space="preserve">　　</w:t>
            </w:r>
            <w:r w:rsidRPr="00260C3C">
              <w:rPr>
                <w:rFonts w:hint="eastAsia"/>
                <w:bCs/>
                <w:sz w:val="20"/>
                <w:szCs w:val="20"/>
              </w:rPr>
              <w:t xml:space="preserve">　　　　　</w:t>
            </w:r>
            <w:r w:rsidR="00BB74B3" w:rsidRPr="00260C3C">
              <w:rPr>
                <w:rFonts w:hint="eastAsia"/>
                <w:bCs/>
                <w:sz w:val="20"/>
                <w:szCs w:val="20"/>
              </w:rPr>
              <w:t xml:space="preserve">　</w:t>
            </w:r>
            <w:r w:rsidRPr="00260C3C">
              <w:rPr>
                <w:rFonts w:hint="eastAsia"/>
                <w:bCs/>
                <w:sz w:val="20"/>
                <w:szCs w:val="20"/>
              </w:rPr>
              <w:t>円）</w:t>
            </w:r>
          </w:p>
          <w:p w14:paraId="0FEAA32C" w14:textId="77777777" w:rsidR="00BB74B3" w:rsidRPr="00260C3C" w:rsidRDefault="00BB74B3" w:rsidP="00BB74B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（四半期毎（人件費以外）：　　　　　　円）</w:t>
            </w:r>
          </w:p>
          <w:p w14:paraId="32BA8E62" w14:textId="516EB4CE" w:rsidR="001301ED" w:rsidRPr="00260C3C" w:rsidRDefault="001301ED" w:rsidP="00BB74B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（四半期毎（固定費計）：　　　　　　　円）</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39F5188C"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0ABB8FA0" w14:textId="7BB51507"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AF307D" w:rsidRPr="00260C3C" w14:paraId="05B38706" w14:textId="77777777" w:rsidTr="00BB74B3">
        <w:trPr>
          <w:trHeight w:val="1092"/>
        </w:trPr>
        <w:tc>
          <w:tcPr>
            <w:tcW w:w="426" w:type="dxa"/>
            <w:vMerge/>
            <w:tcBorders>
              <w:top w:val="nil"/>
              <w:left w:val="single" w:sz="6" w:space="0" w:color="auto"/>
              <w:bottom w:val="single" w:sz="4" w:space="0" w:color="auto"/>
              <w:right w:val="dotted" w:sz="4" w:space="0" w:color="auto"/>
            </w:tcBorders>
            <w:shd w:val="clear" w:color="auto" w:fill="auto"/>
            <w:vAlign w:val="center"/>
            <w:hideMark/>
          </w:tcPr>
          <w:p w14:paraId="7F3D4E26" w14:textId="77777777" w:rsidR="00AF307D" w:rsidRPr="00260C3C" w:rsidRDefault="00AF307D"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nil"/>
              <w:right w:val="single" w:sz="4" w:space="0" w:color="auto"/>
            </w:tcBorders>
            <w:shd w:val="clear" w:color="auto" w:fill="auto"/>
            <w:vAlign w:val="center"/>
            <w:hideMark/>
          </w:tcPr>
          <w:p w14:paraId="3A330070" w14:textId="730DDCA2"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学校給食調理　変動費</w:t>
            </w:r>
            <w:r w:rsidR="00484D59" w:rsidRPr="00260C3C">
              <w:rPr>
                <w:rFonts w:hint="eastAsia"/>
                <w:bCs/>
                <w:sz w:val="20"/>
                <w:szCs w:val="20"/>
              </w:rPr>
              <w:t xml:space="preserve"> ※2</w:t>
            </w:r>
          </w:p>
          <w:p w14:paraId="140BF19B" w14:textId="2A4D5B90"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（１食単価（人件費）：　　　　　　　円）</w:t>
            </w:r>
          </w:p>
          <w:p w14:paraId="05E6C584" w14:textId="29EA9D52"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（１食単価（人件費以外）：　　　　　円）</w:t>
            </w:r>
          </w:p>
          <w:p w14:paraId="01340730" w14:textId="531CF7DE" w:rsidR="00AF307D" w:rsidRPr="00260C3C" w:rsidRDefault="00AF307D"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（１食単価（変動費計）：　　　　　　円）</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440472B0" w14:textId="77777777" w:rsidR="00AF307D" w:rsidRPr="00260C3C" w:rsidRDefault="00AF307D"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3F1FE789" w14:textId="77E4723B"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p w14:paraId="79B090E4" w14:textId="58FB7B8B" w:rsidR="00AF307D" w:rsidRPr="00260C3C" w:rsidRDefault="00AF307D" w:rsidP="00AF307D">
            <w:pPr>
              <w:autoSpaceDE w:val="0"/>
              <w:autoSpaceDN w:val="0"/>
              <w:adjustRightInd w:val="0"/>
              <w:snapToGrid w:val="0"/>
              <w:ind w:leftChars="0" w:left="2" w:firstLineChars="0" w:firstLine="0"/>
              <w:jc w:val="left"/>
              <w:rPr>
                <w:bCs/>
                <w:sz w:val="20"/>
                <w:szCs w:val="20"/>
              </w:rPr>
            </w:pPr>
            <w:r w:rsidRPr="00260C3C">
              <w:rPr>
                <w:rFonts w:hint="eastAsia"/>
                <w:bCs/>
                <w:sz w:val="20"/>
                <w:szCs w:val="20"/>
              </w:rPr>
              <w:t>※１食単価は様式</w:t>
            </w:r>
            <w:r w:rsidR="001301ED" w:rsidRPr="00260C3C">
              <w:rPr>
                <w:bCs/>
                <w:sz w:val="20"/>
                <w:szCs w:val="20"/>
              </w:rPr>
              <w:t>4-2-6</w:t>
            </w:r>
          </w:p>
        </w:tc>
      </w:tr>
      <w:tr w:rsidR="008A39DA" w:rsidRPr="00260C3C" w14:paraId="72C72D17"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36A1310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val="restart"/>
            <w:tcBorders>
              <w:top w:val="dotted" w:sz="4" w:space="0" w:color="auto"/>
              <w:left w:val="dotted" w:sz="4" w:space="0" w:color="auto"/>
              <w:right w:val="dotted" w:sz="4" w:space="0" w:color="auto"/>
            </w:tcBorders>
            <w:shd w:val="clear" w:color="auto" w:fill="auto"/>
            <w:vAlign w:val="center"/>
          </w:tcPr>
          <w:p w14:paraId="79BCC693" w14:textId="77777777" w:rsidR="008A39DA" w:rsidRPr="00260C3C" w:rsidRDefault="008A39DA" w:rsidP="002F63AE">
            <w:pPr>
              <w:autoSpaceDE w:val="0"/>
              <w:autoSpaceDN w:val="0"/>
              <w:adjustRightInd w:val="0"/>
              <w:snapToGrid w:val="0"/>
              <w:ind w:leftChars="0" w:left="1" w:firstLineChars="0" w:firstLine="2"/>
              <w:jc w:val="center"/>
              <w:rPr>
                <w:bCs/>
                <w:sz w:val="20"/>
                <w:szCs w:val="20"/>
              </w:rPr>
            </w:pPr>
            <w:r w:rsidRPr="00260C3C">
              <w:rPr>
                <w:rFonts w:hint="eastAsia"/>
                <w:bCs/>
                <w:sz w:val="20"/>
                <w:szCs w:val="20"/>
              </w:rPr>
              <w:t>光熱水費</w:t>
            </w: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33032D62" w14:textId="77777777" w:rsidR="008A39DA" w:rsidRPr="00260C3C" w:rsidRDefault="008A39DA" w:rsidP="002F63AE">
            <w:pPr>
              <w:autoSpaceDE w:val="0"/>
              <w:autoSpaceDN w:val="0"/>
              <w:adjustRightInd w:val="0"/>
              <w:snapToGrid w:val="0"/>
              <w:ind w:leftChars="1" w:left="43" w:hangingChars="20" w:hanging="41"/>
              <w:jc w:val="left"/>
              <w:rPr>
                <w:bCs/>
                <w:sz w:val="20"/>
                <w:szCs w:val="20"/>
              </w:rPr>
            </w:pPr>
            <w:r w:rsidRPr="00260C3C">
              <w:rPr>
                <w:rFonts w:hint="eastAsia"/>
                <w:bCs/>
                <w:sz w:val="20"/>
                <w:szCs w:val="20"/>
              </w:rPr>
              <w:t>電気</w:t>
            </w:r>
          </w:p>
          <w:p w14:paraId="5A1ADF46" w14:textId="39F31B38" w:rsidR="008A39DA" w:rsidRPr="00260C3C" w:rsidRDefault="00CD32B9" w:rsidP="002F63AE">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w:t>
            </w:r>
            <w:r w:rsidR="008A39DA" w:rsidRPr="00260C3C">
              <w:rPr>
                <w:rFonts w:hint="eastAsia"/>
                <w:bCs/>
                <w:sz w:val="20"/>
                <w:szCs w:val="20"/>
              </w:rPr>
              <w:t>円/kWh</w:t>
            </w:r>
            <w:r w:rsidRPr="00260C3C">
              <w:rPr>
                <w:rFonts w:hint="eastAsia"/>
                <w:bCs/>
                <w:sz w:val="20"/>
                <w:szCs w:val="20"/>
              </w:rPr>
              <w:t xml:space="preserve">、年間使用量： </w:t>
            </w:r>
            <w:r w:rsidR="008A39DA" w:rsidRPr="00260C3C">
              <w:rPr>
                <w:rFonts w:hint="eastAsia"/>
                <w:bCs/>
                <w:sz w:val="20"/>
                <w:szCs w:val="20"/>
              </w:rPr>
              <w:t xml:space="preserve">　　kWh）</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53F4739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732F183A" w14:textId="3D6F22B1"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（光熱水費のうち電気）</w:t>
            </w:r>
          </w:p>
          <w:p w14:paraId="64036F06" w14:textId="531CBD2B"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0B0548C3"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5E19CB7B"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tcBorders>
              <w:left w:val="dotted" w:sz="4" w:space="0" w:color="auto"/>
              <w:right w:val="dotted" w:sz="4" w:space="0" w:color="auto"/>
            </w:tcBorders>
            <w:shd w:val="clear" w:color="auto" w:fill="auto"/>
            <w:vAlign w:val="center"/>
          </w:tcPr>
          <w:p w14:paraId="7FCE4900"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24837876" w14:textId="77777777"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ガス</w:t>
            </w:r>
          </w:p>
          <w:p w14:paraId="27D370F9" w14:textId="710756B8"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円/㎥、年間使用量：　　　</w:t>
            </w:r>
            <w:r w:rsidRPr="00260C3C">
              <w:rPr>
                <w:bCs/>
                <w:sz w:val="20"/>
                <w:szCs w:val="20"/>
              </w:rPr>
              <w:t xml:space="preserve"> </w:t>
            </w:r>
            <w:r w:rsidRPr="00260C3C">
              <w:rPr>
                <w:rFonts w:hint="eastAsia"/>
                <w:bCs/>
                <w:sz w:val="20"/>
                <w:szCs w:val="20"/>
              </w:rPr>
              <w:t>㎥）</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75A1D08D"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1D974465" w14:textId="3AF8983F"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（光熱水費のうちガス）</w:t>
            </w:r>
          </w:p>
          <w:p w14:paraId="5BCAB818" w14:textId="373E76A1"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086935FC"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64C524B9"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tcBorders>
              <w:left w:val="dotted" w:sz="4" w:space="0" w:color="auto"/>
              <w:bottom w:val="dotted" w:sz="4" w:space="0" w:color="auto"/>
              <w:right w:val="dotted" w:sz="4" w:space="0" w:color="auto"/>
            </w:tcBorders>
            <w:shd w:val="clear" w:color="auto" w:fill="auto"/>
            <w:vAlign w:val="center"/>
          </w:tcPr>
          <w:p w14:paraId="083CE38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7F990460" w14:textId="63DE340C" w:rsidR="008A39DA" w:rsidRPr="00260C3C" w:rsidRDefault="008E6CC5"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上下</w:t>
            </w:r>
            <w:r w:rsidR="008A39DA" w:rsidRPr="00260C3C">
              <w:rPr>
                <w:rFonts w:hint="eastAsia"/>
                <w:bCs/>
                <w:sz w:val="20"/>
                <w:szCs w:val="20"/>
              </w:rPr>
              <w:t>水道</w:t>
            </w:r>
          </w:p>
          <w:p w14:paraId="22F18597" w14:textId="791E97E8"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円/㎥、年間使用量：　　　</w:t>
            </w:r>
            <w:r w:rsidRPr="00260C3C">
              <w:rPr>
                <w:bCs/>
                <w:sz w:val="20"/>
                <w:szCs w:val="20"/>
              </w:rPr>
              <w:t xml:space="preserve"> </w:t>
            </w:r>
            <w:r w:rsidRPr="00260C3C">
              <w:rPr>
                <w:rFonts w:hint="eastAsia"/>
                <w:bCs/>
                <w:sz w:val="20"/>
                <w:szCs w:val="20"/>
              </w:rPr>
              <w:t>㎥）</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269EB9A3"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6ADD0946" w14:textId="0F88E8A9"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（光熱水費のうち上下水道）</w:t>
            </w:r>
          </w:p>
          <w:p w14:paraId="32447C81" w14:textId="126C15E0"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3D97D321" w14:textId="77777777" w:rsidTr="00484D59">
        <w:trPr>
          <w:trHeight w:val="704"/>
        </w:trPr>
        <w:tc>
          <w:tcPr>
            <w:tcW w:w="426" w:type="dxa"/>
            <w:vMerge/>
            <w:tcBorders>
              <w:top w:val="nil"/>
              <w:left w:val="single" w:sz="6" w:space="0" w:color="auto"/>
              <w:bottom w:val="single" w:sz="4" w:space="0" w:color="auto"/>
              <w:right w:val="dotted" w:sz="4" w:space="0" w:color="auto"/>
            </w:tcBorders>
            <w:shd w:val="clear" w:color="auto" w:fill="auto"/>
            <w:vAlign w:val="center"/>
          </w:tcPr>
          <w:p w14:paraId="7451DD6E" w14:textId="77777777" w:rsidR="008A39DA" w:rsidRPr="00260C3C" w:rsidRDefault="008A39DA" w:rsidP="00E70A84">
            <w:pPr>
              <w:autoSpaceDE w:val="0"/>
              <w:autoSpaceDN w:val="0"/>
              <w:adjustRightInd w:val="0"/>
              <w:snapToGrid w:val="0"/>
              <w:ind w:leftChars="1" w:left="437" w:hangingChars="211" w:hanging="435"/>
              <w:jc w:val="left"/>
              <w:rPr>
                <w:bCs/>
                <w:sz w:val="20"/>
                <w:szCs w:val="20"/>
              </w:rPr>
            </w:pPr>
          </w:p>
        </w:tc>
        <w:tc>
          <w:tcPr>
            <w:tcW w:w="5006" w:type="dxa"/>
            <w:gridSpan w:val="2"/>
            <w:tcBorders>
              <w:top w:val="nil"/>
              <w:left w:val="dotted" w:sz="4" w:space="0" w:color="auto"/>
              <w:bottom w:val="dotted" w:sz="4" w:space="0" w:color="auto"/>
              <w:right w:val="single" w:sz="4" w:space="0" w:color="auto"/>
            </w:tcBorders>
            <w:shd w:val="clear" w:color="auto" w:fill="auto"/>
            <w:vAlign w:val="center"/>
          </w:tcPr>
          <w:p w14:paraId="6C0D8CE8" w14:textId="54F4E099"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配送車燃料費</w:t>
            </w:r>
          </w:p>
          <w:p w14:paraId="7BC917A0" w14:textId="52E6A027"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 xml:space="preserve">（単価：　　　　円/L、年間使用量：　　　　</w:t>
            </w:r>
            <w:r w:rsidRPr="00260C3C">
              <w:rPr>
                <w:bCs/>
                <w:sz w:val="20"/>
                <w:szCs w:val="20"/>
              </w:rPr>
              <w:t xml:space="preserve"> </w:t>
            </w:r>
            <w:r w:rsidRPr="00260C3C">
              <w:rPr>
                <w:rFonts w:hint="eastAsia"/>
                <w:bCs/>
                <w:sz w:val="20"/>
                <w:szCs w:val="20"/>
              </w:rPr>
              <w:t>L）</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6C9C570C" w14:textId="77777777" w:rsidR="008A39DA" w:rsidRPr="00260C3C" w:rsidRDefault="008A39DA" w:rsidP="00E70A84">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2A909BE1" w14:textId="6FFD1623"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p w14:paraId="44C4665D" w14:textId="2202499C" w:rsidR="00BB74B3" w:rsidRPr="00260C3C" w:rsidRDefault="00BB74B3" w:rsidP="00BB74B3">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2334BA18" w14:textId="77777777" w:rsidTr="00484D59">
        <w:trPr>
          <w:trHeight w:val="609"/>
        </w:trPr>
        <w:tc>
          <w:tcPr>
            <w:tcW w:w="426" w:type="dxa"/>
            <w:vMerge/>
            <w:tcBorders>
              <w:top w:val="nil"/>
              <w:left w:val="single" w:sz="6" w:space="0" w:color="auto"/>
              <w:bottom w:val="single" w:sz="6" w:space="0" w:color="auto"/>
              <w:right w:val="dotted" w:sz="4" w:space="0" w:color="auto"/>
            </w:tcBorders>
            <w:shd w:val="clear" w:color="auto" w:fill="auto"/>
            <w:vAlign w:val="center"/>
            <w:hideMark/>
          </w:tcPr>
          <w:p w14:paraId="4748C536"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single" w:sz="6" w:space="0" w:color="auto"/>
              <w:right w:val="single" w:sz="4" w:space="0" w:color="auto"/>
            </w:tcBorders>
            <w:shd w:val="clear" w:color="auto" w:fill="auto"/>
            <w:vAlign w:val="center"/>
            <w:hideMark/>
          </w:tcPr>
          <w:p w14:paraId="38AC445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修繕・更新費</w:t>
            </w:r>
          </w:p>
        </w:tc>
        <w:tc>
          <w:tcPr>
            <w:tcW w:w="1798" w:type="dxa"/>
            <w:tcBorders>
              <w:top w:val="dotted" w:sz="4" w:space="0" w:color="auto"/>
              <w:left w:val="single" w:sz="4" w:space="0" w:color="auto"/>
              <w:bottom w:val="single" w:sz="6" w:space="0" w:color="auto"/>
              <w:right w:val="single" w:sz="4" w:space="0" w:color="auto"/>
            </w:tcBorders>
            <w:shd w:val="clear" w:color="auto" w:fill="auto"/>
            <w:vAlign w:val="center"/>
          </w:tcPr>
          <w:p w14:paraId="43C6A76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single" w:sz="6" w:space="0" w:color="auto"/>
              <w:right w:val="single" w:sz="6" w:space="0" w:color="auto"/>
            </w:tcBorders>
            <w:shd w:val="clear" w:color="auto" w:fill="auto"/>
            <w:tcMar>
              <w:left w:w="57" w:type="dxa"/>
              <w:right w:w="57" w:type="dxa"/>
            </w:tcMar>
            <w:vAlign w:val="center"/>
          </w:tcPr>
          <w:p w14:paraId="3711068A" w14:textId="71FAD89C"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bl>
    <w:p w14:paraId="2E7B2FB0" w14:textId="77777777"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（注意事項）</w:t>
      </w:r>
    </w:p>
    <w:p w14:paraId="3F80A734" w14:textId="32FF9218" w:rsidR="00C04F87" w:rsidRPr="00260C3C" w:rsidRDefault="00C04F87" w:rsidP="00C04F87">
      <w:pPr>
        <w:autoSpaceDE w:val="0"/>
        <w:autoSpaceDN w:val="0"/>
        <w:adjustRightInd w:val="0"/>
        <w:snapToGrid w:val="0"/>
        <w:ind w:leftChars="63" w:left="436" w:hangingChars="142" w:hanging="294"/>
        <w:jc w:val="left"/>
        <w:rPr>
          <w:b/>
          <w:sz w:val="20"/>
          <w:szCs w:val="20"/>
          <w:u w:val="single"/>
        </w:rPr>
      </w:pPr>
      <w:r w:rsidRPr="00260C3C">
        <w:rPr>
          <w:rFonts w:hint="eastAsia"/>
          <w:b/>
          <w:sz w:val="20"/>
          <w:szCs w:val="20"/>
          <w:u w:val="single"/>
        </w:rPr>
        <w:t>※</w:t>
      </w:r>
      <w:r w:rsidRPr="00260C3C">
        <w:rPr>
          <w:b/>
          <w:sz w:val="20"/>
          <w:szCs w:val="20"/>
          <w:u w:val="single"/>
        </w:rPr>
        <w:t>1</w:t>
      </w:r>
      <w:r w:rsidR="008A39DA" w:rsidRPr="00260C3C">
        <w:rPr>
          <w:rFonts w:hint="eastAsia"/>
          <w:b/>
          <w:sz w:val="20"/>
          <w:szCs w:val="20"/>
          <w:u w:val="single"/>
        </w:rPr>
        <w:t xml:space="preserve">　「</w:t>
      </w:r>
      <w:r w:rsidRPr="00260C3C">
        <w:rPr>
          <w:b/>
          <w:sz w:val="20"/>
          <w:szCs w:val="20"/>
          <w:u w:val="single"/>
        </w:rPr>
        <w:t>提案価格（税抜）（①＋②＋③）</w:t>
      </w:r>
      <w:r w:rsidR="00484D59" w:rsidRPr="00260C3C">
        <w:rPr>
          <w:rFonts w:hint="eastAsia"/>
          <w:b/>
          <w:sz w:val="20"/>
          <w:szCs w:val="20"/>
          <w:u w:val="single"/>
        </w:rPr>
        <w:t>」は</w:t>
      </w:r>
      <w:r w:rsidR="00325259" w:rsidRPr="00260C3C">
        <w:rPr>
          <w:rFonts w:hint="eastAsia"/>
          <w:b/>
          <w:sz w:val="20"/>
          <w:szCs w:val="20"/>
          <w:u w:val="single"/>
        </w:rPr>
        <w:t>（様式4</w:t>
      </w:r>
      <w:r w:rsidR="00325259" w:rsidRPr="00260C3C">
        <w:rPr>
          <w:b/>
          <w:sz w:val="20"/>
          <w:szCs w:val="20"/>
          <w:u w:val="single"/>
        </w:rPr>
        <w:t>-1</w:t>
      </w:r>
      <w:r w:rsidR="00325259" w:rsidRPr="00260C3C">
        <w:rPr>
          <w:rFonts w:hint="eastAsia"/>
          <w:b/>
          <w:sz w:val="20"/>
          <w:szCs w:val="20"/>
          <w:u w:val="single"/>
        </w:rPr>
        <w:t>）</w:t>
      </w:r>
      <w:r w:rsidR="00484D59" w:rsidRPr="00260C3C">
        <w:rPr>
          <w:rFonts w:hint="eastAsia"/>
          <w:b/>
          <w:sz w:val="20"/>
          <w:szCs w:val="20"/>
          <w:u w:val="single"/>
        </w:rPr>
        <w:t>入札書</w:t>
      </w:r>
      <w:r w:rsidR="00325259" w:rsidRPr="00260C3C">
        <w:rPr>
          <w:rFonts w:hint="eastAsia"/>
          <w:b/>
          <w:sz w:val="20"/>
          <w:szCs w:val="20"/>
          <w:u w:val="single"/>
        </w:rPr>
        <w:t>の金額</w:t>
      </w:r>
      <w:r w:rsidRPr="00260C3C">
        <w:rPr>
          <w:rFonts w:hint="eastAsia"/>
          <w:b/>
          <w:sz w:val="20"/>
          <w:szCs w:val="20"/>
          <w:u w:val="single"/>
        </w:rPr>
        <w:t>と一致すること。</w:t>
      </w:r>
    </w:p>
    <w:p w14:paraId="463F2D15" w14:textId="4A7050D1" w:rsidR="00CD32B9" w:rsidRPr="00260C3C" w:rsidRDefault="00CD32B9" w:rsidP="00CD32B9">
      <w:pPr>
        <w:autoSpaceDE w:val="0"/>
        <w:autoSpaceDN w:val="0"/>
        <w:adjustRightInd w:val="0"/>
        <w:snapToGrid w:val="0"/>
        <w:ind w:leftChars="63" w:left="640" w:hangingChars="242" w:hanging="498"/>
        <w:jc w:val="left"/>
        <w:rPr>
          <w:sz w:val="20"/>
          <w:szCs w:val="20"/>
        </w:rPr>
      </w:pPr>
      <w:r w:rsidRPr="00260C3C">
        <w:rPr>
          <w:rFonts w:hint="eastAsia"/>
          <w:sz w:val="20"/>
          <w:szCs w:val="20"/>
        </w:rPr>
        <w:t>※2　学校給食調理固定費及び変動費は、要求水準書【添付資料</w:t>
      </w:r>
      <w:r w:rsidRPr="00260C3C">
        <w:rPr>
          <w:sz w:val="20"/>
          <w:szCs w:val="20"/>
        </w:rPr>
        <w:t>14　各年度の総食数及び献立の振り分け】記載の年間合計提供給食数に基づき算</w:t>
      </w:r>
      <w:r w:rsidRPr="00260C3C">
        <w:rPr>
          <w:rFonts w:hint="eastAsia"/>
          <w:sz w:val="20"/>
          <w:szCs w:val="20"/>
        </w:rPr>
        <w:t>出</w:t>
      </w:r>
      <w:r w:rsidRPr="00260C3C">
        <w:rPr>
          <w:sz w:val="20"/>
          <w:szCs w:val="20"/>
        </w:rPr>
        <w:t>すること。</w:t>
      </w:r>
    </w:p>
    <w:p w14:paraId="46E13433" w14:textId="74F57B12"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3</w:t>
      </w:r>
      <w:r w:rsidR="00DF61DA" w:rsidRPr="00260C3C">
        <w:rPr>
          <w:rFonts w:hint="eastAsia"/>
          <w:sz w:val="20"/>
          <w:szCs w:val="20"/>
        </w:rPr>
        <w:t xml:space="preserve">　</w:t>
      </w:r>
      <w:r w:rsidRPr="00260C3C">
        <w:rPr>
          <w:rFonts w:hint="eastAsia"/>
          <w:sz w:val="20"/>
          <w:szCs w:val="20"/>
        </w:rPr>
        <w:t>各費目の総額について、「備考」欄に記載の様式との整合に留意すること</w:t>
      </w:r>
      <w:r w:rsidR="00931F34" w:rsidRPr="00260C3C">
        <w:rPr>
          <w:rFonts w:hint="eastAsia"/>
          <w:sz w:val="20"/>
          <w:szCs w:val="20"/>
        </w:rPr>
        <w:t>。</w:t>
      </w:r>
    </w:p>
    <w:p w14:paraId="489C6A62" w14:textId="68ED6CEE"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4</w:t>
      </w:r>
      <w:r w:rsidR="00DF61DA" w:rsidRPr="00260C3C">
        <w:rPr>
          <w:rFonts w:hint="eastAsia"/>
          <w:sz w:val="20"/>
          <w:szCs w:val="20"/>
        </w:rPr>
        <w:t xml:space="preserve">　</w:t>
      </w:r>
      <w:r w:rsidR="00CD32B9" w:rsidRPr="00260C3C">
        <w:rPr>
          <w:rFonts w:hint="eastAsia"/>
          <w:sz w:val="20"/>
          <w:szCs w:val="20"/>
        </w:rPr>
        <w:t>消費税及び地方消費税は含めないこと。</w:t>
      </w:r>
    </w:p>
    <w:p w14:paraId="33AA13FC" w14:textId="4B33A27B"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5</w:t>
      </w:r>
      <w:r w:rsidR="00DF61DA" w:rsidRPr="00260C3C">
        <w:rPr>
          <w:rFonts w:hint="eastAsia"/>
          <w:sz w:val="20"/>
          <w:szCs w:val="20"/>
        </w:rPr>
        <w:t xml:space="preserve">　</w:t>
      </w:r>
      <w:r w:rsidRPr="00260C3C">
        <w:rPr>
          <w:rFonts w:hint="eastAsia"/>
          <w:sz w:val="20"/>
          <w:szCs w:val="20"/>
        </w:rPr>
        <w:t>各費目とも事業期間中の総額を記入すること。</w:t>
      </w:r>
    </w:p>
    <w:p w14:paraId="25699D6F" w14:textId="2721AB3A" w:rsidR="005629D1" w:rsidRPr="00260C3C" w:rsidRDefault="005629D1" w:rsidP="005629D1">
      <w:pPr>
        <w:ind w:leftChars="100" w:left="226" w:firstLineChars="0" w:firstLine="0"/>
        <w:rPr>
          <w:b/>
        </w:rPr>
      </w:pPr>
      <w:bookmarkStart w:id="12" w:name="_Hlk135576160"/>
      <w:r w:rsidRPr="00260C3C">
        <w:lastRenderedPageBreak/>
        <w:t>(</w:t>
      </w:r>
      <w:r w:rsidRPr="00260C3C">
        <w:rPr>
          <w:rFonts w:hint="eastAsia"/>
        </w:rPr>
        <w:t>様式4-2-2</w:t>
      </w:r>
      <w:r w:rsidRPr="00260C3C">
        <w:t>)</w:t>
      </w:r>
    </w:p>
    <w:p w14:paraId="5FC970A2" w14:textId="39FF64E0" w:rsidR="005629D1"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（2-2）</w:t>
      </w:r>
      <w:r w:rsidR="005629D1" w:rsidRPr="00260C3C">
        <w:rPr>
          <w:rFonts w:ascii="ＭＳ Ｐゴシック" w:eastAsia="ＭＳ Ｐゴシック" w:hAnsi="ＭＳ Ｐゴシック" w:hint="eastAsia"/>
          <w:sz w:val="28"/>
          <w:szCs w:val="28"/>
        </w:rPr>
        <w:t>設計・建設業務費内訳書</w:t>
      </w:r>
    </w:p>
    <w:bookmarkEnd w:id="12"/>
    <w:p w14:paraId="64675B11" w14:textId="77777777" w:rsidR="005629D1" w:rsidRPr="00260C3C" w:rsidRDefault="005629D1" w:rsidP="005629D1">
      <w:pPr>
        <w:widowControl/>
        <w:ind w:left="436" w:firstLine="226"/>
        <w:jc w:val="left"/>
      </w:pPr>
    </w:p>
    <w:p w14:paraId="43079624" w14:textId="77777777" w:rsidR="005629D1" w:rsidRPr="00260C3C" w:rsidRDefault="005629D1" w:rsidP="005629D1">
      <w:pPr>
        <w:widowControl/>
        <w:ind w:left="436" w:firstLine="226"/>
        <w:jc w:val="left"/>
      </w:pPr>
    </w:p>
    <w:p w14:paraId="1517B26E" w14:textId="77777777" w:rsidR="005629D1" w:rsidRPr="00260C3C" w:rsidRDefault="005629D1" w:rsidP="005629D1">
      <w:pPr>
        <w:widowControl/>
        <w:ind w:left="436" w:firstLine="226"/>
        <w:jc w:val="left"/>
      </w:pPr>
    </w:p>
    <w:p w14:paraId="4924E726" w14:textId="77777777" w:rsidR="005629D1" w:rsidRPr="00260C3C" w:rsidRDefault="005629D1" w:rsidP="005629D1">
      <w:pPr>
        <w:widowControl/>
        <w:ind w:left="436" w:firstLine="226"/>
        <w:jc w:val="left"/>
      </w:pPr>
    </w:p>
    <w:p w14:paraId="27C477B2" w14:textId="77777777" w:rsidR="005629D1" w:rsidRPr="00260C3C" w:rsidRDefault="005629D1" w:rsidP="005629D1">
      <w:pPr>
        <w:widowControl/>
        <w:ind w:left="436" w:firstLine="226"/>
        <w:jc w:val="left"/>
      </w:pPr>
    </w:p>
    <w:p w14:paraId="60A24FE4" w14:textId="77777777" w:rsidR="005629D1" w:rsidRPr="00260C3C" w:rsidRDefault="005629D1" w:rsidP="005629D1">
      <w:pPr>
        <w:widowControl/>
        <w:ind w:left="436" w:firstLine="226"/>
        <w:jc w:val="left"/>
      </w:pPr>
      <w:r w:rsidRPr="00260C3C">
        <w:rPr>
          <w:noProof/>
        </w:rPr>
        <mc:AlternateContent>
          <mc:Choice Requires="wps">
            <w:drawing>
              <wp:anchor distT="0" distB="0" distL="114300" distR="114300" simplePos="0" relativeHeight="251748352" behindDoc="0" locked="0" layoutInCell="1" allowOverlap="1" wp14:anchorId="3E4F9DC5" wp14:editId="0F646BB5">
                <wp:simplePos x="0" y="0"/>
                <wp:positionH relativeFrom="margin">
                  <wp:align>left</wp:align>
                </wp:positionH>
                <wp:positionV relativeFrom="paragraph">
                  <wp:posOffset>167005</wp:posOffset>
                </wp:positionV>
                <wp:extent cx="5762625" cy="257175"/>
                <wp:effectExtent l="0" t="0" r="28575" b="28575"/>
                <wp:wrapNone/>
                <wp:docPr id="4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9F7E5A2"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9DC5" id="_x0000_s1027" type="#_x0000_t202" style="position:absolute;left:0;text-align:left;margin-left:0;margin-top:13.15pt;width:453.75pt;height:20.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" fillcolor="silver" strokeweight="1.5pt">
                <v:textbox inset="5.85pt,.7pt,5.85pt,.7pt">
                  <w:txbxContent>
                    <w:p w14:paraId="09F7E5A2"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margin"/>
              </v:shape>
            </w:pict>
          </mc:Fallback>
        </mc:AlternateContent>
      </w:r>
    </w:p>
    <w:p w14:paraId="4DDFD7A9" w14:textId="77777777" w:rsidR="005629D1" w:rsidRPr="00260C3C" w:rsidRDefault="005629D1" w:rsidP="005629D1">
      <w:pPr>
        <w:widowControl/>
        <w:ind w:left="436" w:firstLine="226"/>
        <w:jc w:val="left"/>
      </w:pPr>
    </w:p>
    <w:p w14:paraId="1F615593" w14:textId="77777777" w:rsidR="005629D1" w:rsidRPr="00260C3C" w:rsidRDefault="005629D1" w:rsidP="005629D1">
      <w:pPr>
        <w:widowControl/>
        <w:ind w:left="436" w:firstLine="226"/>
        <w:jc w:val="left"/>
      </w:pPr>
    </w:p>
    <w:p w14:paraId="741CA072" w14:textId="77777777" w:rsidR="005629D1" w:rsidRPr="00260C3C" w:rsidRDefault="005629D1" w:rsidP="005629D1">
      <w:pPr>
        <w:widowControl/>
        <w:ind w:left="436" w:firstLine="226"/>
        <w:jc w:val="left"/>
      </w:pPr>
    </w:p>
    <w:p w14:paraId="09443086" w14:textId="77777777" w:rsidR="005629D1" w:rsidRPr="00260C3C" w:rsidRDefault="005629D1" w:rsidP="005629D1">
      <w:pPr>
        <w:widowControl/>
        <w:ind w:left="436" w:firstLine="226"/>
        <w:jc w:val="left"/>
      </w:pPr>
    </w:p>
    <w:p w14:paraId="180648F1" w14:textId="77777777" w:rsidR="005629D1" w:rsidRPr="00260C3C" w:rsidRDefault="005629D1" w:rsidP="005629D1">
      <w:pPr>
        <w:widowControl/>
        <w:ind w:left="436" w:firstLine="226"/>
        <w:jc w:val="left"/>
      </w:pPr>
    </w:p>
    <w:p w14:paraId="44290B3C" w14:textId="77777777" w:rsidR="005629D1" w:rsidRPr="00260C3C" w:rsidRDefault="005629D1" w:rsidP="005629D1">
      <w:pPr>
        <w:widowControl/>
        <w:ind w:left="436" w:firstLine="226"/>
        <w:jc w:val="left"/>
      </w:pPr>
    </w:p>
    <w:p w14:paraId="75A0D3C9" w14:textId="77777777" w:rsidR="005629D1" w:rsidRPr="00260C3C" w:rsidRDefault="005629D1" w:rsidP="005629D1">
      <w:pPr>
        <w:widowControl/>
        <w:ind w:left="436" w:firstLine="226"/>
        <w:jc w:val="left"/>
      </w:pPr>
    </w:p>
    <w:p w14:paraId="35E9C1CD" w14:textId="77777777" w:rsidR="005629D1" w:rsidRPr="00260C3C" w:rsidRDefault="005629D1" w:rsidP="005629D1">
      <w:pPr>
        <w:widowControl/>
        <w:ind w:left="436" w:firstLine="226"/>
        <w:jc w:val="left"/>
      </w:pPr>
    </w:p>
    <w:p w14:paraId="63BCB202" w14:textId="77777777" w:rsidR="005629D1" w:rsidRPr="00260C3C" w:rsidRDefault="005629D1" w:rsidP="005629D1">
      <w:pPr>
        <w:widowControl/>
        <w:ind w:left="436" w:firstLine="226"/>
        <w:jc w:val="left"/>
      </w:pPr>
    </w:p>
    <w:p w14:paraId="5905DD14" w14:textId="77777777" w:rsidR="005629D1" w:rsidRPr="00260C3C" w:rsidRDefault="005629D1" w:rsidP="005629D1">
      <w:pPr>
        <w:widowControl/>
        <w:ind w:left="436" w:firstLine="226"/>
        <w:jc w:val="left"/>
      </w:pPr>
    </w:p>
    <w:p w14:paraId="50FF26C0" w14:textId="77777777" w:rsidR="005629D1" w:rsidRPr="00260C3C" w:rsidRDefault="005629D1" w:rsidP="005629D1">
      <w:pPr>
        <w:widowControl/>
        <w:ind w:left="436" w:firstLine="226"/>
        <w:jc w:val="left"/>
      </w:pPr>
    </w:p>
    <w:p w14:paraId="677E6F76" w14:textId="77777777" w:rsidR="005629D1" w:rsidRPr="00260C3C" w:rsidRDefault="005629D1" w:rsidP="005629D1">
      <w:pPr>
        <w:widowControl/>
        <w:ind w:left="436" w:firstLine="226"/>
        <w:jc w:val="left"/>
      </w:pPr>
    </w:p>
    <w:p w14:paraId="7886E84B" w14:textId="77777777" w:rsidR="005629D1" w:rsidRPr="00260C3C" w:rsidRDefault="005629D1" w:rsidP="005629D1">
      <w:pPr>
        <w:widowControl/>
        <w:ind w:left="436" w:firstLine="226"/>
        <w:jc w:val="left"/>
      </w:pPr>
    </w:p>
    <w:p w14:paraId="6A8A6AB2" w14:textId="77777777" w:rsidR="005629D1" w:rsidRPr="00260C3C" w:rsidRDefault="005629D1" w:rsidP="005629D1">
      <w:pPr>
        <w:widowControl/>
        <w:ind w:left="436" w:firstLine="226"/>
        <w:jc w:val="left"/>
      </w:pPr>
    </w:p>
    <w:p w14:paraId="5B2C2CC4" w14:textId="77777777" w:rsidR="005629D1" w:rsidRPr="00260C3C" w:rsidRDefault="005629D1" w:rsidP="005629D1">
      <w:pPr>
        <w:widowControl/>
        <w:ind w:left="436" w:firstLine="226"/>
        <w:jc w:val="left"/>
      </w:pPr>
    </w:p>
    <w:p w14:paraId="48BE4FF1" w14:textId="77777777" w:rsidR="005629D1" w:rsidRPr="00260C3C" w:rsidRDefault="005629D1" w:rsidP="005629D1">
      <w:pPr>
        <w:widowControl/>
        <w:ind w:left="436" w:firstLine="226"/>
        <w:jc w:val="left"/>
      </w:pPr>
    </w:p>
    <w:p w14:paraId="480DAA3D" w14:textId="77777777" w:rsidR="005629D1" w:rsidRPr="00260C3C" w:rsidRDefault="005629D1" w:rsidP="005629D1">
      <w:pPr>
        <w:widowControl/>
        <w:ind w:left="436" w:firstLine="226"/>
        <w:jc w:val="left"/>
      </w:pPr>
    </w:p>
    <w:p w14:paraId="4F48D042" w14:textId="331688F9" w:rsidR="005629D1" w:rsidRPr="00260C3C" w:rsidRDefault="005629D1" w:rsidP="005629D1">
      <w:pPr>
        <w:widowControl/>
        <w:ind w:left="436" w:firstLine="226"/>
        <w:jc w:val="left"/>
      </w:pPr>
    </w:p>
    <w:p w14:paraId="02917FF1" w14:textId="1370BF82" w:rsidR="00BB74B3" w:rsidRPr="00260C3C" w:rsidRDefault="00BB74B3" w:rsidP="005629D1">
      <w:pPr>
        <w:widowControl/>
        <w:ind w:left="436" w:firstLine="226"/>
        <w:jc w:val="left"/>
      </w:pPr>
    </w:p>
    <w:p w14:paraId="676F9DEA" w14:textId="77705DC0" w:rsidR="00BB74B3" w:rsidRPr="00260C3C" w:rsidRDefault="00BB74B3" w:rsidP="005629D1">
      <w:pPr>
        <w:widowControl/>
        <w:ind w:left="436" w:firstLine="226"/>
        <w:jc w:val="left"/>
      </w:pPr>
    </w:p>
    <w:p w14:paraId="2CC97D1F" w14:textId="77324E58" w:rsidR="00BB74B3" w:rsidRPr="00260C3C" w:rsidRDefault="00BB74B3" w:rsidP="005629D1">
      <w:pPr>
        <w:widowControl/>
        <w:ind w:left="436" w:firstLine="226"/>
        <w:jc w:val="left"/>
      </w:pPr>
    </w:p>
    <w:p w14:paraId="5FF48C9D" w14:textId="7271BD49" w:rsidR="00BB74B3" w:rsidRPr="00260C3C" w:rsidRDefault="00BB74B3" w:rsidP="005629D1">
      <w:pPr>
        <w:widowControl/>
        <w:ind w:left="436" w:firstLine="226"/>
        <w:jc w:val="left"/>
      </w:pPr>
    </w:p>
    <w:p w14:paraId="107783D9" w14:textId="2F667BCE" w:rsidR="00BB74B3" w:rsidRPr="00260C3C" w:rsidRDefault="00BB74B3" w:rsidP="005629D1">
      <w:pPr>
        <w:widowControl/>
        <w:ind w:left="436" w:firstLine="226"/>
        <w:jc w:val="left"/>
      </w:pPr>
    </w:p>
    <w:p w14:paraId="09A84C68" w14:textId="06C19CDC" w:rsidR="00BB74B3" w:rsidRPr="00260C3C" w:rsidRDefault="00BB74B3" w:rsidP="005629D1">
      <w:pPr>
        <w:widowControl/>
        <w:ind w:left="436" w:firstLine="226"/>
        <w:jc w:val="left"/>
      </w:pPr>
    </w:p>
    <w:p w14:paraId="4CAB6722" w14:textId="1BE68FDF" w:rsidR="00BB74B3" w:rsidRPr="00260C3C" w:rsidRDefault="00BB74B3" w:rsidP="005629D1">
      <w:pPr>
        <w:widowControl/>
        <w:ind w:left="436" w:firstLine="226"/>
        <w:jc w:val="left"/>
      </w:pPr>
    </w:p>
    <w:p w14:paraId="772A22DE" w14:textId="4AAAC81F" w:rsidR="00BB74B3" w:rsidRPr="00260C3C" w:rsidRDefault="00BB74B3" w:rsidP="005629D1">
      <w:pPr>
        <w:widowControl/>
        <w:ind w:left="436" w:firstLine="226"/>
        <w:jc w:val="left"/>
      </w:pPr>
    </w:p>
    <w:p w14:paraId="376A559C" w14:textId="77777777" w:rsidR="005629D1" w:rsidRPr="00260C3C" w:rsidRDefault="005629D1" w:rsidP="005629D1">
      <w:pPr>
        <w:widowControl/>
        <w:ind w:left="436" w:firstLine="226"/>
        <w:jc w:val="left"/>
      </w:pPr>
    </w:p>
    <w:p w14:paraId="05630F27" w14:textId="77777777" w:rsidR="005629D1" w:rsidRPr="00260C3C" w:rsidRDefault="005629D1" w:rsidP="005629D1">
      <w:pPr>
        <w:widowControl/>
        <w:ind w:left="436" w:firstLine="226"/>
        <w:jc w:val="left"/>
      </w:pPr>
    </w:p>
    <w:p w14:paraId="45BE1E6B" w14:textId="4448F79A" w:rsidR="005629D1" w:rsidRPr="00260C3C" w:rsidRDefault="005629D1" w:rsidP="005629D1">
      <w:pPr>
        <w:widowControl/>
        <w:ind w:leftChars="0" w:left="0" w:firstLineChars="0" w:firstLine="0"/>
        <w:jc w:val="left"/>
        <w:rPr>
          <w:color w:val="FF0000"/>
        </w:rPr>
      </w:pPr>
      <w:r w:rsidRPr="00260C3C">
        <w:rPr>
          <w:rFonts w:cs="Times New Roman" w:hint="eastAsia"/>
          <w:b/>
          <w:sz w:val="21"/>
          <w:szCs w:val="24"/>
        </w:rPr>
        <w:t>※Microsoft社製 Excel（Windows版）のファイル形式で提出すること。</w:t>
      </w:r>
      <w:r w:rsidRPr="00260C3C">
        <w:rPr>
          <w:color w:val="FF0000"/>
        </w:rPr>
        <w:br w:type="page"/>
      </w:r>
    </w:p>
    <w:p w14:paraId="1C73A00D" w14:textId="77777777" w:rsidR="005629D1" w:rsidRPr="00260C3C" w:rsidRDefault="005629D1" w:rsidP="005629D1">
      <w:pPr>
        <w:ind w:leftChars="100" w:left="226" w:firstLineChars="0" w:firstLine="0"/>
      </w:pPr>
      <w:r w:rsidRPr="00260C3C">
        <w:lastRenderedPageBreak/>
        <w:t>(</w:t>
      </w:r>
      <w:r w:rsidRPr="00260C3C">
        <w:rPr>
          <w:rFonts w:hint="eastAsia"/>
        </w:rPr>
        <w:t>様式4-2-3</w:t>
      </w:r>
      <w:r w:rsidRPr="00260C3C">
        <w:t>)</w:t>
      </w:r>
    </w:p>
    <w:p w14:paraId="1ACFCAFF" w14:textId="1AA3A144" w:rsidR="005629D1"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（2-3）</w:t>
      </w:r>
      <w:r w:rsidR="005629D1" w:rsidRPr="00260C3C">
        <w:rPr>
          <w:rFonts w:ascii="ＭＳ Ｐゴシック" w:eastAsia="ＭＳ Ｐゴシック" w:hAnsi="ＭＳ Ｐゴシック" w:hint="eastAsia"/>
          <w:sz w:val="28"/>
          <w:szCs w:val="28"/>
        </w:rPr>
        <w:t>開業準備業務費内訳書</w:t>
      </w:r>
    </w:p>
    <w:p w14:paraId="30AB5BEC" w14:textId="77777777" w:rsidR="005629D1" w:rsidRPr="00260C3C" w:rsidRDefault="005629D1" w:rsidP="005629D1">
      <w:pPr>
        <w:widowControl/>
        <w:ind w:left="436" w:firstLine="226"/>
        <w:jc w:val="left"/>
      </w:pPr>
    </w:p>
    <w:p w14:paraId="38F24AEC" w14:textId="77777777" w:rsidR="005629D1" w:rsidRPr="00260C3C" w:rsidRDefault="005629D1" w:rsidP="005629D1">
      <w:pPr>
        <w:widowControl/>
        <w:ind w:left="436" w:firstLine="226"/>
        <w:jc w:val="left"/>
      </w:pPr>
    </w:p>
    <w:p w14:paraId="2642E227" w14:textId="77777777" w:rsidR="005629D1" w:rsidRPr="00260C3C" w:rsidRDefault="005629D1" w:rsidP="005629D1">
      <w:pPr>
        <w:widowControl/>
        <w:ind w:left="436" w:firstLine="226"/>
        <w:jc w:val="left"/>
      </w:pPr>
    </w:p>
    <w:p w14:paraId="6EEAC1AA" w14:textId="77777777" w:rsidR="005629D1" w:rsidRPr="00260C3C" w:rsidRDefault="005629D1" w:rsidP="005629D1">
      <w:pPr>
        <w:widowControl/>
        <w:ind w:left="436" w:firstLine="226"/>
        <w:jc w:val="left"/>
      </w:pPr>
    </w:p>
    <w:p w14:paraId="3F148C3F" w14:textId="77777777" w:rsidR="005629D1" w:rsidRPr="00260C3C" w:rsidRDefault="005629D1" w:rsidP="005629D1">
      <w:pPr>
        <w:widowControl/>
        <w:ind w:left="436" w:firstLine="226"/>
        <w:jc w:val="left"/>
      </w:pPr>
    </w:p>
    <w:p w14:paraId="12551F89" w14:textId="77777777" w:rsidR="005629D1" w:rsidRPr="00260C3C" w:rsidRDefault="005629D1" w:rsidP="005629D1">
      <w:pPr>
        <w:widowControl/>
        <w:ind w:left="436" w:firstLine="226"/>
        <w:jc w:val="left"/>
      </w:pPr>
    </w:p>
    <w:p w14:paraId="66A78BA8" w14:textId="77777777" w:rsidR="005629D1" w:rsidRPr="00260C3C" w:rsidRDefault="005629D1" w:rsidP="005629D1">
      <w:pPr>
        <w:widowControl/>
        <w:ind w:left="436" w:firstLine="226"/>
        <w:jc w:val="left"/>
      </w:pPr>
      <w:r w:rsidRPr="00260C3C">
        <w:rPr>
          <w:noProof/>
        </w:rPr>
        <mc:AlternateContent>
          <mc:Choice Requires="wps">
            <w:drawing>
              <wp:anchor distT="0" distB="0" distL="114300" distR="114300" simplePos="0" relativeHeight="251750400" behindDoc="0" locked="0" layoutInCell="1" allowOverlap="1" wp14:anchorId="269B3ECF" wp14:editId="2CC551A2">
                <wp:simplePos x="0" y="0"/>
                <wp:positionH relativeFrom="column">
                  <wp:posOffset>24765</wp:posOffset>
                </wp:positionH>
                <wp:positionV relativeFrom="paragraph">
                  <wp:posOffset>32385</wp:posOffset>
                </wp:positionV>
                <wp:extent cx="5762625" cy="257175"/>
                <wp:effectExtent l="0" t="0" r="28575" b="28575"/>
                <wp:wrapNone/>
                <wp:docPr id="6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110615A"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3ECF" id="_x0000_s1028" type="#_x0000_t202" style="position:absolute;left:0;text-align:left;margin-left:1.95pt;margin-top:2.55pt;width:453.7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dHMQ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" fillcolor="silver" strokeweight="1.5pt">
                <v:textbox inset="5.85pt,.7pt,5.85pt,.7pt">
                  <w:txbxContent>
                    <w:p w14:paraId="7110615A"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44A59169" w14:textId="77777777" w:rsidR="005629D1" w:rsidRPr="00260C3C" w:rsidRDefault="005629D1" w:rsidP="005629D1">
      <w:pPr>
        <w:widowControl/>
        <w:ind w:left="436" w:firstLine="226"/>
        <w:jc w:val="left"/>
      </w:pPr>
    </w:p>
    <w:p w14:paraId="1EC839C5" w14:textId="77777777" w:rsidR="005629D1" w:rsidRPr="00260C3C" w:rsidRDefault="005629D1" w:rsidP="005629D1">
      <w:pPr>
        <w:widowControl/>
        <w:ind w:left="436" w:firstLine="226"/>
        <w:jc w:val="left"/>
      </w:pPr>
    </w:p>
    <w:p w14:paraId="025CFF21" w14:textId="77777777" w:rsidR="005629D1" w:rsidRPr="00260C3C" w:rsidRDefault="005629D1" w:rsidP="005629D1">
      <w:pPr>
        <w:widowControl/>
        <w:ind w:left="436" w:firstLine="226"/>
        <w:jc w:val="left"/>
      </w:pPr>
    </w:p>
    <w:p w14:paraId="44B4502F" w14:textId="77777777" w:rsidR="005629D1" w:rsidRPr="00260C3C" w:rsidRDefault="005629D1" w:rsidP="005629D1">
      <w:pPr>
        <w:widowControl/>
        <w:ind w:left="436" w:firstLine="226"/>
        <w:jc w:val="left"/>
      </w:pPr>
    </w:p>
    <w:p w14:paraId="5474E195" w14:textId="77777777" w:rsidR="005629D1" w:rsidRPr="00260C3C" w:rsidRDefault="005629D1" w:rsidP="005629D1">
      <w:pPr>
        <w:widowControl/>
        <w:ind w:left="436" w:firstLine="226"/>
        <w:jc w:val="left"/>
      </w:pPr>
    </w:p>
    <w:p w14:paraId="22FEFF0D" w14:textId="77777777" w:rsidR="005629D1" w:rsidRPr="00260C3C" w:rsidRDefault="005629D1" w:rsidP="005629D1">
      <w:pPr>
        <w:widowControl/>
        <w:ind w:left="436" w:firstLine="226"/>
        <w:jc w:val="left"/>
      </w:pPr>
    </w:p>
    <w:p w14:paraId="2B8B5B1C" w14:textId="77777777" w:rsidR="005629D1" w:rsidRPr="00260C3C" w:rsidRDefault="005629D1" w:rsidP="005629D1">
      <w:pPr>
        <w:widowControl/>
        <w:ind w:left="436" w:firstLine="226"/>
        <w:jc w:val="left"/>
      </w:pPr>
    </w:p>
    <w:p w14:paraId="1C32FC4B" w14:textId="77777777" w:rsidR="005629D1" w:rsidRPr="00260C3C" w:rsidRDefault="005629D1" w:rsidP="005629D1">
      <w:pPr>
        <w:widowControl/>
        <w:ind w:left="436" w:firstLine="226"/>
        <w:jc w:val="left"/>
      </w:pPr>
    </w:p>
    <w:p w14:paraId="6B0588C8" w14:textId="77777777" w:rsidR="005629D1" w:rsidRPr="00260C3C" w:rsidRDefault="005629D1" w:rsidP="005629D1">
      <w:pPr>
        <w:widowControl/>
        <w:ind w:left="436" w:firstLine="226"/>
        <w:jc w:val="left"/>
      </w:pPr>
    </w:p>
    <w:p w14:paraId="4E5D620F" w14:textId="77777777" w:rsidR="005629D1" w:rsidRPr="00260C3C" w:rsidRDefault="005629D1" w:rsidP="005629D1">
      <w:pPr>
        <w:widowControl/>
        <w:ind w:left="436" w:firstLine="226"/>
        <w:jc w:val="left"/>
      </w:pPr>
    </w:p>
    <w:p w14:paraId="6F87A799" w14:textId="77777777" w:rsidR="005629D1" w:rsidRPr="00260C3C" w:rsidRDefault="005629D1" w:rsidP="005629D1">
      <w:pPr>
        <w:widowControl/>
        <w:ind w:left="436" w:firstLine="226"/>
        <w:jc w:val="left"/>
      </w:pPr>
    </w:p>
    <w:p w14:paraId="423583BB" w14:textId="77777777" w:rsidR="005629D1" w:rsidRPr="00260C3C" w:rsidRDefault="005629D1" w:rsidP="005629D1">
      <w:pPr>
        <w:widowControl/>
        <w:ind w:left="436" w:firstLine="226"/>
        <w:jc w:val="left"/>
      </w:pPr>
    </w:p>
    <w:p w14:paraId="1A0B6D2F" w14:textId="77777777" w:rsidR="005629D1" w:rsidRPr="00260C3C" w:rsidRDefault="005629D1" w:rsidP="005629D1">
      <w:pPr>
        <w:widowControl/>
        <w:ind w:left="436" w:firstLine="226"/>
        <w:jc w:val="left"/>
      </w:pPr>
    </w:p>
    <w:p w14:paraId="43686C28" w14:textId="77777777" w:rsidR="005629D1" w:rsidRPr="00260C3C" w:rsidRDefault="005629D1" w:rsidP="005629D1">
      <w:pPr>
        <w:widowControl/>
        <w:ind w:left="436" w:firstLine="226"/>
        <w:jc w:val="left"/>
      </w:pPr>
    </w:p>
    <w:p w14:paraId="180A0A55" w14:textId="77777777" w:rsidR="005629D1" w:rsidRPr="00260C3C" w:rsidRDefault="005629D1" w:rsidP="005629D1">
      <w:pPr>
        <w:widowControl/>
        <w:ind w:left="436" w:firstLine="226"/>
        <w:jc w:val="left"/>
      </w:pPr>
    </w:p>
    <w:p w14:paraId="543B2383" w14:textId="77777777" w:rsidR="005629D1" w:rsidRPr="00260C3C" w:rsidRDefault="005629D1" w:rsidP="005629D1">
      <w:pPr>
        <w:widowControl/>
        <w:ind w:left="436" w:firstLine="226"/>
        <w:jc w:val="left"/>
      </w:pPr>
    </w:p>
    <w:p w14:paraId="7BCE411D" w14:textId="77777777" w:rsidR="005629D1" w:rsidRPr="00260C3C" w:rsidRDefault="005629D1" w:rsidP="005629D1">
      <w:pPr>
        <w:widowControl/>
        <w:ind w:left="436" w:firstLine="226"/>
        <w:jc w:val="left"/>
      </w:pPr>
    </w:p>
    <w:p w14:paraId="32A4DE49" w14:textId="48BC74B7" w:rsidR="005629D1" w:rsidRPr="00260C3C" w:rsidRDefault="005629D1" w:rsidP="005629D1">
      <w:pPr>
        <w:widowControl/>
        <w:ind w:left="436" w:firstLine="226"/>
        <w:jc w:val="left"/>
      </w:pPr>
    </w:p>
    <w:p w14:paraId="00D66F45" w14:textId="1B456A49" w:rsidR="00BB74B3" w:rsidRPr="00260C3C" w:rsidRDefault="00BB74B3" w:rsidP="005629D1">
      <w:pPr>
        <w:widowControl/>
        <w:ind w:left="436" w:firstLine="226"/>
        <w:jc w:val="left"/>
      </w:pPr>
    </w:p>
    <w:p w14:paraId="510B2A6A" w14:textId="029429A7" w:rsidR="00BB74B3" w:rsidRPr="00260C3C" w:rsidRDefault="00BB74B3" w:rsidP="005629D1">
      <w:pPr>
        <w:widowControl/>
        <w:ind w:left="436" w:firstLine="226"/>
        <w:jc w:val="left"/>
      </w:pPr>
    </w:p>
    <w:p w14:paraId="090E9961" w14:textId="4A8CBE6C" w:rsidR="00BB74B3" w:rsidRPr="00260C3C" w:rsidRDefault="00BB74B3" w:rsidP="005629D1">
      <w:pPr>
        <w:widowControl/>
        <w:ind w:left="436" w:firstLine="226"/>
        <w:jc w:val="left"/>
      </w:pPr>
    </w:p>
    <w:p w14:paraId="147224CE" w14:textId="790CFF68" w:rsidR="00BB74B3" w:rsidRPr="00260C3C" w:rsidRDefault="00BB74B3" w:rsidP="005629D1">
      <w:pPr>
        <w:widowControl/>
        <w:ind w:left="436" w:firstLine="226"/>
        <w:jc w:val="left"/>
      </w:pPr>
    </w:p>
    <w:p w14:paraId="02AF2B33" w14:textId="77777777" w:rsidR="00BB74B3" w:rsidRPr="00260C3C" w:rsidRDefault="00BB74B3" w:rsidP="005629D1">
      <w:pPr>
        <w:widowControl/>
        <w:ind w:left="436" w:firstLine="226"/>
        <w:jc w:val="left"/>
      </w:pPr>
    </w:p>
    <w:p w14:paraId="79F06DF5" w14:textId="77777777" w:rsidR="005629D1" w:rsidRPr="00260C3C" w:rsidRDefault="005629D1" w:rsidP="005629D1">
      <w:pPr>
        <w:widowControl/>
        <w:ind w:left="436" w:firstLine="226"/>
        <w:jc w:val="left"/>
      </w:pPr>
    </w:p>
    <w:p w14:paraId="17B74F3C" w14:textId="77777777" w:rsidR="005629D1" w:rsidRPr="00260C3C" w:rsidRDefault="005629D1" w:rsidP="005629D1">
      <w:pPr>
        <w:widowControl/>
        <w:ind w:left="436" w:firstLine="226"/>
        <w:jc w:val="left"/>
      </w:pPr>
    </w:p>
    <w:p w14:paraId="6E6774C1" w14:textId="77777777" w:rsidR="005629D1" w:rsidRPr="00260C3C" w:rsidRDefault="005629D1" w:rsidP="005629D1">
      <w:pPr>
        <w:widowControl/>
        <w:ind w:left="436" w:firstLine="226"/>
        <w:jc w:val="left"/>
      </w:pPr>
    </w:p>
    <w:p w14:paraId="11F706A7" w14:textId="77777777" w:rsidR="005629D1" w:rsidRPr="00260C3C" w:rsidRDefault="005629D1" w:rsidP="005629D1">
      <w:pPr>
        <w:widowControl/>
        <w:ind w:left="436" w:firstLine="226"/>
        <w:jc w:val="left"/>
      </w:pPr>
    </w:p>
    <w:p w14:paraId="4CC6F5EE" w14:textId="77777777" w:rsidR="005629D1" w:rsidRPr="00260C3C" w:rsidRDefault="005629D1" w:rsidP="005629D1">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07D58D52" w14:textId="77777777" w:rsidR="005629D1" w:rsidRPr="00260C3C" w:rsidRDefault="005629D1" w:rsidP="005629D1">
      <w:pPr>
        <w:widowControl/>
        <w:ind w:left="436" w:firstLine="226"/>
        <w:jc w:val="left"/>
      </w:pPr>
      <w:r w:rsidRPr="00260C3C">
        <w:br w:type="page"/>
      </w:r>
    </w:p>
    <w:p w14:paraId="2ABB18BC" w14:textId="48DA4A9F" w:rsidR="00A276EA" w:rsidRPr="00260C3C" w:rsidRDefault="00A276EA" w:rsidP="00A276EA">
      <w:pPr>
        <w:ind w:leftChars="100" w:left="226" w:firstLineChars="0" w:firstLine="0"/>
        <w:rPr>
          <w:b/>
        </w:rPr>
      </w:pPr>
      <w:r w:rsidRPr="00260C3C">
        <w:lastRenderedPageBreak/>
        <w:t>(</w:t>
      </w:r>
      <w:r w:rsidRPr="00260C3C">
        <w:rPr>
          <w:rFonts w:hint="eastAsia"/>
        </w:rPr>
        <w:t>様式4-2-4</w:t>
      </w:r>
      <w:r w:rsidRPr="00260C3C">
        <w:t>)</w:t>
      </w:r>
    </w:p>
    <w:p w14:paraId="66B0B13F" w14:textId="064F0356"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（2-4）維持管理業務費内訳書</w:t>
      </w:r>
    </w:p>
    <w:p w14:paraId="238CACA2" w14:textId="77777777" w:rsidR="00A276EA" w:rsidRPr="00260C3C" w:rsidRDefault="00A276EA" w:rsidP="00A276EA">
      <w:pPr>
        <w:widowControl/>
        <w:ind w:left="436" w:firstLine="226"/>
        <w:jc w:val="left"/>
      </w:pPr>
    </w:p>
    <w:p w14:paraId="66C78828" w14:textId="77777777" w:rsidR="00A276EA" w:rsidRPr="00260C3C" w:rsidRDefault="00A276EA" w:rsidP="00A276EA">
      <w:pPr>
        <w:widowControl/>
        <w:ind w:left="436" w:firstLine="226"/>
        <w:jc w:val="left"/>
      </w:pPr>
    </w:p>
    <w:p w14:paraId="0FBF6769" w14:textId="77777777" w:rsidR="00A276EA" w:rsidRPr="00260C3C" w:rsidRDefault="00A276EA" w:rsidP="00A276EA">
      <w:pPr>
        <w:widowControl/>
        <w:ind w:left="436" w:firstLine="226"/>
        <w:jc w:val="left"/>
      </w:pPr>
    </w:p>
    <w:p w14:paraId="3CEEEACE" w14:textId="77777777" w:rsidR="00A276EA" w:rsidRPr="00260C3C" w:rsidRDefault="00A276EA" w:rsidP="00A276EA">
      <w:pPr>
        <w:widowControl/>
        <w:ind w:left="436" w:firstLine="226"/>
        <w:jc w:val="left"/>
      </w:pPr>
    </w:p>
    <w:p w14:paraId="34B2BB80" w14:textId="77777777" w:rsidR="00A276EA" w:rsidRPr="00260C3C" w:rsidRDefault="00A276EA" w:rsidP="00A276EA">
      <w:pPr>
        <w:widowControl/>
        <w:ind w:left="436" w:firstLine="226"/>
        <w:jc w:val="left"/>
      </w:pPr>
    </w:p>
    <w:p w14:paraId="47CFEF19" w14:textId="77777777" w:rsidR="00A276EA" w:rsidRPr="00260C3C" w:rsidRDefault="00A276EA" w:rsidP="00A276EA">
      <w:pPr>
        <w:widowControl/>
        <w:ind w:left="436" w:firstLine="226"/>
        <w:jc w:val="left"/>
      </w:pPr>
    </w:p>
    <w:p w14:paraId="0F146482" w14:textId="77777777" w:rsidR="00A276EA" w:rsidRPr="00260C3C" w:rsidRDefault="00A276EA" w:rsidP="00A276EA">
      <w:pPr>
        <w:widowControl/>
        <w:ind w:left="436" w:firstLine="226"/>
        <w:jc w:val="left"/>
      </w:pPr>
      <w:r w:rsidRPr="00260C3C">
        <w:rPr>
          <w:noProof/>
        </w:rPr>
        <mc:AlternateContent>
          <mc:Choice Requires="wps">
            <w:drawing>
              <wp:anchor distT="0" distB="0" distL="114300" distR="114300" simplePos="0" relativeHeight="251752448" behindDoc="0" locked="0" layoutInCell="1" allowOverlap="1" wp14:anchorId="5AAC8EE3" wp14:editId="28F284DD">
                <wp:simplePos x="0" y="0"/>
                <wp:positionH relativeFrom="column">
                  <wp:posOffset>172811</wp:posOffset>
                </wp:positionH>
                <wp:positionV relativeFrom="paragraph">
                  <wp:posOffset>38916</wp:posOffset>
                </wp:positionV>
                <wp:extent cx="5762625" cy="257175"/>
                <wp:effectExtent l="0" t="0" r="28575" b="28575"/>
                <wp:wrapNone/>
                <wp:docPr id="6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D009759" w14:textId="77777777" w:rsidR="00A47C94" w:rsidRPr="00257E61" w:rsidRDefault="00A47C94" w:rsidP="00A276EA">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8EE3" id="_x0000_s1029" type="#_x0000_t202" style="position:absolute;left:0;text-align:left;margin-left:13.6pt;margin-top:3.05pt;width:453.7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" fillcolor="silver" strokeweight="1.5pt">
                <v:textbox inset="5.85pt,.7pt,5.85pt,.7pt">
                  <w:txbxContent>
                    <w:p w14:paraId="4D009759" w14:textId="77777777" w:rsidR="00A47C94" w:rsidRPr="00257E61" w:rsidRDefault="00A47C94" w:rsidP="00A276EA">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1C607B36" w14:textId="77777777" w:rsidR="00A276EA" w:rsidRPr="00260C3C" w:rsidRDefault="00A276EA" w:rsidP="00A276EA">
      <w:pPr>
        <w:widowControl/>
        <w:ind w:left="436" w:firstLine="226"/>
        <w:jc w:val="left"/>
      </w:pPr>
    </w:p>
    <w:p w14:paraId="3C6391FF" w14:textId="77777777" w:rsidR="00A276EA" w:rsidRPr="00260C3C" w:rsidRDefault="00A276EA" w:rsidP="00A276EA">
      <w:pPr>
        <w:widowControl/>
        <w:ind w:left="436" w:firstLine="226"/>
        <w:jc w:val="left"/>
      </w:pPr>
    </w:p>
    <w:p w14:paraId="52E4B323" w14:textId="77777777" w:rsidR="00A276EA" w:rsidRPr="00260C3C" w:rsidRDefault="00A276EA" w:rsidP="00A276EA">
      <w:pPr>
        <w:widowControl/>
        <w:ind w:left="436" w:firstLine="226"/>
        <w:jc w:val="left"/>
      </w:pPr>
    </w:p>
    <w:p w14:paraId="2AB914D7" w14:textId="77777777" w:rsidR="00A276EA" w:rsidRPr="00260C3C" w:rsidRDefault="00A276EA" w:rsidP="00A276EA">
      <w:pPr>
        <w:widowControl/>
        <w:ind w:left="436" w:firstLine="226"/>
        <w:jc w:val="left"/>
      </w:pPr>
    </w:p>
    <w:p w14:paraId="19614EC1" w14:textId="77777777" w:rsidR="00A276EA" w:rsidRPr="00260C3C" w:rsidRDefault="00A276EA" w:rsidP="00A276EA">
      <w:pPr>
        <w:widowControl/>
        <w:ind w:left="436" w:firstLine="226"/>
        <w:jc w:val="left"/>
      </w:pPr>
    </w:p>
    <w:p w14:paraId="45170300" w14:textId="77777777" w:rsidR="00A276EA" w:rsidRPr="00260C3C" w:rsidRDefault="00A276EA" w:rsidP="00A276EA">
      <w:pPr>
        <w:widowControl/>
        <w:ind w:left="436" w:firstLine="226"/>
        <w:jc w:val="left"/>
      </w:pPr>
    </w:p>
    <w:p w14:paraId="1EDAFC61" w14:textId="77777777" w:rsidR="00A276EA" w:rsidRPr="00260C3C" w:rsidRDefault="00A276EA" w:rsidP="00A276EA">
      <w:pPr>
        <w:widowControl/>
        <w:ind w:left="436" w:firstLine="226"/>
        <w:jc w:val="left"/>
      </w:pPr>
    </w:p>
    <w:p w14:paraId="5210E5DC" w14:textId="77777777" w:rsidR="00A276EA" w:rsidRPr="00260C3C" w:rsidRDefault="00A276EA" w:rsidP="00A276EA">
      <w:pPr>
        <w:widowControl/>
        <w:ind w:left="436" w:firstLine="226"/>
        <w:jc w:val="left"/>
      </w:pPr>
    </w:p>
    <w:p w14:paraId="6D4F13D8" w14:textId="77777777" w:rsidR="00A276EA" w:rsidRPr="00260C3C" w:rsidRDefault="00A276EA" w:rsidP="00A276EA">
      <w:pPr>
        <w:widowControl/>
        <w:ind w:left="436" w:firstLine="226"/>
        <w:jc w:val="left"/>
      </w:pPr>
    </w:p>
    <w:p w14:paraId="0DB92707" w14:textId="77777777" w:rsidR="00A276EA" w:rsidRPr="00260C3C" w:rsidRDefault="00A276EA" w:rsidP="00A276EA">
      <w:pPr>
        <w:widowControl/>
        <w:ind w:left="436" w:firstLine="226"/>
        <w:jc w:val="left"/>
      </w:pPr>
    </w:p>
    <w:p w14:paraId="131AFE34" w14:textId="77777777" w:rsidR="00A276EA" w:rsidRPr="00260C3C" w:rsidRDefault="00A276EA" w:rsidP="00A276EA">
      <w:pPr>
        <w:widowControl/>
        <w:ind w:left="436" w:firstLine="226"/>
        <w:jc w:val="left"/>
      </w:pPr>
    </w:p>
    <w:p w14:paraId="0D96CF62" w14:textId="77777777" w:rsidR="00A276EA" w:rsidRPr="00260C3C" w:rsidRDefault="00A276EA" w:rsidP="00A276EA">
      <w:pPr>
        <w:widowControl/>
        <w:ind w:left="436" w:firstLine="226"/>
        <w:jc w:val="left"/>
      </w:pPr>
    </w:p>
    <w:p w14:paraId="6D9EA8CF" w14:textId="77777777" w:rsidR="00A276EA" w:rsidRPr="00260C3C" w:rsidRDefault="00A276EA" w:rsidP="00A276EA">
      <w:pPr>
        <w:widowControl/>
        <w:ind w:left="436" w:firstLine="226"/>
        <w:jc w:val="left"/>
      </w:pPr>
    </w:p>
    <w:p w14:paraId="7ABEEE9A" w14:textId="77777777" w:rsidR="00A276EA" w:rsidRPr="00260C3C" w:rsidRDefault="00A276EA" w:rsidP="00A276EA">
      <w:pPr>
        <w:widowControl/>
        <w:ind w:left="436" w:firstLine="226"/>
        <w:jc w:val="left"/>
      </w:pPr>
    </w:p>
    <w:p w14:paraId="09D48F3F" w14:textId="77777777" w:rsidR="00A276EA" w:rsidRPr="00260C3C" w:rsidRDefault="00A276EA" w:rsidP="00A276EA">
      <w:pPr>
        <w:widowControl/>
        <w:ind w:left="436" w:firstLine="226"/>
        <w:jc w:val="left"/>
      </w:pPr>
    </w:p>
    <w:p w14:paraId="3A881CC2" w14:textId="77777777" w:rsidR="00A276EA" w:rsidRPr="00260C3C" w:rsidRDefault="00A276EA" w:rsidP="00A276EA">
      <w:pPr>
        <w:widowControl/>
        <w:ind w:left="436" w:firstLine="226"/>
        <w:jc w:val="left"/>
      </w:pPr>
    </w:p>
    <w:p w14:paraId="12C41326" w14:textId="77777777" w:rsidR="00A276EA" w:rsidRPr="00260C3C" w:rsidRDefault="00A276EA" w:rsidP="00A276EA">
      <w:pPr>
        <w:widowControl/>
        <w:ind w:left="436" w:firstLine="226"/>
        <w:jc w:val="left"/>
      </w:pPr>
    </w:p>
    <w:p w14:paraId="071F5606" w14:textId="77777777" w:rsidR="00A276EA" w:rsidRPr="00260C3C" w:rsidRDefault="00A276EA" w:rsidP="00A276EA">
      <w:pPr>
        <w:widowControl/>
        <w:ind w:left="436" w:firstLine="226"/>
        <w:jc w:val="left"/>
      </w:pPr>
    </w:p>
    <w:p w14:paraId="5833E704" w14:textId="77777777" w:rsidR="00A276EA" w:rsidRPr="00260C3C" w:rsidRDefault="00A276EA" w:rsidP="00A276EA">
      <w:pPr>
        <w:widowControl/>
        <w:ind w:left="436" w:firstLine="226"/>
        <w:jc w:val="left"/>
      </w:pPr>
    </w:p>
    <w:p w14:paraId="5A325F31" w14:textId="77777777" w:rsidR="00A276EA" w:rsidRPr="00260C3C" w:rsidRDefault="00A276EA" w:rsidP="00A276EA">
      <w:pPr>
        <w:widowControl/>
        <w:ind w:left="436" w:firstLine="226"/>
        <w:jc w:val="left"/>
      </w:pPr>
    </w:p>
    <w:p w14:paraId="597AB35D" w14:textId="77777777" w:rsidR="00A276EA" w:rsidRPr="00260C3C" w:rsidRDefault="00A276EA" w:rsidP="00A276EA">
      <w:pPr>
        <w:widowControl/>
        <w:ind w:left="436" w:firstLine="226"/>
        <w:jc w:val="left"/>
      </w:pPr>
    </w:p>
    <w:p w14:paraId="533FEB73" w14:textId="77777777" w:rsidR="00A276EA" w:rsidRPr="00260C3C" w:rsidRDefault="00A276EA" w:rsidP="00A276EA">
      <w:pPr>
        <w:widowControl/>
        <w:ind w:left="436" w:firstLine="226"/>
        <w:jc w:val="left"/>
      </w:pPr>
    </w:p>
    <w:p w14:paraId="56386D7F" w14:textId="77777777" w:rsidR="00A276EA" w:rsidRPr="00260C3C" w:rsidRDefault="00A276EA" w:rsidP="00A276EA">
      <w:pPr>
        <w:widowControl/>
        <w:ind w:left="436" w:firstLine="226"/>
        <w:jc w:val="left"/>
      </w:pPr>
    </w:p>
    <w:p w14:paraId="4DCD8F5B" w14:textId="77777777" w:rsidR="00A276EA" w:rsidRPr="00260C3C" w:rsidRDefault="00A276EA" w:rsidP="00A276EA">
      <w:pPr>
        <w:widowControl/>
        <w:ind w:left="436" w:firstLine="226"/>
        <w:jc w:val="left"/>
      </w:pPr>
    </w:p>
    <w:p w14:paraId="62017750" w14:textId="77777777" w:rsidR="00A276EA" w:rsidRPr="00260C3C" w:rsidRDefault="00A276EA" w:rsidP="00A276EA">
      <w:pPr>
        <w:widowControl/>
        <w:ind w:left="436" w:firstLine="226"/>
        <w:jc w:val="left"/>
      </w:pPr>
    </w:p>
    <w:p w14:paraId="6D4B2F6C" w14:textId="77777777" w:rsidR="00A276EA" w:rsidRPr="00260C3C" w:rsidRDefault="00A276EA" w:rsidP="00A276EA">
      <w:pPr>
        <w:widowControl/>
        <w:ind w:left="436" w:firstLine="226"/>
        <w:jc w:val="left"/>
      </w:pPr>
    </w:p>
    <w:p w14:paraId="786729A2" w14:textId="77777777" w:rsidR="00A276EA" w:rsidRPr="00260C3C" w:rsidRDefault="00A276EA" w:rsidP="00A276EA">
      <w:pPr>
        <w:widowControl/>
        <w:ind w:left="436" w:firstLine="226"/>
        <w:jc w:val="left"/>
      </w:pPr>
    </w:p>
    <w:p w14:paraId="28B51F2B" w14:textId="77777777" w:rsidR="00A276EA" w:rsidRPr="00260C3C" w:rsidRDefault="00A276EA" w:rsidP="00A276EA">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47797D14" w14:textId="77777777" w:rsidR="00A276EA" w:rsidRPr="00260C3C" w:rsidRDefault="00A276EA" w:rsidP="00A276EA">
      <w:pPr>
        <w:widowControl/>
        <w:ind w:left="436" w:firstLine="226"/>
        <w:jc w:val="left"/>
      </w:pPr>
    </w:p>
    <w:p w14:paraId="1AC0348C" w14:textId="77777777" w:rsidR="00A276EA" w:rsidRPr="00260C3C" w:rsidRDefault="00A276EA" w:rsidP="00A276EA">
      <w:pPr>
        <w:widowControl/>
        <w:ind w:left="436" w:firstLine="226"/>
        <w:jc w:val="left"/>
      </w:pPr>
      <w:r w:rsidRPr="00260C3C">
        <w:br w:type="page"/>
      </w:r>
    </w:p>
    <w:p w14:paraId="272C0CE6" w14:textId="54C0C466" w:rsidR="00A276EA" w:rsidRPr="00260C3C" w:rsidRDefault="00A276EA" w:rsidP="00A276EA">
      <w:pPr>
        <w:ind w:leftChars="100" w:left="226" w:firstLineChars="0" w:firstLine="0"/>
      </w:pPr>
      <w:r w:rsidRPr="00260C3C">
        <w:lastRenderedPageBreak/>
        <w:t>(</w:t>
      </w:r>
      <w:r w:rsidRPr="00260C3C">
        <w:rPr>
          <w:rFonts w:hint="eastAsia"/>
        </w:rPr>
        <w:t>様式4-2-5</w:t>
      </w:r>
      <w:r w:rsidRPr="00260C3C">
        <w:t>)</w:t>
      </w:r>
    </w:p>
    <w:p w14:paraId="3AA17A6D" w14:textId="30AA4D30"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（2-5）運営業務費内訳書</w:t>
      </w:r>
    </w:p>
    <w:p w14:paraId="5FE27B37" w14:textId="77777777" w:rsidR="00A276EA" w:rsidRPr="00260C3C" w:rsidRDefault="00A276EA" w:rsidP="00A276EA">
      <w:pPr>
        <w:widowControl/>
        <w:ind w:left="436" w:firstLine="226"/>
        <w:jc w:val="left"/>
      </w:pPr>
    </w:p>
    <w:p w14:paraId="0E9DE219" w14:textId="77777777" w:rsidR="00A276EA" w:rsidRPr="00260C3C" w:rsidRDefault="00A276EA" w:rsidP="00A276EA">
      <w:pPr>
        <w:widowControl/>
        <w:ind w:left="436" w:firstLine="226"/>
        <w:jc w:val="left"/>
        <w:rPr>
          <w:noProof/>
        </w:rPr>
      </w:pPr>
    </w:p>
    <w:p w14:paraId="59F788E3" w14:textId="77777777" w:rsidR="00A276EA" w:rsidRPr="00260C3C" w:rsidRDefault="00A276EA" w:rsidP="00A276EA">
      <w:pPr>
        <w:widowControl/>
        <w:ind w:left="436" w:firstLine="226"/>
        <w:jc w:val="left"/>
        <w:rPr>
          <w:noProof/>
        </w:rPr>
      </w:pPr>
    </w:p>
    <w:p w14:paraId="084B41F6" w14:textId="77777777" w:rsidR="00A276EA" w:rsidRPr="00260C3C" w:rsidRDefault="00A276EA" w:rsidP="00A276EA">
      <w:pPr>
        <w:widowControl/>
        <w:ind w:left="436" w:firstLine="226"/>
        <w:jc w:val="left"/>
        <w:rPr>
          <w:noProof/>
        </w:rPr>
      </w:pPr>
    </w:p>
    <w:p w14:paraId="4A2E3782" w14:textId="77777777" w:rsidR="00A276EA" w:rsidRPr="00260C3C" w:rsidRDefault="00A276EA" w:rsidP="00A276EA">
      <w:pPr>
        <w:widowControl/>
        <w:ind w:left="436" w:firstLine="226"/>
        <w:jc w:val="left"/>
        <w:rPr>
          <w:noProof/>
        </w:rPr>
      </w:pPr>
    </w:p>
    <w:p w14:paraId="6A145875" w14:textId="77777777" w:rsidR="00A276EA" w:rsidRPr="00260C3C" w:rsidRDefault="00A276EA" w:rsidP="00A276EA">
      <w:pPr>
        <w:widowControl/>
        <w:ind w:left="436" w:firstLine="226"/>
        <w:jc w:val="left"/>
        <w:rPr>
          <w:noProof/>
        </w:rPr>
      </w:pPr>
    </w:p>
    <w:p w14:paraId="29925F5D" w14:textId="77777777" w:rsidR="00A276EA" w:rsidRPr="00260C3C" w:rsidRDefault="00A276EA" w:rsidP="00A276EA">
      <w:pPr>
        <w:widowControl/>
        <w:ind w:left="436" w:firstLine="226"/>
        <w:jc w:val="left"/>
        <w:rPr>
          <w:noProof/>
        </w:rPr>
      </w:pPr>
      <w:r w:rsidRPr="00260C3C">
        <w:rPr>
          <w:noProof/>
        </w:rPr>
        <mc:AlternateContent>
          <mc:Choice Requires="wps">
            <w:drawing>
              <wp:anchor distT="0" distB="0" distL="114300" distR="114300" simplePos="0" relativeHeight="251754496" behindDoc="0" locked="0" layoutInCell="1" allowOverlap="1" wp14:anchorId="19CBF427" wp14:editId="40624021">
                <wp:simplePos x="0" y="0"/>
                <wp:positionH relativeFrom="margin">
                  <wp:align>left</wp:align>
                </wp:positionH>
                <wp:positionV relativeFrom="paragraph">
                  <wp:posOffset>25400</wp:posOffset>
                </wp:positionV>
                <wp:extent cx="5762625" cy="257175"/>
                <wp:effectExtent l="0" t="0" r="28575" b="28575"/>
                <wp:wrapNone/>
                <wp:docPr id="5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BFCE1C6"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F427" id="_x0000_s1030" type="#_x0000_t202" style="position:absolute;left:0;text-align:left;margin-left:0;margin-top:2pt;width:453.75pt;height:20.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" fillcolor="silver" strokeweight="1.5pt">
                <v:textbox inset="5.85pt,.7pt,5.85pt,.7pt">
                  <w:txbxContent>
                    <w:p w14:paraId="6BFCE1C6"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6F614AF9" w14:textId="77777777" w:rsidR="00A276EA" w:rsidRPr="00260C3C" w:rsidRDefault="00A276EA" w:rsidP="00A276EA">
      <w:pPr>
        <w:widowControl/>
        <w:ind w:left="436" w:firstLine="226"/>
        <w:jc w:val="left"/>
        <w:rPr>
          <w:noProof/>
        </w:rPr>
      </w:pPr>
    </w:p>
    <w:p w14:paraId="02862AA5" w14:textId="77777777" w:rsidR="00A276EA" w:rsidRPr="00260C3C" w:rsidRDefault="00A276EA" w:rsidP="00A276EA">
      <w:pPr>
        <w:widowControl/>
        <w:ind w:left="436" w:firstLine="226"/>
        <w:jc w:val="left"/>
        <w:rPr>
          <w:noProof/>
        </w:rPr>
      </w:pPr>
    </w:p>
    <w:p w14:paraId="701EBCE7" w14:textId="77777777" w:rsidR="00A276EA" w:rsidRPr="00260C3C" w:rsidRDefault="00A276EA" w:rsidP="00A276EA">
      <w:pPr>
        <w:widowControl/>
        <w:ind w:left="436" w:firstLine="226"/>
        <w:jc w:val="left"/>
        <w:rPr>
          <w:noProof/>
        </w:rPr>
      </w:pPr>
    </w:p>
    <w:p w14:paraId="6641D644" w14:textId="77777777" w:rsidR="00A276EA" w:rsidRPr="00260C3C" w:rsidRDefault="00A276EA" w:rsidP="00A276EA">
      <w:pPr>
        <w:widowControl/>
        <w:ind w:left="436" w:firstLine="226"/>
        <w:jc w:val="left"/>
        <w:rPr>
          <w:noProof/>
        </w:rPr>
      </w:pPr>
    </w:p>
    <w:p w14:paraId="06C5D249" w14:textId="77777777" w:rsidR="00A276EA" w:rsidRPr="00260C3C" w:rsidRDefault="00A276EA" w:rsidP="00A276EA">
      <w:pPr>
        <w:widowControl/>
        <w:ind w:left="436" w:firstLine="226"/>
        <w:jc w:val="left"/>
        <w:rPr>
          <w:noProof/>
        </w:rPr>
      </w:pPr>
    </w:p>
    <w:p w14:paraId="6E20FD5A" w14:textId="77777777" w:rsidR="00A276EA" w:rsidRPr="00260C3C" w:rsidRDefault="00A276EA" w:rsidP="00A276EA">
      <w:pPr>
        <w:widowControl/>
        <w:ind w:left="436" w:firstLine="226"/>
        <w:jc w:val="left"/>
        <w:rPr>
          <w:noProof/>
        </w:rPr>
      </w:pPr>
    </w:p>
    <w:p w14:paraId="02A466CD" w14:textId="77777777" w:rsidR="00A276EA" w:rsidRPr="00260C3C" w:rsidRDefault="00A276EA" w:rsidP="00A276EA">
      <w:pPr>
        <w:widowControl/>
        <w:ind w:left="436" w:firstLine="226"/>
        <w:jc w:val="left"/>
        <w:rPr>
          <w:noProof/>
        </w:rPr>
      </w:pPr>
    </w:p>
    <w:p w14:paraId="780878BF" w14:textId="77777777" w:rsidR="00A276EA" w:rsidRPr="00260C3C" w:rsidRDefault="00A276EA" w:rsidP="00A276EA">
      <w:pPr>
        <w:widowControl/>
        <w:ind w:left="436" w:firstLine="226"/>
        <w:jc w:val="left"/>
        <w:rPr>
          <w:noProof/>
        </w:rPr>
      </w:pPr>
    </w:p>
    <w:p w14:paraId="780D3305" w14:textId="77777777" w:rsidR="00A276EA" w:rsidRPr="00260C3C" w:rsidRDefault="00A276EA" w:rsidP="00A276EA">
      <w:pPr>
        <w:widowControl/>
        <w:ind w:left="436" w:firstLine="226"/>
        <w:jc w:val="left"/>
        <w:rPr>
          <w:noProof/>
        </w:rPr>
      </w:pPr>
    </w:p>
    <w:p w14:paraId="2D6B2C7F" w14:textId="77777777" w:rsidR="00A276EA" w:rsidRPr="00260C3C" w:rsidRDefault="00A276EA" w:rsidP="00A276EA">
      <w:pPr>
        <w:widowControl/>
        <w:ind w:left="436" w:firstLine="226"/>
        <w:jc w:val="left"/>
        <w:rPr>
          <w:noProof/>
        </w:rPr>
      </w:pPr>
    </w:p>
    <w:p w14:paraId="0396CA59" w14:textId="77777777" w:rsidR="00A276EA" w:rsidRPr="00260C3C" w:rsidRDefault="00A276EA" w:rsidP="00A276EA">
      <w:pPr>
        <w:widowControl/>
        <w:ind w:left="436" w:firstLine="226"/>
        <w:jc w:val="left"/>
        <w:rPr>
          <w:noProof/>
        </w:rPr>
      </w:pPr>
    </w:p>
    <w:p w14:paraId="4ADD7360" w14:textId="77777777" w:rsidR="00A276EA" w:rsidRPr="00260C3C" w:rsidRDefault="00A276EA" w:rsidP="00A276EA">
      <w:pPr>
        <w:widowControl/>
        <w:ind w:left="436" w:firstLine="226"/>
        <w:jc w:val="left"/>
        <w:rPr>
          <w:noProof/>
        </w:rPr>
      </w:pPr>
    </w:p>
    <w:p w14:paraId="2CA008D0" w14:textId="77777777" w:rsidR="00A276EA" w:rsidRPr="00260C3C" w:rsidRDefault="00A276EA" w:rsidP="00A276EA">
      <w:pPr>
        <w:widowControl/>
        <w:ind w:left="436" w:firstLine="226"/>
        <w:jc w:val="left"/>
        <w:rPr>
          <w:noProof/>
        </w:rPr>
      </w:pPr>
    </w:p>
    <w:p w14:paraId="127ECC5C" w14:textId="77777777" w:rsidR="00A276EA" w:rsidRPr="00260C3C" w:rsidRDefault="00A276EA" w:rsidP="00A276EA">
      <w:pPr>
        <w:widowControl/>
        <w:ind w:left="436" w:firstLine="226"/>
        <w:jc w:val="left"/>
        <w:rPr>
          <w:noProof/>
        </w:rPr>
      </w:pPr>
    </w:p>
    <w:p w14:paraId="2572B320" w14:textId="77777777" w:rsidR="00A276EA" w:rsidRPr="00260C3C" w:rsidRDefault="00A276EA" w:rsidP="00A276EA">
      <w:pPr>
        <w:widowControl/>
        <w:ind w:left="436" w:firstLine="226"/>
        <w:jc w:val="left"/>
        <w:rPr>
          <w:noProof/>
        </w:rPr>
      </w:pPr>
    </w:p>
    <w:p w14:paraId="3C4E93F7" w14:textId="77777777" w:rsidR="00A276EA" w:rsidRPr="00260C3C" w:rsidRDefault="00A276EA" w:rsidP="00A276EA">
      <w:pPr>
        <w:widowControl/>
        <w:ind w:left="436" w:firstLine="226"/>
        <w:jc w:val="left"/>
        <w:rPr>
          <w:noProof/>
        </w:rPr>
      </w:pPr>
    </w:p>
    <w:p w14:paraId="2D8F2D31" w14:textId="77777777" w:rsidR="00A276EA" w:rsidRPr="00260C3C" w:rsidRDefault="00A276EA" w:rsidP="00A276EA">
      <w:pPr>
        <w:widowControl/>
        <w:ind w:left="436" w:firstLine="226"/>
        <w:jc w:val="left"/>
        <w:rPr>
          <w:noProof/>
        </w:rPr>
      </w:pPr>
    </w:p>
    <w:p w14:paraId="68C58F0F" w14:textId="77777777" w:rsidR="00A276EA" w:rsidRPr="00260C3C" w:rsidRDefault="00A276EA" w:rsidP="00A276EA">
      <w:pPr>
        <w:widowControl/>
        <w:ind w:left="436" w:firstLine="226"/>
        <w:jc w:val="left"/>
        <w:rPr>
          <w:noProof/>
        </w:rPr>
      </w:pPr>
    </w:p>
    <w:p w14:paraId="7E0E1F9E" w14:textId="77777777" w:rsidR="00A276EA" w:rsidRPr="00260C3C" w:rsidRDefault="00A276EA" w:rsidP="00A276EA">
      <w:pPr>
        <w:widowControl/>
        <w:ind w:left="436" w:firstLine="226"/>
        <w:jc w:val="left"/>
        <w:rPr>
          <w:noProof/>
        </w:rPr>
      </w:pPr>
    </w:p>
    <w:p w14:paraId="7EDFE32F" w14:textId="77777777" w:rsidR="00A276EA" w:rsidRPr="00260C3C" w:rsidRDefault="00A276EA" w:rsidP="00A276EA">
      <w:pPr>
        <w:widowControl/>
        <w:ind w:left="436" w:firstLine="226"/>
        <w:jc w:val="left"/>
        <w:rPr>
          <w:noProof/>
        </w:rPr>
      </w:pPr>
    </w:p>
    <w:p w14:paraId="6E1B8CC4" w14:textId="77777777" w:rsidR="00A276EA" w:rsidRPr="00260C3C" w:rsidRDefault="00A276EA" w:rsidP="00A276EA">
      <w:pPr>
        <w:widowControl/>
        <w:ind w:left="436" w:firstLine="226"/>
        <w:jc w:val="left"/>
        <w:rPr>
          <w:noProof/>
        </w:rPr>
      </w:pPr>
    </w:p>
    <w:p w14:paraId="31F41D6F" w14:textId="77777777" w:rsidR="00A276EA" w:rsidRPr="00260C3C" w:rsidRDefault="00A276EA" w:rsidP="00A276EA">
      <w:pPr>
        <w:widowControl/>
        <w:ind w:left="436" w:firstLine="226"/>
        <w:jc w:val="left"/>
        <w:rPr>
          <w:noProof/>
        </w:rPr>
      </w:pPr>
    </w:p>
    <w:p w14:paraId="7D1A0A41" w14:textId="77777777" w:rsidR="00A276EA" w:rsidRPr="00260C3C" w:rsidRDefault="00A276EA" w:rsidP="00A276EA">
      <w:pPr>
        <w:widowControl/>
        <w:ind w:left="436" w:firstLine="226"/>
        <w:jc w:val="left"/>
        <w:rPr>
          <w:noProof/>
        </w:rPr>
      </w:pPr>
    </w:p>
    <w:p w14:paraId="6B086522" w14:textId="77777777" w:rsidR="00A276EA" w:rsidRPr="00260C3C" w:rsidRDefault="00A276EA" w:rsidP="00A276EA">
      <w:pPr>
        <w:widowControl/>
        <w:ind w:left="436" w:firstLine="226"/>
        <w:jc w:val="left"/>
        <w:rPr>
          <w:noProof/>
        </w:rPr>
      </w:pPr>
    </w:p>
    <w:p w14:paraId="3C1CBD91" w14:textId="77777777" w:rsidR="00A276EA" w:rsidRPr="00260C3C" w:rsidRDefault="00A276EA" w:rsidP="00A276EA">
      <w:pPr>
        <w:widowControl/>
        <w:ind w:left="436" w:firstLine="226"/>
        <w:jc w:val="left"/>
        <w:rPr>
          <w:noProof/>
        </w:rPr>
      </w:pPr>
    </w:p>
    <w:p w14:paraId="35A13307" w14:textId="77777777" w:rsidR="00A276EA" w:rsidRPr="00260C3C" w:rsidRDefault="00A276EA" w:rsidP="00A276EA">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042F54BC" w14:textId="77777777" w:rsidR="00A276EA" w:rsidRPr="00260C3C" w:rsidRDefault="00A276EA" w:rsidP="00A276EA">
      <w:pPr>
        <w:widowControl/>
        <w:ind w:left="436" w:firstLine="226"/>
        <w:jc w:val="left"/>
      </w:pPr>
      <w:r w:rsidRPr="00260C3C">
        <w:br w:type="page"/>
      </w:r>
    </w:p>
    <w:p w14:paraId="7072B2CA" w14:textId="570FB953" w:rsidR="00A276EA" w:rsidRPr="00260C3C" w:rsidRDefault="00A276EA" w:rsidP="00A276EA">
      <w:pPr>
        <w:ind w:leftChars="100" w:left="226" w:firstLineChars="0" w:firstLine="0"/>
        <w:rPr>
          <w:b/>
        </w:rPr>
      </w:pPr>
      <w:r w:rsidRPr="00260C3C">
        <w:lastRenderedPageBreak/>
        <w:t>(</w:t>
      </w:r>
      <w:r w:rsidRPr="00260C3C">
        <w:rPr>
          <w:rFonts w:hint="eastAsia"/>
        </w:rPr>
        <w:t>様式</w:t>
      </w:r>
      <w:r w:rsidR="00275C97" w:rsidRPr="00260C3C">
        <w:rPr>
          <w:rFonts w:hint="eastAsia"/>
        </w:rPr>
        <w:t>4-2-6</w:t>
      </w:r>
      <w:r w:rsidRPr="00260C3C">
        <w:t>)</w:t>
      </w:r>
    </w:p>
    <w:p w14:paraId="7B41DBCD" w14:textId="0144B926"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（2-6）単価（学校給食調理費</w:t>
      </w:r>
      <w:r w:rsidRPr="00260C3C">
        <w:rPr>
          <w:rFonts w:ascii="ＭＳ Ｐゴシック" w:eastAsia="ＭＳ Ｐゴシック" w:hAnsi="ＭＳ Ｐゴシック"/>
          <w:sz w:val="28"/>
          <w:szCs w:val="28"/>
        </w:rPr>
        <w:t xml:space="preserve"> 変動費、光熱水費、配送車燃料費）</w:t>
      </w:r>
    </w:p>
    <w:p w14:paraId="289A4162" w14:textId="77777777" w:rsidR="00A276EA" w:rsidRPr="00260C3C" w:rsidRDefault="00A276EA" w:rsidP="00A276EA">
      <w:pPr>
        <w:widowControl/>
        <w:ind w:left="436" w:firstLine="226"/>
        <w:jc w:val="left"/>
      </w:pPr>
    </w:p>
    <w:p w14:paraId="40CB1475" w14:textId="77777777" w:rsidR="00A276EA" w:rsidRPr="00260C3C" w:rsidRDefault="00A276EA" w:rsidP="00A276EA">
      <w:pPr>
        <w:widowControl/>
        <w:ind w:left="436" w:firstLine="226"/>
        <w:jc w:val="left"/>
        <w:rPr>
          <w:noProof/>
        </w:rPr>
      </w:pPr>
    </w:p>
    <w:p w14:paraId="49DCADC3" w14:textId="77777777" w:rsidR="00A276EA" w:rsidRPr="00260C3C" w:rsidRDefault="00A276EA" w:rsidP="00A276EA">
      <w:pPr>
        <w:widowControl/>
        <w:ind w:left="436" w:firstLine="226"/>
        <w:jc w:val="left"/>
        <w:rPr>
          <w:noProof/>
        </w:rPr>
      </w:pPr>
    </w:p>
    <w:p w14:paraId="3202E2D7" w14:textId="77777777" w:rsidR="00A276EA" w:rsidRPr="00260C3C" w:rsidRDefault="00A276EA" w:rsidP="00A276EA">
      <w:pPr>
        <w:widowControl/>
        <w:ind w:left="436" w:firstLine="226"/>
        <w:jc w:val="left"/>
        <w:rPr>
          <w:noProof/>
        </w:rPr>
      </w:pPr>
    </w:p>
    <w:p w14:paraId="33C51325" w14:textId="77777777" w:rsidR="00A276EA" w:rsidRPr="00260C3C" w:rsidRDefault="00A276EA" w:rsidP="00A276EA">
      <w:pPr>
        <w:widowControl/>
        <w:ind w:left="436" w:firstLine="226"/>
        <w:jc w:val="left"/>
        <w:rPr>
          <w:noProof/>
        </w:rPr>
      </w:pPr>
    </w:p>
    <w:p w14:paraId="2A7C3F65" w14:textId="77777777" w:rsidR="00A276EA" w:rsidRPr="00260C3C" w:rsidRDefault="00A276EA" w:rsidP="00A276EA">
      <w:pPr>
        <w:widowControl/>
        <w:ind w:left="436" w:firstLine="226"/>
        <w:jc w:val="left"/>
        <w:rPr>
          <w:noProof/>
        </w:rPr>
      </w:pPr>
    </w:p>
    <w:p w14:paraId="7B98CE12" w14:textId="77777777" w:rsidR="00A276EA" w:rsidRPr="00260C3C" w:rsidRDefault="00A276EA" w:rsidP="00A276EA">
      <w:pPr>
        <w:widowControl/>
        <w:ind w:left="436" w:firstLine="226"/>
        <w:jc w:val="left"/>
        <w:rPr>
          <w:noProof/>
        </w:rPr>
      </w:pPr>
      <w:r w:rsidRPr="00260C3C">
        <w:rPr>
          <w:noProof/>
        </w:rPr>
        <mc:AlternateContent>
          <mc:Choice Requires="wps">
            <w:drawing>
              <wp:anchor distT="0" distB="0" distL="114300" distR="114300" simplePos="0" relativeHeight="251755520" behindDoc="0" locked="0" layoutInCell="1" allowOverlap="1" wp14:anchorId="1443022A" wp14:editId="69B6C65E">
                <wp:simplePos x="0" y="0"/>
                <wp:positionH relativeFrom="margin">
                  <wp:align>left</wp:align>
                </wp:positionH>
                <wp:positionV relativeFrom="paragraph">
                  <wp:posOffset>25400</wp:posOffset>
                </wp:positionV>
                <wp:extent cx="5762625" cy="257175"/>
                <wp:effectExtent l="0" t="0" r="28575" b="28575"/>
                <wp:wrapNone/>
                <wp:docPr id="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F6E57D2"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022A" id="_x0000_s1031" type="#_x0000_t202" style="position:absolute;left:0;text-align:left;margin-left:0;margin-top:2pt;width:453.75pt;height:20.2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NfLwIAAFg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" fillcolor="silver" strokeweight="1.5pt">
                <v:textbox inset="5.85pt,.7pt,5.85pt,.7pt">
                  <w:txbxContent>
                    <w:p w14:paraId="5F6E57D2"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30267436" w14:textId="77777777" w:rsidR="00A276EA" w:rsidRPr="00260C3C" w:rsidRDefault="00A276EA" w:rsidP="00A276EA">
      <w:pPr>
        <w:widowControl/>
        <w:ind w:left="436" w:firstLine="226"/>
        <w:jc w:val="left"/>
        <w:rPr>
          <w:noProof/>
        </w:rPr>
      </w:pPr>
    </w:p>
    <w:p w14:paraId="4E451634" w14:textId="77777777" w:rsidR="00A276EA" w:rsidRPr="00260C3C" w:rsidRDefault="00A276EA" w:rsidP="00A276EA">
      <w:pPr>
        <w:widowControl/>
        <w:ind w:left="436" w:firstLine="226"/>
        <w:jc w:val="left"/>
        <w:rPr>
          <w:noProof/>
        </w:rPr>
      </w:pPr>
    </w:p>
    <w:p w14:paraId="4B71B9E2" w14:textId="77777777" w:rsidR="00A276EA" w:rsidRPr="00260C3C" w:rsidRDefault="00A276EA" w:rsidP="00A276EA">
      <w:pPr>
        <w:widowControl/>
        <w:ind w:left="436" w:firstLine="226"/>
        <w:jc w:val="left"/>
        <w:rPr>
          <w:noProof/>
        </w:rPr>
      </w:pPr>
    </w:p>
    <w:p w14:paraId="64F4E9A4" w14:textId="77777777" w:rsidR="00A276EA" w:rsidRPr="00260C3C" w:rsidRDefault="00A276EA" w:rsidP="00A276EA">
      <w:pPr>
        <w:widowControl/>
        <w:ind w:left="436" w:firstLine="226"/>
        <w:jc w:val="left"/>
        <w:rPr>
          <w:noProof/>
        </w:rPr>
      </w:pPr>
    </w:p>
    <w:p w14:paraId="22B430EA" w14:textId="77777777" w:rsidR="00A276EA" w:rsidRPr="00260C3C" w:rsidRDefault="00A276EA" w:rsidP="00A276EA">
      <w:pPr>
        <w:widowControl/>
        <w:ind w:left="436" w:firstLine="226"/>
        <w:jc w:val="left"/>
        <w:rPr>
          <w:noProof/>
        </w:rPr>
      </w:pPr>
    </w:p>
    <w:p w14:paraId="75C54FE8" w14:textId="77777777" w:rsidR="00A276EA" w:rsidRPr="00260C3C" w:rsidRDefault="00A276EA" w:rsidP="00A276EA">
      <w:pPr>
        <w:widowControl/>
        <w:ind w:left="436" w:firstLine="226"/>
        <w:jc w:val="left"/>
        <w:rPr>
          <w:noProof/>
        </w:rPr>
      </w:pPr>
    </w:p>
    <w:p w14:paraId="2D975B63" w14:textId="77777777" w:rsidR="00A276EA" w:rsidRPr="00260C3C" w:rsidRDefault="00A276EA" w:rsidP="00A276EA">
      <w:pPr>
        <w:widowControl/>
        <w:ind w:left="436" w:firstLine="226"/>
        <w:jc w:val="left"/>
        <w:rPr>
          <w:noProof/>
        </w:rPr>
      </w:pPr>
    </w:p>
    <w:p w14:paraId="2299B238" w14:textId="77777777" w:rsidR="00A276EA" w:rsidRPr="00260C3C" w:rsidRDefault="00A276EA" w:rsidP="00A276EA">
      <w:pPr>
        <w:widowControl/>
        <w:ind w:left="436" w:firstLine="226"/>
        <w:jc w:val="left"/>
        <w:rPr>
          <w:noProof/>
        </w:rPr>
      </w:pPr>
    </w:p>
    <w:p w14:paraId="7D56CC3B" w14:textId="77777777" w:rsidR="00A276EA" w:rsidRPr="00260C3C" w:rsidRDefault="00A276EA" w:rsidP="00A276EA">
      <w:pPr>
        <w:widowControl/>
        <w:ind w:left="436" w:firstLine="226"/>
        <w:jc w:val="left"/>
        <w:rPr>
          <w:noProof/>
        </w:rPr>
      </w:pPr>
    </w:p>
    <w:p w14:paraId="05E5F4FD" w14:textId="77777777" w:rsidR="00A276EA" w:rsidRPr="00260C3C" w:rsidRDefault="00A276EA" w:rsidP="00A276EA">
      <w:pPr>
        <w:widowControl/>
        <w:ind w:left="436" w:firstLine="226"/>
        <w:jc w:val="left"/>
        <w:rPr>
          <w:noProof/>
        </w:rPr>
      </w:pPr>
    </w:p>
    <w:p w14:paraId="61F443A2" w14:textId="77777777" w:rsidR="00A276EA" w:rsidRPr="00260C3C" w:rsidRDefault="00A276EA" w:rsidP="00A276EA">
      <w:pPr>
        <w:widowControl/>
        <w:ind w:left="436" w:firstLine="226"/>
        <w:jc w:val="left"/>
        <w:rPr>
          <w:noProof/>
        </w:rPr>
      </w:pPr>
    </w:p>
    <w:p w14:paraId="72D380C1" w14:textId="77777777" w:rsidR="00A276EA" w:rsidRPr="00260C3C" w:rsidRDefault="00A276EA" w:rsidP="00A276EA">
      <w:pPr>
        <w:widowControl/>
        <w:ind w:left="436" w:firstLine="226"/>
        <w:jc w:val="left"/>
        <w:rPr>
          <w:noProof/>
        </w:rPr>
      </w:pPr>
    </w:p>
    <w:p w14:paraId="36FF6353" w14:textId="77777777" w:rsidR="00A276EA" w:rsidRPr="00260C3C" w:rsidRDefault="00A276EA" w:rsidP="00A276EA">
      <w:pPr>
        <w:widowControl/>
        <w:ind w:left="436" w:firstLine="226"/>
        <w:jc w:val="left"/>
        <w:rPr>
          <w:noProof/>
        </w:rPr>
      </w:pPr>
    </w:p>
    <w:p w14:paraId="7E9240B0" w14:textId="77777777" w:rsidR="00A276EA" w:rsidRPr="00260C3C" w:rsidRDefault="00A276EA" w:rsidP="00A276EA">
      <w:pPr>
        <w:widowControl/>
        <w:ind w:left="436" w:firstLine="226"/>
        <w:jc w:val="left"/>
        <w:rPr>
          <w:noProof/>
        </w:rPr>
      </w:pPr>
    </w:p>
    <w:p w14:paraId="4BC8A276" w14:textId="77777777" w:rsidR="00A276EA" w:rsidRPr="00260C3C" w:rsidRDefault="00A276EA" w:rsidP="00A276EA">
      <w:pPr>
        <w:widowControl/>
        <w:ind w:left="436" w:firstLine="226"/>
        <w:jc w:val="left"/>
        <w:rPr>
          <w:noProof/>
        </w:rPr>
      </w:pPr>
    </w:p>
    <w:p w14:paraId="6B0D72E3" w14:textId="77777777" w:rsidR="00A276EA" w:rsidRPr="00260C3C" w:rsidRDefault="00A276EA" w:rsidP="00A276EA">
      <w:pPr>
        <w:widowControl/>
        <w:ind w:left="436" w:firstLine="226"/>
        <w:jc w:val="left"/>
        <w:rPr>
          <w:noProof/>
        </w:rPr>
      </w:pPr>
    </w:p>
    <w:p w14:paraId="7DFD6F7D" w14:textId="77777777" w:rsidR="00A276EA" w:rsidRPr="00260C3C" w:rsidRDefault="00A276EA" w:rsidP="00A276EA">
      <w:pPr>
        <w:widowControl/>
        <w:ind w:left="436" w:firstLine="226"/>
        <w:jc w:val="left"/>
        <w:rPr>
          <w:noProof/>
        </w:rPr>
      </w:pPr>
    </w:p>
    <w:p w14:paraId="7EAB0684" w14:textId="77777777" w:rsidR="00A276EA" w:rsidRPr="00260C3C" w:rsidRDefault="00A276EA" w:rsidP="00A276EA">
      <w:pPr>
        <w:widowControl/>
        <w:ind w:left="436" w:firstLine="226"/>
        <w:jc w:val="left"/>
        <w:rPr>
          <w:noProof/>
        </w:rPr>
      </w:pPr>
    </w:p>
    <w:p w14:paraId="0225FCC1" w14:textId="77777777" w:rsidR="00A276EA" w:rsidRPr="00260C3C" w:rsidRDefault="00A276EA" w:rsidP="00A276EA">
      <w:pPr>
        <w:widowControl/>
        <w:ind w:left="436" w:firstLine="226"/>
        <w:jc w:val="left"/>
        <w:rPr>
          <w:noProof/>
        </w:rPr>
      </w:pPr>
    </w:p>
    <w:p w14:paraId="065E22E7" w14:textId="77777777" w:rsidR="00A276EA" w:rsidRPr="00260C3C" w:rsidRDefault="00A276EA" w:rsidP="00A276EA">
      <w:pPr>
        <w:widowControl/>
        <w:ind w:left="436" w:firstLine="226"/>
        <w:jc w:val="left"/>
        <w:rPr>
          <w:noProof/>
        </w:rPr>
      </w:pPr>
    </w:p>
    <w:p w14:paraId="646DA088" w14:textId="77777777" w:rsidR="00A276EA" w:rsidRPr="00260C3C" w:rsidRDefault="00A276EA" w:rsidP="00A276EA">
      <w:pPr>
        <w:widowControl/>
        <w:ind w:left="436" w:firstLine="226"/>
        <w:jc w:val="left"/>
        <w:rPr>
          <w:noProof/>
        </w:rPr>
      </w:pPr>
    </w:p>
    <w:p w14:paraId="5CB45D1C" w14:textId="77777777" w:rsidR="00A276EA" w:rsidRPr="00260C3C" w:rsidRDefault="00A276EA" w:rsidP="00A276EA">
      <w:pPr>
        <w:widowControl/>
        <w:ind w:left="436" w:firstLine="226"/>
        <w:jc w:val="left"/>
        <w:rPr>
          <w:noProof/>
        </w:rPr>
      </w:pPr>
    </w:p>
    <w:p w14:paraId="0E64D251" w14:textId="77777777" w:rsidR="00A276EA" w:rsidRPr="00260C3C" w:rsidRDefault="00A276EA" w:rsidP="00A276EA">
      <w:pPr>
        <w:widowControl/>
        <w:ind w:left="436" w:firstLine="226"/>
        <w:jc w:val="left"/>
        <w:rPr>
          <w:noProof/>
        </w:rPr>
      </w:pPr>
    </w:p>
    <w:p w14:paraId="4CE52A6B" w14:textId="77777777" w:rsidR="00A276EA" w:rsidRPr="00260C3C" w:rsidRDefault="00A276EA" w:rsidP="00A276EA">
      <w:pPr>
        <w:widowControl/>
        <w:ind w:left="436" w:firstLine="226"/>
        <w:jc w:val="left"/>
        <w:rPr>
          <w:noProof/>
        </w:rPr>
      </w:pPr>
    </w:p>
    <w:p w14:paraId="0E991F2B" w14:textId="77777777" w:rsidR="00A276EA" w:rsidRPr="00260C3C" w:rsidRDefault="00A276EA" w:rsidP="00A276EA">
      <w:pPr>
        <w:widowControl/>
        <w:ind w:left="436" w:firstLine="226"/>
        <w:jc w:val="left"/>
        <w:rPr>
          <w:noProof/>
        </w:rPr>
      </w:pPr>
    </w:p>
    <w:p w14:paraId="234D755C" w14:textId="45ACA206" w:rsidR="00275C97" w:rsidRPr="00260C3C" w:rsidRDefault="00A276EA" w:rsidP="00A276EA">
      <w:pPr>
        <w:ind w:leftChars="0" w:left="0" w:firstLineChars="0" w:firstLine="0"/>
        <w:rPr>
          <w:rFonts w:cs="Times New Roman"/>
          <w:b/>
          <w:sz w:val="21"/>
          <w:szCs w:val="24"/>
        </w:rPr>
      </w:pPr>
      <w:r w:rsidRPr="00260C3C">
        <w:rPr>
          <w:rFonts w:cs="Times New Roman" w:hint="eastAsia"/>
          <w:b/>
          <w:sz w:val="21"/>
          <w:szCs w:val="24"/>
        </w:rPr>
        <w:t>※Microsoft社製 Excel（Windows版）のファイル形式で提出すること。</w:t>
      </w:r>
    </w:p>
    <w:p w14:paraId="0AD08B1D" w14:textId="77777777" w:rsidR="00275C97" w:rsidRPr="00260C3C" w:rsidRDefault="00275C97">
      <w:pPr>
        <w:widowControl/>
        <w:ind w:leftChars="0" w:left="0" w:firstLineChars="0" w:firstLine="0"/>
        <w:jc w:val="left"/>
        <w:rPr>
          <w:rFonts w:cs="Times New Roman"/>
          <w:b/>
          <w:sz w:val="21"/>
          <w:szCs w:val="24"/>
        </w:rPr>
      </w:pPr>
      <w:r w:rsidRPr="00260C3C">
        <w:rPr>
          <w:rFonts w:cs="Times New Roman"/>
          <w:b/>
          <w:sz w:val="21"/>
          <w:szCs w:val="24"/>
        </w:rPr>
        <w:br w:type="page"/>
      </w:r>
    </w:p>
    <w:p w14:paraId="3914FB36" w14:textId="545333E3" w:rsidR="00275C97" w:rsidRPr="00260C3C" w:rsidRDefault="00275C97" w:rsidP="00275C97">
      <w:pPr>
        <w:ind w:leftChars="100" w:left="226" w:firstLineChars="0" w:firstLine="0"/>
        <w:rPr>
          <w:b/>
        </w:rPr>
      </w:pPr>
      <w:r w:rsidRPr="00260C3C">
        <w:lastRenderedPageBreak/>
        <w:t>(</w:t>
      </w:r>
      <w:r w:rsidRPr="00260C3C">
        <w:rPr>
          <w:rFonts w:hint="eastAsia"/>
        </w:rPr>
        <w:t>様式4-2-7</w:t>
      </w:r>
      <w:r w:rsidRPr="00260C3C">
        <w:t>)</w:t>
      </w:r>
    </w:p>
    <w:p w14:paraId="74F60DB9" w14:textId="3D716527" w:rsidR="00275C97" w:rsidRPr="00260C3C" w:rsidRDefault="00275C97" w:rsidP="00275C97">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（2-7）長期収支計画書</w:t>
      </w:r>
    </w:p>
    <w:p w14:paraId="1E795A82" w14:textId="77777777" w:rsidR="00275C97" w:rsidRPr="00260C3C" w:rsidRDefault="00275C97" w:rsidP="00275C97">
      <w:pPr>
        <w:widowControl/>
        <w:ind w:left="436" w:firstLine="226"/>
        <w:jc w:val="left"/>
      </w:pPr>
    </w:p>
    <w:p w14:paraId="30920113" w14:textId="77777777" w:rsidR="00275C97" w:rsidRPr="00260C3C" w:rsidRDefault="00275C97" w:rsidP="00275C97">
      <w:pPr>
        <w:widowControl/>
        <w:ind w:left="436" w:firstLine="226"/>
        <w:jc w:val="left"/>
      </w:pPr>
    </w:p>
    <w:p w14:paraId="6C3FF331" w14:textId="77777777" w:rsidR="00275C97" w:rsidRPr="00260C3C" w:rsidRDefault="00275C97" w:rsidP="00275C97">
      <w:pPr>
        <w:widowControl/>
        <w:ind w:left="436" w:firstLine="226"/>
        <w:jc w:val="left"/>
      </w:pPr>
    </w:p>
    <w:p w14:paraId="6C618EF7" w14:textId="77777777" w:rsidR="00275C97" w:rsidRPr="00260C3C" w:rsidRDefault="00275C97" w:rsidP="00275C97">
      <w:pPr>
        <w:widowControl/>
        <w:ind w:left="436" w:firstLine="226"/>
        <w:jc w:val="left"/>
      </w:pPr>
    </w:p>
    <w:p w14:paraId="75B696C8" w14:textId="77777777" w:rsidR="00275C97" w:rsidRPr="00260C3C" w:rsidRDefault="00275C97" w:rsidP="00275C97">
      <w:pPr>
        <w:widowControl/>
        <w:ind w:left="436" w:firstLine="226"/>
        <w:jc w:val="left"/>
      </w:pPr>
    </w:p>
    <w:p w14:paraId="78C37D00" w14:textId="77777777" w:rsidR="00275C97" w:rsidRPr="00260C3C" w:rsidRDefault="00275C97" w:rsidP="00275C97">
      <w:pPr>
        <w:widowControl/>
        <w:ind w:left="436" w:firstLine="226"/>
        <w:jc w:val="left"/>
      </w:pPr>
    </w:p>
    <w:p w14:paraId="7E9F5D0F" w14:textId="77777777" w:rsidR="00275C97" w:rsidRPr="00260C3C" w:rsidRDefault="00275C97" w:rsidP="00275C97">
      <w:pPr>
        <w:widowControl/>
        <w:ind w:left="436" w:firstLine="226"/>
        <w:jc w:val="left"/>
      </w:pPr>
    </w:p>
    <w:p w14:paraId="42C21697" w14:textId="77777777" w:rsidR="00275C97" w:rsidRPr="00260C3C" w:rsidRDefault="00275C97" w:rsidP="00275C97">
      <w:pPr>
        <w:widowControl/>
        <w:ind w:left="436" w:firstLine="226"/>
        <w:jc w:val="left"/>
      </w:pPr>
    </w:p>
    <w:p w14:paraId="2AE9685D" w14:textId="77777777" w:rsidR="00275C97" w:rsidRPr="00260C3C" w:rsidRDefault="00275C97" w:rsidP="00275C97">
      <w:pPr>
        <w:widowControl/>
        <w:ind w:left="436" w:firstLine="226"/>
        <w:jc w:val="left"/>
      </w:pPr>
      <w:r w:rsidRPr="00260C3C">
        <w:rPr>
          <w:noProof/>
        </w:rPr>
        <mc:AlternateContent>
          <mc:Choice Requires="wps">
            <w:drawing>
              <wp:anchor distT="0" distB="0" distL="114300" distR="114300" simplePos="0" relativeHeight="251757568" behindDoc="0" locked="0" layoutInCell="1" allowOverlap="1" wp14:anchorId="76371EAA" wp14:editId="3BA04AC2">
                <wp:simplePos x="0" y="0"/>
                <wp:positionH relativeFrom="margin">
                  <wp:posOffset>0</wp:posOffset>
                </wp:positionH>
                <wp:positionV relativeFrom="paragraph">
                  <wp:posOffset>64811</wp:posOffset>
                </wp:positionV>
                <wp:extent cx="5762625" cy="257175"/>
                <wp:effectExtent l="0" t="0" r="28575" b="28575"/>
                <wp:wrapNone/>
                <wp:docPr id="6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0F5EFC5" w14:textId="77777777" w:rsidR="00A47C94" w:rsidRPr="00123188" w:rsidRDefault="00A47C94" w:rsidP="00275C97">
                            <w:pPr>
                              <w:ind w:left="436" w:firstLine="227"/>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1EAA" id="_x0000_s1032" type="#_x0000_t202" style="position:absolute;left:0;text-align:left;margin-left:0;margin-top:5.1pt;width:453.75pt;height:20.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onMAIAAFk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" fillcolor="silver" strokeweight="1.5pt">
                <v:textbox inset="5.85pt,.7pt,5.85pt,.7pt">
                  <w:txbxContent>
                    <w:p w14:paraId="50F5EFC5" w14:textId="77777777" w:rsidR="00A47C94" w:rsidRPr="00123188" w:rsidRDefault="00A47C94" w:rsidP="00275C97">
                      <w:pPr>
                        <w:ind w:left="436" w:firstLine="227"/>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57557287" w14:textId="77777777" w:rsidR="00275C97" w:rsidRPr="00260C3C" w:rsidRDefault="00275C97" w:rsidP="00275C97">
      <w:pPr>
        <w:widowControl/>
        <w:ind w:left="436" w:firstLine="226"/>
        <w:jc w:val="left"/>
      </w:pPr>
    </w:p>
    <w:p w14:paraId="04178E79" w14:textId="77777777" w:rsidR="00275C97" w:rsidRPr="00260C3C" w:rsidRDefault="00275C97" w:rsidP="00275C97">
      <w:pPr>
        <w:widowControl/>
        <w:ind w:left="436" w:firstLine="226"/>
        <w:jc w:val="left"/>
      </w:pPr>
    </w:p>
    <w:p w14:paraId="16C15AE0" w14:textId="77777777" w:rsidR="00275C97" w:rsidRPr="00260C3C" w:rsidRDefault="00275C97" w:rsidP="00275C97">
      <w:pPr>
        <w:widowControl/>
        <w:ind w:left="436" w:firstLine="226"/>
        <w:jc w:val="left"/>
      </w:pPr>
    </w:p>
    <w:p w14:paraId="12C80F95" w14:textId="77777777" w:rsidR="00275C97" w:rsidRPr="00260C3C" w:rsidRDefault="00275C97" w:rsidP="00275C97">
      <w:pPr>
        <w:widowControl/>
        <w:ind w:left="436" w:firstLine="226"/>
        <w:jc w:val="left"/>
      </w:pPr>
    </w:p>
    <w:p w14:paraId="200A7031" w14:textId="77777777" w:rsidR="00275C97" w:rsidRPr="00260C3C" w:rsidRDefault="00275C97" w:rsidP="00275C97">
      <w:pPr>
        <w:widowControl/>
        <w:ind w:left="436" w:firstLine="226"/>
        <w:jc w:val="left"/>
      </w:pPr>
    </w:p>
    <w:p w14:paraId="4B7ECFF5" w14:textId="77777777" w:rsidR="00275C97" w:rsidRPr="00260C3C" w:rsidRDefault="00275C97" w:rsidP="00275C97">
      <w:pPr>
        <w:widowControl/>
        <w:ind w:left="436" w:firstLine="226"/>
        <w:jc w:val="left"/>
      </w:pPr>
    </w:p>
    <w:p w14:paraId="5AFCC0C5" w14:textId="77777777" w:rsidR="00275C97" w:rsidRPr="00260C3C" w:rsidRDefault="00275C97" w:rsidP="00275C97">
      <w:pPr>
        <w:widowControl/>
        <w:ind w:left="436" w:firstLine="226"/>
        <w:jc w:val="left"/>
      </w:pPr>
    </w:p>
    <w:p w14:paraId="2D7C2C72" w14:textId="77777777" w:rsidR="00275C97" w:rsidRPr="00260C3C" w:rsidRDefault="00275C97" w:rsidP="00275C97">
      <w:pPr>
        <w:widowControl/>
        <w:ind w:left="436" w:firstLine="226"/>
        <w:jc w:val="left"/>
      </w:pPr>
    </w:p>
    <w:p w14:paraId="0FC1D3F4" w14:textId="77777777" w:rsidR="00275C97" w:rsidRPr="00260C3C" w:rsidRDefault="00275C97" w:rsidP="00275C97">
      <w:pPr>
        <w:widowControl/>
        <w:ind w:left="436" w:firstLine="226"/>
        <w:jc w:val="left"/>
      </w:pPr>
    </w:p>
    <w:p w14:paraId="19ECF682" w14:textId="77777777" w:rsidR="00275C97" w:rsidRPr="00260C3C" w:rsidRDefault="00275C97" w:rsidP="00275C97">
      <w:pPr>
        <w:widowControl/>
        <w:ind w:left="436" w:firstLine="226"/>
        <w:jc w:val="left"/>
      </w:pPr>
    </w:p>
    <w:p w14:paraId="32B99BEA" w14:textId="77777777" w:rsidR="00275C97" w:rsidRPr="00260C3C" w:rsidRDefault="00275C97" w:rsidP="00275C97">
      <w:pPr>
        <w:widowControl/>
        <w:ind w:left="436" w:firstLine="226"/>
        <w:jc w:val="left"/>
      </w:pPr>
    </w:p>
    <w:p w14:paraId="159F2CD0" w14:textId="77777777" w:rsidR="00275C97" w:rsidRPr="00260C3C" w:rsidRDefault="00275C97" w:rsidP="00275C97">
      <w:pPr>
        <w:widowControl/>
        <w:ind w:left="436" w:firstLine="226"/>
        <w:jc w:val="left"/>
      </w:pPr>
    </w:p>
    <w:p w14:paraId="1686E202" w14:textId="77777777" w:rsidR="00275C97" w:rsidRPr="00260C3C" w:rsidRDefault="00275C97" w:rsidP="00275C97">
      <w:pPr>
        <w:widowControl/>
        <w:ind w:left="436" w:firstLine="226"/>
        <w:jc w:val="left"/>
      </w:pPr>
    </w:p>
    <w:p w14:paraId="4F993447" w14:textId="77777777" w:rsidR="00275C97" w:rsidRPr="00260C3C" w:rsidRDefault="00275C97" w:rsidP="00275C97">
      <w:pPr>
        <w:widowControl/>
        <w:ind w:left="436" w:firstLine="226"/>
        <w:jc w:val="left"/>
      </w:pPr>
    </w:p>
    <w:p w14:paraId="4377618F" w14:textId="77777777" w:rsidR="00275C97" w:rsidRPr="00260C3C" w:rsidRDefault="00275C97" w:rsidP="00275C97">
      <w:pPr>
        <w:widowControl/>
        <w:ind w:left="436" w:firstLine="226"/>
        <w:jc w:val="left"/>
      </w:pPr>
    </w:p>
    <w:p w14:paraId="55E675A7" w14:textId="77777777" w:rsidR="00275C97" w:rsidRPr="00260C3C" w:rsidRDefault="00275C97" w:rsidP="00275C97">
      <w:pPr>
        <w:widowControl/>
        <w:ind w:left="436" w:firstLine="226"/>
        <w:jc w:val="left"/>
      </w:pPr>
    </w:p>
    <w:p w14:paraId="053C652F" w14:textId="77777777" w:rsidR="00275C97" w:rsidRPr="00260C3C" w:rsidRDefault="00275C97" w:rsidP="00275C97">
      <w:pPr>
        <w:widowControl/>
        <w:ind w:left="436" w:firstLine="226"/>
        <w:jc w:val="left"/>
      </w:pPr>
    </w:p>
    <w:p w14:paraId="7902638F" w14:textId="77777777" w:rsidR="00275C97" w:rsidRPr="00260C3C" w:rsidRDefault="00275C97" w:rsidP="00275C97">
      <w:pPr>
        <w:widowControl/>
        <w:ind w:left="436" w:firstLine="226"/>
        <w:jc w:val="left"/>
      </w:pPr>
    </w:p>
    <w:p w14:paraId="6BB25A96" w14:textId="77777777" w:rsidR="00275C97" w:rsidRPr="00260C3C" w:rsidRDefault="00275C97" w:rsidP="00275C97">
      <w:pPr>
        <w:widowControl/>
        <w:ind w:left="436" w:firstLine="226"/>
        <w:jc w:val="left"/>
      </w:pPr>
    </w:p>
    <w:p w14:paraId="344A0D3A" w14:textId="77777777" w:rsidR="00275C97" w:rsidRPr="00260C3C" w:rsidRDefault="00275C97" w:rsidP="00275C97">
      <w:pPr>
        <w:widowControl/>
        <w:ind w:left="436" w:firstLine="226"/>
        <w:jc w:val="left"/>
      </w:pPr>
    </w:p>
    <w:p w14:paraId="17EA30BB" w14:textId="77777777" w:rsidR="00275C97" w:rsidRPr="00260C3C" w:rsidRDefault="00275C97" w:rsidP="00275C97">
      <w:pPr>
        <w:widowControl/>
        <w:ind w:left="436" w:firstLine="226"/>
        <w:jc w:val="left"/>
      </w:pPr>
    </w:p>
    <w:p w14:paraId="0E5C346D" w14:textId="77777777" w:rsidR="00275C97" w:rsidRPr="00260C3C" w:rsidRDefault="00275C97" w:rsidP="00275C97">
      <w:pPr>
        <w:widowControl/>
        <w:ind w:left="436" w:firstLine="226"/>
        <w:jc w:val="left"/>
      </w:pPr>
    </w:p>
    <w:p w14:paraId="0253FFCF" w14:textId="77777777" w:rsidR="00275C97" w:rsidRPr="00260C3C" w:rsidRDefault="00275C97" w:rsidP="00275C97">
      <w:pPr>
        <w:widowControl/>
        <w:ind w:left="436" w:firstLine="226"/>
        <w:jc w:val="left"/>
      </w:pPr>
    </w:p>
    <w:p w14:paraId="6B89633E" w14:textId="77777777" w:rsidR="00275C97" w:rsidRPr="00260C3C" w:rsidRDefault="00275C97" w:rsidP="00275C97">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10B12077" w14:textId="77777777" w:rsidR="00275C97" w:rsidRPr="00260C3C" w:rsidRDefault="00275C97" w:rsidP="00275C97">
      <w:pPr>
        <w:widowControl/>
        <w:ind w:left="436" w:firstLine="226"/>
        <w:jc w:val="left"/>
      </w:pPr>
    </w:p>
    <w:p w14:paraId="4CEFCB5D" w14:textId="6B7FEE29" w:rsidR="00F655A3" w:rsidRPr="00260C3C" w:rsidRDefault="00A276EA" w:rsidP="00275C97">
      <w:pPr>
        <w:ind w:leftChars="100" w:left="226" w:firstLineChars="0" w:firstLine="0"/>
        <w:rPr>
          <w:sz w:val="21"/>
        </w:rPr>
      </w:pPr>
      <w:r w:rsidRPr="00260C3C">
        <w:br w:type="page"/>
      </w:r>
      <w:r w:rsidR="00F655A3" w:rsidRPr="00260C3C">
        <w:rPr>
          <w:rFonts w:hint="eastAsia"/>
        </w:rPr>
        <w:lastRenderedPageBreak/>
        <w:t>（様式4-3）</w:t>
      </w:r>
    </w:p>
    <w:p w14:paraId="26598375" w14:textId="68765FC7" w:rsidR="00F655A3" w:rsidRPr="00260C3C" w:rsidRDefault="00F655A3" w:rsidP="00F655A3">
      <w:pPr>
        <w:widowControl/>
        <w:ind w:left="888" w:right="-1" w:hangingChars="200" w:hanging="452"/>
        <w:jc w:val="right"/>
      </w:pPr>
      <w:r w:rsidRPr="00260C3C">
        <w:rPr>
          <w:rFonts w:hint="eastAsia"/>
        </w:rPr>
        <w:t>令和</w:t>
      </w:r>
      <w:r w:rsidR="00AE4E56" w:rsidRPr="00260C3C">
        <w:rPr>
          <w:rFonts w:hint="eastAsia"/>
        </w:rPr>
        <w:t xml:space="preserve">　</w:t>
      </w:r>
      <w:r w:rsidRPr="00260C3C">
        <w:rPr>
          <w:rFonts w:hint="eastAsia"/>
        </w:rPr>
        <w:t>年　月　日</w:t>
      </w:r>
    </w:p>
    <w:p w14:paraId="5314DCB8" w14:textId="4515CD7C" w:rsidR="00F655A3" w:rsidRPr="00260C3C" w:rsidRDefault="00F13BA6" w:rsidP="00F655A3">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立会人委任状</w:t>
      </w:r>
    </w:p>
    <w:p w14:paraId="6264680B" w14:textId="77777777" w:rsidR="00F655A3" w:rsidRPr="00260C3C" w:rsidRDefault="00F655A3" w:rsidP="00F655A3">
      <w:pPr>
        <w:wordWrap w:val="0"/>
        <w:autoSpaceDE w:val="0"/>
        <w:autoSpaceDN w:val="0"/>
        <w:adjustRightInd w:val="0"/>
        <w:ind w:left="436" w:firstLine="226"/>
      </w:pPr>
    </w:p>
    <w:p w14:paraId="40F848BC" w14:textId="77777777" w:rsidR="00F655A3" w:rsidRPr="00260C3C" w:rsidRDefault="00F655A3" w:rsidP="00F655A3">
      <w:pPr>
        <w:wordWrap w:val="0"/>
        <w:autoSpaceDE w:val="0"/>
        <w:autoSpaceDN w:val="0"/>
        <w:adjustRightInd w:val="0"/>
        <w:snapToGrid w:val="0"/>
        <w:ind w:leftChars="100" w:left="226" w:firstLineChars="0" w:firstLine="0"/>
        <w:rPr>
          <w:color w:val="000000" w:themeColor="text1"/>
          <w:sz w:val="24"/>
        </w:rPr>
      </w:pPr>
      <w:r w:rsidRPr="00260C3C">
        <w:rPr>
          <w:rFonts w:hint="eastAsia"/>
          <w:color w:val="000000" w:themeColor="text1"/>
          <w:sz w:val="24"/>
        </w:rPr>
        <w:t>岡山市長　大森 雅夫　様</w:t>
      </w:r>
    </w:p>
    <w:p w14:paraId="100B2CDE" w14:textId="77777777" w:rsidR="00F655A3" w:rsidRPr="00260C3C" w:rsidRDefault="00F655A3" w:rsidP="00F655A3">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F13BA6" w:rsidRPr="00260C3C" w14:paraId="540086A8" w14:textId="77777777" w:rsidTr="00086488">
        <w:trPr>
          <w:trHeight w:val="255"/>
        </w:trPr>
        <w:tc>
          <w:tcPr>
            <w:tcW w:w="1843" w:type="dxa"/>
          </w:tcPr>
          <w:p w14:paraId="725CF459"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0928"/>
              </w:rPr>
              <w:t>受付記</w:t>
            </w:r>
            <w:r w:rsidRPr="00260C3C">
              <w:rPr>
                <w:rFonts w:hint="eastAsia"/>
                <w:spacing w:val="1"/>
                <w:kern w:val="0"/>
                <w:fitText w:val="1356" w:id="-1231260928"/>
              </w:rPr>
              <w:t>号</w:t>
            </w:r>
          </w:p>
        </w:tc>
        <w:tc>
          <w:tcPr>
            <w:tcW w:w="3217" w:type="dxa"/>
          </w:tcPr>
          <w:p w14:paraId="7316FD4E"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6098217" w14:textId="77777777" w:rsidTr="00086488">
        <w:trPr>
          <w:trHeight w:val="255"/>
        </w:trPr>
        <w:tc>
          <w:tcPr>
            <w:tcW w:w="1843" w:type="dxa"/>
          </w:tcPr>
          <w:p w14:paraId="333AB579"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0672"/>
              </w:rPr>
              <w:t>所在</w:t>
            </w:r>
            <w:r w:rsidRPr="00260C3C">
              <w:rPr>
                <w:rFonts w:hint="eastAsia"/>
                <w:kern w:val="0"/>
                <w:fitText w:val="1356" w:id="-1231260672"/>
              </w:rPr>
              <w:t>地</w:t>
            </w:r>
          </w:p>
        </w:tc>
        <w:tc>
          <w:tcPr>
            <w:tcW w:w="3217" w:type="dxa"/>
          </w:tcPr>
          <w:p w14:paraId="6E509FA5"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793AC99" w14:textId="77777777" w:rsidTr="00086488">
        <w:trPr>
          <w:trHeight w:val="270"/>
        </w:trPr>
        <w:tc>
          <w:tcPr>
            <w:tcW w:w="1843" w:type="dxa"/>
          </w:tcPr>
          <w:p w14:paraId="55D07DA7"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3A714C94"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336D04EB" w14:textId="77777777" w:rsidTr="00086488">
        <w:trPr>
          <w:trHeight w:val="300"/>
        </w:trPr>
        <w:tc>
          <w:tcPr>
            <w:tcW w:w="1843" w:type="dxa"/>
          </w:tcPr>
          <w:p w14:paraId="3AF53185" w14:textId="3DE36C7F"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pacing w:val="458"/>
                <w:kern w:val="0"/>
                <w:fitText w:val="1356" w:id="-1231260670"/>
              </w:rPr>
              <w:t>氏</w:t>
            </w:r>
            <w:r w:rsidRPr="00260C3C">
              <w:rPr>
                <w:rFonts w:hint="eastAsia"/>
                <w:kern w:val="0"/>
                <w:fitText w:val="1356" w:id="-1231260670"/>
              </w:rPr>
              <w:t>名</w:t>
            </w:r>
          </w:p>
        </w:tc>
        <w:tc>
          <w:tcPr>
            <w:tcW w:w="3217" w:type="dxa"/>
          </w:tcPr>
          <w:p w14:paraId="6B799C45" w14:textId="77777777" w:rsidR="00F13BA6" w:rsidRPr="00260C3C" w:rsidRDefault="00F13BA6" w:rsidP="00086488">
            <w:pPr>
              <w:autoSpaceDE w:val="0"/>
              <w:autoSpaceDN w:val="0"/>
              <w:adjustRightInd w:val="0"/>
              <w:spacing w:line="300" w:lineRule="exact"/>
              <w:ind w:left="436" w:firstLine="226"/>
              <w:jc w:val="right"/>
            </w:pPr>
            <w:r w:rsidRPr="00260C3C">
              <w:rPr>
                <w:rFonts w:hint="eastAsia"/>
              </w:rPr>
              <w:t>印</w:t>
            </w:r>
          </w:p>
        </w:tc>
      </w:tr>
    </w:tbl>
    <w:p w14:paraId="4A19EC8E" w14:textId="77777777" w:rsidR="00F13BA6" w:rsidRPr="00260C3C" w:rsidRDefault="00F13BA6" w:rsidP="00F13BA6">
      <w:pPr>
        <w:autoSpaceDE w:val="0"/>
        <w:autoSpaceDN w:val="0"/>
        <w:ind w:left="888" w:hangingChars="200" w:hanging="452"/>
        <w:textAlignment w:val="center"/>
        <w:rPr>
          <w:color w:val="000000" w:themeColor="text1"/>
          <w:kern w:val="0"/>
          <w:szCs w:val="24"/>
        </w:rPr>
      </w:pPr>
    </w:p>
    <w:p w14:paraId="5F94EF68" w14:textId="77777777" w:rsidR="00F13BA6" w:rsidRPr="00260C3C" w:rsidRDefault="00F13BA6" w:rsidP="00F13BA6">
      <w:pPr>
        <w:autoSpaceDE w:val="0"/>
        <w:autoSpaceDN w:val="0"/>
        <w:ind w:left="436" w:firstLine="226"/>
        <w:textAlignment w:val="center"/>
        <w:rPr>
          <w:color w:val="000000" w:themeColor="text1"/>
          <w:kern w:val="0"/>
          <w:szCs w:val="24"/>
        </w:rPr>
      </w:pPr>
      <w:r w:rsidRPr="00260C3C">
        <w:rPr>
          <w:rFonts w:hint="eastAsia"/>
          <w:color w:val="000000" w:themeColor="text1"/>
          <w:kern w:val="0"/>
          <w:szCs w:val="24"/>
        </w:rPr>
        <w:t xml:space="preserve">　私儀、都合により</w:t>
      </w:r>
      <w:r w:rsidRPr="00260C3C">
        <w:rPr>
          <w:rFonts w:hint="eastAsia"/>
          <w:color w:val="000000" w:themeColor="text1"/>
          <w:kern w:val="0"/>
          <w:szCs w:val="24"/>
          <w:u w:val="single"/>
        </w:rPr>
        <w:t xml:space="preserve">　　　　　　　　　　　　　　</w:t>
      </w:r>
      <w:r w:rsidRPr="00260C3C">
        <w:rPr>
          <w:rFonts w:hint="eastAsia"/>
          <w:color w:val="000000" w:themeColor="text1"/>
          <w:kern w:val="0"/>
          <w:szCs w:val="24"/>
        </w:rPr>
        <w:t>を代理人と定め、下記件名の開札立会人に係る一切の権限を委任します。</w:t>
      </w:r>
    </w:p>
    <w:p w14:paraId="6FB1513B" w14:textId="77777777" w:rsidR="00F13BA6" w:rsidRPr="00260C3C" w:rsidRDefault="00F13BA6" w:rsidP="00F13BA6">
      <w:pPr>
        <w:autoSpaceDE w:val="0"/>
        <w:autoSpaceDN w:val="0"/>
        <w:ind w:left="436" w:firstLine="226"/>
        <w:textAlignment w:val="center"/>
        <w:rPr>
          <w:color w:val="000000" w:themeColor="text1"/>
          <w:kern w:val="0"/>
          <w:szCs w:val="24"/>
        </w:rPr>
      </w:pPr>
    </w:p>
    <w:p w14:paraId="00862638" w14:textId="77777777" w:rsidR="00F13BA6" w:rsidRPr="00260C3C" w:rsidRDefault="00F13BA6" w:rsidP="00F13BA6">
      <w:pPr>
        <w:autoSpaceDE w:val="0"/>
        <w:autoSpaceDN w:val="0"/>
        <w:ind w:left="436" w:firstLine="226"/>
        <w:jc w:val="center"/>
        <w:textAlignment w:val="center"/>
        <w:rPr>
          <w:color w:val="000000" w:themeColor="text1"/>
          <w:kern w:val="0"/>
          <w:szCs w:val="24"/>
        </w:rPr>
      </w:pPr>
      <w:r w:rsidRPr="00260C3C">
        <w:rPr>
          <w:rFonts w:hint="eastAsia"/>
          <w:color w:val="000000" w:themeColor="text1"/>
          <w:kern w:val="0"/>
          <w:szCs w:val="24"/>
        </w:rPr>
        <w:t>記</w:t>
      </w:r>
    </w:p>
    <w:p w14:paraId="3574E778" w14:textId="030A097F" w:rsidR="00F13BA6"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1</w:t>
      </w:r>
      <w:r w:rsidR="00F13BA6" w:rsidRPr="00260C3C">
        <w:rPr>
          <w:rFonts w:hint="eastAsia"/>
          <w:color w:val="000000" w:themeColor="text1"/>
          <w:kern w:val="0"/>
          <w:szCs w:val="24"/>
        </w:rPr>
        <w:t xml:space="preserve">　</w:t>
      </w:r>
      <w:r w:rsidR="00F13BA6" w:rsidRPr="00260C3C">
        <w:rPr>
          <w:rFonts w:cs="ＭＳ明朝-WinCharSetFFFF-H" w:hint="eastAsia"/>
          <w:color w:val="000000" w:themeColor="text1"/>
          <w:spacing w:val="233"/>
          <w:kern w:val="0"/>
          <w:szCs w:val="21"/>
          <w:fitText w:val="904" w:id="-1231259904"/>
        </w:rPr>
        <w:t>件</w:t>
      </w:r>
      <w:r w:rsidR="00F13BA6" w:rsidRPr="00260C3C">
        <w:rPr>
          <w:rFonts w:cs="ＭＳ明朝-WinCharSetFFFF-H" w:hint="eastAsia"/>
          <w:color w:val="000000" w:themeColor="text1"/>
          <w:kern w:val="0"/>
          <w:szCs w:val="21"/>
          <w:fitText w:val="904" w:id="-1231259904"/>
        </w:rPr>
        <w:t>名</w:t>
      </w:r>
      <w:r w:rsidR="00F13BA6" w:rsidRPr="00260C3C">
        <w:rPr>
          <w:rFonts w:cs="ＭＳ明朝-WinCharSetFFFF-H" w:hint="eastAsia"/>
          <w:color w:val="000000" w:themeColor="text1"/>
          <w:kern w:val="0"/>
          <w:szCs w:val="21"/>
        </w:rPr>
        <w:t xml:space="preserve">　</w:t>
      </w:r>
      <w:r w:rsidR="00F13BA6" w:rsidRPr="00260C3C">
        <w:rPr>
          <w:rFonts w:hint="eastAsia"/>
          <w:color w:val="000000" w:themeColor="text1"/>
          <w:kern w:val="0"/>
          <w:szCs w:val="24"/>
        </w:rPr>
        <w:t>新岡山学校給食センター（仮称）整備運営事業</w:t>
      </w:r>
    </w:p>
    <w:p w14:paraId="0CAD2F00" w14:textId="77777777" w:rsidR="00216AA8" w:rsidRPr="00260C3C" w:rsidRDefault="00216AA8" w:rsidP="00F13BA6">
      <w:pPr>
        <w:autoSpaceDE w:val="0"/>
        <w:autoSpaceDN w:val="0"/>
        <w:ind w:left="2018" w:rightChars="-176" w:right="-398" w:hangingChars="700" w:hanging="1582"/>
        <w:textAlignment w:val="center"/>
        <w:rPr>
          <w:color w:val="000000" w:themeColor="text1"/>
          <w:kern w:val="0"/>
          <w:szCs w:val="24"/>
        </w:rPr>
      </w:pPr>
    </w:p>
    <w:p w14:paraId="60E0B81D" w14:textId="533B6D99" w:rsidR="00F13BA6"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2</w:t>
      </w:r>
      <w:r w:rsidR="00F13BA6" w:rsidRPr="00260C3C">
        <w:rPr>
          <w:rFonts w:hint="eastAsia"/>
          <w:color w:val="000000" w:themeColor="text1"/>
          <w:kern w:val="0"/>
          <w:szCs w:val="24"/>
        </w:rPr>
        <w:t xml:space="preserve">　開札日時　令和</w:t>
      </w:r>
      <w:r w:rsidRPr="00260C3C">
        <w:rPr>
          <w:rFonts w:hint="eastAsia"/>
          <w:color w:val="000000" w:themeColor="text1"/>
          <w:kern w:val="0"/>
          <w:szCs w:val="24"/>
        </w:rPr>
        <w:t>6</w:t>
      </w:r>
      <w:r w:rsidR="00F13BA6" w:rsidRPr="00260C3C">
        <w:rPr>
          <w:rFonts w:hint="eastAsia"/>
          <w:color w:val="000000" w:themeColor="text1"/>
          <w:kern w:val="0"/>
          <w:szCs w:val="24"/>
        </w:rPr>
        <w:t>年</w:t>
      </w:r>
      <w:r w:rsidRPr="00260C3C">
        <w:rPr>
          <w:rFonts w:hint="eastAsia"/>
          <w:color w:val="000000" w:themeColor="text1"/>
          <w:kern w:val="0"/>
          <w:szCs w:val="24"/>
        </w:rPr>
        <w:t>2</w:t>
      </w:r>
      <w:r w:rsidR="00F13BA6" w:rsidRPr="00260C3C">
        <w:rPr>
          <w:rFonts w:hint="eastAsia"/>
          <w:color w:val="000000" w:themeColor="text1"/>
          <w:kern w:val="0"/>
          <w:szCs w:val="24"/>
        </w:rPr>
        <w:t>月</w:t>
      </w:r>
      <w:r w:rsidR="00216AA8" w:rsidRPr="00260C3C">
        <w:rPr>
          <w:rFonts w:hint="eastAsia"/>
          <w:color w:val="000000" w:themeColor="text1"/>
          <w:kern w:val="0"/>
          <w:szCs w:val="24"/>
        </w:rPr>
        <w:t>21</w:t>
      </w:r>
      <w:r w:rsidR="00F13BA6" w:rsidRPr="00260C3C">
        <w:rPr>
          <w:rFonts w:hint="eastAsia"/>
          <w:color w:val="000000" w:themeColor="text1"/>
          <w:kern w:val="0"/>
          <w:szCs w:val="24"/>
        </w:rPr>
        <w:t>日（</w:t>
      </w:r>
      <w:r w:rsidR="00216AA8" w:rsidRPr="00260C3C">
        <w:rPr>
          <w:rFonts w:hint="eastAsia"/>
          <w:color w:val="000000" w:themeColor="text1"/>
          <w:kern w:val="0"/>
          <w:szCs w:val="24"/>
        </w:rPr>
        <w:t>水</w:t>
      </w:r>
      <w:r w:rsidR="00F13BA6" w:rsidRPr="00260C3C">
        <w:rPr>
          <w:rFonts w:hint="eastAsia"/>
          <w:color w:val="000000" w:themeColor="text1"/>
          <w:kern w:val="0"/>
          <w:szCs w:val="24"/>
        </w:rPr>
        <w:t>）午後</w:t>
      </w:r>
      <w:r w:rsidRPr="00260C3C">
        <w:rPr>
          <w:rFonts w:hint="eastAsia"/>
          <w:color w:val="000000" w:themeColor="text1"/>
          <w:kern w:val="0"/>
          <w:szCs w:val="24"/>
        </w:rPr>
        <w:t>1</w:t>
      </w:r>
      <w:r w:rsidR="00F13BA6" w:rsidRPr="00260C3C">
        <w:rPr>
          <w:rFonts w:hint="eastAsia"/>
          <w:color w:val="000000" w:themeColor="text1"/>
          <w:kern w:val="0"/>
          <w:szCs w:val="24"/>
        </w:rPr>
        <w:t>時</w:t>
      </w:r>
    </w:p>
    <w:p w14:paraId="30A7D741" w14:textId="77777777" w:rsidR="00216AA8" w:rsidRPr="00260C3C" w:rsidRDefault="00216AA8" w:rsidP="00F13BA6">
      <w:pPr>
        <w:autoSpaceDE w:val="0"/>
        <w:autoSpaceDN w:val="0"/>
        <w:ind w:left="2018" w:rightChars="-176" w:right="-398" w:hangingChars="700" w:hanging="1582"/>
        <w:textAlignment w:val="center"/>
        <w:rPr>
          <w:color w:val="000000" w:themeColor="text1"/>
          <w:kern w:val="0"/>
          <w:szCs w:val="24"/>
        </w:rPr>
      </w:pPr>
    </w:p>
    <w:p w14:paraId="0C3DD950" w14:textId="77777777" w:rsidR="003425F8"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3</w:t>
      </w:r>
      <w:r w:rsidR="00F13BA6" w:rsidRPr="00260C3C">
        <w:rPr>
          <w:rFonts w:hint="eastAsia"/>
          <w:color w:val="000000" w:themeColor="text1"/>
          <w:kern w:val="0"/>
          <w:szCs w:val="24"/>
        </w:rPr>
        <w:t xml:space="preserve">　開札場所　</w:t>
      </w:r>
      <w:r w:rsidR="00216AA8" w:rsidRPr="00260C3C">
        <w:rPr>
          <w:rFonts w:hint="eastAsia"/>
          <w:color w:val="000000" w:themeColor="text1"/>
          <w:kern w:val="0"/>
          <w:szCs w:val="24"/>
        </w:rPr>
        <w:t>岡山市北区大供一丁目</w:t>
      </w:r>
      <w:r w:rsidRPr="00260C3C">
        <w:rPr>
          <w:rFonts w:hint="eastAsia"/>
          <w:color w:val="000000" w:themeColor="text1"/>
          <w:kern w:val="0"/>
          <w:szCs w:val="24"/>
        </w:rPr>
        <w:t>1</w:t>
      </w:r>
      <w:r w:rsidR="00216AA8" w:rsidRPr="00260C3C">
        <w:rPr>
          <w:rFonts w:hint="eastAsia"/>
          <w:color w:val="000000" w:themeColor="text1"/>
          <w:kern w:val="0"/>
          <w:szCs w:val="24"/>
        </w:rPr>
        <w:t>番</w:t>
      </w:r>
      <w:r w:rsidRPr="00260C3C">
        <w:rPr>
          <w:rFonts w:hint="eastAsia"/>
          <w:color w:val="000000" w:themeColor="text1"/>
          <w:kern w:val="0"/>
          <w:szCs w:val="24"/>
        </w:rPr>
        <w:t>1</w:t>
      </w:r>
      <w:r w:rsidR="00216AA8" w:rsidRPr="00260C3C">
        <w:rPr>
          <w:rFonts w:hint="eastAsia"/>
          <w:color w:val="000000" w:themeColor="text1"/>
          <w:kern w:val="0"/>
          <w:szCs w:val="24"/>
        </w:rPr>
        <w:t>号</w:t>
      </w:r>
    </w:p>
    <w:p w14:paraId="28042DD1" w14:textId="247420E5" w:rsidR="00F13BA6" w:rsidRPr="00260C3C" w:rsidRDefault="00216AA8" w:rsidP="008C60D7">
      <w:pPr>
        <w:autoSpaceDE w:val="0"/>
        <w:autoSpaceDN w:val="0"/>
        <w:ind w:leftChars="0" w:left="0" w:rightChars="-176" w:right="-398" w:firstLineChars="842" w:firstLine="1903"/>
        <w:textAlignment w:val="center"/>
        <w:rPr>
          <w:color w:val="000000" w:themeColor="text1"/>
          <w:kern w:val="0"/>
          <w:szCs w:val="24"/>
        </w:rPr>
      </w:pPr>
      <w:r w:rsidRPr="00260C3C">
        <w:rPr>
          <w:rFonts w:hint="eastAsia"/>
          <w:color w:val="000000" w:themeColor="text1"/>
          <w:kern w:val="0"/>
          <w:szCs w:val="24"/>
        </w:rPr>
        <w:t>岡山市</w:t>
      </w:r>
      <w:r w:rsidR="0057040E" w:rsidRPr="00260C3C">
        <w:rPr>
          <w:rFonts w:hint="eastAsia"/>
          <w:color w:val="000000" w:themeColor="text1"/>
          <w:kern w:val="0"/>
          <w:szCs w:val="24"/>
        </w:rPr>
        <w:t>役所本庁舎　１階　多目的ルーム</w:t>
      </w:r>
    </w:p>
    <w:p w14:paraId="4BB16323" w14:textId="77777777" w:rsidR="00F655A3" w:rsidRPr="00260C3C" w:rsidRDefault="00F655A3" w:rsidP="00F13BA6">
      <w:pPr>
        <w:autoSpaceDE w:val="0"/>
        <w:autoSpaceDN w:val="0"/>
        <w:ind w:left="2018" w:rightChars="-176" w:right="-398" w:hangingChars="700" w:hanging="1582"/>
        <w:textAlignment w:val="center"/>
        <w:rPr>
          <w:color w:val="000000" w:themeColor="text1"/>
          <w:kern w:val="0"/>
          <w:szCs w:val="24"/>
          <w:u w:val="single"/>
        </w:rPr>
      </w:pPr>
    </w:p>
    <w:p w14:paraId="60627E00" w14:textId="6F351313" w:rsidR="00F655A3" w:rsidRPr="00260C3C" w:rsidRDefault="00F655A3">
      <w:pPr>
        <w:widowControl/>
        <w:ind w:leftChars="0" w:left="0" w:firstLineChars="0" w:firstLine="0"/>
        <w:jc w:val="left"/>
        <w:rPr>
          <w:color w:val="FF0000"/>
        </w:rPr>
      </w:pPr>
      <w:r w:rsidRPr="00260C3C">
        <w:rPr>
          <w:color w:val="FF0000"/>
        </w:rPr>
        <w:br w:type="page"/>
      </w:r>
    </w:p>
    <w:p w14:paraId="60057895" w14:textId="77777777" w:rsidR="00FF0DC0" w:rsidRPr="00260C3C" w:rsidRDefault="00FF0DC0" w:rsidP="00FF0DC0">
      <w:pPr>
        <w:widowControl/>
        <w:ind w:leftChars="0" w:left="0" w:firstLineChars="0" w:firstLine="0"/>
        <w:jc w:val="left"/>
        <w:rPr>
          <w:color w:val="FF0000"/>
        </w:rPr>
      </w:pPr>
    </w:p>
    <w:p w14:paraId="7B6FDDFF" w14:textId="3FADBF2F" w:rsidR="00165144" w:rsidRPr="00260C3C" w:rsidRDefault="00165144" w:rsidP="007D3500">
      <w:pPr>
        <w:ind w:leftChars="100" w:left="226" w:firstLineChars="0" w:firstLine="0"/>
      </w:pPr>
      <w:r w:rsidRPr="00260C3C">
        <w:rPr>
          <w:rFonts w:hint="eastAsia"/>
        </w:rPr>
        <w:t>（</w:t>
      </w:r>
      <w:r w:rsidRPr="00260C3C">
        <w:t>様式</w:t>
      </w:r>
      <w:r w:rsidR="00FF0DC0" w:rsidRPr="00260C3C">
        <w:rPr>
          <w:rFonts w:hint="eastAsia"/>
        </w:rPr>
        <w:t>5</w:t>
      </w:r>
      <w:r w:rsidRPr="00260C3C">
        <w:t>-1）</w:t>
      </w:r>
    </w:p>
    <w:p w14:paraId="0DA47EDE"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7AA3CE9B" w14:textId="77777777" w:rsidR="00165144" w:rsidRPr="00260C3C" w:rsidRDefault="00165144" w:rsidP="00165144">
      <w:pPr>
        <w:wordWrap w:val="0"/>
        <w:autoSpaceDE w:val="0"/>
        <w:autoSpaceDN w:val="0"/>
        <w:adjustRightInd w:val="0"/>
        <w:ind w:left="436" w:firstLine="286"/>
        <w:rPr>
          <w:rFonts w:ascii="ＭＳ ゴシック" w:eastAsia="ＭＳ ゴシック" w:hAnsi="ＭＳ ゴシック"/>
          <w:sz w:val="28"/>
        </w:rPr>
      </w:pPr>
    </w:p>
    <w:p w14:paraId="793A06D8"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提案書類</w:t>
      </w:r>
      <w:r w:rsidRPr="00260C3C">
        <w:rPr>
          <w:rFonts w:ascii="ＭＳ ゴシック" w:eastAsia="ＭＳ ゴシック" w:hAnsi="ＭＳ ゴシック"/>
          <w:sz w:val="28"/>
        </w:rPr>
        <w:t>提出</w:t>
      </w:r>
      <w:r w:rsidRPr="00260C3C">
        <w:rPr>
          <w:rFonts w:ascii="ＭＳ ゴシック" w:eastAsia="ＭＳ ゴシック" w:hAnsi="ＭＳ ゴシック" w:hint="eastAsia"/>
          <w:sz w:val="28"/>
        </w:rPr>
        <w:t>書</w:t>
      </w:r>
    </w:p>
    <w:p w14:paraId="42257418" w14:textId="77777777" w:rsidR="00165144" w:rsidRPr="00260C3C" w:rsidRDefault="00165144" w:rsidP="00165144">
      <w:pPr>
        <w:wordWrap w:val="0"/>
        <w:autoSpaceDE w:val="0"/>
        <w:autoSpaceDN w:val="0"/>
        <w:adjustRightInd w:val="0"/>
        <w:ind w:left="436" w:firstLine="226"/>
      </w:pPr>
    </w:p>
    <w:p w14:paraId="31E39EA7" w14:textId="75B4B9AC"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044A2FA8" w14:textId="77777777" w:rsidR="00165144" w:rsidRPr="00260C3C" w:rsidRDefault="00165144" w:rsidP="00165144">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450C15" w:rsidRPr="00260C3C" w14:paraId="1C004C29" w14:textId="77777777" w:rsidTr="007D3500">
        <w:trPr>
          <w:trHeight w:val="255"/>
        </w:trPr>
        <w:tc>
          <w:tcPr>
            <w:tcW w:w="1843" w:type="dxa"/>
          </w:tcPr>
          <w:p w14:paraId="383599AE" w14:textId="27B869CF" w:rsidR="00450C15" w:rsidRPr="00260C3C" w:rsidRDefault="00903B17" w:rsidP="00E70A84">
            <w:pPr>
              <w:autoSpaceDE w:val="0"/>
              <w:autoSpaceDN w:val="0"/>
              <w:adjustRightInd w:val="0"/>
              <w:spacing w:line="300" w:lineRule="exact"/>
              <w:ind w:leftChars="0" w:left="0" w:firstLineChars="0" w:firstLine="0"/>
              <w:jc w:val="center"/>
              <w:rPr>
                <w:kern w:val="0"/>
              </w:rPr>
            </w:pPr>
            <w:r w:rsidRPr="00260C3C">
              <w:rPr>
                <w:rFonts w:hint="eastAsia"/>
                <w:spacing w:val="79"/>
                <w:kern w:val="0"/>
                <w:fitText w:val="1356" w:id="-1231260160"/>
              </w:rPr>
              <w:t>受付記</w:t>
            </w:r>
            <w:r w:rsidRPr="00260C3C">
              <w:rPr>
                <w:rFonts w:hint="eastAsia"/>
                <w:spacing w:val="1"/>
                <w:kern w:val="0"/>
                <w:fitText w:val="1356" w:id="-1231260160"/>
              </w:rPr>
              <w:t>号</w:t>
            </w:r>
          </w:p>
        </w:tc>
        <w:tc>
          <w:tcPr>
            <w:tcW w:w="3217" w:type="dxa"/>
          </w:tcPr>
          <w:p w14:paraId="7B558C9D"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D73BF3B" w14:textId="77777777" w:rsidTr="007D3500">
        <w:trPr>
          <w:trHeight w:val="255"/>
        </w:trPr>
        <w:tc>
          <w:tcPr>
            <w:tcW w:w="1843" w:type="dxa"/>
          </w:tcPr>
          <w:p w14:paraId="527694BD" w14:textId="4C422725" w:rsidR="00450C15" w:rsidRPr="00260C3C" w:rsidRDefault="00135C0A" w:rsidP="00E70A84">
            <w:pPr>
              <w:autoSpaceDE w:val="0"/>
              <w:autoSpaceDN w:val="0"/>
              <w:adjustRightInd w:val="0"/>
              <w:spacing w:line="300" w:lineRule="exact"/>
              <w:ind w:leftChars="0" w:left="0" w:firstLineChars="0" w:firstLine="0"/>
              <w:jc w:val="center"/>
              <w:rPr>
                <w:kern w:val="0"/>
              </w:rPr>
            </w:pPr>
            <w:r w:rsidRPr="00260C3C">
              <w:rPr>
                <w:rFonts w:hint="eastAsia"/>
                <w:spacing w:val="174"/>
                <w:kern w:val="0"/>
                <w:fitText w:val="1356" w:id="-1231260159"/>
              </w:rPr>
              <w:t>所在</w:t>
            </w:r>
            <w:r w:rsidRPr="00260C3C">
              <w:rPr>
                <w:rFonts w:hint="eastAsia"/>
                <w:kern w:val="0"/>
                <w:fitText w:val="1356" w:id="-1231260159"/>
              </w:rPr>
              <w:t>地</w:t>
            </w:r>
          </w:p>
        </w:tc>
        <w:tc>
          <w:tcPr>
            <w:tcW w:w="3217" w:type="dxa"/>
          </w:tcPr>
          <w:p w14:paraId="2A34FA51"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169E5C9D" w14:textId="77777777" w:rsidTr="007D3500">
        <w:trPr>
          <w:trHeight w:val="270"/>
        </w:trPr>
        <w:tc>
          <w:tcPr>
            <w:tcW w:w="1843" w:type="dxa"/>
          </w:tcPr>
          <w:p w14:paraId="6C7C110C"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rPr>
              <w:t>商号又は名称</w:t>
            </w:r>
          </w:p>
        </w:tc>
        <w:tc>
          <w:tcPr>
            <w:tcW w:w="3217" w:type="dxa"/>
          </w:tcPr>
          <w:p w14:paraId="6EA6F8A9"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1179EED" w14:textId="77777777" w:rsidTr="007D3500">
        <w:trPr>
          <w:trHeight w:val="300"/>
        </w:trPr>
        <w:tc>
          <w:tcPr>
            <w:tcW w:w="1843" w:type="dxa"/>
          </w:tcPr>
          <w:p w14:paraId="5453B831" w14:textId="25D6D302"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pacing w:val="458"/>
                <w:kern w:val="0"/>
                <w:fitText w:val="1356" w:id="-1231260158"/>
              </w:rPr>
              <w:t>役</w:t>
            </w:r>
            <w:r w:rsidRPr="00260C3C">
              <w:rPr>
                <w:rFonts w:hint="eastAsia"/>
                <w:kern w:val="0"/>
                <w:fitText w:val="1356" w:id="-1231260158"/>
              </w:rPr>
              <w:t>職</w:t>
            </w:r>
          </w:p>
        </w:tc>
        <w:tc>
          <w:tcPr>
            <w:tcW w:w="3217" w:type="dxa"/>
          </w:tcPr>
          <w:p w14:paraId="2ACE22BE"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0B64FE35" w14:textId="77777777" w:rsidTr="007D3500">
        <w:trPr>
          <w:trHeight w:val="300"/>
        </w:trPr>
        <w:tc>
          <w:tcPr>
            <w:tcW w:w="1843" w:type="dxa"/>
          </w:tcPr>
          <w:p w14:paraId="4238C403"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napToGrid w:val="0"/>
                <w:spacing w:val="458"/>
                <w:kern w:val="0"/>
                <w:fitText w:val="1356" w:id="-1231260157"/>
              </w:rPr>
              <w:t>氏</w:t>
            </w:r>
            <w:r w:rsidRPr="00260C3C">
              <w:rPr>
                <w:rFonts w:hint="eastAsia"/>
                <w:snapToGrid w:val="0"/>
                <w:kern w:val="0"/>
                <w:fitText w:val="1356" w:id="-1231260157"/>
              </w:rPr>
              <w:t>名</w:t>
            </w:r>
          </w:p>
        </w:tc>
        <w:tc>
          <w:tcPr>
            <w:tcW w:w="3217" w:type="dxa"/>
          </w:tcPr>
          <w:p w14:paraId="16C47FBC" w14:textId="77777777" w:rsidR="00450C15" w:rsidRPr="00260C3C" w:rsidRDefault="00450C15" w:rsidP="007D3500">
            <w:pPr>
              <w:autoSpaceDE w:val="0"/>
              <w:autoSpaceDN w:val="0"/>
              <w:adjustRightInd w:val="0"/>
              <w:spacing w:line="300" w:lineRule="exact"/>
              <w:ind w:leftChars="0" w:left="0" w:firstLineChars="0" w:firstLine="0"/>
              <w:jc w:val="right"/>
            </w:pPr>
            <w:r w:rsidRPr="00260C3C">
              <w:rPr>
                <w:rFonts w:hint="eastAsia"/>
              </w:rPr>
              <w:t>印</w:t>
            </w:r>
          </w:p>
        </w:tc>
      </w:tr>
    </w:tbl>
    <w:p w14:paraId="3AF992B2" w14:textId="768A9524" w:rsidR="00165144" w:rsidRPr="00260C3C" w:rsidRDefault="00165144" w:rsidP="00165144">
      <w:pPr>
        <w:ind w:left="436" w:firstLine="226"/>
      </w:pPr>
    </w:p>
    <w:p w14:paraId="137D96E0" w14:textId="77777777" w:rsidR="00165144" w:rsidRPr="00260C3C" w:rsidRDefault="00165144" w:rsidP="00165144">
      <w:pPr>
        <w:ind w:left="436" w:firstLine="226"/>
      </w:pPr>
    </w:p>
    <w:p w14:paraId="5411CB8B" w14:textId="0F6FA047" w:rsidR="00165144" w:rsidRPr="00260C3C" w:rsidRDefault="00533B69" w:rsidP="00165144">
      <w:pPr>
        <w:wordWrap w:val="0"/>
        <w:autoSpaceDE w:val="0"/>
        <w:autoSpaceDN w:val="0"/>
        <w:adjustRightInd w:val="0"/>
        <w:ind w:left="436" w:firstLine="226"/>
      </w:pPr>
      <w:r w:rsidRPr="00260C3C">
        <w:rPr>
          <w:rFonts w:hint="eastAsia"/>
          <w:color w:val="000000" w:themeColor="text1"/>
        </w:rPr>
        <w:t>新岡山学校給食センター（仮称）整備運営事業</w:t>
      </w:r>
      <w:r w:rsidR="00165144" w:rsidRPr="00260C3C">
        <w:rPr>
          <w:rFonts w:hint="eastAsia"/>
          <w:color w:val="000000" w:themeColor="text1"/>
        </w:rPr>
        <w:t>の</w:t>
      </w:r>
      <w:r w:rsidR="00165144" w:rsidRPr="00260C3C">
        <w:rPr>
          <w:color w:val="000000" w:themeColor="text1"/>
        </w:rPr>
        <w:t>入札説明書等に基づき、</w:t>
      </w:r>
      <w:r w:rsidR="00165144" w:rsidRPr="00260C3C">
        <w:rPr>
          <w:rFonts w:hint="eastAsia"/>
          <w:color w:val="000000" w:themeColor="text1"/>
        </w:rPr>
        <w:t>入札</w:t>
      </w:r>
      <w:r w:rsidR="00165144" w:rsidRPr="00260C3C">
        <w:rPr>
          <w:color w:val="000000" w:themeColor="text1"/>
        </w:rPr>
        <w:t>提案書類一式を提出します。</w:t>
      </w:r>
      <w:r w:rsidR="00165144" w:rsidRPr="00260C3C">
        <w:rPr>
          <w:rFonts w:hint="eastAsia"/>
        </w:rPr>
        <w:t>なお</w:t>
      </w:r>
      <w:r w:rsidR="00165144" w:rsidRPr="00260C3C">
        <w:t>、</w:t>
      </w:r>
      <w:r w:rsidR="00165144" w:rsidRPr="00260C3C">
        <w:rPr>
          <w:rFonts w:hint="eastAsia"/>
        </w:rPr>
        <w:t>入札</w:t>
      </w:r>
      <w:r w:rsidR="00165144" w:rsidRPr="00260C3C">
        <w:rPr>
          <w:rFonts w:hint="eastAsia"/>
          <w:color w:val="000000"/>
        </w:rPr>
        <w:t>提案書類一式の記載事項及び添付書類について、事実と相違ないことを誓約します。</w:t>
      </w:r>
    </w:p>
    <w:p w14:paraId="3282D005" w14:textId="77777777" w:rsidR="00C10F33" w:rsidRPr="00260C3C" w:rsidRDefault="00C10F33">
      <w:pPr>
        <w:widowControl/>
        <w:ind w:leftChars="0" w:left="0" w:firstLineChars="0" w:firstLine="0"/>
        <w:jc w:val="left"/>
      </w:pPr>
      <w:r w:rsidRPr="00260C3C">
        <w:br w:type="page"/>
      </w:r>
    </w:p>
    <w:p w14:paraId="49BA67DD" w14:textId="078C33D6" w:rsidR="00165144" w:rsidRPr="00260C3C" w:rsidRDefault="00165144" w:rsidP="007D3500">
      <w:pPr>
        <w:ind w:leftChars="100" w:left="226" w:firstLineChars="0" w:firstLine="0"/>
      </w:pPr>
      <w:r w:rsidRPr="00260C3C">
        <w:rPr>
          <w:rFonts w:hint="eastAsia"/>
        </w:rPr>
        <w:lastRenderedPageBreak/>
        <w:t>（</w:t>
      </w:r>
      <w:r w:rsidRPr="00260C3C">
        <w:t>様式</w:t>
      </w:r>
      <w:r w:rsidR="00FF0DC0" w:rsidRPr="00260C3C">
        <w:rPr>
          <w:rFonts w:hint="eastAsia"/>
        </w:rPr>
        <w:t>5</w:t>
      </w:r>
      <w:r w:rsidRPr="00260C3C">
        <w:t>-2）</w:t>
      </w:r>
    </w:p>
    <w:p w14:paraId="0F2F775C"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B02B161" w14:textId="77777777" w:rsidR="00165144" w:rsidRPr="00260C3C" w:rsidRDefault="00165144" w:rsidP="00165144">
      <w:pPr>
        <w:wordWrap w:val="0"/>
        <w:autoSpaceDE w:val="0"/>
        <w:autoSpaceDN w:val="0"/>
        <w:adjustRightInd w:val="0"/>
        <w:ind w:left="436" w:firstLine="286"/>
        <w:rPr>
          <w:rFonts w:ascii="ＭＳ ゴシック" w:eastAsia="ＭＳ ゴシック" w:hAnsi="ＭＳ ゴシック"/>
          <w:sz w:val="28"/>
        </w:rPr>
      </w:pPr>
    </w:p>
    <w:p w14:paraId="215BAF7B"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要求水準に関する誓約書</w:t>
      </w:r>
    </w:p>
    <w:p w14:paraId="5567C1F9" w14:textId="77777777" w:rsidR="00165144" w:rsidRPr="00260C3C" w:rsidRDefault="00165144" w:rsidP="00165144">
      <w:pPr>
        <w:wordWrap w:val="0"/>
        <w:autoSpaceDE w:val="0"/>
        <w:autoSpaceDN w:val="0"/>
        <w:adjustRightInd w:val="0"/>
        <w:ind w:left="436" w:firstLine="226"/>
      </w:pPr>
    </w:p>
    <w:p w14:paraId="08894175" w14:textId="16103839"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14A0CA5F" w14:textId="77777777" w:rsidR="00165144" w:rsidRPr="00260C3C" w:rsidRDefault="00165144" w:rsidP="00165144">
      <w:pPr>
        <w:autoSpaceDE w:val="0"/>
        <w:autoSpaceDN w:val="0"/>
        <w:adjustRightInd w:val="0"/>
        <w:spacing w:line="300" w:lineRule="exact"/>
        <w:ind w:left="436" w:firstLine="226"/>
        <w:jc w:val="left"/>
      </w:pPr>
    </w:p>
    <w:tbl>
      <w:tblPr>
        <w:tblW w:w="5202" w:type="dxa"/>
        <w:tblInd w:w="3969" w:type="dxa"/>
        <w:tblCellMar>
          <w:left w:w="99" w:type="dxa"/>
          <w:right w:w="99" w:type="dxa"/>
        </w:tblCellMar>
        <w:tblLook w:val="0000" w:firstRow="0" w:lastRow="0" w:firstColumn="0" w:lastColumn="0" w:noHBand="0" w:noVBand="0"/>
      </w:tblPr>
      <w:tblGrid>
        <w:gridCol w:w="1843"/>
        <w:gridCol w:w="3359"/>
      </w:tblGrid>
      <w:tr w:rsidR="00450C15" w:rsidRPr="00260C3C" w14:paraId="3775F38F" w14:textId="77777777" w:rsidTr="007D3500">
        <w:trPr>
          <w:trHeight w:val="255"/>
        </w:trPr>
        <w:tc>
          <w:tcPr>
            <w:tcW w:w="1843" w:type="dxa"/>
          </w:tcPr>
          <w:p w14:paraId="6EC79A1C" w14:textId="26543FBF" w:rsidR="00450C15" w:rsidRPr="00260C3C" w:rsidRDefault="00903B17" w:rsidP="00E70A84">
            <w:pPr>
              <w:autoSpaceDE w:val="0"/>
              <w:autoSpaceDN w:val="0"/>
              <w:adjustRightInd w:val="0"/>
              <w:spacing w:line="300" w:lineRule="exact"/>
              <w:ind w:leftChars="0" w:left="0" w:firstLineChars="0" w:firstLine="0"/>
              <w:jc w:val="center"/>
              <w:rPr>
                <w:kern w:val="0"/>
              </w:rPr>
            </w:pPr>
            <w:r w:rsidRPr="00260C3C">
              <w:rPr>
                <w:rFonts w:hint="eastAsia"/>
                <w:spacing w:val="73"/>
                <w:kern w:val="0"/>
                <w:fitText w:val="1320" w:id="-1248574720"/>
              </w:rPr>
              <w:t>受付記</w:t>
            </w:r>
            <w:r w:rsidRPr="00260C3C">
              <w:rPr>
                <w:rFonts w:hint="eastAsia"/>
                <w:spacing w:val="1"/>
                <w:kern w:val="0"/>
                <w:fitText w:val="1320" w:id="-1248574720"/>
              </w:rPr>
              <w:t>号</w:t>
            </w:r>
          </w:p>
        </w:tc>
        <w:tc>
          <w:tcPr>
            <w:tcW w:w="3359" w:type="dxa"/>
          </w:tcPr>
          <w:p w14:paraId="7A700B7F"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9800CA9" w14:textId="77777777" w:rsidTr="007D3500">
        <w:trPr>
          <w:trHeight w:val="255"/>
        </w:trPr>
        <w:tc>
          <w:tcPr>
            <w:tcW w:w="1843" w:type="dxa"/>
          </w:tcPr>
          <w:p w14:paraId="430D887F" w14:textId="7CD03CB2" w:rsidR="00450C15" w:rsidRPr="00260C3C" w:rsidRDefault="00135C0A" w:rsidP="00E70A84">
            <w:pPr>
              <w:autoSpaceDE w:val="0"/>
              <w:autoSpaceDN w:val="0"/>
              <w:adjustRightInd w:val="0"/>
              <w:spacing w:line="300" w:lineRule="exact"/>
              <w:ind w:leftChars="0" w:left="0" w:firstLineChars="0" w:firstLine="0"/>
              <w:jc w:val="center"/>
              <w:rPr>
                <w:kern w:val="0"/>
              </w:rPr>
            </w:pPr>
            <w:r w:rsidRPr="00260C3C">
              <w:rPr>
                <w:rFonts w:hint="eastAsia"/>
                <w:spacing w:val="159"/>
                <w:kern w:val="0"/>
                <w:fitText w:val="1296" w:id="-1248574719"/>
              </w:rPr>
              <w:t>所在</w:t>
            </w:r>
            <w:r w:rsidRPr="00260C3C">
              <w:rPr>
                <w:rFonts w:hint="eastAsia"/>
                <w:kern w:val="0"/>
                <w:fitText w:val="1296" w:id="-1248574719"/>
              </w:rPr>
              <w:t>地</w:t>
            </w:r>
          </w:p>
        </w:tc>
        <w:tc>
          <w:tcPr>
            <w:tcW w:w="3359" w:type="dxa"/>
          </w:tcPr>
          <w:p w14:paraId="793A37EA"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69C9F3C3" w14:textId="77777777" w:rsidTr="007D3500">
        <w:trPr>
          <w:trHeight w:val="270"/>
        </w:trPr>
        <w:tc>
          <w:tcPr>
            <w:tcW w:w="1843" w:type="dxa"/>
          </w:tcPr>
          <w:p w14:paraId="50728496"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rPr>
              <w:t>商号又は名称</w:t>
            </w:r>
          </w:p>
        </w:tc>
        <w:tc>
          <w:tcPr>
            <w:tcW w:w="3359" w:type="dxa"/>
          </w:tcPr>
          <w:p w14:paraId="54555C7C"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6E30DD5A" w14:textId="77777777" w:rsidTr="007D3500">
        <w:trPr>
          <w:trHeight w:val="300"/>
        </w:trPr>
        <w:tc>
          <w:tcPr>
            <w:tcW w:w="1843" w:type="dxa"/>
          </w:tcPr>
          <w:p w14:paraId="03995D34"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pacing w:val="428"/>
                <w:kern w:val="0"/>
                <w:fitText w:val="1296" w:id="-1248574718"/>
              </w:rPr>
              <w:t>役</w:t>
            </w:r>
            <w:r w:rsidRPr="00260C3C">
              <w:rPr>
                <w:rFonts w:hint="eastAsia"/>
                <w:kern w:val="0"/>
                <w:fitText w:val="1296" w:id="-1248574718"/>
              </w:rPr>
              <w:t>職</w:t>
            </w:r>
          </w:p>
        </w:tc>
        <w:tc>
          <w:tcPr>
            <w:tcW w:w="3359" w:type="dxa"/>
          </w:tcPr>
          <w:p w14:paraId="2D9953CE"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3D3CEB91" w14:textId="77777777" w:rsidTr="007D3500">
        <w:trPr>
          <w:trHeight w:val="300"/>
        </w:trPr>
        <w:tc>
          <w:tcPr>
            <w:tcW w:w="1843" w:type="dxa"/>
          </w:tcPr>
          <w:p w14:paraId="63A8A587"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napToGrid w:val="0"/>
                <w:spacing w:val="428"/>
                <w:kern w:val="0"/>
                <w:fitText w:val="1296" w:id="-1248574717"/>
              </w:rPr>
              <w:t>氏</w:t>
            </w:r>
            <w:r w:rsidRPr="00260C3C">
              <w:rPr>
                <w:rFonts w:hint="eastAsia"/>
                <w:snapToGrid w:val="0"/>
                <w:kern w:val="0"/>
                <w:fitText w:val="1296" w:id="-1248574717"/>
              </w:rPr>
              <w:t>名</w:t>
            </w:r>
          </w:p>
        </w:tc>
        <w:tc>
          <w:tcPr>
            <w:tcW w:w="3359" w:type="dxa"/>
          </w:tcPr>
          <w:p w14:paraId="57E3122B" w14:textId="77777777" w:rsidR="00450C15" w:rsidRPr="00260C3C" w:rsidRDefault="00450C15" w:rsidP="007D3500">
            <w:pPr>
              <w:autoSpaceDE w:val="0"/>
              <w:autoSpaceDN w:val="0"/>
              <w:adjustRightInd w:val="0"/>
              <w:spacing w:line="300" w:lineRule="exact"/>
              <w:ind w:leftChars="0" w:left="0" w:firstLineChars="0" w:firstLine="0"/>
              <w:jc w:val="right"/>
            </w:pPr>
            <w:r w:rsidRPr="00260C3C">
              <w:rPr>
                <w:rFonts w:hint="eastAsia"/>
              </w:rPr>
              <w:t>印</w:t>
            </w:r>
          </w:p>
        </w:tc>
      </w:tr>
    </w:tbl>
    <w:p w14:paraId="17CE39EC" w14:textId="77777777" w:rsidR="00165144" w:rsidRPr="00260C3C" w:rsidRDefault="00165144" w:rsidP="00165144">
      <w:pPr>
        <w:ind w:left="436" w:firstLine="226"/>
      </w:pPr>
    </w:p>
    <w:p w14:paraId="5D90DC3D" w14:textId="77777777" w:rsidR="00165144" w:rsidRPr="00260C3C" w:rsidRDefault="00165144" w:rsidP="00165144">
      <w:pPr>
        <w:ind w:left="436" w:firstLine="226"/>
      </w:pPr>
    </w:p>
    <w:p w14:paraId="195DF145" w14:textId="735B8CB7" w:rsidR="00450C15"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令和</w:t>
      </w:r>
      <w:r w:rsidR="008B7B3E" w:rsidRPr="00260C3C">
        <w:rPr>
          <w:rFonts w:hint="eastAsia"/>
          <w:color w:val="000000" w:themeColor="text1"/>
        </w:rPr>
        <w:t>５</w:t>
      </w:r>
      <w:r w:rsidRPr="00260C3C">
        <w:rPr>
          <w:rFonts w:hint="eastAsia"/>
          <w:color w:val="000000" w:themeColor="text1"/>
        </w:rPr>
        <w:t>年</w:t>
      </w:r>
      <w:r w:rsidR="008B7B3E" w:rsidRPr="00260C3C">
        <w:rPr>
          <w:rFonts w:hint="eastAsia"/>
          <w:color w:val="000000" w:themeColor="text1"/>
        </w:rPr>
        <w:t>６</w:t>
      </w:r>
      <w:r w:rsidRPr="00260C3C">
        <w:rPr>
          <w:rFonts w:hint="eastAsia"/>
          <w:color w:val="000000" w:themeColor="text1"/>
        </w:rPr>
        <w:t>月</w:t>
      </w:r>
      <w:r w:rsidR="008B7B3E" w:rsidRPr="00260C3C">
        <w:rPr>
          <w:rFonts w:hint="eastAsia"/>
          <w:color w:val="000000" w:themeColor="text1"/>
        </w:rPr>
        <w:t>30</w:t>
      </w:r>
      <w:r w:rsidRPr="00260C3C">
        <w:rPr>
          <w:rFonts w:hint="eastAsia"/>
          <w:color w:val="000000" w:themeColor="text1"/>
        </w:rPr>
        <w:t>日付で入札公告のありました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において、入札提案書類一式は、入札説明書等に規定された要求水準と同等又はそれ以上の水準であることを誓約します。</w:t>
      </w:r>
    </w:p>
    <w:p w14:paraId="6988C268" w14:textId="28AD5057" w:rsidR="00450C15" w:rsidRPr="00260C3C" w:rsidRDefault="00450C15">
      <w:pPr>
        <w:widowControl/>
        <w:ind w:leftChars="0" w:left="0" w:firstLineChars="0" w:firstLine="0"/>
        <w:jc w:val="left"/>
        <w:rPr>
          <w:color w:val="000000" w:themeColor="text1"/>
        </w:rPr>
      </w:pPr>
    </w:p>
    <w:p w14:paraId="43FDA721" w14:textId="77777777" w:rsidR="00165144" w:rsidRPr="00260C3C" w:rsidRDefault="00165144" w:rsidP="00165144">
      <w:pPr>
        <w:wordWrap w:val="0"/>
        <w:autoSpaceDE w:val="0"/>
        <w:autoSpaceDN w:val="0"/>
        <w:adjustRightInd w:val="0"/>
        <w:ind w:left="436" w:firstLine="226"/>
      </w:pPr>
    </w:p>
    <w:p w14:paraId="75016644" w14:textId="77777777" w:rsidR="00165144" w:rsidRPr="00260C3C" w:rsidRDefault="00165144" w:rsidP="00165144">
      <w:pPr>
        <w:ind w:left="436" w:firstLine="226"/>
        <w:sectPr w:rsidR="00165144" w:rsidRPr="00260C3C" w:rsidSect="00165144">
          <w:pgSz w:w="11907" w:h="16840" w:code="9"/>
          <w:pgMar w:top="1418" w:right="1418" w:bottom="1418" w:left="1418" w:header="851" w:footer="851" w:gutter="0"/>
          <w:cols w:space="720"/>
          <w:docGrid w:type="linesAndChars" w:linePitch="350" w:charSpace="1223"/>
        </w:sectPr>
      </w:pPr>
    </w:p>
    <w:p w14:paraId="51BD3145" w14:textId="22C5C7A0" w:rsidR="00165144" w:rsidRPr="00260C3C" w:rsidRDefault="00165144" w:rsidP="007D3500">
      <w:pPr>
        <w:ind w:leftChars="100" w:left="226" w:firstLine="226"/>
        <w:rPr>
          <w:b/>
        </w:rPr>
      </w:pPr>
      <w:r w:rsidRPr="00260C3C">
        <w:rPr>
          <w:rFonts w:hint="eastAsia"/>
        </w:rPr>
        <w:lastRenderedPageBreak/>
        <w:t>（様式</w:t>
      </w:r>
      <w:r w:rsidR="00FF0DC0" w:rsidRPr="00260C3C">
        <w:rPr>
          <w:rFonts w:hint="eastAsia"/>
        </w:rPr>
        <w:t>5</w:t>
      </w:r>
      <w:r w:rsidRPr="00260C3C">
        <w:t>-</w:t>
      </w:r>
      <w:r w:rsidRPr="00260C3C">
        <w:rPr>
          <w:rFonts w:hint="eastAsia"/>
        </w:rPr>
        <w:t>3）</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BE7D0CD" w14:textId="77777777" w:rsidTr="00165144">
        <w:trPr>
          <w:trHeight w:val="511"/>
        </w:trPr>
        <w:tc>
          <w:tcPr>
            <w:tcW w:w="20979" w:type="dxa"/>
            <w:tcBorders>
              <w:bottom w:val="single" w:sz="4" w:space="0" w:color="auto"/>
            </w:tcBorders>
            <w:shd w:val="clear" w:color="000000" w:fill="FFFFFF"/>
            <w:vAlign w:val="center"/>
          </w:tcPr>
          <w:p w14:paraId="6217F390" w14:textId="77777777" w:rsidR="00165144" w:rsidRPr="00260C3C" w:rsidRDefault="00165144" w:rsidP="007D3500">
            <w:pPr>
              <w:spacing w:line="340" w:lineRule="exact"/>
              <w:ind w:leftChars="161" w:left="435" w:hangingChars="25" w:hanging="71"/>
              <w:rPr>
                <w:rFonts w:eastAsia="ＭＳ ゴシック"/>
                <w:sz w:val="28"/>
                <w:szCs w:val="28"/>
              </w:rPr>
            </w:pPr>
            <w:r w:rsidRPr="00260C3C">
              <w:rPr>
                <w:rFonts w:eastAsia="ＭＳ ゴシック" w:hint="eastAsia"/>
                <w:sz w:val="28"/>
                <w:szCs w:val="28"/>
              </w:rPr>
              <w:t>提案概要書</w:t>
            </w:r>
          </w:p>
        </w:tc>
      </w:tr>
    </w:tbl>
    <w:p w14:paraId="17421B1F" w14:textId="77777777" w:rsidR="00165144" w:rsidRPr="00260C3C" w:rsidRDefault="00165144" w:rsidP="00165144">
      <w:pPr>
        <w:ind w:left="436" w:firstLine="226"/>
      </w:pPr>
    </w:p>
    <w:p w14:paraId="5E173526" w14:textId="6F211F08" w:rsidR="00165144" w:rsidRPr="00260C3C" w:rsidRDefault="00165144" w:rsidP="00165144">
      <w:pPr>
        <w:ind w:left="436" w:firstLine="226"/>
      </w:pPr>
      <w:r w:rsidRPr="00260C3C">
        <w:rPr>
          <w:rFonts w:hint="eastAsia"/>
        </w:rPr>
        <w:t>○様式</w:t>
      </w:r>
      <w:r w:rsidR="00DF61DA" w:rsidRPr="00260C3C">
        <w:rPr>
          <w:rFonts w:hint="eastAsia"/>
        </w:rPr>
        <w:t>6</w:t>
      </w:r>
      <w:r w:rsidRPr="00260C3C">
        <w:rPr>
          <w:rFonts w:hint="eastAsia"/>
        </w:rPr>
        <w:t>から様式</w:t>
      </w:r>
      <w:r w:rsidR="00DF61DA" w:rsidRPr="00260C3C">
        <w:rPr>
          <w:rFonts w:hint="eastAsia"/>
        </w:rPr>
        <w:t>10</w:t>
      </w:r>
      <w:r w:rsidRPr="00260C3C">
        <w:rPr>
          <w:rFonts w:hint="eastAsia"/>
        </w:rPr>
        <w:t>に基づき、提案概要についてとりまとめること。</w:t>
      </w:r>
    </w:p>
    <w:p w14:paraId="3B5ED82F" w14:textId="77777777" w:rsidR="00165144" w:rsidRPr="00260C3C" w:rsidRDefault="00165144" w:rsidP="00165144">
      <w:pPr>
        <w:ind w:left="436" w:firstLine="226"/>
      </w:pPr>
      <w:r w:rsidRPr="00260C3C">
        <w:rPr>
          <w:rFonts w:hint="eastAsia"/>
        </w:rPr>
        <w:t>※次に示す本事業の特徴についての考え方を明示すること。</w:t>
      </w:r>
    </w:p>
    <w:p w14:paraId="409853B3" w14:textId="77777777" w:rsidR="00165144" w:rsidRPr="00260C3C" w:rsidRDefault="00165144" w:rsidP="00165144">
      <w:pPr>
        <w:ind w:left="436" w:firstLineChars="300" w:firstLine="678"/>
      </w:pPr>
      <w:r w:rsidRPr="00260C3C">
        <w:rPr>
          <w:rFonts w:hint="eastAsia"/>
        </w:rPr>
        <w:t>①提案内容のコンセプト</w:t>
      </w:r>
    </w:p>
    <w:p w14:paraId="2ECFBE97" w14:textId="36B6BE7F" w:rsidR="00165144" w:rsidRPr="00260C3C" w:rsidRDefault="00165144" w:rsidP="00165144">
      <w:pPr>
        <w:ind w:left="436" w:firstLineChars="300" w:firstLine="678"/>
      </w:pPr>
      <w:r w:rsidRPr="00260C3C">
        <w:rPr>
          <w:rFonts w:hint="eastAsia"/>
        </w:rPr>
        <w:t>②透視図</w:t>
      </w:r>
    </w:p>
    <w:p w14:paraId="72CF620C" w14:textId="2272D834" w:rsidR="00165144" w:rsidRPr="00260C3C" w:rsidRDefault="00165144" w:rsidP="00165144">
      <w:pPr>
        <w:ind w:left="436" w:firstLineChars="300" w:firstLine="678"/>
      </w:pPr>
      <w:r w:rsidRPr="00260C3C">
        <w:rPr>
          <w:rFonts w:hint="eastAsia"/>
        </w:rPr>
        <w:t>③「設計・建設</w:t>
      </w:r>
      <w:r w:rsidR="00C15CC6" w:rsidRPr="00260C3C">
        <w:rPr>
          <w:rFonts w:hint="eastAsia"/>
        </w:rPr>
        <w:t>」</w:t>
      </w:r>
      <w:r w:rsidR="000364D3" w:rsidRPr="00260C3C">
        <w:rPr>
          <w:rFonts w:hint="eastAsia"/>
        </w:rPr>
        <w:t>、</w:t>
      </w:r>
      <w:r w:rsidR="00C15CC6" w:rsidRPr="00260C3C">
        <w:rPr>
          <w:rFonts w:hint="eastAsia"/>
        </w:rPr>
        <w:t>「開業準備」</w:t>
      </w:r>
      <w:r w:rsidR="000364D3" w:rsidRPr="00260C3C">
        <w:rPr>
          <w:rFonts w:hint="eastAsia"/>
        </w:rPr>
        <w:t>、</w:t>
      </w:r>
      <w:r w:rsidRPr="00260C3C">
        <w:rPr>
          <w:rFonts w:hint="eastAsia"/>
        </w:rPr>
        <w:t>「維持管理」</w:t>
      </w:r>
      <w:r w:rsidR="000364D3" w:rsidRPr="00260C3C">
        <w:rPr>
          <w:rFonts w:hint="eastAsia"/>
        </w:rPr>
        <w:t>、</w:t>
      </w:r>
      <w:r w:rsidRPr="00260C3C">
        <w:rPr>
          <w:rFonts w:hint="eastAsia"/>
        </w:rPr>
        <w:t>「運営」</w:t>
      </w:r>
      <w:r w:rsidR="000364D3" w:rsidRPr="00260C3C">
        <w:rPr>
          <w:rFonts w:hint="eastAsia"/>
        </w:rPr>
        <w:t>、</w:t>
      </w:r>
      <w:r w:rsidRPr="00260C3C">
        <w:rPr>
          <w:rFonts w:hint="eastAsia"/>
        </w:rPr>
        <w:t>「事業計画」ごとの主要なアピールポイント</w:t>
      </w:r>
    </w:p>
    <w:p w14:paraId="18F1533C" w14:textId="2E44E977" w:rsidR="00165144" w:rsidRPr="00260C3C" w:rsidRDefault="00165144" w:rsidP="00165144">
      <w:pPr>
        <w:ind w:left="436" w:firstLine="226"/>
      </w:pPr>
      <w:r w:rsidRPr="00260C3C">
        <w:rPr>
          <w:rFonts w:hint="eastAsia"/>
        </w:rPr>
        <w:t>※</w:t>
      </w:r>
      <w:r w:rsidR="00E452AC" w:rsidRPr="00260C3C">
        <w:rPr>
          <w:rFonts w:hint="eastAsia"/>
        </w:rPr>
        <w:t>参加者</w:t>
      </w:r>
      <w:r w:rsidRPr="00260C3C">
        <w:rPr>
          <w:rFonts w:hint="eastAsia"/>
        </w:rPr>
        <w:t>が</w:t>
      </w:r>
      <w:r w:rsidR="00E452AC" w:rsidRPr="00260C3C">
        <w:rPr>
          <w:rFonts w:hint="eastAsia"/>
        </w:rPr>
        <w:t>入札参加資格確認対象者</w:t>
      </w:r>
      <w:r w:rsidRPr="00260C3C">
        <w:rPr>
          <w:rFonts w:hint="eastAsia"/>
        </w:rPr>
        <w:t>に選定された場合、本様式を議会へ報告する予定としている。固有のノウハウ等、</w:t>
      </w:r>
      <w:r w:rsidR="00E452AC" w:rsidRPr="00260C3C">
        <w:rPr>
          <w:rFonts w:hint="eastAsia"/>
        </w:rPr>
        <w:t>参加者</w:t>
      </w:r>
      <w:r w:rsidRPr="00260C3C">
        <w:rPr>
          <w:rFonts w:hint="eastAsia"/>
        </w:rPr>
        <w:t>で議会への報告に適さないと判断するものについては記載を避けること。</w:t>
      </w:r>
    </w:p>
    <w:p w14:paraId="7D12D56C" w14:textId="77777777" w:rsidR="00165144" w:rsidRPr="00260C3C" w:rsidRDefault="00165144" w:rsidP="00165144">
      <w:pPr>
        <w:ind w:left="436" w:firstLine="226"/>
      </w:pPr>
      <w:r w:rsidRPr="00260C3C">
        <w:rPr>
          <w:rFonts w:hint="eastAsia"/>
        </w:rPr>
        <w:t>※適宜写真等を用いて補足してもかまわない。ただし、本様式の議会への報告を前提とし著作権等の取扱いには留意すること。</w:t>
      </w:r>
    </w:p>
    <w:p w14:paraId="56928C04" w14:textId="1D24AF60" w:rsidR="00165144" w:rsidRPr="00260C3C" w:rsidRDefault="00165144" w:rsidP="00165144">
      <w:pPr>
        <w:adjustRightInd w:val="0"/>
        <w:ind w:left="436"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w:t>
      </w:r>
      <w:r w:rsidR="00DF61DA" w:rsidRPr="00260C3C">
        <w:rPr>
          <w:rFonts w:hint="eastAsia"/>
        </w:rPr>
        <w:t>2</w:t>
      </w:r>
      <w:r w:rsidRPr="00260C3C">
        <w:rPr>
          <w:rFonts w:hint="eastAsia"/>
        </w:rPr>
        <w:t>枚以内とし、本文文字の大きさは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ポイント以上（図・表は除く）とすること。</w:t>
      </w:r>
    </w:p>
    <w:p w14:paraId="4F1251FD" w14:textId="77777777" w:rsidR="00165144" w:rsidRPr="00260C3C" w:rsidRDefault="00165144" w:rsidP="00165144">
      <w:pPr>
        <w:adjustRightInd w:val="0"/>
        <w:ind w:left="436" w:firstLine="226"/>
      </w:pPr>
    </w:p>
    <w:p w14:paraId="0CE03D44" w14:textId="77777777" w:rsidR="00165144" w:rsidRPr="00260C3C" w:rsidRDefault="00165144" w:rsidP="00165144">
      <w:pPr>
        <w:ind w:left="436" w:firstLine="226"/>
        <w:sectPr w:rsidR="00165144" w:rsidRPr="00260C3C" w:rsidSect="00165144">
          <w:pgSz w:w="23814" w:h="16839" w:orient="landscape" w:code="8"/>
          <w:pgMar w:top="1418" w:right="1418" w:bottom="1418" w:left="1418" w:header="851" w:footer="851" w:gutter="0"/>
          <w:cols w:space="720"/>
          <w:docGrid w:type="linesAndChars" w:linePitch="350" w:charSpace="1223"/>
        </w:sectPr>
      </w:pPr>
    </w:p>
    <w:p w14:paraId="77450630" w14:textId="3DA6DC1C" w:rsidR="00FF0DC0" w:rsidRPr="00260C3C" w:rsidRDefault="00FF0DC0" w:rsidP="00FF0DC0">
      <w:pPr>
        <w:ind w:leftChars="100" w:left="226" w:firstLineChars="0" w:firstLine="0"/>
      </w:pPr>
      <w:r w:rsidRPr="00260C3C">
        <w:rPr>
          <w:rFonts w:hint="eastAsia"/>
        </w:rPr>
        <w:lastRenderedPageBreak/>
        <w:t>（様式5-4）</w:t>
      </w:r>
    </w:p>
    <w:p w14:paraId="2E0B64BD" w14:textId="77777777" w:rsidR="00FF0DC0" w:rsidRPr="00260C3C" w:rsidRDefault="00FF0DC0" w:rsidP="00FF0DC0">
      <w:pPr>
        <w:ind w:left="436" w:firstLine="226"/>
        <w:jc w:val="right"/>
      </w:pPr>
    </w:p>
    <w:p w14:paraId="06245F89" w14:textId="6C94BF91" w:rsidR="00FF0DC0" w:rsidRPr="00260C3C" w:rsidRDefault="00FF0DC0"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企業名称対応表</w:t>
      </w:r>
    </w:p>
    <w:p w14:paraId="3C71B913" w14:textId="77777777" w:rsidR="00FF0DC0" w:rsidRPr="00260C3C" w:rsidRDefault="00FF0DC0" w:rsidP="00FF0DC0">
      <w:pPr>
        <w:ind w:left="436" w:firstLine="216"/>
        <w:rPr>
          <w:rFonts w:hAnsi="Century"/>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457"/>
        <w:gridCol w:w="4148"/>
        <w:gridCol w:w="2577"/>
      </w:tblGrid>
      <w:tr w:rsidR="00FF0DC0" w:rsidRPr="00260C3C" w14:paraId="24A150C9" w14:textId="77777777" w:rsidTr="00181FBF">
        <w:trPr>
          <w:trHeight w:val="7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F17B" w14:textId="77777777" w:rsidR="00FF0DC0" w:rsidRPr="00260C3C" w:rsidRDefault="00FF0DC0" w:rsidP="002F63AE">
            <w:pPr>
              <w:snapToGrid w:val="0"/>
              <w:ind w:leftChars="1" w:left="436" w:hangingChars="192" w:hanging="434"/>
              <w:jc w:val="center"/>
            </w:pPr>
            <w:r w:rsidRPr="00260C3C">
              <w:rPr>
                <w:rFonts w:hint="eastAsia"/>
              </w:rPr>
              <w:t>通番</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E4E2" w14:textId="77777777" w:rsidR="00FF0DC0" w:rsidRPr="00260C3C" w:rsidRDefault="00FF0DC0" w:rsidP="002F63AE">
            <w:pPr>
              <w:snapToGrid w:val="0"/>
              <w:ind w:leftChars="0" w:left="0" w:firstLineChars="0" w:firstLine="2"/>
              <w:jc w:val="center"/>
            </w:pPr>
            <w:r w:rsidRPr="00260C3C">
              <w:rPr>
                <w:rFonts w:hint="eastAsia"/>
              </w:rPr>
              <w:t>代表企業又は構成員又は協力企業※1</w:t>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8CD7" w14:textId="77777777" w:rsidR="00FF0DC0" w:rsidRPr="00260C3C" w:rsidRDefault="00FF0DC0" w:rsidP="002F63AE">
            <w:pPr>
              <w:snapToGrid w:val="0"/>
              <w:ind w:leftChars="1" w:left="436" w:hangingChars="192" w:hanging="434"/>
              <w:jc w:val="center"/>
            </w:pPr>
            <w:r w:rsidRPr="00260C3C">
              <w:rPr>
                <w:rFonts w:hint="eastAsia"/>
              </w:rPr>
              <w:t>商号又は名称</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ECAC" w14:textId="77777777" w:rsidR="00FF0DC0" w:rsidRPr="00260C3C" w:rsidRDefault="00FF0DC0" w:rsidP="002F63AE">
            <w:pPr>
              <w:ind w:leftChars="1" w:left="436" w:hangingChars="192" w:hanging="434"/>
              <w:jc w:val="center"/>
            </w:pPr>
            <w:r w:rsidRPr="00260C3C">
              <w:rPr>
                <w:rFonts w:hint="eastAsia"/>
              </w:rPr>
              <w:t>提案書記載名</w:t>
            </w:r>
          </w:p>
        </w:tc>
      </w:tr>
      <w:tr w:rsidR="00FF0DC0" w:rsidRPr="00260C3C" w14:paraId="0C712242"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5BA501BD" w14:textId="77777777" w:rsidR="00FF0DC0" w:rsidRPr="00260C3C" w:rsidRDefault="00FF0DC0" w:rsidP="002F63AE">
            <w:pPr>
              <w:snapToGrid w:val="0"/>
              <w:ind w:leftChars="1" w:left="436" w:hangingChars="192" w:hanging="434"/>
              <w:jc w:val="center"/>
            </w:pPr>
            <w:r w:rsidRPr="00260C3C">
              <w:rPr>
                <w:rFonts w:hint="eastAsia"/>
              </w:rPr>
              <w:t>1</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4409DE1" w14:textId="77777777" w:rsidR="00FF0DC0" w:rsidRPr="00260C3C" w:rsidRDefault="00FF0DC0" w:rsidP="002F63AE">
            <w:pPr>
              <w:snapToGrid w:val="0"/>
              <w:ind w:leftChars="1" w:left="436" w:hangingChars="192" w:hanging="434"/>
              <w:jc w:val="center"/>
            </w:pPr>
            <w:r w:rsidRPr="00260C3C">
              <w:rPr>
                <w:rFonts w:hint="eastAsia"/>
              </w:rPr>
              <w:t>代表企業</w:t>
            </w:r>
          </w:p>
        </w:tc>
        <w:tc>
          <w:tcPr>
            <w:tcW w:w="4412" w:type="dxa"/>
            <w:tcBorders>
              <w:top w:val="single" w:sz="4" w:space="0" w:color="auto"/>
              <w:left w:val="single" w:sz="4" w:space="0" w:color="auto"/>
              <w:bottom w:val="single" w:sz="4" w:space="0" w:color="auto"/>
              <w:right w:val="single" w:sz="4" w:space="0" w:color="auto"/>
            </w:tcBorders>
            <w:vAlign w:val="center"/>
          </w:tcPr>
          <w:p w14:paraId="1DF5A1FF"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vAlign w:val="center"/>
            <w:hideMark/>
          </w:tcPr>
          <w:p w14:paraId="735484A2" w14:textId="49A70FE7" w:rsidR="00FF0DC0" w:rsidRPr="00260C3C" w:rsidRDefault="00FF0DC0" w:rsidP="002F63AE">
            <w:pPr>
              <w:snapToGrid w:val="0"/>
              <w:ind w:leftChars="1" w:left="436" w:hangingChars="192" w:hanging="434"/>
            </w:pPr>
            <w:r w:rsidRPr="00260C3C">
              <w:rPr>
                <w:rFonts w:hint="eastAsia"/>
              </w:rPr>
              <w:t>（例）建設企業</w:t>
            </w:r>
            <w:r w:rsidR="00DF61DA" w:rsidRPr="00260C3C">
              <w:rPr>
                <w:rFonts w:hint="eastAsia"/>
              </w:rPr>
              <w:t>A</w:t>
            </w:r>
          </w:p>
        </w:tc>
      </w:tr>
      <w:tr w:rsidR="00FF0DC0" w:rsidRPr="00260C3C" w14:paraId="7B691A95"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6B3BE490" w14:textId="77777777" w:rsidR="00FF0DC0" w:rsidRPr="00260C3C" w:rsidRDefault="00FF0DC0" w:rsidP="002F63AE">
            <w:pPr>
              <w:snapToGrid w:val="0"/>
              <w:ind w:leftChars="1" w:left="436" w:hangingChars="192" w:hanging="434"/>
              <w:jc w:val="center"/>
            </w:pPr>
            <w:r w:rsidRPr="00260C3C">
              <w:rPr>
                <w:rFonts w:hint="eastAsia"/>
              </w:rPr>
              <w:t>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3BC570E" w14:textId="77777777" w:rsidR="00FF0DC0" w:rsidRPr="00260C3C" w:rsidRDefault="00FF0DC0" w:rsidP="002F63AE">
            <w:pPr>
              <w:snapToGrid w:val="0"/>
              <w:ind w:leftChars="1" w:left="436" w:hangingChars="192" w:hanging="434"/>
              <w:jc w:val="center"/>
            </w:pPr>
            <w:r w:rsidRPr="00260C3C">
              <w:rPr>
                <w:rFonts w:hint="eastAsia"/>
              </w:rPr>
              <w:t>構成員</w:t>
            </w:r>
          </w:p>
        </w:tc>
        <w:tc>
          <w:tcPr>
            <w:tcW w:w="4412" w:type="dxa"/>
            <w:tcBorders>
              <w:top w:val="single" w:sz="4" w:space="0" w:color="auto"/>
              <w:left w:val="single" w:sz="4" w:space="0" w:color="auto"/>
              <w:bottom w:val="single" w:sz="4" w:space="0" w:color="auto"/>
              <w:right w:val="single" w:sz="4" w:space="0" w:color="auto"/>
            </w:tcBorders>
          </w:tcPr>
          <w:p w14:paraId="1B649FE9"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7E576FCE" w14:textId="77777777" w:rsidR="00FF0DC0" w:rsidRPr="00260C3C" w:rsidRDefault="00FF0DC0" w:rsidP="002F63AE">
            <w:pPr>
              <w:snapToGrid w:val="0"/>
              <w:ind w:leftChars="1" w:left="436" w:hangingChars="192" w:hanging="434"/>
            </w:pPr>
          </w:p>
        </w:tc>
      </w:tr>
      <w:tr w:rsidR="00FF0DC0" w:rsidRPr="00260C3C" w14:paraId="76D0D18F"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0A2DC3F0" w14:textId="77777777" w:rsidR="00FF0DC0" w:rsidRPr="00260C3C" w:rsidRDefault="00FF0DC0" w:rsidP="002F63AE">
            <w:pPr>
              <w:snapToGrid w:val="0"/>
              <w:ind w:leftChars="1" w:left="436" w:hangingChars="192" w:hanging="434"/>
              <w:jc w:val="center"/>
            </w:pPr>
            <w:r w:rsidRPr="00260C3C">
              <w:rPr>
                <w:rFonts w:hint="eastAsia"/>
              </w:rPr>
              <w:t>3</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8C280C4" w14:textId="77777777" w:rsidR="00FF0DC0" w:rsidRPr="00260C3C" w:rsidRDefault="00FF0DC0" w:rsidP="002F63AE">
            <w:pPr>
              <w:snapToGrid w:val="0"/>
              <w:ind w:leftChars="1" w:left="436" w:hangingChars="192" w:hanging="434"/>
              <w:jc w:val="center"/>
            </w:pPr>
            <w:r w:rsidRPr="00260C3C">
              <w:rPr>
                <w:rFonts w:hint="eastAsia"/>
              </w:rPr>
              <w:t>協力企業</w:t>
            </w:r>
          </w:p>
        </w:tc>
        <w:tc>
          <w:tcPr>
            <w:tcW w:w="4412" w:type="dxa"/>
            <w:tcBorders>
              <w:top w:val="single" w:sz="4" w:space="0" w:color="auto"/>
              <w:left w:val="single" w:sz="4" w:space="0" w:color="auto"/>
              <w:bottom w:val="single" w:sz="4" w:space="0" w:color="auto"/>
              <w:right w:val="single" w:sz="4" w:space="0" w:color="auto"/>
            </w:tcBorders>
          </w:tcPr>
          <w:p w14:paraId="78D2A9FA"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44CFE6AA" w14:textId="77777777" w:rsidR="00FF0DC0" w:rsidRPr="00260C3C" w:rsidRDefault="00FF0DC0" w:rsidP="002F63AE">
            <w:pPr>
              <w:snapToGrid w:val="0"/>
              <w:ind w:leftChars="1" w:left="436" w:hangingChars="192" w:hanging="434"/>
            </w:pPr>
          </w:p>
        </w:tc>
      </w:tr>
      <w:tr w:rsidR="00FF0DC0" w:rsidRPr="00260C3C" w14:paraId="6BF0FD69"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440457EE" w14:textId="77777777" w:rsidR="00FF0DC0" w:rsidRPr="00260C3C" w:rsidRDefault="00FF0DC0" w:rsidP="002F63AE">
            <w:pPr>
              <w:snapToGrid w:val="0"/>
              <w:ind w:leftChars="1" w:left="436" w:hangingChars="192" w:hanging="434"/>
              <w:jc w:val="center"/>
            </w:pPr>
            <w:r w:rsidRPr="00260C3C">
              <w:rPr>
                <w:rFonts w:hint="eastAsia"/>
              </w:rPr>
              <w:t>4</w:t>
            </w:r>
          </w:p>
        </w:tc>
        <w:tc>
          <w:tcPr>
            <w:tcW w:w="1504" w:type="dxa"/>
            <w:tcBorders>
              <w:top w:val="single" w:sz="4" w:space="0" w:color="auto"/>
              <w:left w:val="single" w:sz="4" w:space="0" w:color="auto"/>
              <w:bottom w:val="single" w:sz="4" w:space="0" w:color="auto"/>
              <w:right w:val="single" w:sz="4" w:space="0" w:color="auto"/>
            </w:tcBorders>
            <w:vAlign w:val="center"/>
          </w:tcPr>
          <w:p w14:paraId="75AE1E66"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33D12033"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78CD02CA" w14:textId="77777777" w:rsidR="00FF0DC0" w:rsidRPr="00260C3C" w:rsidRDefault="00FF0DC0" w:rsidP="002F63AE">
            <w:pPr>
              <w:snapToGrid w:val="0"/>
              <w:ind w:leftChars="1" w:left="436" w:hangingChars="192" w:hanging="434"/>
            </w:pPr>
          </w:p>
        </w:tc>
      </w:tr>
      <w:tr w:rsidR="00FF0DC0" w:rsidRPr="00260C3C" w14:paraId="72172586"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17369311" w14:textId="77777777" w:rsidR="00FF0DC0" w:rsidRPr="00260C3C" w:rsidRDefault="00FF0DC0" w:rsidP="002F63AE">
            <w:pPr>
              <w:snapToGrid w:val="0"/>
              <w:ind w:leftChars="1" w:left="436" w:hangingChars="192" w:hanging="434"/>
              <w:jc w:val="center"/>
            </w:pPr>
            <w:r w:rsidRPr="00260C3C">
              <w:rPr>
                <w:rFonts w:hint="eastAsia"/>
              </w:rPr>
              <w:t>5</w:t>
            </w:r>
          </w:p>
        </w:tc>
        <w:tc>
          <w:tcPr>
            <w:tcW w:w="1504" w:type="dxa"/>
            <w:tcBorders>
              <w:top w:val="single" w:sz="4" w:space="0" w:color="auto"/>
              <w:left w:val="single" w:sz="4" w:space="0" w:color="auto"/>
              <w:bottom w:val="single" w:sz="4" w:space="0" w:color="auto"/>
              <w:right w:val="single" w:sz="4" w:space="0" w:color="auto"/>
            </w:tcBorders>
            <w:vAlign w:val="center"/>
          </w:tcPr>
          <w:p w14:paraId="23B4B8A3"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671C074D"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3950F6C1" w14:textId="77777777" w:rsidR="00FF0DC0" w:rsidRPr="00260C3C" w:rsidRDefault="00FF0DC0" w:rsidP="002F63AE">
            <w:pPr>
              <w:snapToGrid w:val="0"/>
              <w:ind w:leftChars="1" w:left="436" w:hangingChars="192" w:hanging="434"/>
            </w:pPr>
          </w:p>
        </w:tc>
      </w:tr>
      <w:tr w:rsidR="00FF0DC0" w:rsidRPr="00260C3C" w14:paraId="40FDA52D"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7D077698" w14:textId="77777777" w:rsidR="00FF0DC0" w:rsidRPr="00260C3C" w:rsidRDefault="00FF0DC0" w:rsidP="002F63AE">
            <w:pPr>
              <w:snapToGrid w:val="0"/>
              <w:ind w:leftChars="1" w:left="436" w:hangingChars="192" w:hanging="434"/>
              <w:jc w:val="center"/>
            </w:pPr>
            <w:r w:rsidRPr="00260C3C">
              <w:rPr>
                <w:rFonts w:hint="eastAsia"/>
              </w:rPr>
              <w:t>6</w:t>
            </w:r>
          </w:p>
        </w:tc>
        <w:tc>
          <w:tcPr>
            <w:tcW w:w="1504" w:type="dxa"/>
            <w:tcBorders>
              <w:top w:val="single" w:sz="4" w:space="0" w:color="auto"/>
              <w:left w:val="single" w:sz="4" w:space="0" w:color="auto"/>
              <w:bottom w:val="single" w:sz="4" w:space="0" w:color="auto"/>
              <w:right w:val="single" w:sz="4" w:space="0" w:color="auto"/>
            </w:tcBorders>
            <w:vAlign w:val="center"/>
          </w:tcPr>
          <w:p w14:paraId="225D9B3C"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7C190391"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66AAC969" w14:textId="77777777" w:rsidR="00FF0DC0" w:rsidRPr="00260C3C" w:rsidRDefault="00FF0DC0" w:rsidP="002F63AE">
            <w:pPr>
              <w:snapToGrid w:val="0"/>
              <w:ind w:leftChars="1" w:left="436" w:hangingChars="192" w:hanging="434"/>
            </w:pPr>
          </w:p>
        </w:tc>
      </w:tr>
      <w:tr w:rsidR="00FF0DC0" w:rsidRPr="00260C3C" w14:paraId="0F910B95"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5DB675A1" w14:textId="77777777" w:rsidR="00FF0DC0" w:rsidRPr="00260C3C" w:rsidRDefault="00FF0DC0" w:rsidP="002F63AE">
            <w:pPr>
              <w:snapToGrid w:val="0"/>
              <w:ind w:leftChars="1" w:left="436" w:hangingChars="192" w:hanging="434"/>
              <w:jc w:val="center"/>
            </w:pPr>
            <w:r w:rsidRPr="00260C3C">
              <w:rPr>
                <w:rFonts w:hint="eastAsia"/>
              </w:rPr>
              <w:t>7</w:t>
            </w:r>
          </w:p>
        </w:tc>
        <w:tc>
          <w:tcPr>
            <w:tcW w:w="1504" w:type="dxa"/>
            <w:tcBorders>
              <w:top w:val="single" w:sz="4" w:space="0" w:color="auto"/>
              <w:left w:val="single" w:sz="4" w:space="0" w:color="auto"/>
              <w:bottom w:val="single" w:sz="4" w:space="0" w:color="auto"/>
              <w:right w:val="single" w:sz="4" w:space="0" w:color="auto"/>
            </w:tcBorders>
            <w:vAlign w:val="center"/>
          </w:tcPr>
          <w:p w14:paraId="3BCB89DD" w14:textId="77777777" w:rsidR="00FF0DC0" w:rsidRPr="00260C3C" w:rsidRDefault="00FF0DC0" w:rsidP="002F63AE">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0A74BE1A" w14:textId="77777777" w:rsidR="00FF0DC0" w:rsidRPr="00260C3C" w:rsidRDefault="00FF0DC0" w:rsidP="008C60D7">
            <w:pPr>
              <w:snapToGrid w:val="0"/>
              <w:ind w:leftChars="1" w:left="436" w:hangingChars="192" w:hanging="434"/>
              <w:jc w:val="left"/>
            </w:pPr>
          </w:p>
        </w:tc>
        <w:tc>
          <w:tcPr>
            <w:tcW w:w="2713" w:type="dxa"/>
            <w:tcBorders>
              <w:top w:val="single" w:sz="4" w:space="0" w:color="auto"/>
              <w:left w:val="single" w:sz="4" w:space="0" w:color="auto"/>
              <w:bottom w:val="single" w:sz="4" w:space="0" w:color="auto"/>
              <w:right w:val="single" w:sz="4" w:space="0" w:color="auto"/>
            </w:tcBorders>
          </w:tcPr>
          <w:p w14:paraId="3BADA49E" w14:textId="77777777" w:rsidR="00FF0DC0" w:rsidRPr="00260C3C" w:rsidRDefault="00FF0DC0" w:rsidP="002F63AE">
            <w:pPr>
              <w:snapToGrid w:val="0"/>
              <w:ind w:leftChars="1" w:left="436" w:hangingChars="192" w:hanging="434"/>
            </w:pPr>
          </w:p>
        </w:tc>
      </w:tr>
    </w:tbl>
    <w:p w14:paraId="4A75FFDC" w14:textId="77777777" w:rsidR="00FF0DC0" w:rsidRPr="00260C3C" w:rsidRDefault="00FF0DC0" w:rsidP="007D3500">
      <w:pPr>
        <w:snapToGrid w:val="0"/>
        <w:spacing w:beforeLines="50" w:before="175"/>
        <w:ind w:leftChars="200" w:left="638" w:hangingChars="100" w:hanging="186"/>
        <w:rPr>
          <w:rFonts w:hAnsi="Century" w:cs="Times New Roman"/>
          <w:sz w:val="18"/>
          <w:szCs w:val="18"/>
        </w:rPr>
      </w:pPr>
      <w:r w:rsidRPr="00260C3C">
        <w:rPr>
          <w:rFonts w:hint="eastAsia"/>
          <w:sz w:val="18"/>
          <w:szCs w:val="18"/>
        </w:rPr>
        <w:t>※1　「代表企業」「構成員」「協力企業」のいずれかを記入すること。</w:t>
      </w:r>
    </w:p>
    <w:p w14:paraId="2BE5859F" w14:textId="3BE1ED01" w:rsidR="00FF0DC0" w:rsidRPr="00260C3C" w:rsidRDefault="00FF0DC0" w:rsidP="00FF0DC0">
      <w:pPr>
        <w:snapToGrid w:val="0"/>
        <w:ind w:leftChars="200" w:left="638" w:hangingChars="100" w:hanging="186"/>
        <w:rPr>
          <w:sz w:val="18"/>
          <w:szCs w:val="18"/>
        </w:rPr>
      </w:pPr>
      <w:r w:rsidRPr="00260C3C">
        <w:rPr>
          <w:rFonts w:hint="eastAsia"/>
          <w:sz w:val="18"/>
          <w:szCs w:val="18"/>
        </w:rPr>
        <w:t>※2　記入欄が足りない場合は、</w:t>
      </w:r>
      <w:r w:rsidR="00A30773" w:rsidRPr="00260C3C">
        <w:rPr>
          <w:rFonts w:hint="eastAsia"/>
          <w:sz w:val="18"/>
          <w:szCs w:val="18"/>
        </w:rPr>
        <w:t>適宜</w:t>
      </w:r>
      <w:r w:rsidRPr="00260C3C">
        <w:rPr>
          <w:rFonts w:hint="eastAsia"/>
          <w:sz w:val="18"/>
          <w:szCs w:val="18"/>
        </w:rPr>
        <w:t>追加すること。</w:t>
      </w:r>
    </w:p>
    <w:p w14:paraId="1F43F16A" w14:textId="77777777" w:rsidR="00FF0DC0" w:rsidRPr="00260C3C" w:rsidRDefault="00FF0DC0" w:rsidP="00FF0DC0">
      <w:pPr>
        <w:widowControl/>
        <w:ind w:leftChars="0" w:left="0" w:firstLineChars="0" w:firstLine="0"/>
        <w:jc w:val="left"/>
        <w:rPr>
          <w:color w:val="000000" w:themeColor="text1"/>
        </w:rPr>
      </w:pPr>
    </w:p>
    <w:p w14:paraId="0C914262" w14:textId="7732A233" w:rsidR="00FF0DC0" w:rsidRPr="00260C3C" w:rsidRDefault="00FF0DC0">
      <w:pPr>
        <w:widowControl/>
        <w:ind w:leftChars="0" w:left="0" w:firstLineChars="0" w:firstLine="0"/>
        <w:jc w:val="left"/>
        <w:rPr>
          <w:sz w:val="20"/>
          <w:szCs w:val="20"/>
        </w:rPr>
      </w:pPr>
      <w:r w:rsidRPr="00260C3C">
        <w:rPr>
          <w:sz w:val="20"/>
          <w:szCs w:val="20"/>
        </w:rPr>
        <w:br w:type="page"/>
      </w:r>
    </w:p>
    <w:p w14:paraId="58DE247F" w14:textId="77777777" w:rsidR="00165144" w:rsidRPr="00260C3C" w:rsidRDefault="00165144" w:rsidP="007D3500">
      <w:pPr>
        <w:ind w:leftChars="100" w:left="226" w:firstLineChars="0" w:firstLine="0"/>
        <w:rPr>
          <w:b/>
        </w:rPr>
      </w:pPr>
      <w:r w:rsidRPr="00260C3C">
        <w:rPr>
          <w:rFonts w:hint="eastAsia"/>
        </w:rPr>
        <w:lastRenderedPageBreak/>
        <w:t>（様式6）</w:t>
      </w:r>
    </w:p>
    <w:p w14:paraId="5D2B0E1A"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7C8DFD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04070F5"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33A3AC6"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BED9A9D"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5516D52"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FDBDF6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1160227" w14:textId="1981F4DE"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345D71B4"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7FDFD091" w14:textId="0EADCB02"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1</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設計・建設業務に関する提案</w:t>
      </w:r>
    </w:p>
    <w:p w14:paraId="4851442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0AFB71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0111A3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B28B1A3"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333906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C36D519"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E99DD4C"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FCB95C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03F00E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C13CFD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F18CD5B"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58B17F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4242F6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0B3AA0B7"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3344559"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1AB6D5D" w14:textId="77777777" w:rsidTr="009E7DD4">
        <w:trPr>
          <w:trHeight w:val="416"/>
        </w:trPr>
        <w:tc>
          <w:tcPr>
            <w:tcW w:w="3076" w:type="dxa"/>
            <w:vAlign w:val="center"/>
          </w:tcPr>
          <w:p w14:paraId="6755625D" w14:textId="77777777" w:rsidR="00165144" w:rsidRPr="00260C3C" w:rsidRDefault="00165144" w:rsidP="009E7DD4">
            <w:pPr>
              <w:ind w:leftChars="17" w:left="38" w:firstLineChars="0" w:firstLine="1"/>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7214AB48" w14:textId="77777777" w:rsidTr="009E7DD4">
        <w:trPr>
          <w:trHeight w:val="424"/>
        </w:trPr>
        <w:tc>
          <w:tcPr>
            <w:tcW w:w="3076" w:type="dxa"/>
            <w:vAlign w:val="center"/>
          </w:tcPr>
          <w:p w14:paraId="388F71FC" w14:textId="0B05D48B" w:rsidR="00165144" w:rsidRPr="00260C3C" w:rsidRDefault="00165144" w:rsidP="009E7DD4">
            <w:pPr>
              <w:ind w:leftChars="17" w:left="38" w:firstLineChars="0" w:firstLine="1"/>
              <w:jc w:val="center"/>
            </w:pPr>
            <w:r w:rsidRPr="00260C3C">
              <w:rPr>
                <w:rFonts w:hint="eastAsia"/>
              </w:rPr>
              <w:t>○○（</w:t>
            </w:r>
            <w:r w:rsidR="00D76CF2" w:rsidRPr="00260C3C">
              <w:rPr>
                <w:rFonts w:hint="eastAsia"/>
              </w:rPr>
              <w:t>代表企業</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1DFBE816" w14:textId="77777777" w:rsidR="00165144" w:rsidRPr="00260C3C" w:rsidRDefault="00165144" w:rsidP="00165144">
      <w:pPr>
        <w:ind w:left="436" w:firstLine="226"/>
      </w:pPr>
    </w:p>
    <w:p w14:paraId="64036271" w14:textId="77777777" w:rsidR="00165144" w:rsidRPr="00260C3C" w:rsidRDefault="00165144" w:rsidP="00165144">
      <w:pPr>
        <w:ind w:left="436" w:firstLine="226"/>
      </w:pPr>
    </w:p>
    <w:p w14:paraId="05B82ABC"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6432" behindDoc="0" locked="0" layoutInCell="1" allowOverlap="1" wp14:anchorId="46756A16" wp14:editId="2173AA9B">
                <wp:simplePos x="0" y="0"/>
                <wp:positionH relativeFrom="column">
                  <wp:posOffset>0</wp:posOffset>
                </wp:positionH>
                <wp:positionV relativeFrom="paragraph">
                  <wp:posOffset>170814</wp:posOffset>
                </wp:positionV>
                <wp:extent cx="5757545" cy="0"/>
                <wp:effectExtent l="0" t="0" r="33655" b="19050"/>
                <wp:wrapNone/>
                <wp:docPr id="6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67531"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zJznrOEBAAB4AwAADgAAAAAAAAAAAAAAAAAuAgAAZHJzL2Uyb0RvYy54bWxQSwECLQAUAAYA&#10;CAAAACEAJF63p9sAAAAGAQAADwAAAAAAAAAAAAAAAAA7BAAAZHJzL2Rvd25yZXYueG1sUEsFBgAA&#10;AAAEAAQA8wAAAEMFAAAAAA==&#10;"/>
            </w:pict>
          </mc:Fallback>
        </mc:AlternateContent>
      </w:r>
    </w:p>
    <w:p w14:paraId="054C2A05" w14:textId="5EC3E3DC" w:rsidR="00165144" w:rsidRPr="00260C3C" w:rsidRDefault="00165144" w:rsidP="009E7DD4">
      <w:pPr>
        <w:spacing w:line="360" w:lineRule="exact"/>
        <w:ind w:left="436" w:firstLine="226"/>
      </w:pPr>
      <w:r w:rsidRPr="00260C3C">
        <w:rPr>
          <w:rFonts w:hint="eastAsia"/>
        </w:rPr>
        <w:t>※1　「正本」もしくは「副本○</w:t>
      </w:r>
      <w:r w:rsidR="00DF61DA" w:rsidRPr="00260C3C">
        <w:rPr>
          <w:rFonts w:hint="eastAsia"/>
        </w:rPr>
        <w:t>/</w:t>
      </w:r>
      <w:r w:rsidR="00F51E81" w:rsidRPr="00260C3C">
        <w:rPr>
          <w:rFonts w:hint="eastAsia"/>
        </w:rPr>
        <w:t>2</w:t>
      </w:r>
      <w:r w:rsidR="00F51E81" w:rsidRPr="00260C3C">
        <w:t>0</w:t>
      </w:r>
      <w:r w:rsidRPr="00260C3C">
        <w:rPr>
          <w:rFonts w:hint="eastAsia"/>
        </w:rPr>
        <w:t>」を記載すること</w:t>
      </w:r>
      <w:r w:rsidR="005E5C63" w:rsidRPr="00260C3C">
        <w:rPr>
          <w:rFonts w:hint="eastAsia"/>
        </w:rPr>
        <w:t>。</w:t>
      </w:r>
    </w:p>
    <w:p w14:paraId="55F4AC60" w14:textId="5B3E0503" w:rsidR="00165144" w:rsidRPr="00260C3C" w:rsidRDefault="00165144" w:rsidP="009E7DD4">
      <w:pPr>
        <w:widowControl/>
        <w:spacing w:line="360" w:lineRule="exact"/>
        <w:ind w:left="436" w:firstLine="226"/>
        <w:jc w:val="left"/>
      </w:pPr>
      <w:r w:rsidRPr="00260C3C">
        <w:rPr>
          <w:rFonts w:hint="eastAsia"/>
        </w:rPr>
        <w:t>※2　正本には、</w:t>
      </w:r>
      <w:r w:rsidR="00D76CF2" w:rsidRPr="00260C3C">
        <w:rPr>
          <w:rFonts w:hint="eastAsia"/>
        </w:rPr>
        <w:t>代表企業</w:t>
      </w:r>
      <w:r w:rsidRPr="00260C3C">
        <w:rPr>
          <w:rFonts w:hint="eastAsia"/>
        </w:rPr>
        <w:t>名を付すこと。副本には、受付記号</w:t>
      </w:r>
      <w:r w:rsidRPr="00260C3C">
        <w:t>等</w:t>
      </w:r>
      <w:r w:rsidRPr="00260C3C">
        <w:rPr>
          <w:rFonts w:hint="eastAsia"/>
        </w:rPr>
        <w:t>を付すこと</w:t>
      </w:r>
      <w:r w:rsidR="005E5C63" w:rsidRPr="00260C3C">
        <w:rPr>
          <w:rFonts w:hint="eastAsia"/>
        </w:rPr>
        <w:t>。</w:t>
      </w:r>
    </w:p>
    <w:p w14:paraId="2685BF4F" w14:textId="77777777" w:rsidR="00165144" w:rsidRPr="00260C3C" w:rsidRDefault="00165144" w:rsidP="00165144">
      <w:pPr>
        <w:widowControl/>
        <w:ind w:left="436" w:firstLine="206"/>
        <w:jc w:val="left"/>
        <w:rPr>
          <w:sz w:val="20"/>
        </w:rPr>
      </w:pPr>
      <w:r w:rsidRPr="00260C3C">
        <w:rPr>
          <w:sz w:val="20"/>
        </w:rPr>
        <w:br w:type="page"/>
      </w:r>
    </w:p>
    <w:p w14:paraId="74090AC5"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4296119" w14:textId="77777777" w:rsidTr="00165144">
        <w:trPr>
          <w:gridAfter w:val="1"/>
          <w:wAfter w:w="4006" w:type="dxa"/>
          <w:trHeight w:val="410"/>
        </w:trPr>
        <w:tc>
          <w:tcPr>
            <w:tcW w:w="5723" w:type="dxa"/>
            <w:tcBorders>
              <w:top w:val="nil"/>
              <w:left w:val="nil"/>
              <w:right w:val="nil"/>
            </w:tcBorders>
            <w:vAlign w:val="center"/>
          </w:tcPr>
          <w:p w14:paraId="19EF15F0" w14:textId="3344DE86" w:rsidR="00165144" w:rsidRPr="00260C3C" w:rsidRDefault="00165144" w:rsidP="007D3500">
            <w:pPr>
              <w:ind w:leftChars="100" w:left="226" w:firstLineChars="0" w:firstLine="0"/>
              <w:rPr>
                <w:b/>
              </w:rPr>
            </w:pPr>
            <w:r w:rsidRPr="00260C3C">
              <w:lastRenderedPageBreak/>
              <w:t>(</w:t>
            </w:r>
            <w:r w:rsidRPr="00260C3C">
              <w:rPr>
                <w:rFonts w:hint="eastAsia"/>
              </w:rPr>
              <w:t>様式6-1-</w:t>
            </w:r>
            <w:r w:rsidR="00FF0DC0" w:rsidRPr="00260C3C">
              <w:rPr>
                <w:rFonts w:hint="eastAsia"/>
              </w:rPr>
              <w:t>1</w:t>
            </w:r>
            <w:r w:rsidRPr="00260C3C">
              <w:t>)</w:t>
            </w:r>
          </w:p>
        </w:tc>
      </w:tr>
      <w:tr w:rsidR="00165144" w:rsidRPr="00260C3C" w14:paraId="0F9DC415" w14:textId="77777777" w:rsidTr="00165144">
        <w:trPr>
          <w:trHeight w:val="132"/>
        </w:trPr>
        <w:tc>
          <w:tcPr>
            <w:tcW w:w="9729" w:type="dxa"/>
            <w:gridSpan w:val="2"/>
            <w:shd w:val="clear" w:color="auto" w:fill="auto"/>
          </w:tcPr>
          <w:p w14:paraId="427EA571" w14:textId="7E3656EA" w:rsidR="00165144" w:rsidRPr="00260C3C" w:rsidRDefault="00165144" w:rsidP="009E7DD4">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（1</w:t>
            </w:r>
            <w:r w:rsidR="00FF0DC0" w:rsidRPr="00260C3C">
              <w:rPr>
                <w:rFonts w:ascii="ＭＳ Ｐゴシック" w:eastAsia="ＭＳ Ｐゴシック" w:hAnsi="ＭＳ Ｐゴシック" w:hint="eastAsia"/>
                <w:sz w:val="28"/>
                <w:szCs w:val="28"/>
              </w:rPr>
              <w:t>-1）</w:t>
            </w:r>
            <w:r w:rsidR="00FF0DC0" w:rsidRPr="00260C3C">
              <w:rPr>
                <w:rFonts w:ascii="ＭＳ Ｐゴシック" w:eastAsia="ＭＳ Ｐゴシック" w:hAnsi="ＭＳ Ｐゴシック"/>
                <w:sz w:val="28"/>
                <w:szCs w:val="28"/>
              </w:rPr>
              <w:t>設計・建設業務の履行に関する基本方針</w:t>
            </w:r>
          </w:p>
        </w:tc>
      </w:tr>
      <w:tr w:rsidR="00165144" w:rsidRPr="00260C3C" w14:paraId="7E63BE3B" w14:textId="77777777" w:rsidTr="00165144">
        <w:trPr>
          <w:trHeight w:val="12726"/>
        </w:trPr>
        <w:tc>
          <w:tcPr>
            <w:tcW w:w="9729" w:type="dxa"/>
            <w:gridSpan w:val="2"/>
          </w:tcPr>
          <w:p w14:paraId="32781FEA" w14:textId="77777777" w:rsidR="00165144" w:rsidRPr="00260C3C" w:rsidRDefault="00165144" w:rsidP="00165144">
            <w:pPr>
              <w:ind w:left="436" w:firstLine="226"/>
            </w:pPr>
          </w:p>
          <w:p w14:paraId="456D1605" w14:textId="77777777" w:rsidR="00165144" w:rsidRPr="00260C3C" w:rsidRDefault="00165144" w:rsidP="00C41CD1">
            <w:pPr>
              <w:ind w:left="899" w:hangingChars="205" w:hanging="463"/>
            </w:pPr>
            <w:r w:rsidRPr="00260C3C">
              <w:rPr>
                <w:rFonts w:hint="eastAsia"/>
              </w:rPr>
              <w:t>記載要領（提案書作成にあたり、本記載要領は消去してください）</w:t>
            </w:r>
          </w:p>
          <w:p w14:paraId="04F298A2" w14:textId="77777777" w:rsidR="00165144" w:rsidRPr="00260C3C" w:rsidRDefault="00165144" w:rsidP="00165144">
            <w:pPr>
              <w:ind w:left="436" w:firstLine="226"/>
            </w:pPr>
          </w:p>
          <w:p w14:paraId="5A30085C" w14:textId="2368ABFA" w:rsidR="00165144" w:rsidRPr="00260C3C" w:rsidRDefault="00165144" w:rsidP="008C60D7">
            <w:pPr>
              <w:ind w:left="1001" w:hangingChars="250" w:hanging="565"/>
            </w:pPr>
            <w:r w:rsidRPr="00260C3C">
              <w:rPr>
                <w:rFonts w:hint="eastAsia"/>
              </w:rPr>
              <w:t>※</w:t>
            </w:r>
            <w:r w:rsidR="00DF61DA" w:rsidRPr="00260C3C">
              <w:rPr>
                <w:rFonts w:hint="eastAsia"/>
              </w:rPr>
              <w:t>1</w:t>
            </w:r>
            <w:r w:rsidR="00CE332F" w:rsidRPr="00260C3C">
              <w:rPr>
                <w:rFonts w:hint="eastAsia"/>
              </w:rPr>
              <w:t xml:space="preserve">　</w:t>
            </w:r>
            <w:r w:rsidRPr="00260C3C">
              <w:rPr>
                <w:rFonts w:hint="eastAsia"/>
              </w:rPr>
              <w:t>「要求水準書」の内容及び「落札者決定基準」別紙に示す以下の重視する点を踏まえて、【</w:t>
            </w:r>
            <w:r w:rsidR="00647238" w:rsidRPr="00260C3C">
              <w:t>設計・建設業務の履行に関する基本方針</w:t>
            </w:r>
            <w:r w:rsidRPr="00260C3C">
              <w:rPr>
                <w:rFonts w:hint="eastAsia"/>
              </w:rPr>
              <w:t>】について具体的かつ簡潔に記載</w:t>
            </w:r>
            <w:r w:rsidR="00B15B92" w:rsidRPr="00260C3C">
              <w:rPr>
                <w:rFonts w:hint="eastAsia"/>
              </w:rPr>
              <w:t>すること</w:t>
            </w:r>
            <w:r w:rsidRPr="00260C3C">
              <w:rPr>
                <w:rFonts w:hint="eastAsia"/>
              </w:rPr>
              <w:t>。</w:t>
            </w:r>
          </w:p>
          <w:p w14:paraId="7FBD8484"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2271FC30" w14:textId="77777777" w:rsidTr="007D3500">
              <w:trPr>
                <w:trHeight w:val="1543"/>
                <w:jc w:val="center"/>
              </w:trPr>
              <w:tc>
                <w:tcPr>
                  <w:tcW w:w="8886" w:type="dxa"/>
                  <w:tcBorders>
                    <w:top w:val="single" w:sz="4" w:space="0" w:color="auto"/>
                    <w:left w:val="single" w:sz="4" w:space="0" w:color="auto"/>
                    <w:bottom w:val="single" w:sz="4" w:space="0" w:color="auto"/>
                  </w:tcBorders>
                  <w:shd w:val="clear" w:color="auto" w:fill="auto"/>
                  <w:vAlign w:val="center"/>
                </w:tcPr>
                <w:p w14:paraId="7EA6F87A" w14:textId="77777777" w:rsidR="00C3203A" w:rsidRPr="00260C3C" w:rsidRDefault="00C3203A" w:rsidP="007D3500">
                  <w:pPr>
                    <w:autoSpaceDE w:val="0"/>
                    <w:autoSpaceDN w:val="0"/>
                    <w:adjustRightInd w:val="0"/>
                    <w:spacing w:line="280" w:lineRule="exact"/>
                    <w:ind w:left="662" w:hangingChars="100" w:hanging="226"/>
                    <w:rPr>
                      <w:bCs/>
                      <w:color w:val="000000" w:themeColor="text1"/>
                      <w:lang w:val="ja-JP"/>
                    </w:rPr>
                  </w:pPr>
                  <w:r w:rsidRPr="00260C3C">
                    <w:rPr>
                      <w:rFonts w:hint="eastAsia"/>
                      <w:bCs/>
                      <w:color w:val="000000" w:themeColor="text1"/>
                      <w:lang w:val="ja-JP"/>
                    </w:rPr>
                    <w:t>①設計・建設業務の円滑な遂行のために業務従事者の指揮命令系統及び市との協議・連絡体制に関して優れた提案がなされているか。</w:t>
                  </w:r>
                </w:p>
                <w:p w14:paraId="08B1A776" w14:textId="3039A88A" w:rsidR="00165144" w:rsidRPr="00260C3C" w:rsidRDefault="00C3203A" w:rsidP="007D3500">
                  <w:pPr>
                    <w:autoSpaceDE w:val="0"/>
                    <w:autoSpaceDN w:val="0"/>
                    <w:adjustRightInd w:val="0"/>
                    <w:spacing w:line="280" w:lineRule="exact"/>
                    <w:ind w:left="662" w:hangingChars="100" w:hanging="226"/>
                    <w:rPr>
                      <w:szCs w:val="21"/>
                    </w:rPr>
                  </w:pPr>
                  <w:r w:rsidRPr="00260C3C">
                    <w:rPr>
                      <w:rFonts w:hint="eastAsia"/>
                      <w:bCs/>
                      <w:color w:val="000000" w:themeColor="text1"/>
                      <w:lang w:val="ja-JP"/>
                    </w:rPr>
                    <w:t>②設計・建設、開業準備等の各業務の関連や流れ、クリティカルパス及び役割分担等が明確にされ、工程について供用開始時期に合わせるための優れた提案がされているか。</w:t>
                  </w:r>
                </w:p>
              </w:tc>
            </w:tr>
          </w:tbl>
          <w:p w14:paraId="09E47843" w14:textId="77777777" w:rsidR="00165144" w:rsidRPr="00260C3C" w:rsidRDefault="00165144" w:rsidP="00165144">
            <w:pPr>
              <w:autoSpaceDE w:val="0"/>
              <w:autoSpaceDN w:val="0"/>
              <w:adjustRightInd w:val="0"/>
              <w:spacing w:line="240" w:lineRule="exact"/>
              <w:ind w:left="436" w:firstLine="226"/>
            </w:pPr>
          </w:p>
          <w:p w14:paraId="1CE64602" w14:textId="0C23D176" w:rsidR="00165144" w:rsidRPr="00260C3C" w:rsidRDefault="00165144" w:rsidP="008C60D7">
            <w:pPr>
              <w:ind w:left="1001" w:hangingChars="250" w:hanging="565"/>
            </w:pPr>
            <w:r w:rsidRPr="00260C3C">
              <w:rPr>
                <w:rFonts w:hint="eastAsia"/>
              </w:rPr>
              <w:t>※</w:t>
            </w:r>
            <w:r w:rsidR="00DF61DA" w:rsidRPr="00260C3C">
              <w:rPr>
                <w:rFonts w:hint="eastAsia"/>
              </w:rPr>
              <w:t>2</w:t>
            </w:r>
            <w:r w:rsidR="00CE332F"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9187FE3" w14:textId="77777777" w:rsidR="00165144" w:rsidRPr="00260C3C" w:rsidRDefault="00165144" w:rsidP="00165144">
            <w:pPr>
              <w:ind w:left="899" w:hangingChars="205" w:hanging="463"/>
            </w:pPr>
          </w:p>
          <w:p w14:paraId="4BEEF40B" w14:textId="55274497" w:rsidR="00165144" w:rsidRPr="00260C3C" w:rsidRDefault="00165144" w:rsidP="008C60D7">
            <w:pPr>
              <w:ind w:left="1001" w:hangingChars="250" w:hanging="565"/>
            </w:pPr>
            <w:r w:rsidRPr="00260C3C">
              <w:rPr>
                <w:rFonts w:hint="eastAsia"/>
              </w:rPr>
              <w:t>※</w:t>
            </w:r>
            <w:r w:rsidR="00DF61DA" w:rsidRPr="00260C3C">
              <w:rPr>
                <w:rFonts w:hint="eastAsia"/>
              </w:rPr>
              <w:t>3</w:t>
            </w:r>
            <w:r w:rsidR="00CE332F" w:rsidRPr="00260C3C">
              <w:rPr>
                <w:rFonts w:hint="eastAsia"/>
              </w:rPr>
              <w:t xml:space="preserve">　</w:t>
            </w:r>
            <w:r w:rsidRPr="00260C3C">
              <w:rPr>
                <w:rFonts w:hint="eastAsia"/>
              </w:rPr>
              <w:t>必要に応じて、図面集や他様式における参照部分を明示</w:t>
            </w:r>
            <w:r w:rsidR="00B15B92" w:rsidRPr="00260C3C">
              <w:rPr>
                <w:rFonts w:hint="eastAsia"/>
              </w:rPr>
              <w:t>すること</w:t>
            </w:r>
            <w:r w:rsidRPr="00260C3C">
              <w:rPr>
                <w:rFonts w:hint="eastAsia"/>
              </w:rPr>
              <w:t>。</w:t>
            </w:r>
          </w:p>
          <w:p w14:paraId="291515E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p w14:paraId="28F5F278" w14:textId="77777777" w:rsidR="00165144" w:rsidRPr="00260C3C" w:rsidRDefault="00165144" w:rsidP="00165144">
            <w:pPr>
              <w:ind w:left="436" w:firstLine="226"/>
            </w:pPr>
          </w:p>
        </w:tc>
      </w:tr>
    </w:tbl>
    <w:p w14:paraId="50E52FED"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036C6D45" w14:textId="35A041AD" w:rsidR="00165144" w:rsidRPr="00260C3C" w:rsidRDefault="00165144" w:rsidP="007D3500">
      <w:pPr>
        <w:ind w:leftChars="100" w:left="226" w:firstLineChars="0" w:firstLine="0"/>
        <w:rPr>
          <w:b/>
        </w:rPr>
      </w:pPr>
      <w:r w:rsidRPr="00260C3C">
        <w:rPr>
          <w:rFonts w:hint="eastAsia"/>
        </w:rPr>
        <w:lastRenderedPageBreak/>
        <w:t>（様式6-1-</w:t>
      </w:r>
      <w:r w:rsidR="00C3203A" w:rsidRPr="00260C3C">
        <w:rPr>
          <w:rFonts w:hint="eastAsia"/>
        </w:rPr>
        <w:t>2</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6CF024AB" w14:textId="77777777" w:rsidTr="00165144">
        <w:trPr>
          <w:trHeight w:val="511"/>
        </w:trPr>
        <w:tc>
          <w:tcPr>
            <w:tcW w:w="20979" w:type="dxa"/>
            <w:tcBorders>
              <w:bottom w:val="single" w:sz="4" w:space="0" w:color="auto"/>
            </w:tcBorders>
            <w:shd w:val="clear" w:color="000000" w:fill="FFFFFF"/>
            <w:vAlign w:val="center"/>
          </w:tcPr>
          <w:p w14:paraId="71A89F32" w14:textId="0C3BC537" w:rsidR="00165144" w:rsidRPr="00260C3C" w:rsidRDefault="00C3203A" w:rsidP="009E7DD4">
            <w:pPr>
              <w:spacing w:line="340" w:lineRule="exact"/>
              <w:ind w:leftChars="32" w:left="73" w:firstLineChars="0" w:hanging="1"/>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1-2</w:t>
            </w:r>
            <w:r w:rsidRPr="00260C3C">
              <w:rPr>
                <w:rFonts w:ascii="ＭＳ Ｐゴシック" w:eastAsia="ＭＳ Ｐゴシック" w:hAnsi="ＭＳ Ｐゴシック" w:hint="eastAsia"/>
                <w:sz w:val="28"/>
                <w:szCs w:val="28"/>
              </w:rPr>
              <w:t>）</w:t>
            </w:r>
            <w:r w:rsidR="00165144" w:rsidRPr="00260C3C">
              <w:rPr>
                <w:rFonts w:ascii="ＭＳ Ｐゴシック" w:eastAsia="ＭＳ Ｐゴシック" w:hAnsi="ＭＳ Ｐゴシック" w:hint="eastAsia"/>
                <w:sz w:val="28"/>
                <w:szCs w:val="28"/>
              </w:rPr>
              <w:t>設計・建設</w:t>
            </w:r>
            <w:r w:rsidR="009E7DD4" w:rsidRPr="00260C3C">
              <w:rPr>
                <w:rFonts w:ascii="ＭＳ Ｐゴシック" w:eastAsia="ＭＳ Ｐゴシック" w:hAnsi="ＭＳ Ｐゴシック" w:hint="eastAsia"/>
                <w:sz w:val="28"/>
                <w:szCs w:val="28"/>
              </w:rPr>
              <w:t>業務</w:t>
            </w:r>
            <w:r w:rsidR="00165144" w:rsidRPr="00260C3C">
              <w:rPr>
                <w:rFonts w:ascii="ＭＳ Ｐゴシック" w:eastAsia="ＭＳ Ｐゴシック" w:hAnsi="ＭＳ Ｐゴシック" w:hint="eastAsia"/>
                <w:sz w:val="28"/>
                <w:szCs w:val="28"/>
              </w:rPr>
              <w:t>に関する工程計画</w:t>
            </w:r>
          </w:p>
        </w:tc>
      </w:tr>
    </w:tbl>
    <w:p w14:paraId="53BB965A" w14:textId="77777777" w:rsidR="00165144" w:rsidRPr="00260C3C" w:rsidRDefault="00165144" w:rsidP="00165144">
      <w:pPr>
        <w:ind w:left="436" w:firstLine="226"/>
      </w:pPr>
    </w:p>
    <w:p w14:paraId="5E83D9A1" w14:textId="77777777" w:rsidR="00165144" w:rsidRPr="00260C3C" w:rsidRDefault="00165144" w:rsidP="00165144">
      <w:pPr>
        <w:ind w:left="436" w:firstLine="226"/>
      </w:pPr>
      <w:r w:rsidRPr="00260C3C">
        <w:rPr>
          <w:rFonts w:hint="eastAsia"/>
        </w:rPr>
        <w:t>・本業務において特徴的な事項や工程上の重要なポイントを踏まえ、設計･建設、開業準備のスケジュールを作成してください。</w:t>
      </w:r>
    </w:p>
    <w:p w14:paraId="0340D4A7" w14:textId="77777777" w:rsidR="00165144" w:rsidRPr="00260C3C" w:rsidRDefault="00165144" w:rsidP="00165144">
      <w:pPr>
        <w:ind w:left="436" w:firstLine="226"/>
      </w:pPr>
      <w:r w:rsidRPr="00260C3C">
        <w:rPr>
          <w:rFonts w:hint="eastAsia"/>
        </w:rPr>
        <w:t>・確認申請等の諸手続きについて記載してください。</w:t>
      </w:r>
    </w:p>
    <w:p w14:paraId="692AB201" w14:textId="77777777" w:rsidR="00165144" w:rsidRPr="00260C3C" w:rsidRDefault="00165144" w:rsidP="00165144">
      <w:pPr>
        <w:widowControl/>
        <w:ind w:left="436" w:firstLine="226"/>
        <w:jc w:val="left"/>
      </w:pPr>
    </w:p>
    <w:p w14:paraId="25FBB811" w14:textId="22310329" w:rsidR="00165144" w:rsidRPr="00260C3C" w:rsidRDefault="00165144" w:rsidP="00165144">
      <w:pPr>
        <w:ind w:left="1125" w:hangingChars="305" w:hanging="689"/>
      </w:pPr>
      <w:r w:rsidRPr="00260C3C">
        <w:rPr>
          <w:rFonts w:hint="eastAsia"/>
        </w:rPr>
        <w:t xml:space="preserve">※　</w:t>
      </w:r>
      <w:r w:rsidR="00DF61DA" w:rsidRPr="00260C3C">
        <w:rPr>
          <w:rFonts w:hint="eastAsia"/>
        </w:rPr>
        <w:t>A3</w:t>
      </w:r>
      <w:r w:rsidR="009D1D02" w:rsidRPr="00260C3C">
        <w:rPr>
          <w:rFonts w:hint="eastAsia"/>
        </w:rPr>
        <w:t>横長</w:t>
      </w:r>
      <w:r w:rsidRPr="00260C3C">
        <w:rPr>
          <w:rFonts w:hint="eastAsia"/>
        </w:rPr>
        <w:t>・</w:t>
      </w:r>
      <w:r w:rsidR="00DF61DA" w:rsidRPr="00260C3C">
        <w:rPr>
          <w:rFonts w:hint="eastAsia"/>
        </w:rPr>
        <w:t>1</w:t>
      </w:r>
      <w:r w:rsidRPr="00260C3C">
        <w:rPr>
          <w:rFonts w:hint="eastAsia"/>
        </w:rPr>
        <w:t>枚</w:t>
      </w:r>
      <w:r w:rsidR="009D1D02" w:rsidRPr="00260C3C">
        <w:rPr>
          <w:rFonts w:hint="eastAsia"/>
        </w:rPr>
        <w:t>以内</w:t>
      </w:r>
      <w:r w:rsidRPr="00260C3C">
        <w:rPr>
          <w:rFonts w:hint="eastAsia"/>
        </w:rPr>
        <w:t>（イメージ図、図・表含む）とし、本文文字の大きさは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4D13DA4" w14:textId="77777777" w:rsidR="00165144" w:rsidRPr="00260C3C" w:rsidRDefault="00165144" w:rsidP="00165144">
      <w:pPr>
        <w:widowControl/>
        <w:ind w:left="436" w:firstLine="206"/>
        <w:jc w:val="left"/>
        <w:rPr>
          <w:sz w:val="20"/>
        </w:rPr>
      </w:pPr>
    </w:p>
    <w:p w14:paraId="2A3691C6" w14:textId="77777777" w:rsidR="00165144" w:rsidRPr="00260C3C" w:rsidRDefault="00165144" w:rsidP="00165144">
      <w:pPr>
        <w:widowControl/>
        <w:ind w:left="436" w:firstLine="206"/>
        <w:jc w:val="left"/>
        <w:rPr>
          <w:sz w:val="20"/>
        </w:rPr>
        <w:sectPr w:rsidR="00165144" w:rsidRPr="00260C3C" w:rsidSect="00165144">
          <w:footerReference w:type="default" r:id="rId9"/>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638500AA" w14:textId="77777777" w:rsidTr="00165144">
        <w:trPr>
          <w:gridAfter w:val="1"/>
          <w:wAfter w:w="4006" w:type="dxa"/>
          <w:trHeight w:val="410"/>
        </w:trPr>
        <w:tc>
          <w:tcPr>
            <w:tcW w:w="5723" w:type="dxa"/>
            <w:tcBorders>
              <w:top w:val="nil"/>
              <w:left w:val="nil"/>
              <w:right w:val="nil"/>
            </w:tcBorders>
            <w:vAlign w:val="center"/>
          </w:tcPr>
          <w:p w14:paraId="0A832091" w14:textId="77777777" w:rsidR="00165144" w:rsidRPr="00260C3C" w:rsidRDefault="00165144" w:rsidP="007D3500">
            <w:pPr>
              <w:ind w:leftChars="100" w:left="226" w:firstLineChars="0" w:firstLine="0"/>
              <w:rPr>
                <w:b/>
              </w:rPr>
            </w:pPr>
            <w:r w:rsidRPr="00260C3C">
              <w:lastRenderedPageBreak/>
              <w:t>(</w:t>
            </w:r>
            <w:r w:rsidRPr="00260C3C">
              <w:rPr>
                <w:rFonts w:hint="eastAsia"/>
              </w:rPr>
              <w:t>様式6-2</w:t>
            </w:r>
            <w:r w:rsidRPr="00260C3C">
              <w:t>)</w:t>
            </w:r>
          </w:p>
        </w:tc>
      </w:tr>
      <w:tr w:rsidR="00165144" w:rsidRPr="00260C3C" w14:paraId="7D56002C" w14:textId="77777777" w:rsidTr="00165144">
        <w:trPr>
          <w:trHeight w:val="132"/>
        </w:trPr>
        <w:tc>
          <w:tcPr>
            <w:tcW w:w="9729" w:type="dxa"/>
            <w:gridSpan w:val="2"/>
          </w:tcPr>
          <w:p w14:paraId="0077571F" w14:textId="60044CFB" w:rsidR="00165144" w:rsidRPr="00260C3C" w:rsidRDefault="00165144" w:rsidP="00CE332F">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w:t>
            </w:r>
            <w:r w:rsidR="00C3203A" w:rsidRPr="00260C3C">
              <w:rPr>
                <w:rFonts w:ascii="ＭＳ Ｐゴシック" w:eastAsia="ＭＳ Ｐゴシック" w:hAnsi="ＭＳ Ｐゴシック"/>
                <w:sz w:val="28"/>
                <w:szCs w:val="28"/>
              </w:rPr>
              <w:t>配置計画・外構計画</w:t>
            </w:r>
          </w:p>
        </w:tc>
      </w:tr>
      <w:tr w:rsidR="00165144" w:rsidRPr="00260C3C" w14:paraId="5B9CA965" w14:textId="77777777" w:rsidTr="00165144">
        <w:trPr>
          <w:trHeight w:val="12713"/>
        </w:trPr>
        <w:tc>
          <w:tcPr>
            <w:tcW w:w="9729" w:type="dxa"/>
            <w:gridSpan w:val="2"/>
          </w:tcPr>
          <w:p w14:paraId="675195DD" w14:textId="77777777" w:rsidR="00165144" w:rsidRPr="00260C3C" w:rsidRDefault="00165144" w:rsidP="00165144">
            <w:pPr>
              <w:ind w:left="436" w:firstLine="226"/>
            </w:pPr>
          </w:p>
          <w:p w14:paraId="3FEF2AA8"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55445409" w14:textId="77777777" w:rsidR="00165144" w:rsidRPr="00260C3C" w:rsidRDefault="00165144" w:rsidP="00165144">
            <w:pPr>
              <w:ind w:left="436" w:firstLine="226"/>
            </w:pPr>
          </w:p>
          <w:p w14:paraId="1A9B08AD" w14:textId="4D52F90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647238" w:rsidRPr="00260C3C">
              <w:rPr>
                <w:rFonts w:hint="eastAsia"/>
              </w:rPr>
              <w:t>配置計画・外構計画</w:t>
            </w:r>
            <w:r w:rsidRPr="00260C3C">
              <w:rPr>
                <w:rFonts w:hint="eastAsia"/>
              </w:rPr>
              <w:t>】について具体的かつ簡潔に記載</w:t>
            </w:r>
            <w:r w:rsidR="00B15B92" w:rsidRPr="00260C3C">
              <w:rPr>
                <w:rFonts w:hint="eastAsia"/>
              </w:rPr>
              <w:t>すること</w:t>
            </w:r>
            <w:r w:rsidRPr="00260C3C">
              <w:rPr>
                <w:rFonts w:hint="eastAsia"/>
              </w:rPr>
              <w:t>。</w:t>
            </w:r>
          </w:p>
          <w:p w14:paraId="48A88E2B" w14:textId="77777777" w:rsidR="00165144" w:rsidRPr="00260C3C" w:rsidRDefault="00165144" w:rsidP="00165144">
            <w:pPr>
              <w:ind w:leftChars="200" w:left="452" w:firstLine="226"/>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251BA938" w14:textId="77777777" w:rsidTr="007D3500">
              <w:trPr>
                <w:trHeight w:val="1401"/>
                <w:jc w:val="center"/>
              </w:trPr>
              <w:tc>
                <w:tcPr>
                  <w:tcW w:w="8886" w:type="dxa"/>
                  <w:tcBorders>
                    <w:top w:val="single" w:sz="4" w:space="0" w:color="auto"/>
                    <w:left w:val="single" w:sz="4" w:space="0" w:color="auto"/>
                    <w:bottom w:val="single" w:sz="4" w:space="0" w:color="auto"/>
                  </w:tcBorders>
                  <w:shd w:val="clear" w:color="auto" w:fill="auto"/>
                  <w:vAlign w:val="center"/>
                </w:tcPr>
                <w:p w14:paraId="44196BE2" w14:textId="16006F3D" w:rsidR="00C3203A" w:rsidRPr="00260C3C" w:rsidRDefault="00C3203A" w:rsidP="007D3500">
                  <w:pPr>
                    <w:spacing w:line="280" w:lineRule="exact"/>
                    <w:ind w:left="662" w:hangingChars="100" w:hanging="226"/>
                  </w:pPr>
                  <w:r w:rsidRPr="00260C3C">
                    <w:rPr>
                      <w:rFonts w:hint="eastAsia"/>
                    </w:rPr>
                    <w:t>①施設本体、駐車場、</w:t>
                  </w:r>
                  <w:r w:rsidR="00073155" w:rsidRPr="00260C3C">
                    <w:rPr>
                      <w:rFonts w:hint="eastAsia"/>
                    </w:rPr>
                    <w:t>附帯</w:t>
                  </w:r>
                  <w:r w:rsidRPr="00260C3C">
                    <w:rPr>
                      <w:rFonts w:hint="eastAsia"/>
                    </w:rPr>
                    <w:t>施設等は合理的な配置となっているか。</w:t>
                  </w:r>
                </w:p>
                <w:p w14:paraId="1E4C85A2" w14:textId="2119EA08" w:rsidR="00C3203A" w:rsidRPr="00260C3C" w:rsidRDefault="00C3203A" w:rsidP="007D3500">
                  <w:pPr>
                    <w:spacing w:line="280" w:lineRule="exact"/>
                    <w:ind w:left="662" w:hangingChars="100" w:hanging="226"/>
                  </w:pPr>
                  <w:r w:rsidRPr="00260C3C">
                    <w:rPr>
                      <w:rFonts w:hint="eastAsia"/>
                    </w:rPr>
                    <w:t>②人及び車両の外部動線の安全性、機能性が十分確保されているか。</w:t>
                  </w:r>
                </w:p>
                <w:p w14:paraId="2A7D5466" w14:textId="1745CBD1" w:rsidR="00165144" w:rsidRPr="00260C3C" w:rsidRDefault="00C3203A" w:rsidP="007D3500">
                  <w:pPr>
                    <w:spacing w:line="280" w:lineRule="exact"/>
                    <w:ind w:left="662" w:hangingChars="100" w:hanging="226"/>
                  </w:pPr>
                  <w:r w:rsidRPr="00260C3C">
                    <w:rPr>
                      <w:rFonts w:hint="eastAsia"/>
                    </w:rPr>
                    <w:t>③周辺地域への景観、騒音・振動・臭気等への配慮について優れた提案がなされているか。</w:t>
                  </w:r>
                </w:p>
              </w:tc>
            </w:tr>
          </w:tbl>
          <w:p w14:paraId="31378CDB" w14:textId="77777777" w:rsidR="00165144" w:rsidRPr="00260C3C" w:rsidRDefault="00165144" w:rsidP="00165144">
            <w:pPr>
              <w:autoSpaceDE w:val="0"/>
              <w:autoSpaceDN w:val="0"/>
              <w:adjustRightInd w:val="0"/>
              <w:spacing w:line="240" w:lineRule="exact"/>
              <w:ind w:left="436" w:firstLine="226"/>
            </w:pPr>
          </w:p>
          <w:p w14:paraId="3B237A49" w14:textId="0C8F8A9E" w:rsidR="00165144" w:rsidRPr="00260C3C" w:rsidRDefault="00165144" w:rsidP="008C60D7">
            <w:pPr>
              <w:ind w:left="1001" w:hangingChars="250" w:hanging="565"/>
            </w:pPr>
            <w:r w:rsidRPr="00260C3C">
              <w:rPr>
                <w:rFonts w:hint="eastAsia"/>
              </w:rPr>
              <w:t>※</w:t>
            </w:r>
            <w:r w:rsidR="00DF61DA" w:rsidRPr="00260C3C">
              <w:rPr>
                <w:rFonts w:hint="eastAsia"/>
              </w:rPr>
              <w:t>3</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5B171C5B" w14:textId="77777777" w:rsidR="00165144" w:rsidRPr="00260C3C" w:rsidRDefault="00165144" w:rsidP="00165144">
            <w:pPr>
              <w:ind w:left="899" w:hangingChars="205" w:hanging="463"/>
            </w:pPr>
          </w:p>
          <w:p w14:paraId="20A7C719" w14:textId="79C591DB" w:rsidR="00165144" w:rsidRPr="00260C3C" w:rsidRDefault="00165144" w:rsidP="008C60D7">
            <w:pPr>
              <w:ind w:left="1001" w:hangingChars="250" w:hanging="565"/>
            </w:pPr>
            <w:r w:rsidRPr="00260C3C">
              <w:rPr>
                <w:rFonts w:hint="eastAsia"/>
              </w:rPr>
              <w:t>※</w:t>
            </w:r>
            <w:r w:rsidR="00DF61DA" w:rsidRPr="00260C3C">
              <w:rPr>
                <w:rFonts w:hint="eastAsia"/>
              </w:rPr>
              <w:t>4</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F8DBD1B"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r w:rsidR="00165144" w:rsidRPr="00260C3C" w14:paraId="63EB8D3A" w14:textId="77777777" w:rsidTr="00165144">
        <w:trPr>
          <w:gridAfter w:val="1"/>
          <w:wAfter w:w="4006" w:type="dxa"/>
          <w:trHeight w:val="410"/>
        </w:trPr>
        <w:tc>
          <w:tcPr>
            <w:tcW w:w="5723" w:type="dxa"/>
            <w:tcBorders>
              <w:top w:val="nil"/>
              <w:left w:val="nil"/>
              <w:right w:val="nil"/>
            </w:tcBorders>
            <w:vAlign w:val="center"/>
          </w:tcPr>
          <w:p w14:paraId="4D1CC62D" w14:textId="25A5DB45" w:rsidR="00165144" w:rsidRPr="00260C3C" w:rsidRDefault="00165144" w:rsidP="007D3500">
            <w:pPr>
              <w:ind w:leftChars="100" w:left="226" w:firstLineChars="0" w:firstLine="0"/>
              <w:rPr>
                <w:b/>
              </w:rPr>
            </w:pPr>
            <w:r w:rsidRPr="00260C3C">
              <w:lastRenderedPageBreak/>
              <w:t>(</w:t>
            </w:r>
            <w:r w:rsidRPr="00260C3C">
              <w:rPr>
                <w:rFonts w:hint="eastAsia"/>
              </w:rPr>
              <w:t>様式6-3</w:t>
            </w:r>
            <w:r w:rsidR="001B794C" w:rsidRPr="00260C3C">
              <w:t>[●/</w:t>
            </w:r>
            <w:r w:rsidR="001B794C" w:rsidRPr="00260C3C">
              <w:rPr>
                <w:rFonts w:hint="eastAsia"/>
              </w:rPr>
              <w:t>2</w:t>
            </w:r>
            <w:r w:rsidR="001B794C" w:rsidRPr="00260C3C">
              <w:t>]</w:t>
            </w:r>
            <w:r w:rsidRPr="00260C3C">
              <w:t>)</w:t>
            </w:r>
          </w:p>
        </w:tc>
      </w:tr>
      <w:tr w:rsidR="00165144" w:rsidRPr="00260C3C" w14:paraId="377D3A49" w14:textId="77777777" w:rsidTr="00165144">
        <w:trPr>
          <w:trHeight w:val="132"/>
        </w:trPr>
        <w:tc>
          <w:tcPr>
            <w:tcW w:w="9729" w:type="dxa"/>
            <w:gridSpan w:val="2"/>
          </w:tcPr>
          <w:p w14:paraId="5E95E4F3" w14:textId="45834994"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00E5330B" w:rsidRPr="00260C3C">
              <w:rPr>
                <w:rFonts w:ascii="ＭＳ Ｐゴシック" w:eastAsia="ＭＳ Ｐゴシック" w:hAnsi="ＭＳ Ｐゴシック"/>
                <w:sz w:val="28"/>
                <w:szCs w:val="28"/>
              </w:rPr>
              <w:t>施設計画・設備計画</w:t>
            </w:r>
          </w:p>
        </w:tc>
      </w:tr>
      <w:tr w:rsidR="00165144" w:rsidRPr="00260C3C" w14:paraId="6611D7FF" w14:textId="77777777" w:rsidTr="00165144">
        <w:trPr>
          <w:trHeight w:val="12713"/>
        </w:trPr>
        <w:tc>
          <w:tcPr>
            <w:tcW w:w="9729" w:type="dxa"/>
            <w:gridSpan w:val="2"/>
          </w:tcPr>
          <w:p w14:paraId="5A31CD99" w14:textId="77777777" w:rsidR="00165144" w:rsidRPr="00260C3C" w:rsidRDefault="00165144" w:rsidP="00165144">
            <w:pPr>
              <w:ind w:left="436" w:firstLine="226"/>
            </w:pPr>
          </w:p>
          <w:p w14:paraId="43A94092"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4F1F00A6" w14:textId="77777777" w:rsidR="00165144" w:rsidRPr="00260C3C" w:rsidRDefault="00165144" w:rsidP="00165144">
            <w:pPr>
              <w:ind w:left="436" w:firstLine="226"/>
            </w:pPr>
          </w:p>
          <w:p w14:paraId="126C7E1E" w14:textId="2B79832F"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647238" w:rsidRPr="00260C3C">
              <w:rPr>
                <w:rFonts w:hint="eastAsia"/>
              </w:rPr>
              <w:t>施設計画・設備計画</w:t>
            </w:r>
            <w:r w:rsidRPr="00260C3C">
              <w:rPr>
                <w:rFonts w:hint="eastAsia"/>
              </w:rPr>
              <w:t>】について具体的かつ簡潔に記載</w:t>
            </w:r>
            <w:r w:rsidR="00B15B92" w:rsidRPr="00260C3C">
              <w:rPr>
                <w:rFonts w:hint="eastAsia"/>
              </w:rPr>
              <w:t>すること</w:t>
            </w:r>
            <w:r w:rsidRPr="00260C3C">
              <w:rPr>
                <w:rFonts w:hint="eastAsia"/>
              </w:rPr>
              <w:t>。</w:t>
            </w:r>
          </w:p>
          <w:p w14:paraId="672F09C1"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406BC484" w14:textId="77777777" w:rsidTr="007D3500">
              <w:trPr>
                <w:trHeight w:val="1605"/>
                <w:jc w:val="center"/>
              </w:trPr>
              <w:tc>
                <w:tcPr>
                  <w:tcW w:w="8886" w:type="dxa"/>
                  <w:tcBorders>
                    <w:top w:val="single" w:sz="4" w:space="0" w:color="auto"/>
                    <w:left w:val="single" w:sz="4" w:space="0" w:color="auto"/>
                    <w:bottom w:val="single" w:sz="4" w:space="0" w:color="auto"/>
                  </w:tcBorders>
                  <w:shd w:val="clear" w:color="auto" w:fill="auto"/>
                  <w:vAlign w:val="center"/>
                </w:tcPr>
                <w:p w14:paraId="7B830BE3" w14:textId="03D26D15" w:rsidR="00E5330B" w:rsidRPr="00260C3C" w:rsidRDefault="00165144" w:rsidP="007D3500">
                  <w:pPr>
                    <w:autoSpaceDE w:val="0"/>
                    <w:autoSpaceDN w:val="0"/>
                    <w:adjustRightInd w:val="0"/>
                    <w:spacing w:line="280" w:lineRule="exact"/>
                    <w:ind w:left="662" w:hangingChars="100" w:hanging="226"/>
                  </w:pPr>
                  <w:r w:rsidRPr="00260C3C">
                    <w:rPr>
                      <w:rFonts w:hint="eastAsia"/>
                    </w:rPr>
                    <w:t>①</w:t>
                  </w:r>
                  <w:r w:rsidR="00E5330B" w:rsidRPr="00260C3C">
                    <w:rPr>
                      <w:rFonts w:hint="eastAsia"/>
                    </w:rPr>
                    <w:t>利用者及び業務従事者の利便性、機能性及びユニバーサルデザインを踏まえた優れた提案がなされているか。</w:t>
                  </w:r>
                </w:p>
                <w:p w14:paraId="6D6C10C7" w14:textId="77777777" w:rsidR="00E5330B" w:rsidRPr="00260C3C" w:rsidRDefault="00E5330B" w:rsidP="007D3500">
                  <w:pPr>
                    <w:autoSpaceDE w:val="0"/>
                    <w:autoSpaceDN w:val="0"/>
                    <w:adjustRightInd w:val="0"/>
                    <w:spacing w:line="280" w:lineRule="exact"/>
                    <w:ind w:left="662" w:hangingChars="100" w:hanging="226"/>
                  </w:pPr>
                  <w:r w:rsidRPr="00260C3C">
                    <w:rPr>
                      <w:rFonts w:hint="eastAsia"/>
                    </w:rPr>
                    <w:t>②効率性及び経済性に配慮したメンテナンス計画及び機器更新計画について優れた提案がなされているか。</w:t>
                  </w:r>
                </w:p>
                <w:p w14:paraId="268466E2" w14:textId="56BD73EB" w:rsidR="00165144" w:rsidRPr="00260C3C" w:rsidRDefault="00E5330B" w:rsidP="007D3500">
                  <w:pPr>
                    <w:autoSpaceDE w:val="0"/>
                    <w:autoSpaceDN w:val="0"/>
                    <w:adjustRightInd w:val="0"/>
                    <w:spacing w:line="280" w:lineRule="exact"/>
                    <w:ind w:left="662" w:hangingChars="100" w:hanging="226"/>
                  </w:pPr>
                  <w:r w:rsidRPr="00260C3C">
                    <w:rPr>
                      <w:rFonts w:hint="eastAsia"/>
                    </w:rPr>
                    <w:t>③災害時等の稼働を見据えた施設計画について優れた提案がなされているか。</w:t>
                  </w:r>
                </w:p>
              </w:tc>
            </w:tr>
          </w:tbl>
          <w:p w14:paraId="015EE2AF" w14:textId="77777777" w:rsidR="00165144" w:rsidRPr="00260C3C" w:rsidRDefault="00165144" w:rsidP="00165144">
            <w:pPr>
              <w:autoSpaceDE w:val="0"/>
              <w:autoSpaceDN w:val="0"/>
              <w:adjustRightInd w:val="0"/>
              <w:spacing w:line="240" w:lineRule="exact"/>
              <w:ind w:left="436" w:firstLine="226"/>
            </w:pPr>
          </w:p>
          <w:p w14:paraId="302B082D" w14:textId="58715D4D"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DE56D74" w14:textId="77777777" w:rsidR="00165144" w:rsidRPr="00260C3C" w:rsidRDefault="00165144" w:rsidP="00165144">
            <w:pPr>
              <w:ind w:left="899" w:hangingChars="205" w:hanging="463"/>
            </w:pPr>
          </w:p>
          <w:p w14:paraId="65A4EEF1" w14:textId="101543E5"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036F761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r w:rsidR="00165144" w:rsidRPr="00260C3C" w14:paraId="02B17025" w14:textId="77777777" w:rsidTr="00165144">
        <w:trPr>
          <w:gridAfter w:val="1"/>
          <w:wAfter w:w="4006" w:type="dxa"/>
          <w:trHeight w:val="410"/>
        </w:trPr>
        <w:tc>
          <w:tcPr>
            <w:tcW w:w="5723" w:type="dxa"/>
            <w:tcBorders>
              <w:top w:val="nil"/>
              <w:left w:val="nil"/>
              <w:right w:val="nil"/>
            </w:tcBorders>
            <w:vAlign w:val="center"/>
          </w:tcPr>
          <w:p w14:paraId="4CD0D613" w14:textId="4D5BC419" w:rsidR="00165144" w:rsidRPr="00260C3C" w:rsidRDefault="00165144" w:rsidP="007D3500">
            <w:pPr>
              <w:ind w:leftChars="100" w:left="226" w:firstLineChars="0" w:firstLine="0"/>
              <w:rPr>
                <w:b/>
              </w:rPr>
            </w:pPr>
            <w:r w:rsidRPr="00260C3C">
              <w:lastRenderedPageBreak/>
              <w:t>(</w:t>
            </w:r>
            <w:r w:rsidRPr="00260C3C">
              <w:rPr>
                <w:rFonts w:hint="eastAsia"/>
              </w:rPr>
              <w:t>様式6-4</w:t>
            </w:r>
            <w:r w:rsidR="001B794C" w:rsidRPr="00260C3C">
              <w:t>[●/</w:t>
            </w:r>
            <w:r w:rsidR="001B794C" w:rsidRPr="00260C3C">
              <w:rPr>
                <w:rFonts w:hint="eastAsia"/>
              </w:rPr>
              <w:t>2</w:t>
            </w:r>
            <w:r w:rsidR="001B794C" w:rsidRPr="00260C3C">
              <w:t>]</w:t>
            </w:r>
            <w:r w:rsidRPr="00260C3C">
              <w:t>)</w:t>
            </w:r>
          </w:p>
        </w:tc>
      </w:tr>
      <w:tr w:rsidR="00165144" w:rsidRPr="00260C3C" w14:paraId="54F108EE" w14:textId="77777777" w:rsidTr="00165144">
        <w:trPr>
          <w:trHeight w:val="132"/>
        </w:trPr>
        <w:tc>
          <w:tcPr>
            <w:tcW w:w="9729" w:type="dxa"/>
            <w:gridSpan w:val="2"/>
          </w:tcPr>
          <w:p w14:paraId="6C27FBBA" w14:textId="173694C4"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w:t>
            </w:r>
            <w:r w:rsidR="00647238" w:rsidRPr="00260C3C">
              <w:rPr>
                <w:rFonts w:ascii="ＭＳ Ｐゴシック" w:eastAsia="ＭＳ Ｐゴシック" w:hAnsi="ＭＳ Ｐゴシック" w:hint="eastAsia"/>
                <w:sz w:val="28"/>
                <w:szCs w:val="28"/>
              </w:rPr>
              <w:t>給食エリア計画</w:t>
            </w:r>
          </w:p>
        </w:tc>
      </w:tr>
      <w:tr w:rsidR="00165144" w:rsidRPr="00260C3C" w14:paraId="4DABB80A" w14:textId="77777777" w:rsidTr="00165144">
        <w:trPr>
          <w:trHeight w:val="12713"/>
        </w:trPr>
        <w:tc>
          <w:tcPr>
            <w:tcW w:w="9729" w:type="dxa"/>
            <w:gridSpan w:val="2"/>
          </w:tcPr>
          <w:p w14:paraId="3DF074B1" w14:textId="77777777" w:rsidR="00165144" w:rsidRPr="00260C3C" w:rsidRDefault="00165144" w:rsidP="00165144">
            <w:pPr>
              <w:ind w:left="436" w:firstLine="226"/>
            </w:pPr>
          </w:p>
          <w:p w14:paraId="4CB9892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4CFC217" w14:textId="77777777" w:rsidR="00165144" w:rsidRPr="00260C3C" w:rsidRDefault="00165144" w:rsidP="00165144">
            <w:pPr>
              <w:ind w:left="436" w:firstLine="226"/>
            </w:pPr>
          </w:p>
          <w:p w14:paraId="3BADEDE4" w14:textId="1ADA5168"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802084" w:rsidRPr="00260C3C">
              <w:rPr>
                <w:rFonts w:hint="eastAsia"/>
              </w:rPr>
              <w:t>給食エリア計画</w:t>
            </w:r>
            <w:r w:rsidRPr="00260C3C">
              <w:rPr>
                <w:rFonts w:hint="eastAsia"/>
              </w:rPr>
              <w:t>】について具体的かつ簡潔に記載</w:t>
            </w:r>
            <w:r w:rsidR="00B15B92" w:rsidRPr="00260C3C">
              <w:rPr>
                <w:rFonts w:hint="eastAsia"/>
              </w:rPr>
              <w:t>すること</w:t>
            </w:r>
            <w:r w:rsidRPr="00260C3C">
              <w:rPr>
                <w:rFonts w:hint="eastAsia"/>
              </w:rPr>
              <w:t>。</w:t>
            </w:r>
          </w:p>
          <w:p w14:paraId="1A8C09D0" w14:textId="77777777" w:rsidR="00165144" w:rsidRPr="00260C3C" w:rsidRDefault="00165144" w:rsidP="00165144">
            <w:pPr>
              <w:ind w:left="899" w:hangingChars="205" w:hanging="463"/>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165144" w:rsidRPr="00260C3C" w14:paraId="63096398" w14:textId="77777777" w:rsidTr="007D3500">
              <w:trPr>
                <w:trHeight w:val="1968"/>
                <w:jc w:val="center"/>
              </w:trPr>
              <w:tc>
                <w:tcPr>
                  <w:tcW w:w="9180" w:type="dxa"/>
                  <w:tcBorders>
                    <w:top w:val="single" w:sz="4" w:space="0" w:color="auto"/>
                    <w:left w:val="single" w:sz="4" w:space="0" w:color="auto"/>
                    <w:bottom w:val="single" w:sz="4" w:space="0" w:color="auto"/>
                  </w:tcBorders>
                  <w:shd w:val="clear" w:color="auto" w:fill="auto"/>
                  <w:vAlign w:val="center"/>
                </w:tcPr>
                <w:p w14:paraId="756C4095" w14:textId="77777777" w:rsidR="001B794C" w:rsidRPr="00260C3C" w:rsidRDefault="001B794C" w:rsidP="00E00C65">
                  <w:pPr>
                    <w:autoSpaceDE w:val="0"/>
                    <w:autoSpaceDN w:val="0"/>
                    <w:adjustRightInd w:val="0"/>
                    <w:spacing w:line="280" w:lineRule="exact"/>
                    <w:ind w:left="662" w:hangingChars="100" w:hanging="226"/>
                  </w:pPr>
                  <w:r w:rsidRPr="00260C3C">
                    <w:rPr>
                      <w:rFonts w:hint="eastAsia"/>
                    </w:rPr>
                    <w:t>①給食センター内のゾーニングや動線計画、建築設備等について、確実な衛生管理を踏まえた優れた提案がなされているか。</w:t>
                  </w:r>
                </w:p>
                <w:p w14:paraId="54F6893E" w14:textId="77777777" w:rsidR="001B794C" w:rsidRPr="00260C3C" w:rsidRDefault="001B794C" w:rsidP="00A1605C">
                  <w:pPr>
                    <w:autoSpaceDE w:val="0"/>
                    <w:autoSpaceDN w:val="0"/>
                    <w:adjustRightInd w:val="0"/>
                    <w:spacing w:line="280" w:lineRule="exact"/>
                    <w:ind w:left="662" w:hangingChars="100" w:hanging="226"/>
                  </w:pPr>
                  <w:r w:rsidRPr="00260C3C">
                    <w:rPr>
                      <w:rFonts w:hint="eastAsia"/>
                    </w:rPr>
                    <w:t>②給食エリアの諸室は、調理食数や作業内容、作業人員を考慮し、調理しやすい計画となっているか。</w:t>
                  </w:r>
                </w:p>
                <w:p w14:paraId="60096235" w14:textId="0E5A08CE" w:rsidR="00165144" w:rsidRPr="00260C3C" w:rsidRDefault="001B794C" w:rsidP="007D3500">
                  <w:pPr>
                    <w:autoSpaceDE w:val="0"/>
                    <w:autoSpaceDN w:val="0"/>
                    <w:adjustRightInd w:val="0"/>
                    <w:spacing w:line="280" w:lineRule="exact"/>
                    <w:ind w:left="662" w:hangingChars="100" w:hanging="226"/>
                  </w:pPr>
                  <w:r w:rsidRPr="00260C3C">
                    <w:rPr>
                      <w:rFonts w:hint="eastAsia"/>
                    </w:rPr>
                    <w:t>③調理設備について、調理後</w:t>
                  </w:r>
                  <w:r w:rsidRPr="00260C3C">
                    <w:t>2時間以内の喫食や市が想定する献立を実現するための優れた提案がなされているか。</w:t>
                  </w:r>
                </w:p>
              </w:tc>
            </w:tr>
          </w:tbl>
          <w:p w14:paraId="7A3E9DF9" w14:textId="77777777" w:rsidR="00165144" w:rsidRPr="00260C3C" w:rsidRDefault="00165144" w:rsidP="00165144">
            <w:pPr>
              <w:autoSpaceDE w:val="0"/>
              <w:autoSpaceDN w:val="0"/>
              <w:adjustRightInd w:val="0"/>
              <w:spacing w:line="240" w:lineRule="exact"/>
              <w:ind w:left="436" w:firstLine="226"/>
            </w:pPr>
          </w:p>
          <w:p w14:paraId="4F3F5EE7" w14:textId="4228B229"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D28B117" w14:textId="77777777" w:rsidR="00165144" w:rsidRPr="00260C3C" w:rsidRDefault="00165144" w:rsidP="00165144">
            <w:pPr>
              <w:ind w:left="899" w:hangingChars="205" w:hanging="463"/>
            </w:pPr>
          </w:p>
          <w:p w14:paraId="2D1E8BC9" w14:textId="2E47B0C1"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07E55BFD"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p w14:paraId="0506B4B5" w14:textId="77777777" w:rsidR="00165144" w:rsidRPr="00260C3C" w:rsidRDefault="00165144" w:rsidP="00165144">
            <w:pPr>
              <w:ind w:leftChars="201" w:left="680" w:hangingChars="100" w:hanging="226"/>
            </w:pPr>
          </w:p>
          <w:p w14:paraId="6D4F3547" w14:textId="77777777" w:rsidR="00165144" w:rsidRPr="00260C3C" w:rsidRDefault="00165144" w:rsidP="00165144">
            <w:pPr>
              <w:ind w:leftChars="201" w:left="680" w:hangingChars="100" w:hanging="226"/>
            </w:pPr>
          </w:p>
          <w:p w14:paraId="12BBE779" w14:textId="77777777" w:rsidR="00165144" w:rsidRPr="00260C3C" w:rsidRDefault="00165144" w:rsidP="00165144">
            <w:pPr>
              <w:ind w:leftChars="201" w:left="680" w:hangingChars="100" w:hanging="226"/>
            </w:pPr>
          </w:p>
        </w:tc>
      </w:tr>
      <w:tr w:rsidR="00165144" w:rsidRPr="00260C3C" w14:paraId="66F89F0E" w14:textId="77777777" w:rsidTr="00165144">
        <w:trPr>
          <w:gridAfter w:val="1"/>
          <w:wAfter w:w="4006" w:type="dxa"/>
          <w:trHeight w:val="410"/>
        </w:trPr>
        <w:tc>
          <w:tcPr>
            <w:tcW w:w="5723" w:type="dxa"/>
            <w:tcBorders>
              <w:top w:val="nil"/>
              <w:left w:val="nil"/>
              <w:right w:val="nil"/>
            </w:tcBorders>
            <w:vAlign w:val="center"/>
          </w:tcPr>
          <w:p w14:paraId="1DC34346" w14:textId="3E26156E" w:rsidR="00165144" w:rsidRPr="00260C3C" w:rsidRDefault="00165144" w:rsidP="007D3500">
            <w:pPr>
              <w:ind w:leftChars="100" w:left="226" w:firstLineChars="0" w:firstLine="0"/>
              <w:rPr>
                <w:b/>
              </w:rPr>
            </w:pPr>
            <w:r w:rsidRPr="00260C3C">
              <w:lastRenderedPageBreak/>
              <w:t>(</w:t>
            </w:r>
            <w:r w:rsidRPr="00260C3C">
              <w:rPr>
                <w:rFonts w:hint="eastAsia"/>
              </w:rPr>
              <w:t>様式6-5</w:t>
            </w:r>
            <w:r w:rsidRPr="00260C3C">
              <w:t>)</w:t>
            </w:r>
          </w:p>
        </w:tc>
      </w:tr>
      <w:tr w:rsidR="00165144" w:rsidRPr="00260C3C" w14:paraId="34635A3F" w14:textId="77777777" w:rsidTr="00165144">
        <w:trPr>
          <w:trHeight w:val="132"/>
        </w:trPr>
        <w:tc>
          <w:tcPr>
            <w:tcW w:w="9729" w:type="dxa"/>
            <w:gridSpan w:val="2"/>
          </w:tcPr>
          <w:p w14:paraId="6AFAD8FD" w14:textId="561101F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5）</w:t>
            </w:r>
            <w:r w:rsidR="001B794C" w:rsidRPr="00260C3C">
              <w:rPr>
                <w:rFonts w:ascii="ＭＳ Ｐゴシック" w:eastAsia="ＭＳ Ｐゴシック" w:hAnsi="ＭＳ Ｐゴシック"/>
                <w:sz w:val="28"/>
                <w:szCs w:val="28"/>
              </w:rPr>
              <w:t>脱炭素社会への貢献</w:t>
            </w:r>
          </w:p>
        </w:tc>
      </w:tr>
      <w:tr w:rsidR="00165144" w:rsidRPr="00260C3C" w14:paraId="52027002" w14:textId="77777777" w:rsidTr="00165144">
        <w:trPr>
          <w:trHeight w:val="12571"/>
        </w:trPr>
        <w:tc>
          <w:tcPr>
            <w:tcW w:w="9729" w:type="dxa"/>
            <w:gridSpan w:val="2"/>
          </w:tcPr>
          <w:p w14:paraId="6289F1EF" w14:textId="77777777" w:rsidR="00165144" w:rsidRPr="00260C3C" w:rsidRDefault="00165144" w:rsidP="00165144">
            <w:pPr>
              <w:ind w:left="436" w:firstLine="226"/>
            </w:pPr>
          </w:p>
          <w:p w14:paraId="61134FDD"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CEBBCA8" w14:textId="77777777" w:rsidR="00165144" w:rsidRPr="00260C3C" w:rsidRDefault="00165144" w:rsidP="00165144">
            <w:pPr>
              <w:ind w:left="436" w:firstLine="226"/>
            </w:pPr>
          </w:p>
          <w:p w14:paraId="4171536A" w14:textId="0F54982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1B794C" w:rsidRPr="00260C3C">
              <w:t>脱炭素社会への貢献</w:t>
            </w:r>
            <w:r w:rsidRPr="00260C3C">
              <w:rPr>
                <w:rFonts w:hint="eastAsia"/>
              </w:rPr>
              <w:t>】について具体的かつ簡潔に記載</w:t>
            </w:r>
            <w:r w:rsidR="00B15B92" w:rsidRPr="00260C3C">
              <w:rPr>
                <w:rFonts w:hint="eastAsia"/>
              </w:rPr>
              <w:t>すること</w:t>
            </w:r>
            <w:r w:rsidRPr="00260C3C">
              <w:rPr>
                <w:rFonts w:hint="eastAsia"/>
              </w:rPr>
              <w:t>。</w:t>
            </w:r>
          </w:p>
          <w:p w14:paraId="3399E2AC"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02786285" w14:textId="77777777" w:rsidTr="00165144">
              <w:trPr>
                <w:trHeight w:val="768"/>
                <w:jc w:val="center"/>
              </w:trPr>
              <w:tc>
                <w:tcPr>
                  <w:tcW w:w="9038" w:type="dxa"/>
                  <w:tcBorders>
                    <w:top w:val="single" w:sz="4" w:space="0" w:color="auto"/>
                    <w:left w:val="single" w:sz="4" w:space="0" w:color="auto"/>
                    <w:bottom w:val="single" w:sz="4" w:space="0" w:color="auto"/>
                  </w:tcBorders>
                  <w:shd w:val="clear" w:color="auto" w:fill="auto"/>
                  <w:vAlign w:val="center"/>
                </w:tcPr>
                <w:p w14:paraId="726E09BC" w14:textId="7029EDD9" w:rsidR="00165144" w:rsidRPr="00260C3C" w:rsidRDefault="00165144" w:rsidP="007D3500">
                  <w:pPr>
                    <w:autoSpaceDE w:val="0"/>
                    <w:autoSpaceDN w:val="0"/>
                    <w:adjustRightInd w:val="0"/>
                    <w:spacing w:line="280" w:lineRule="exact"/>
                    <w:ind w:left="662" w:hangingChars="100" w:hanging="226"/>
                  </w:pPr>
                  <w:r w:rsidRPr="00260C3C">
                    <w:rPr>
                      <w:rFonts w:hint="eastAsia"/>
                    </w:rPr>
                    <w:t>①</w:t>
                  </w:r>
                  <w:r w:rsidR="00017B03" w:rsidRPr="00260C3C">
                    <w:rPr>
                      <w:rFonts w:hint="eastAsia"/>
                    </w:rPr>
                    <w:t>再生可能エネルギーの活用、省エネルギー化、省資源化を図り、脱炭素社会へ貢献する優れた提案がなされているか。</w:t>
                  </w:r>
                </w:p>
              </w:tc>
            </w:tr>
          </w:tbl>
          <w:p w14:paraId="5F68271C" w14:textId="77777777" w:rsidR="00165144" w:rsidRPr="00260C3C" w:rsidRDefault="00165144" w:rsidP="00165144">
            <w:pPr>
              <w:autoSpaceDE w:val="0"/>
              <w:autoSpaceDN w:val="0"/>
              <w:adjustRightInd w:val="0"/>
              <w:spacing w:line="240" w:lineRule="exact"/>
              <w:ind w:left="436" w:firstLine="226"/>
            </w:pPr>
          </w:p>
          <w:p w14:paraId="39B1501D" w14:textId="1872B8AB"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25B4B70" w14:textId="77777777" w:rsidR="00165144" w:rsidRPr="00260C3C" w:rsidRDefault="00165144" w:rsidP="00165144">
            <w:pPr>
              <w:ind w:left="899" w:hangingChars="205" w:hanging="463"/>
            </w:pPr>
          </w:p>
          <w:p w14:paraId="6369FEE6" w14:textId="04233232"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4649704"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0139ECE5" w14:textId="77777777" w:rsidR="00A0176A" w:rsidRPr="00260C3C" w:rsidRDefault="00A0176A" w:rsidP="00D3789F">
      <w:pPr>
        <w:ind w:leftChars="100" w:left="226" w:firstLineChars="0" w:firstLine="0"/>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A0176A" w:rsidRPr="00260C3C" w14:paraId="6EAEBEF4" w14:textId="77777777" w:rsidTr="002F63AE">
        <w:trPr>
          <w:gridAfter w:val="1"/>
          <w:wAfter w:w="4006" w:type="dxa"/>
          <w:trHeight w:val="410"/>
        </w:trPr>
        <w:tc>
          <w:tcPr>
            <w:tcW w:w="5723" w:type="dxa"/>
            <w:tcBorders>
              <w:top w:val="nil"/>
              <w:left w:val="nil"/>
              <w:right w:val="nil"/>
            </w:tcBorders>
            <w:vAlign w:val="center"/>
          </w:tcPr>
          <w:p w14:paraId="07FF7817" w14:textId="2E908F73" w:rsidR="00A0176A" w:rsidRPr="00260C3C" w:rsidRDefault="00A0176A" w:rsidP="002F63AE">
            <w:pPr>
              <w:ind w:leftChars="100" w:left="226" w:firstLineChars="0" w:firstLine="0"/>
              <w:rPr>
                <w:b/>
              </w:rPr>
            </w:pPr>
            <w:r w:rsidRPr="00260C3C">
              <w:lastRenderedPageBreak/>
              <w:t>(</w:t>
            </w:r>
            <w:r w:rsidRPr="00260C3C">
              <w:rPr>
                <w:rFonts w:hint="eastAsia"/>
              </w:rPr>
              <w:t>様式6-6</w:t>
            </w:r>
            <w:r w:rsidRPr="00260C3C">
              <w:t>)</w:t>
            </w:r>
          </w:p>
        </w:tc>
      </w:tr>
      <w:tr w:rsidR="00A0176A" w:rsidRPr="00260C3C" w14:paraId="00390E8D" w14:textId="77777777" w:rsidTr="002F63AE">
        <w:trPr>
          <w:trHeight w:val="132"/>
        </w:trPr>
        <w:tc>
          <w:tcPr>
            <w:tcW w:w="9729" w:type="dxa"/>
            <w:gridSpan w:val="2"/>
          </w:tcPr>
          <w:p w14:paraId="40E0841C" w14:textId="6D57B04B" w:rsidR="00A0176A" w:rsidRPr="00260C3C" w:rsidRDefault="00A0176A" w:rsidP="002F63AE">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（6）施工計画</w:t>
            </w:r>
          </w:p>
        </w:tc>
      </w:tr>
      <w:tr w:rsidR="00A0176A" w:rsidRPr="00260C3C" w14:paraId="0D8D98A4" w14:textId="77777777" w:rsidTr="002F63AE">
        <w:trPr>
          <w:trHeight w:val="12571"/>
        </w:trPr>
        <w:tc>
          <w:tcPr>
            <w:tcW w:w="9729" w:type="dxa"/>
            <w:gridSpan w:val="2"/>
          </w:tcPr>
          <w:p w14:paraId="27EFEBAD" w14:textId="77777777" w:rsidR="00A0176A" w:rsidRPr="00260C3C" w:rsidRDefault="00A0176A" w:rsidP="002F63AE">
            <w:pPr>
              <w:ind w:left="436" w:firstLine="226"/>
            </w:pPr>
          </w:p>
          <w:p w14:paraId="3A310505" w14:textId="77777777" w:rsidR="00A0176A" w:rsidRPr="00260C3C" w:rsidRDefault="00A0176A" w:rsidP="002F63AE">
            <w:pPr>
              <w:ind w:left="899" w:hangingChars="205" w:hanging="463"/>
            </w:pPr>
            <w:r w:rsidRPr="00260C3C">
              <w:rPr>
                <w:rFonts w:hint="eastAsia"/>
              </w:rPr>
              <w:t>記載要領（提案書作成にあたり、本記載要領は消去してください）</w:t>
            </w:r>
          </w:p>
          <w:p w14:paraId="059A6963" w14:textId="77777777" w:rsidR="00A0176A" w:rsidRPr="00260C3C" w:rsidRDefault="00A0176A" w:rsidP="002F63AE">
            <w:pPr>
              <w:ind w:left="436" w:firstLine="226"/>
            </w:pPr>
          </w:p>
          <w:p w14:paraId="0FC9A2E8" w14:textId="554952DF" w:rsidR="00A0176A" w:rsidRPr="00260C3C" w:rsidRDefault="00A0176A"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「要求水準書」の内容及び「落札者決定基準」別紙に示す以下の重視する点を踏まえて、【施工計画】について具体的かつ簡潔に記載</w:t>
            </w:r>
            <w:r w:rsidR="00B15B92" w:rsidRPr="00260C3C">
              <w:rPr>
                <w:rFonts w:hint="eastAsia"/>
              </w:rPr>
              <w:t>すること</w:t>
            </w:r>
            <w:r w:rsidRPr="00260C3C">
              <w:rPr>
                <w:rFonts w:hint="eastAsia"/>
              </w:rPr>
              <w:t>。</w:t>
            </w:r>
          </w:p>
          <w:p w14:paraId="457B4AA4" w14:textId="77777777" w:rsidR="00A0176A" w:rsidRPr="00260C3C" w:rsidRDefault="00A0176A" w:rsidP="002F63AE">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A0176A" w:rsidRPr="00260C3C" w14:paraId="4CA0AC95" w14:textId="77777777" w:rsidTr="007D3500">
              <w:trPr>
                <w:trHeight w:val="1401"/>
                <w:jc w:val="center"/>
              </w:trPr>
              <w:tc>
                <w:tcPr>
                  <w:tcW w:w="9038" w:type="dxa"/>
                  <w:tcBorders>
                    <w:top w:val="single" w:sz="4" w:space="0" w:color="auto"/>
                    <w:left w:val="single" w:sz="4" w:space="0" w:color="auto"/>
                    <w:bottom w:val="single" w:sz="4" w:space="0" w:color="auto"/>
                  </w:tcBorders>
                  <w:shd w:val="clear" w:color="auto" w:fill="auto"/>
                  <w:vAlign w:val="center"/>
                </w:tcPr>
                <w:p w14:paraId="479B7F99" w14:textId="51DB97AF" w:rsidR="00A0176A" w:rsidRPr="00260C3C" w:rsidRDefault="00A0176A" w:rsidP="00E00C65">
                  <w:pPr>
                    <w:autoSpaceDE w:val="0"/>
                    <w:autoSpaceDN w:val="0"/>
                    <w:adjustRightInd w:val="0"/>
                    <w:spacing w:line="280" w:lineRule="exact"/>
                    <w:ind w:left="662" w:hangingChars="100" w:hanging="226"/>
                  </w:pPr>
                  <w:r w:rsidRPr="00260C3C">
                    <w:rPr>
                      <w:rFonts w:hint="eastAsia"/>
                    </w:rPr>
                    <w:t>①敷地条件を踏まえた工程計画や施工計画について合理的な提案がなされているか。</w:t>
                  </w:r>
                </w:p>
                <w:p w14:paraId="25EB3D70" w14:textId="0CE1EA06" w:rsidR="00A0176A" w:rsidRPr="00260C3C" w:rsidRDefault="00A0176A" w:rsidP="00A1605C">
                  <w:pPr>
                    <w:autoSpaceDE w:val="0"/>
                    <w:autoSpaceDN w:val="0"/>
                    <w:adjustRightInd w:val="0"/>
                    <w:spacing w:line="280" w:lineRule="exact"/>
                    <w:ind w:left="662" w:hangingChars="100" w:hanging="226"/>
                  </w:pPr>
                  <w:r w:rsidRPr="00260C3C">
                    <w:rPr>
                      <w:rFonts w:hint="eastAsia"/>
                    </w:rPr>
                    <w:t>②工事期間中における周辺地域に対する安全、騒音、振動などへの配慮がされた優れた提案がなされているか。</w:t>
                  </w:r>
                </w:p>
              </w:tc>
            </w:tr>
          </w:tbl>
          <w:p w14:paraId="4B09A120" w14:textId="77777777" w:rsidR="00A0176A" w:rsidRPr="00260C3C" w:rsidRDefault="00A0176A" w:rsidP="002F63AE">
            <w:pPr>
              <w:autoSpaceDE w:val="0"/>
              <w:autoSpaceDN w:val="0"/>
              <w:adjustRightInd w:val="0"/>
              <w:spacing w:line="240" w:lineRule="exact"/>
              <w:ind w:left="436" w:firstLine="226"/>
            </w:pPr>
          </w:p>
          <w:p w14:paraId="4B773007" w14:textId="067F7E15" w:rsidR="00A0176A" w:rsidRPr="00260C3C" w:rsidRDefault="00A0176A"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67A497F" w14:textId="77777777" w:rsidR="00A0176A" w:rsidRPr="00260C3C" w:rsidRDefault="00A0176A" w:rsidP="002F63AE">
            <w:pPr>
              <w:ind w:left="899" w:hangingChars="205" w:hanging="463"/>
            </w:pPr>
          </w:p>
          <w:p w14:paraId="0C625585" w14:textId="6414AD6A" w:rsidR="00A0176A" w:rsidRPr="00260C3C" w:rsidRDefault="00A0176A" w:rsidP="002F63AE">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337794A0" w14:textId="77777777" w:rsidR="00A0176A" w:rsidRPr="00260C3C" w:rsidRDefault="00A0176A" w:rsidP="002F63AE">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433E7528" w14:textId="77777777" w:rsidR="00A0176A" w:rsidRPr="00260C3C" w:rsidRDefault="00A0176A" w:rsidP="00D3789F">
      <w:pPr>
        <w:ind w:leftChars="100" w:left="226" w:firstLineChars="0" w:firstLine="0"/>
      </w:pPr>
    </w:p>
    <w:p w14:paraId="68C04215" w14:textId="1A84A9C4" w:rsidR="00712C49" w:rsidRPr="00260C3C" w:rsidRDefault="00712C49">
      <w:pPr>
        <w:widowControl/>
        <w:ind w:leftChars="0" w:left="0" w:firstLineChars="0" w:firstLine="0"/>
        <w:jc w:val="left"/>
      </w:pPr>
    </w:p>
    <w:p w14:paraId="4A86F8FF" w14:textId="17887369" w:rsidR="00820C75" w:rsidRPr="00260C3C" w:rsidRDefault="00820C75" w:rsidP="00820C75">
      <w:pPr>
        <w:ind w:leftChars="100" w:left="226" w:firstLineChars="0" w:firstLine="0"/>
        <w:rPr>
          <w:b/>
        </w:rPr>
      </w:pPr>
      <w:r w:rsidRPr="00260C3C">
        <w:rPr>
          <w:rFonts w:hint="eastAsia"/>
        </w:rPr>
        <w:t>（様式7）</w:t>
      </w:r>
    </w:p>
    <w:p w14:paraId="370B209C"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0EECF92"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249DF825"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5B4570B1"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12011A8F"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F6494C6"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60AC4BF1"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CEA387D" w14:textId="77777777" w:rsidR="00820C75" w:rsidRPr="00260C3C" w:rsidRDefault="00820C75" w:rsidP="00820C75">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5085E861" w14:textId="77777777" w:rsidR="00820C75" w:rsidRPr="00260C3C" w:rsidRDefault="00820C75" w:rsidP="00820C75">
      <w:pPr>
        <w:ind w:left="436" w:firstLine="406"/>
        <w:jc w:val="center"/>
        <w:rPr>
          <w:rFonts w:ascii="ＭＳ Ｐゴシック" w:eastAsia="ＭＳ Ｐゴシック" w:hAnsi="ＭＳ Ｐゴシック"/>
          <w:kern w:val="0"/>
          <w:sz w:val="40"/>
          <w:szCs w:val="40"/>
        </w:rPr>
      </w:pPr>
    </w:p>
    <w:p w14:paraId="3C30AA54" w14:textId="0F396775" w:rsidR="00820C75" w:rsidRPr="00260C3C" w:rsidRDefault="00DF61DA" w:rsidP="00820C75">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2</w:t>
      </w:r>
      <w:r w:rsidR="00820C75" w:rsidRPr="00260C3C">
        <w:rPr>
          <w:rFonts w:ascii="ＭＳ Ｐゴシック" w:eastAsia="ＭＳ Ｐゴシック" w:hAnsi="ＭＳ Ｐゴシック"/>
          <w:b/>
          <w:kern w:val="0"/>
          <w:sz w:val="40"/>
          <w:szCs w:val="40"/>
        </w:rPr>
        <w:t xml:space="preserve">　</w:t>
      </w:r>
      <w:r w:rsidR="00820C75" w:rsidRPr="00260C3C">
        <w:rPr>
          <w:rFonts w:ascii="ＭＳ Ｐゴシック" w:eastAsia="ＭＳ Ｐゴシック" w:hAnsi="ＭＳ Ｐゴシック" w:hint="eastAsia"/>
          <w:b/>
          <w:kern w:val="0"/>
          <w:sz w:val="40"/>
          <w:szCs w:val="40"/>
        </w:rPr>
        <w:t>開業準備に関する提案</w:t>
      </w:r>
    </w:p>
    <w:p w14:paraId="3203313B" w14:textId="77777777" w:rsidR="00820C75" w:rsidRPr="00260C3C" w:rsidRDefault="00820C75" w:rsidP="00820C75">
      <w:pPr>
        <w:ind w:left="436" w:firstLine="227"/>
        <w:jc w:val="center"/>
        <w:rPr>
          <w:rFonts w:ascii="ＭＳ Ｐゴシック" w:eastAsia="ＭＳ Ｐゴシック" w:hAnsi="ＭＳ Ｐゴシック"/>
          <w:b/>
          <w:kern w:val="0"/>
        </w:rPr>
      </w:pPr>
    </w:p>
    <w:p w14:paraId="3F8480AC" w14:textId="77777777" w:rsidR="00820C75" w:rsidRPr="00260C3C" w:rsidRDefault="00820C75" w:rsidP="00820C75">
      <w:pPr>
        <w:ind w:left="436" w:firstLine="227"/>
        <w:jc w:val="center"/>
        <w:rPr>
          <w:rFonts w:ascii="ＭＳ Ｐゴシック" w:eastAsia="ＭＳ Ｐゴシック" w:hAnsi="ＭＳ Ｐゴシック"/>
          <w:b/>
          <w:kern w:val="0"/>
        </w:rPr>
      </w:pPr>
    </w:p>
    <w:p w14:paraId="594910F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631C9C5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5BA66974"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A287BA8"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E1CA0D1" w14:textId="77777777" w:rsidR="00820C75" w:rsidRPr="00260C3C" w:rsidRDefault="00820C75" w:rsidP="00820C75">
      <w:pPr>
        <w:ind w:left="436" w:firstLine="227"/>
        <w:jc w:val="center"/>
        <w:rPr>
          <w:rFonts w:ascii="ＭＳ Ｐゴシック" w:eastAsia="ＭＳ Ｐゴシック" w:hAnsi="ＭＳ Ｐゴシック"/>
          <w:b/>
          <w:kern w:val="0"/>
        </w:rPr>
      </w:pPr>
    </w:p>
    <w:p w14:paraId="4B52420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2DBBC0B0"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6DBF7FB" w14:textId="77777777" w:rsidR="00820C75" w:rsidRPr="00260C3C" w:rsidRDefault="00820C75" w:rsidP="00820C75">
      <w:pPr>
        <w:ind w:left="436" w:firstLine="227"/>
        <w:jc w:val="center"/>
        <w:rPr>
          <w:rFonts w:ascii="ＭＳ Ｐゴシック" w:eastAsia="ＭＳ Ｐゴシック" w:hAnsi="ＭＳ Ｐゴシック"/>
          <w:b/>
          <w:kern w:val="0"/>
        </w:rPr>
      </w:pPr>
    </w:p>
    <w:p w14:paraId="0FC51C12"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7D2A7BF" w14:textId="77777777" w:rsidR="00820C75" w:rsidRPr="00260C3C" w:rsidRDefault="00820C75" w:rsidP="00820C75">
      <w:pPr>
        <w:ind w:left="436" w:firstLine="227"/>
        <w:jc w:val="center"/>
        <w:rPr>
          <w:rFonts w:ascii="ＭＳ Ｐゴシック" w:eastAsia="ＭＳ Ｐゴシック" w:hAnsi="ＭＳ Ｐゴシック"/>
          <w:b/>
          <w:kern w:val="0"/>
        </w:rPr>
      </w:pPr>
    </w:p>
    <w:p w14:paraId="077A0FA0" w14:textId="77777777" w:rsidR="00820C75" w:rsidRPr="00260C3C" w:rsidRDefault="00820C75" w:rsidP="00820C75">
      <w:pPr>
        <w:ind w:left="436" w:firstLine="227"/>
        <w:jc w:val="center"/>
        <w:rPr>
          <w:rFonts w:ascii="ＭＳ Ｐゴシック" w:eastAsia="ＭＳ Ｐゴシック" w:hAnsi="ＭＳ Ｐゴシック"/>
          <w:b/>
          <w:kern w:val="0"/>
        </w:rPr>
      </w:pPr>
    </w:p>
    <w:p w14:paraId="70B61A4E"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51C107C" w14:textId="77777777" w:rsidR="00820C75" w:rsidRPr="00260C3C" w:rsidRDefault="00820C75" w:rsidP="00820C75">
      <w:pPr>
        <w:ind w:left="436" w:firstLine="227"/>
        <w:jc w:val="center"/>
        <w:rPr>
          <w:rFonts w:ascii="ＭＳ Ｐゴシック" w:eastAsia="ＭＳ Ｐゴシック" w:hAnsi="ＭＳ Ｐゴシック"/>
          <w:b/>
          <w:kern w:val="0"/>
        </w:rPr>
      </w:pPr>
    </w:p>
    <w:tbl>
      <w:tblPr>
        <w:tblW w:w="0" w:type="auto"/>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820C75" w:rsidRPr="00260C3C" w14:paraId="551D9D51" w14:textId="77777777" w:rsidTr="002F63AE">
        <w:trPr>
          <w:trHeight w:val="416"/>
        </w:trPr>
        <w:tc>
          <w:tcPr>
            <w:tcW w:w="3076" w:type="dxa"/>
            <w:vAlign w:val="center"/>
          </w:tcPr>
          <w:p w14:paraId="70B1191F" w14:textId="77777777" w:rsidR="00820C75" w:rsidRPr="00260C3C" w:rsidRDefault="00820C75" w:rsidP="002F63AE">
            <w:pPr>
              <w:ind w:leftChars="17" w:left="38" w:firstLineChars="0" w:firstLine="1"/>
              <w:jc w:val="center"/>
              <w:rPr>
                <w:rFonts w:ascii="ＭＳ ゴシック" w:eastAsia="ＭＳ ゴシック" w:hAnsi="ＭＳ ゴシック"/>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820C75" w:rsidRPr="00260C3C" w14:paraId="7DA5A794" w14:textId="77777777" w:rsidTr="002F63AE">
        <w:trPr>
          <w:trHeight w:val="424"/>
        </w:trPr>
        <w:tc>
          <w:tcPr>
            <w:tcW w:w="3076" w:type="dxa"/>
            <w:vAlign w:val="center"/>
          </w:tcPr>
          <w:p w14:paraId="6C290B5C" w14:textId="77777777" w:rsidR="00820C75" w:rsidRPr="00260C3C" w:rsidRDefault="00820C75" w:rsidP="002F63AE">
            <w:pPr>
              <w:ind w:leftChars="17" w:left="38" w:firstLineChars="0" w:firstLine="1"/>
              <w:jc w:val="center"/>
            </w:pPr>
            <w:r w:rsidRPr="00260C3C">
              <w:rPr>
                <w:rFonts w:hint="eastAsia"/>
              </w:rPr>
              <w:t>○○（代表企業</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571ACCFA" w14:textId="77777777" w:rsidR="00820C75" w:rsidRPr="00260C3C" w:rsidRDefault="00820C75" w:rsidP="00820C75">
      <w:pPr>
        <w:ind w:left="436" w:firstLine="226"/>
      </w:pPr>
    </w:p>
    <w:p w14:paraId="3A368889" w14:textId="77777777" w:rsidR="00820C75" w:rsidRPr="00260C3C" w:rsidRDefault="00820C75" w:rsidP="00820C75">
      <w:pPr>
        <w:ind w:left="436" w:firstLine="226"/>
      </w:pPr>
    </w:p>
    <w:p w14:paraId="5920B0F5" w14:textId="77777777" w:rsidR="00820C75" w:rsidRPr="00260C3C" w:rsidRDefault="00820C75" w:rsidP="00820C75">
      <w:pPr>
        <w:ind w:left="436" w:firstLine="226"/>
      </w:pPr>
      <w:r w:rsidRPr="00260C3C">
        <w:rPr>
          <w:noProof/>
        </w:rPr>
        <mc:AlternateContent>
          <mc:Choice Requires="wps">
            <w:drawing>
              <wp:anchor distT="4294967295" distB="4294967295" distL="114300" distR="114300" simplePos="0" relativeHeight="251736064" behindDoc="0" locked="0" layoutInCell="1" allowOverlap="1" wp14:anchorId="0D612E5C" wp14:editId="643C4567">
                <wp:simplePos x="0" y="0"/>
                <wp:positionH relativeFrom="column">
                  <wp:posOffset>0</wp:posOffset>
                </wp:positionH>
                <wp:positionV relativeFrom="paragraph">
                  <wp:posOffset>170814</wp:posOffset>
                </wp:positionV>
                <wp:extent cx="5757545" cy="0"/>
                <wp:effectExtent l="0" t="0" r="33655" b="19050"/>
                <wp:wrapNone/>
                <wp:docPr id="6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FF010" id="直線コネクタ 4"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jJhQweEBAAB4AwAADgAAAAAAAAAAAAAAAAAuAgAAZHJzL2Uyb0RvYy54bWxQSwECLQAUAAYA&#10;CAAAACEAJF63p9sAAAAGAQAADwAAAAAAAAAAAAAAAAA7BAAAZHJzL2Rvd25yZXYueG1sUEsFBgAA&#10;AAAEAAQA8wAAAEMFAAAAAA==&#10;"/>
            </w:pict>
          </mc:Fallback>
        </mc:AlternateContent>
      </w:r>
    </w:p>
    <w:p w14:paraId="563181E4" w14:textId="0B259836" w:rsidR="00820C75" w:rsidRPr="00260C3C" w:rsidRDefault="00820C75" w:rsidP="00E00C65">
      <w:pPr>
        <w:spacing w:line="360" w:lineRule="exact"/>
        <w:ind w:left="436" w:firstLine="226"/>
      </w:pPr>
      <w:r w:rsidRPr="00260C3C">
        <w:rPr>
          <w:rFonts w:hint="eastAsia"/>
        </w:rPr>
        <w:t>※1　「正本」もしくは「副本○</w:t>
      </w:r>
      <w:r w:rsidR="00DF61DA" w:rsidRPr="00260C3C">
        <w:rPr>
          <w:rFonts w:hint="eastAsia"/>
        </w:rPr>
        <w:t>/</w:t>
      </w:r>
      <w:r w:rsidR="00906B9B" w:rsidRPr="00260C3C">
        <w:t>20</w:t>
      </w:r>
      <w:r w:rsidRPr="00260C3C">
        <w:rPr>
          <w:rFonts w:hint="eastAsia"/>
        </w:rPr>
        <w:t>」を記載すること</w:t>
      </w:r>
      <w:r w:rsidR="005E5C63" w:rsidRPr="00260C3C">
        <w:rPr>
          <w:rFonts w:hint="eastAsia"/>
        </w:rPr>
        <w:t>。</w:t>
      </w:r>
    </w:p>
    <w:p w14:paraId="6FD3F8EF" w14:textId="0786AF44" w:rsidR="00820C75" w:rsidRPr="00260C3C" w:rsidRDefault="00820C75" w:rsidP="005629D1">
      <w:pPr>
        <w:widowControl/>
        <w:spacing w:line="360" w:lineRule="exact"/>
        <w:ind w:left="436" w:firstLine="226"/>
        <w:jc w:val="left"/>
        <w:rPr>
          <w:sz w:val="20"/>
        </w:rPr>
      </w:pPr>
      <w:r w:rsidRPr="00260C3C">
        <w:rPr>
          <w:rFonts w:hint="eastAsia"/>
        </w:rPr>
        <w:t>※2　正本には、代表企業名を付すこと。副本には、受付記号</w:t>
      </w:r>
      <w:r w:rsidRPr="00260C3C">
        <w:t>等</w:t>
      </w:r>
      <w:r w:rsidRPr="00260C3C">
        <w:rPr>
          <w:rFonts w:hint="eastAsia"/>
        </w:rPr>
        <w:t>を付すこと</w:t>
      </w:r>
      <w:r w:rsidR="005E5C63" w:rsidRPr="00260C3C">
        <w:rPr>
          <w:rFonts w:hint="eastAsia"/>
        </w:rPr>
        <w:t>。</w:t>
      </w: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5C0C9E6" w14:textId="77777777" w:rsidTr="00165144">
        <w:trPr>
          <w:gridAfter w:val="1"/>
          <w:wAfter w:w="4006" w:type="dxa"/>
          <w:trHeight w:val="410"/>
        </w:trPr>
        <w:tc>
          <w:tcPr>
            <w:tcW w:w="5723" w:type="dxa"/>
            <w:tcBorders>
              <w:top w:val="nil"/>
              <w:left w:val="nil"/>
              <w:right w:val="nil"/>
            </w:tcBorders>
            <w:vAlign w:val="center"/>
          </w:tcPr>
          <w:p w14:paraId="08EEA1C5" w14:textId="7B8A7573" w:rsidR="00165144" w:rsidRPr="00260C3C" w:rsidRDefault="00165144" w:rsidP="007D3500">
            <w:pPr>
              <w:ind w:leftChars="100" w:left="226" w:firstLineChars="0" w:firstLine="0"/>
              <w:rPr>
                <w:b/>
              </w:rPr>
            </w:pPr>
            <w:r w:rsidRPr="00260C3C">
              <w:lastRenderedPageBreak/>
              <w:t>(</w:t>
            </w:r>
            <w:r w:rsidRPr="00260C3C">
              <w:rPr>
                <w:rFonts w:hint="eastAsia"/>
              </w:rPr>
              <w:t>様式</w:t>
            </w:r>
            <w:r w:rsidR="00876FCE" w:rsidRPr="00260C3C">
              <w:rPr>
                <w:rFonts w:hint="eastAsia"/>
              </w:rPr>
              <w:t>7-1</w:t>
            </w:r>
            <w:r w:rsidRPr="00260C3C">
              <w:t>)</w:t>
            </w:r>
          </w:p>
        </w:tc>
      </w:tr>
      <w:tr w:rsidR="00165144" w:rsidRPr="00260C3C" w14:paraId="12C9C2B2" w14:textId="77777777" w:rsidTr="00165144">
        <w:trPr>
          <w:trHeight w:val="132"/>
        </w:trPr>
        <w:tc>
          <w:tcPr>
            <w:tcW w:w="9729" w:type="dxa"/>
            <w:gridSpan w:val="2"/>
          </w:tcPr>
          <w:p w14:paraId="100E61C7" w14:textId="09C8BE55"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876FC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）円滑な給食開始に配慮した開業準備</w:t>
            </w:r>
          </w:p>
        </w:tc>
      </w:tr>
      <w:tr w:rsidR="00165144" w:rsidRPr="00260C3C" w14:paraId="7D7B95A0" w14:textId="77777777" w:rsidTr="00165144">
        <w:trPr>
          <w:trHeight w:val="12713"/>
        </w:trPr>
        <w:tc>
          <w:tcPr>
            <w:tcW w:w="9729" w:type="dxa"/>
            <w:gridSpan w:val="2"/>
          </w:tcPr>
          <w:p w14:paraId="613EF15E" w14:textId="77777777" w:rsidR="00165144" w:rsidRPr="00260C3C" w:rsidRDefault="00165144" w:rsidP="00165144">
            <w:pPr>
              <w:ind w:left="436" w:firstLine="226"/>
            </w:pPr>
          </w:p>
          <w:p w14:paraId="46BE80A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155AA13F" w14:textId="77777777" w:rsidR="00165144" w:rsidRPr="00260C3C" w:rsidRDefault="00165144" w:rsidP="00165144">
            <w:pPr>
              <w:ind w:left="436" w:firstLine="226"/>
            </w:pPr>
          </w:p>
          <w:p w14:paraId="0BADAE7B" w14:textId="262A6931"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「要求水準書」の内容及び「落札者決定基準」別紙に示す以下の重視する点を踏まえて、【円滑な給食開始に配慮した開業準備】について具体的かつ簡潔に記載</w:t>
            </w:r>
            <w:r w:rsidR="00B15B92" w:rsidRPr="00260C3C">
              <w:rPr>
                <w:rFonts w:hint="eastAsia"/>
              </w:rPr>
              <w:t>すること</w:t>
            </w:r>
            <w:r w:rsidRPr="00260C3C">
              <w:rPr>
                <w:rFonts w:hint="eastAsia"/>
              </w:rPr>
              <w:t>。</w:t>
            </w:r>
          </w:p>
          <w:p w14:paraId="210B5D55"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74649485" w14:textId="77777777" w:rsidTr="007D3500">
              <w:trPr>
                <w:trHeight w:val="1038"/>
                <w:jc w:val="center"/>
              </w:trPr>
              <w:tc>
                <w:tcPr>
                  <w:tcW w:w="8886" w:type="dxa"/>
                  <w:tcBorders>
                    <w:top w:val="single" w:sz="4" w:space="0" w:color="auto"/>
                    <w:left w:val="single" w:sz="4" w:space="0" w:color="auto"/>
                    <w:bottom w:val="single" w:sz="4" w:space="0" w:color="auto"/>
                  </w:tcBorders>
                  <w:shd w:val="clear" w:color="auto" w:fill="auto"/>
                  <w:vAlign w:val="center"/>
                </w:tcPr>
                <w:p w14:paraId="4C0845A4" w14:textId="5F318ED9" w:rsidR="00165144" w:rsidRPr="00260C3C" w:rsidRDefault="00876FCE" w:rsidP="007D3500">
                  <w:pPr>
                    <w:autoSpaceDE w:val="0"/>
                    <w:autoSpaceDN w:val="0"/>
                    <w:adjustRightInd w:val="0"/>
                    <w:spacing w:line="280" w:lineRule="exact"/>
                    <w:ind w:left="662" w:hangingChars="100" w:hanging="226"/>
                  </w:pPr>
                  <w:r w:rsidRPr="00260C3C">
                    <w:rPr>
                      <w:rFonts w:hint="eastAsia"/>
                    </w:rPr>
                    <w:t>①供用開始時から質の高い給食サービスを提供するため、調理従事者等の研修、調理・配送・配膳リハーサル、各種マニュアル作成等について、具体的かつ優れた提案がなされているか。</w:t>
                  </w:r>
                </w:p>
              </w:tc>
            </w:tr>
          </w:tbl>
          <w:p w14:paraId="51A29A64" w14:textId="77777777" w:rsidR="00165144" w:rsidRPr="00260C3C" w:rsidRDefault="00165144" w:rsidP="00165144">
            <w:pPr>
              <w:autoSpaceDE w:val="0"/>
              <w:autoSpaceDN w:val="0"/>
              <w:adjustRightInd w:val="0"/>
              <w:spacing w:line="240" w:lineRule="exact"/>
              <w:ind w:left="436" w:firstLine="226"/>
            </w:pPr>
          </w:p>
          <w:p w14:paraId="6609D3B4" w14:textId="2CF10022"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20B9761" w14:textId="77777777" w:rsidR="00165144" w:rsidRPr="00260C3C" w:rsidRDefault="00165144" w:rsidP="00165144">
            <w:pPr>
              <w:ind w:left="899" w:hangingChars="205" w:hanging="463"/>
            </w:pPr>
          </w:p>
          <w:p w14:paraId="31BB28CD" w14:textId="349EDF62"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418FBAA"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5E6A03EB" w14:textId="77777777" w:rsidR="00C10F33" w:rsidRPr="00260C3C" w:rsidRDefault="00C10F33">
      <w:pPr>
        <w:widowControl/>
        <w:ind w:leftChars="0" w:left="0" w:firstLineChars="0" w:firstLine="0"/>
        <w:jc w:val="left"/>
      </w:pPr>
      <w:r w:rsidRPr="00260C3C">
        <w:br w:type="page"/>
      </w:r>
    </w:p>
    <w:p w14:paraId="303F9B63" w14:textId="00BB0977" w:rsidR="00165144" w:rsidRPr="00260C3C" w:rsidRDefault="00165144" w:rsidP="007D3500">
      <w:pPr>
        <w:ind w:leftChars="100" w:left="226" w:firstLineChars="0" w:firstLine="0"/>
        <w:rPr>
          <w:b/>
        </w:rPr>
      </w:pPr>
      <w:r w:rsidRPr="00260C3C">
        <w:rPr>
          <w:rFonts w:hint="eastAsia"/>
        </w:rPr>
        <w:lastRenderedPageBreak/>
        <w:t>（様式</w:t>
      </w:r>
      <w:r w:rsidR="00820C75" w:rsidRPr="00260C3C">
        <w:rPr>
          <w:rFonts w:hint="eastAsia"/>
        </w:rPr>
        <w:t>8</w:t>
      </w:r>
      <w:r w:rsidRPr="00260C3C">
        <w:rPr>
          <w:rFonts w:hint="eastAsia"/>
        </w:rPr>
        <w:t>）</w:t>
      </w:r>
    </w:p>
    <w:p w14:paraId="1338E82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92FDD91"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C53C7A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51E886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F632570"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19A033F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1F69BB8"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CC0A787" w14:textId="549B6872"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65E7BD08"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064BD7B1" w14:textId="5F99390A"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3</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維持管理業務に関する提案</w:t>
      </w:r>
    </w:p>
    <w:p w14:paraId="269E577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38EA35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21BEC2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440A2C9"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EB1DF7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8D5FDF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047BE53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01425B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FF8086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966CA8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77493F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E5CDB97"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B613BE5"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C43ACC3"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B47963E"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0F3D086" w14:textId="77777777" w:rsidTr="00165144">
        <w:trPr>
          <w:trHeight w:val="416"/>
          <w:jc w:val="center"/>
        </w:trPr>
        <w:tc>
          <w:tcPr>
            <w:tcW w:w="3076" w:type="dxa"/>
            <w:vAlign w:val="center"/>
          </w:tcPr>
          <w:p w14:paraId="045BCDD3"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18A32EEA" w14:textId="77777777" w:rsidTr="00165144">
        <w:trPr>
          <w:trHeight w:val="424"/>
          <w:jc w:val="center"/>
        </w:trPr>
        <w:tc>
          <w:tcPr>
            <w:tcW w:w="3076" w:type="dxa"/>
            <w:vAlign w:val="center"/>
          </w:tcPr>
          <w:p w14:paraId="3493795A"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474B89D8" w14:textId="77777777" w:rsidR="00165144" w:rsidRPr="00260C3C" w:rsidRDefault="00165144" w:rsidP="00165144">
      <w:pPr>
        <w:ind w:left="436" w:firstLine="226"/>
      </w:pPr>
    </w:p>
    <w:p w14:paraId="37F3FE35" w14:textId="77777777" w:rsidR="00165144" w:rsidRPr="00260C3C" w:rsidRDefault="00165144" w:rsidP="00165144">
      <w:pPr>
        <w:ind w:left="436" w:firstLine="226"/>
      </w:pPr>
    </w:p>
    <w:p w14:paraId="1AA7B997"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7456" behindDoc="0" locked="0" layoutInCell="1" allowOverlap="1" wp14:anchorId="3FC94084" wp14:editId="26BCE22B">
                <wp:simplePos x="0" y="0"/>
                <wp:positionH relativeFrom="column">
                  <wp:posOffset>0</wp:posOffset>
                </wp:positionH>
                <wp:positionV relativeFrom="paragraph">
                  <wp:posOffset>170814</wp:posOffset>
                </wp:positionV>
                <wp:extent cx="5757545" cy="0"/>
                <wp:effectExtent l="0" t="0" r="33655" b="19050"/>
                <wp:wrapNone/>
                <wp:docPr id="6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CAC14F"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DJA+GuEBAAB4AwAADgAAAAAAAAAAAAAAAAAuAgAAZHJzL2Uyb0RvYy54bWxQSwECLQAUAAYA&#10;CAAAACEAJF63p9sAAAAGAQAADwAAAAAAAAAAAAAAAAA7BAAAZHJzL2Rvd25yZXYueG1sUEsFBgAA&#10;AAAEAAQA8wAAAEMFAAAAAA==&#10;"/>
            </w:pict>
          </mc:Fallback>
        </mc:AlternateContent>
      </w:r>
    </w:p>
    <w:p w14:paraId="2F87A894" w14:textId="50EA6B65" w:rsidR="00165144" w:rsidRPr="00260C3C" w:rsidRDefault="00165144" w:rsidP="007D3500">
      <w:pPr>
        <w:widowControl/>
        <w:spacing w:line="360" w:lineRule="exact"/>
        <w:ind w:left="436" w:firstLine="226"/>
        <w:jc w:val="left"/>
      </w:pPr>
      <w:r w:rsidRPr="00260C3C">
        <w:rPr>
          <w:rFonts w:hint="eastAsia"/>
        </w:rPr>
        <w:t>※</w:t>
      </w:r>
      <w:r w:rsidRPr="00260C3C">
        <w:t>1　「正本」もしくは「副本○</w:t>
      </w:r>
      <w:r w:rsidR="00DF61DA" w:rsidRPr="00260C3C">
        <w:t>/20</w:t>
      </w:r>
      <w:r w:rsidRPr="00260C3C">
        <w:t>」を記載すること</w:t>
      </w:r>
      <w:r w:rsidR="005E5C63" w:rsidRPr="00260C3C">
        <w:rPr>
          <w:rFonts w:hint="eastAsia"/>
        </w:rPr>
        <w:t>。</w:t>
      </w:r>
    </w:p>
    <w:p w14:paraId="025AFDA0" w14:textId="3E78F8FE" w:rsidR="00165144" w:rsidRPr="00260C3C" w:rsidRDefault="00165144" w:rsidP="007D3500">
      <w:pPr>
        <w:widowControl/>
        <w:spacing w:line="360" w:lineRule="exact"/>
        <w:ind w:left="436" w:firstLine="226"/>
        <w:jc w:val="left"/>
      </w:pPr>
      <w:r w:rsidRPr="00260C3C">
        <w:rPr>
          <w:rFonts w:hint="eastAsia"/>
        </w:rPr>
        <w:t>※</w:t>
      </w:r>
      <w:r w:rsidRPr="00260C3C">
        <w:t>2　正本には、参加グループ名を付すこと。副本には、受付記号等</w:t>
      </w:r>
      <w:r w:rsidRPr="00260C3C">
        <w:rPr>
          <w:rFonts w:hint="eastAsia"/>
        </w:rPr>
        <w:t>を付すこと</w:t>
      </w:r>
      <w:r w:rsidR="005E5C63" w:rsidRPr="00260C3C">
        <w:rPr>
          <w:rFonts w:hint="eastAsia"/>
        </w:rPr>
        <w:t>。</w:t>
      </w:r>
    </w:p>
    <w:p w14:paraId="77C09E04" w14:textId="77777777" w:rsidR="00165144" w:rsidRPr="00260C3C" w:rsidRDefault="00165144" w:rsidP="00165144">
      <w:pPr>
        <w:widowControl/>
        <w:ind w:left="436" w:firstLine="206"/>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F5B87F8" w14:textId="77777777" w:rsidTr="00165144">
        <w:trPr>
          <w:gridAfter w:val="1"/>
          <w:wAfter w:w="4006" w:type="dxa"/>
          <w:trHeight w:val="410"/>
        </w:trPr>
        <w:tc>
          <w:tcPr>
            <w:tcW w:w="5723" w:type="dxa"/>
            <w:tcBorders>
              <w:top w:val="nil"/>
              <w:left w:val="nil"/>
              <w:right w:val="nil"/>
            </w:tcBorders>
            <w:vAlign w:val="center"/>
          </w:tcPr>
          <w:p w14:paraId="337AF6D1" w14:textId="5C3C3272" w:rsidR="00165144" w:rsidRPr="00260C3C" w:rsidRDefault="00165144" w:rsidP="007D3500">
            <w:pPr>
              <w:ind w:leftChars="100" w:left="226" w:firstLineChars="0" w:firstLine="0"/>
              <w:rPr>
                <w:b/>
              </w:rPr>
            </w:pPr>
            <w:r w:rsidRPr="00260C3C">
              <w:lastRenderedPageBreak/>
              <w:t>(</w:t>
            </w:r>
            <w:r w:rsidRPr="00260C3C">
              <w:rPr>
                <w:rFonts w:hint="eastAsia"/>
              </w:rPr>
              <w:t>様式</w:t>
            </w:r>
            <w:r w:rsidR="004E5B55" w:rsidRPr="00260C3C">
              <w:rPr>
                <w:rFonts w:hint="eastAsia"/>
              </w:rPr>
              <w:t>8</w:t>
            </w:r>
            <w:r w:rsidRPr="00260C3C">
              <w:rPr>
                <w:rFonts w:hint="eastAsia"/>
              </w:rPr>
              <w:t>-1</w:t>
            </w:r>
            <w:r w:rsidRPr="00260C3C">
              <w:t>)</w:t>
            </w:r>
          </w:p>
        </w:tc>
      </w:tr>
      <w:tr w:rsidR="00165144" w:rsidRPr="00260C3C" w14:paraId="400B7E64" w14:textId="77777777" w:rsidTr="00165144">
        <w:trPr>
          <w:trHeight w:val="132"/>
        </w:trPr>
        <w:tc>
          <w:tcPr>
            <w:tcW w:w="9729" w:type="dxa"/>
            <w:gridSpan w:val="2"/>
          </w:tcPr>
          <w:p w14:paraId="457BF8FB"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1）各種維持管理業務</w:t>
            </w:r>
          </w:p>
        </w:tc>
      </w:tr>
      <w:tr w:rsidR="00165144" w:rsidRPr="00260C3C" w14:paraId="5D442337" w14:textId="77777777" w:rsidTr="00165144">
        <w:trPr>
          <w:trHeight w:val="12713"/>
        </w:trPr>
        <w:tc>
          <w:tcPr>
            <w:tcW w:w="9729" w:type="dxa"/>
            <w:gridSpan w:val="2"/>
          </w:tcPr>
          <w:p w14:paraId="13FC8791" w14:textId="77777777" w:rsidR="00165144" w:rsidRPr="00260C3C" w:rsidRDefault="00165144" w:rsidP="00165144">
            <w:pPr>
              <w:ind w:left="436" w:firstLine="226"/>
            </w:pPr>
          </w:p>
          <w:p w14:paraId="59E972DB"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BE829B3" w14:textId="77777777" w:rsidR="00165144" w:rsidRPr="00260C3C" w:rsidRDefault="00165144" w:rsidP="00165144">
            <w:pPr>
              <w:ind w:left="436" w:firstLine="226"/>
            </w:pPr>
          </w:p>
          <w:p w14:paraId="187DC068" w14:textId="07F40FCB"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「要求水準書」の内容及び「落札者決定基準」別紙に示す以下の重視する点を踏まえて、【各種維持管理業務】について具体的かつ簡潔に記載</w:t>
            </w:r>
            <w:r w:rsidR="00B15B92" w:rsidRPr="00260C3C">
              <w:rPr>
                <w:rFonts w:hint="eastAsia"/>
              </w:rPr>
              <w:t>すること</w:t>
            </w:r>
            <w:r w:rsidRPr="00260C3C">
              <w:rPr>
                <w:rFonts w:hint="eastAsia"/>
              </w:rPr>
              <w:t>。</w:t>
            </w:r>
          </w:p>
          <w:p w14:paraId="2B4B1D6A"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19987996" w14:textId="77777777" w:rsidTr="007D3500">
              <w:trPr>
                <w:trHeight w:val="3952"/>
                <w:jc w:val="center"/>
              </w:trPr>
              <w:tc>
                <w:tcPr>
                  <w:tcW w:w="9038" w:type="dxa"/>
                  <w:tcBorders>
                    <w:top w:val="single" w:sz="4" w:space="0" w:color="auto"/>
                    <w:left w:val="single" w:sz="4" w:space="0" w:color="auto"/>
                    <w:bottom w:val="single" w:sz="4" w:space="0" w:color="auto"/>
                  </w:tcBorders>
                  <w:shd w:val="clear" w:color="auto" w:fill="auto"/>
                  <w:vAlign w:val="center"/>
                </w:tcPr>
                <w:p w14:paraId="747ADBDB" w14:textId="77777777" w:rsidR="004E5B55" w:rsidRPr="00260C3C" w:rsidRDefault="004E5B55" w:rsidP="007D3500">
                  <w:pPr>
                    <w:autoSpaceDE w:val="0"/>
                    <w:autoSpaceDN w:val="0"/>
                    <w:adjustRightInd w:val="0"/>
                    <w:spacing w:line="280" w:lineRule="exact"/>
                    <w:ind w:left="662" w:hangingChars="100" w:hanging="226"/>
                  </w:pPr>
                  <w:r w:rsidRPr="00260C3C">
                    <w:rPr>
                      <w:rFonts w:hint="eastAsia"/>
                    </w:rPr>
                    <w:t>①予防保全を基本とした保守管理計画や維持管理方法について優れた提案がなされているか。</w:t>
                  </w:r>
                </w:p>
                <w:p w14:paraId="28516914" w14:textId="77777777" w:rsidR="004E5B55" w:rsidRPr="00260C3C" w:rsidRDefault="004E5B55" w:rsidP="007D3500">
                  <w:pPr>
                    <w:autoSpaceDE w:val="0"/>
                    <w:autoSpaceDN w:val="0"/>
                    <w:adjustRightInd w:val="0"/>
                    <w:spacing w:line="280" w:lineRule="exact"/>
                    <w:ind w:left="662" w:hangingChars="100" w:hanging="226"/>
                  </w:pPr>
                  <w:r w:rsidRPr="00260C3C">
                    <w:rPr>
                      <w:rFonts w:hint="eastAsia"/>
                    </w:rPr>
                    <w:t>②良好な施設水準を保つための建築物、建築設備及び附帯保守管理業務の内容（項目、頻度、内容等）について優れた提案がなされているか。</w:t>
                  </w:r>
                </w:p>
                <w:p w14:paraId="5638FC4E"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・建築物保守管理</w:t>
                  </w:r>
                </w:p>
                <w:p w14:paraId="63342695"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・建築設備保守管理</w:t>
                  </w:r>
                </w:p>
                <w:p w14:paraId="62B911B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・清掃</w:t>
                  </w:r>
                </w:p>
                <w:p w14:paraId="70E8C54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・植栽・外構・附帯施設等維持管理</w:t>
                  </w:r>
                </w:p>
                <w:p w14:paraId="2CE46EE3"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・警備</w:t>
                  </w:r>
                </w:p>
                <w:p w14:paraId="527EC25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・環境衛生管理</w:t>
                  </w:r>
                </w:p>
                <w:p w14:paraId="63F1A50B"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・備品等管理</w:t>
                  </w:r>
                </w:p>
                <w:p w14:paraId="7E764094" w14:textId="4030486E" w:rsidR="00165144" w:rsidRPr="00260C3C" w:rsidRDefault="004E5B55" w:rsidP="007D3500">
                  <w:pPr>
                    <w:autoSpaceDE w:val="0"/>
                    <w:autoSpaceDN w:val="0"/>
                    <w:adjustRightInd w:val="0"/>
                    <w:spacing w:line="280" w:lineRule="exact"/>
                    <w:ind w:left="662" w:hangingChars="100" w:hanging="226"/>
                  </w:pPr>
                  <w:r w:rsidRPr="00260C3C">
                    <w:rPr>
                      <w:rFonts w:hint="eastAsia"/>
                    </w:rPr>
                    <w:t>③調理機器の故障等による給食業務に対する支障を最小限にするための具体的な対策について適切な提案がされているか。</w:t>
                  </w:r>
                </w:p>
              </w:tc>
            </w:tr>
          </w:tbl>
          <w:p w14:paraId="097D20E0" w14:textId="77777777" w:rsidR="00165144" w:rsidRPr="00260C3C" w:rsidRDefault="00165144" w:rsidP="00165144">
            <w:pPr>
              <w:autoSpaceDE w:val="0"/>
              <w:autoSpaceDN w:val="0"/>
              <w:adjustRightInd w:val="0"/>
              <w:spacing w:line="240" w:lineRule="exact"/>
              <w:ind w:left="436" w:firstLine="226"/>
            </w:pPr>
          </w:p>
          <w:p w14:paraId="2062D964" w14:textId="60688EDA"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0B3A84A8" w14:textId="77777777" w:rsidR="00165144" w:rsidRPr="00260C3C" w:rsidRDefault="00165144" w:rsidP="00165144">
            <w:pPr>
              <w:ind w:left="899" w:hangingChars="205" w:hanging="463"/>
            </w:pPr>
          </w:p>
          <w:p w14:paraId="5EFFE4C4" w14:textId="263D1844"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9F814D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A07EE24" w14:textId="77777777" w:rsidR="00165144" w:rsidRPr="00260C3C" w:rsidRDefault="00165144" w:rsidP="00165144">
      <w:pPr>
        <w:widowControl/>
        <w:ind w:left="436" w:firstLine="206"/>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14DE00F" w14:textId="77777777" w:rsidTr="00165144">
        <w:trPr>
          <w:gridAfter w:val="1"/>
          <w:wAfter w:w="4006" w:type="dxa"/>
          <w:trHeight w:val="410"/>
        </w:trPr>
        <w:tc>
          <w:tcPr>
            <w:tcW w:w="5723" w:type="dxa"/>
            <w:tcBorders>
              <w:top w:val="nil"/>
              <w:left w:val="nil"/>
              <w:right w:val="nil"/>
            </w:tcBorders>
            <w:vAlign w:val="center"/>
          </w:tcPr>
          <w:p w14:paraId="3D47A9E7" w14:textId="7F4FD945" w:rsidR="00165144" w:rsidRPr="00260C3C" w:rsidRDefault="00165144" w:rsidP="007D3500">
            <w:pPr>
              <w:ind w:leftChars="100" w:left="226" w:firstLineChars="0" w:firstLine="0"/>
              <w:rPr>
                <w:b/>
              </w:rPr>
            </w:pPr>
            <w:r w:rsidRPr="00260C3C">
              <w:lastRenderedPageBreak/>
              <w:t>(</w:t>
            </w:r>
            <w:r w:rsidRPr="00260C3C">
              <w:rPr>
                <w:rFonts w:hint="eastAsia"/>
              </w:rPr>
              <w:t>様式</w:t>
            </w:r>
            <w:r w:rsidR="00E617A9" w:rsidRPr="00260C3C">
              <w:rPr>
                <w:rFonts w:hint="eastAsia"/>
              </w:rPr>
              <w:t>8</w:t>
            </w:r>
            <w:r w:rsidRPr="00260C3C">
              <w:rPr>
                <w:rFonts w:hint="eastAsia"/>
              </w:rPr>
              <w:t>-2-</w:t>
            </w:r>
            <w:r w:rsidR="00E617A9" w:rsidRPr="00260C3C">
              <w:rPr>
                <w:rFonts w:hint="eastAsia"/>
              </w:rPr>
              <w:t>1</w:t>
            </w:r>
            <w:r w:rsidRPr="00260C3C">
              <w:t>)</w:t>
            </w:r>
          </w:p>
        </w:tc>
      </w:tr>
      <w:tr w:rsidR="00165144" w:rsidRPr="00260C3C" w14:paraId="4ACA4E62" w14:textId="77777777" w:rsidTr="00165144">
        <w:trPr>
          <w:trHeight w:val="132"/>
        </w:trPr>
        <w:tc>
          <w:tcPr>
            <w:tcW w:w="9729" w:type="dxa"/>
            <w:gridSpan w:val="2"/>
          </w:tcPr>
          <w:p w14:paraId="23994A76" w14:textId="488D46EA"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w:t>
            </w:r>
            <w:r w:rsidR="005754F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）修繕</w:t>
            </w:r>
            <w:r w:rsidR="00E617A9" w:rsidRPr="00260C3C">
              <w:rPr>
                <w:rFonts w:ascii="ＭＳ Ｐゴシック" w:eastAsia="ＭＳ Ｐゴシック" w:hAnsi="ＭＳ Ｐゴシック" w:hint="eastAsia"/>
                <w:sz w:val="28"/>
                <w:szCs w:val="28"/>
              </w:rPr>
              <w:t>・更新</w:t>
            </w:r>
            <w:r w:rsidRPr="00260C3C">
              <w:rPr>
                <w:rFonts w:ascii="ＭＳ Ｐゴシック" w:eastAsia="ＭＳ Ｐゴシック" w:hAnsi="ＭＳ Ｐゴシック" w:hint="eastAsia"/>
                <w:sz w:val="28"/>
                <w:szCs w:val="28"/>
              </w:rPr>
              <w:t>計画</w:t>
            </w:r>
          </w:p>
        </w:tc>
      </w:tr>
      <w:tr w:rsidR="00165144" w:rsidRPr="00260C3C" w14:paraId="019DA2FB" w14:textId="77777777" w:rsidTr="00165144">
        <w:trPr>
          <w:trHeight w:val="12854"/>
        </w:trPr>
        <w:tc>
          <w:tcPr>
            <w:tcW w:w="9729" w:type="dxa"/>
            <w:gridSpan w:val="2"/>
          </w:tcPr>
          <w:p w14:paraId="4E2DEFD0" w14:textId="77777777" w:rsidR="00165144" w:rsidRPr="00260C3C" w:rsidRDefault="00165144" w:rsidP="00165144">
            <w:pPr>
              <w:ind w:left="436" w:firstLine="226"/>
            </w:pPr>
          </w:p>
          <w:p w14:paraId="5355D76D"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1F365AC6" w14:textId="77777777" w:rsidR="00165144" w:rsidRPr="00260C3C" w:rsidRDefault="00165144" w:rsidP="00165144">
            <w:pPr>
              <w:ind w:left="436" w:firstLine="226"/>
            </w:pPr>
          </w:p>
          <w:p w14:paraId="0DEFDAFB" w14:textId="10D8AA3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「要求水準書」の内容及び「落札者決定基準」別紙に示す以下の重視する点を踏まえて、【修繕</w:t>
            </w:r>
            <w:r w:rsidR="00E617A9" w:rsidRPr="00260C3C">
              <w:rPr>
                <w:rFonts w:hint="eastAsia"/>
              </w:rPr>
              <w:t>・更新</w:t>
            </w:r>
            <w:r w:rsidRPr="00260C3C">
              <w:rPr>
                <w:rFonts w:hint="eastAsia"/>
              </w:rPr>
              <w:t>計画】について具体的かつ簡潔に記載</w:t>
            </w:r>
            <w:r w:rsidR="00B15B92" w:rsidRPr="00260C3C">
              <w:rPr>
                <w:rFonts w:hint="eastAsia"/>
              </w:rPr>
              <w:t>すること</w:t>
            </w:r>
            <w:r w:rsidRPr="00260C3C">
              <w:rPr>
                <w:rFonts w:hint="eastAsia"/>
              </w:rPr>
              <w:t>。</w:t>
            </w:r>
          </w:p>
          <w:p w14:paraId="45B07BFE" w14:textId="67E5D654" w:rsidR="00165144" w:rsidRPr="00260C3C" w:rsidRDefault="00165144" w:rsidP="00165144">
            <w:pPr>
              <w:ind w:left="899" w:hangingChars="205" w:hanging="463"/>
            </w:pPr>
          </w:p>
          <w:tbl>
            <w:tblPr>
              <w:tblStyle w:val="af3"/>
              <w:tblW w:w="9072" w:type="dxa"/>
              <w:tblInd w:w="272" w:type="dxa"/>
              <w:tblLayout w:type="fixed"/>
              <w:tblLook w:val="04A0" w:firstRow="1" w:lastRow="0" w:firstColumn="1" w:lastColumn="0" w:noHBand="0" w:noVBand="1"/>
            </w:tblPr>
            <w:tblGrid>
              <w:gridCol w:w="9072"/>
            </w:tblGrid>
            <w:tr w:rsidR="00E617A9" w:rsidRPr="00260C3C" w14:paraId="469CF61E" w14:textId="77777777" w:rsidTr="007D3500">
              <w:trPr>
                <w:trHeight w:val="1103"/>
              </w:trPr>
              <w:tc>
                <w:tcPr>
                  <w:tcW w:w="9072" w:type="dxa"/>
                  <w:vAlign w:val="center"/>
                </w:tcPr>
                <w:p w14:paraId="478EA733" w14:textId="636F1BBD" w:rsidR="00E617A9" w:rsidRPr="00260C3C" w:rsidRDefault="00E617A9" w:rsidP="007D3500">
                  <w:pPr>
                    <w:spacing w:line="280" w:lineRule="exact"/>
                    <w:ind w:leftChars="200" w:left="678" w:hangingChars="100" w:hanging="226"/>
                  </w:pPr>
                  <w:r w:rsidRPr="00260C3C">
                    <w:rPr>
                      <w:rFonts w:hint="eastAsia"/>
                    </w:rPr>
                    <w:t>①事業期間終了後も考慮した具体的かつ適切な長期修繕計画となっているか</w:t>
                  </w:r>
                  <w:r w:rsidR="00052220" w:rsidRPr="00260C3C">
                    <w:rPr>
                      <w:rFonts w:hint="eastAsia"/>
                    </w:rPr>
                    <w:t>。</w:t>
                  </w:r>
                </w:p>
                <w:p w14:paraId="2B2BB3C9" w14:textId="5A43B0EE" w:rsidR="00E617A9" w:rsidRPr="00260C3C" w:rsidRDefault="00E617A9" w:rsidP="007D3500">
                  <w:pPr>
                    <w:spacing w:line="280" w:lineRule="exact"/>
                    <w:ind w:leftChars="200" w:left="678" w:hangingChars="100" w:hanging="226"/>
                    <w:rPr>
                      <w:rFonts w:ascii="ＭＳ Ｐ明朝" w:eastAsia="ＭＳ Ｐ明朝" w:hAnsi="ＭＳ Ｐ明朝"/>
                    </w:rPr>
                  </w:pPr>
                  <w:r w:rsidRPr="00260C3C">
                    <w:rPr>
                      <w:rFonts w:hint="eastAsia"/>
                    </w:rPr>
                    <w:t>②安定した給食提供・徹底した衛生管理を実施するために調理機器・調理備品等の積極的な更新に係る優れた提案がなされているか。</w:t>
                  </w:r>
                </w:p>
              </w:tc>
            </w:tr>
          </w:tbl>
          <w:p w14:paraId="775C3EB0" w14:textId="28DDCE8A" w:rsidR="00E617A9" w:rsidRPr="00260C3C" w:rsidRDefault="00E617A9" w:rsidP="00165144">
            <w:pPr>
              <w:ind w:left="899" w:hangingChars="205" w:hanging="463"/>
            </w:pPr>
          </w:p>
          <w:p w14:paraId="00EC0B13" w14:textId="2F14CE6B"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A718947" w14:textId="77777777" w:rsidR="00165144" w:rsidRPr="00260C3C" w:rsidRDefault="00165144" w:rsidP="00165144">
            <w:pPr>
              <w:ind w:left="899" w:hangingChars="205" w:hanging="463"/>
            </w:pPr>
          </w:p>
          <w:p w14:paraId="70AC5D88" w14:textId="4C3FA454"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F8D0FA3"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7822498" w14:textId="77777777" w:rsidR="00165144" w:rsidRPr="00260C3C" w:rsidRDefault="00165144" w:rsidP="00165144">
      <w:pPr>
        <w:widowControl/>
        <w:ind w:left="436" w:firstLine="206"/>
        <w:jc w:val="left"/>
        <w:rPr>
          <w:sz w:val="20"/>
        </w:rPr>
        <w:sectPr w:rsidR="00165144" w:rsidRPr="00260C3C" w:rsidSect="00165144">
          <w:footerReference w:type="default" r:id="rId10"/>
          <w:pgSz w:w="11907" w:h="16840" w:code="9"/>
          <w:pgMar w:top="1418" w:right="1418" w:bottom="1418" w:left="1418" w:header="851" w:footer="851" w:gutter="0"/>
          <w:cols w:space="720"/>
          <w:docGrid w:type="linesAndChars" w:linePitch="350" w:charSpace="1223"/>
        </w:sectPr>
      </w:pPr>
    </w:p>
    <w:p w14:paraId="76C2918A" w14:textId="3DA63C96" w:rsidR="00165144" w:rsidRPr="00260C3C" w:rsidRDefault="00165144" w:rsidP="007D3500">
      <w:pPr>
        <w:ind w:leftChars="100" w:left="220" w:firstLineChars="0" w:firstLine="0"/>
      </w:pPr>
      <w:r w:rsidRPr="00260C3C">
        <w:rPr>
          <w:rFonts w:hint="eastAsia"/>
        </w:rPr>
        <w:lastRenderedPageBreak/>
        <w:t>（様式</w:t>
      </w:r>
      <w:r w:rsidR="00A276EA" w:rsidRPr="00260C3C">
        <w:rPr>
          <w:rFonts w:hint="eastAsia"/>
        </w:rPr>
        <w:t>8-2-2</w:t>
      </w:r>
      <w:r w:rsidRPr="00260C3C">
        <w:rPr>
          <w:rFonts w:hint="eastAsia"/>
        </w:rPr>
        <w:t>）</w:t>
      </w:r>
    </w:p>
    <w:p w14:paraId="0F7AF8FE" w14:textId="5C5AC88A" w:rsidR="0067572B" w:rsidRPr="00260C3C" w:rsidRDefault="00A276EA" w:rsidP="005629D1">
      <w:pPr>
        <w:snapToGrid w:val="0"/>
        <w:spacing w:beforeLines="25" w:before="90" w:afterLines="25" w:after="90"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（2-2）</w:t>
      </w:r>
      <w:r w:rsidR="0067572B" w:rsidRPr="00260C3C">
        <w:rPr>
          <w:rFonts w:ascii="ＭＳ Ｐゴシック" w:eastAsia="ＭＳ Ｐゴシック" w:hAnsi="ＭＳ Ｐゴシック" w:hint="eastAsia"/>
          <w:sz w:val="28"/>
          <w:szCs w:val="28"/>
        </w:rPr>
        <w:t>修繕計画書</w:t>
      </w:r>
    </w:p>
    <w:p w14:paraId="671799FA" w14:textId="698866CF" w:rsidR="0067572B" w:rsidRPr="00260C3C" w:rsidRDefault="0067572B" w:rsidP="007D3500">
      <w:pPr>
        <w:ind w:leftChars="100" w:left="220" w:firstLineChars="0" w:firstLine="0"/>
        <w:rPr>
          <w:b/>
        </w:rPr>
      </w:pPr>
    </w:p>
    <w:p w14:paraId="5C38A350" w14:textId="6491870C" w:rsidR="00B15B92" w:rsidRPr="00260C3C" w:rsidRDefault="00B15B92" w:rsidP="007D3500">
      <w:pPr>
        <w:ind w:leftChars="100" w:left="220" w:firstLineChars="0" w:firstLine="0"/>
        <w:rPr>
          <w:b/>
        </w:rPr>
      </w:pPr>
    </w:p>
    <w:p w14:paraId="037D4D87" w14:textId="1238F54C" w:rsidR="00B15B92" w:rsidRPr="00260C3C" w:rsidRDefault="00B15B92" w:rsidP="007D3500">
      <w:pPr>
        <w:ind w:leftChars="100" w:left="220" w:firstLineChars="0" w:firstLine="0"/>
        <w:rPr>
          <w:b/>
        </w:rPr>
      </w:pPr>
    </w:p>
    <w:p w14:paraId="0E298E06" w14:textId="3C415B22" w:rsidR="00B15B92" w:rsidRPr="00260C3C" w:rsidRDefault="00B15B92" w:rsidP="007D3500">
      <w:pPr>
        <w:ind w:leftChars="100" w:left="220" w:firstLineChars="0" w:firstLine="0"/>
        <w:rPr>
          <w:b/>
        </w:rPr>
      </w:pPr>
    </w:p>
    <w:p w14:paraId="31DB965C" w14:textId="15757AEC" w:rsidR="00B15B92" w:rsidRPr="00260C3C" w:rsidRDefault="00B15B92" w:rsidP="007D3500">
      <w:pPr>
        <w:ind w:leftChars="100" w:left="220" w:firstLineChars="0" w:firstLine="0"/>
        <w:rPr>
          <w:b/>
        </w:rPr>
      </w:pPr>
    </w:p>
    <w:p w14:paraId="144DE253" w14:textId="6FBEECA5" w:rsidR="00B15B92" w:rsidRPr="00260C3C" w:rsidRDefault="00B15B92" w:rsidP="007D3500">
      <w:pPr>
        <w:ind w:leftChars="100" w:left="220" w:firstLineChars="0" w:firstLine="0"/>
        <w:rPr>
          <w:b/>
        </w:rPr>
      </w:pPr>
    </w:p>
    <w:p w14:paraId="41A0AB4F" w14:textId="0EB56E64" w:rsidR="00B15B92" w:rsidRPr="00260C3C" w:rsidRDefault="00B15B92" w:rsidP="007D3500">
      <w:pPr>
        <w:ind w:leftChars="100" w:left="220" w:firstLineChars="0" w:firstLine="0"/>
        <w:rPr>
          <w:b/>
        </w:rPr>
      </w:pPr>
    </w:p>
    <w:p w14:paraId="590322C4" w14:textId="4DF52085" w:rsidR="00B15B92" w:rsidRPr="00260C3C" w:rsidRDefault="00B15B92" w:rsidP="007D3500">
      <w:pPr>
        <w:ind w:leftChars="100" w:left="220" w:firstLineChars="0" w:firstLine="0"/>
        <w:rPr>
          <w:b/>
        </w:rPr>
      </w:pPr>
    </w:p>
    <w:p w14:paraId="5341F270" w14:textId="542993F2" w:rsidR="00B15B92" w:rsidRPr="00260C3C" w:rsidRDefault="00B15B92" w:rsidP="007D3500">
      <w:pPr>
        <w:ind w:leftChars="100" w:left="220" w:firstLineChars="0" w:firstLine="0"/>
        <w:rPr>
          <w:b/>
        </w:rPr>
      </w:pPr>
      <w:r w:rsidRPr="00260C3C">
        <w:rPr>
          <w:b/>
          <w:noProof/>
        </w:rPr>
        <mc:AlternateContent>
          <mc:Choice Requires="wps">
            <w:drawing>
              <wp:anchor distT="0" distB="0" distL="114300" distR="114300" simplePos="0" relativeHeight="251669504" behindDoc="0" locked="0" layoutInCell="1" allowOverlap="1" wp14:anchorId="373D59C6" wp14:editId="036C22F2">
                <wp:simplePos x="0" y="0"/>
                <wp:positionH relativeFrom="page">
                  <wp:posOffset>1017270</wp:posOffset>
                </wp:positionH>
                <wp:positionV relativeFrom="paragraph">
                  <wp:posOffset>230885</wp:posOffset>
                </wp:positionV>
                <wp:extent cx="13067030" cy="257175"/>
                <wp:effectExtent l="0" t="0" r="20320" b="28575"/>
                <wp:wrapNone/>
                <wp:docPr id="6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7030" cy="257175"/>
                        </a:xfrm>
                        <a:prstGeom prst="rect">
                          <a:avLst/>
                        </a:prstGeom>
                        <a:solidFill>
                          <a:srgbClr val="C0C0C0"/>
                        </a:solidFill>
                        <a:ln w="19050">
                          <a:solidFill>
                            <a:srgbClr val="000000"/>
                          </a:solidFill>
                          <a:miter lim="800000"/>
                          <a:headEnd/>
                          <a:tailEnd/>
                        </a:ln>
                      </wps:spPr>
                      <wps:txbx>
                        <w:txbxContent>
                          <w:p w14:paraId="0B597C55" w14:textId="77777777" w:rsidR="00A47C94" w:rsidRPr="00257E61" w:rsidRDefault="00A47C94" w:rsidP="007D3500">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59C6" id="_x0000_s1033" type="#_x0000_t202" style="position:absolute;left:0;text-align:left;margin-left:80.1pt;margin-top:18.2pt;width:1028.9pt;height:2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" fillcolor="silver" strokeweight="1.5pt">
                <v:textbox inset="5.85pt,.7pt,5.85pt,.7pt">
                  <w:txbxContent>
                    <w:p w14:paraId="0B597C55" w14:textId="77777777" w:rsidR="00A47C94" w:rsidRPr="00257E61" w:rsidRDefault="00A47C94" w:rsidP="007D3500">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page"/>
              </v:shape>
            </w:pict>
          </mc:Fallback>
        </mc:AlternateContent>
      </w:r>
    </w:p>
    <w:p w14:paraId="78D1D828" w14:textId="09EAABE2" w:rsidR="00B15B92" w:rsidRPr="00260C3C" w:rsidRDefault="00B15B92" w:rsidP="007D3500">
      <w:pPr>
        <w:ind w:leftChars="100" w:left="220" w:firstLineChars="0" w:firstLine="0"/>
        <w:rPr>
          <w:b/>
        </w:rPr>
      </w:pPr>
    </w:p>
    <w:p w14:paraId="355C8C44" w14:textId="02327107" w:rsidR="00B15B92" w:rsidRPr="00260C3C" w:rsidRDefault="00B15B92" w:rsidP="007D3500">
      <w:pPr>
        <w:ind w:leftChars="100" w:left="220" w:firstLineChars="0" w:firstLine="0"/>
        <w:rPr>
          <w:b/>
        </w:rPr>
      </w:pPr>
    </w:p>
    <w:p w14:paraId="0B610FE7" w14:textId="1615734C" w:rsidR="00B15B92" w:rsidRPr="00260C3C" w:rsidRDefault="00B15B92" w:rsidP="007D3500">
      <w:pPr>
        <w:ind w:leftChars="100" w:left="220" w:firstLineChars="0" w:firstLine="0"/>
        <w:rPr>
          <w:b/>
        </w:rPr>
      </w:pPr>
    </w:p>
    <w:p w14:paraId="4C26AB01" w14:textId="37B9F83D" w:rsidR="00B15B92" w:rsidRPr="00260C3C" w:rsidRDefault="00B15B92" w:rsidP="007D3500">
      <w:pPr>
        <w:ind w:leftChars="100" w:left="220" w:firstLineChars="0" w:firstLine="0"/>
        <w:rPr>
          <w:b/>
        </w:rPr>
      </w:pPr>
    </w:p>
    <w:p w14:paraId="4BE1179A" w14:textId="7217511A" w:rsidR="00B15B92" w:rsidRPr="00260C3C" w:rsidRDefault="00B15B92" w:rsidP="007D3500">
      <w:pPr>
        <w:ind w:leftChars="100" w:left="220" w:firstLineChars="0" w:firstLine="0"/>
        <w:rPr>
          <w:b/>
        </w:rPr>
      </w:pPr>
    </w:p>
    <w:p w14:paraId="35EE5D46" w14:textId="5223D8E2" w:rsidR="00B15B92" w:rsidRPr="00260C3C" w:rsidRDefault="00B15B92" w:rsidP="007D3500">
      <w:pPr>
        <w:ind w:leftChars="100" w:left="220" w:firstLineChars="0" w:firstLine="0"/>
        <w:rPr>
          <w:b/>
        </w:rPr>
      </w:pPr>
    </w:p>
    <w:p w14:paraId="1F79C6AC" w14:textId="1E6916D6" w:rsidR="00B15B92" w:rsidRPr="00260C3C" w:rsidRDefault="00B15B92" w:rsidP="007D3500">
      <w:pPr>
        <w:ind w:leftChars="100" w:left="220" w:firstLineChars="0" w:firstLine="0"/>
        <w:rPr>
          <w:b/>
        </w:rPr>
      </w:pPr>
    </w:p>
    <w:p w14:paraId="0778C832" w14:textId="2AE2D560" w:rsidR="00B15B92" w:rsidRPr="00260C3C" w:rsidRDefault="00B15B92" w:rsidP="007D3500">
      <w:pPr>
        <w:ind w:leftChars="100" w:left="220" w:firstLineChars="0" w:firstLine="0"/>
        <w:rPr>
          <w:b/>
        </w:rPr>
      </w:pPr>
    </w:p>
    <w:p w14:paraId="332FAF63" w14:textId="6E73407D" w:rsidR="00B15B92" w:rsidRPr="00260C3C" w:rsidRDefault="00B15B92" w:rsidP="007D3500">
      <w:pPr>
        <w:ind w:leftChars="100" w:left="220" w:firstLineChars="0" w:firstLine="0"/>
        <w:rPr>
          <w:b/>
        </w:rPr>
      </w:pPr>
    </w:p>
    <w:p w14:paraId="05A3ECD7" w14:textId="4644E248" w:rsidR="00B15B92" w:rsidRPr="00260C3C" w:rsidRDefault="00B15B92" w:rsidP="007D3500">
      <w:pPr>
        <w:ind w:leftChars="100" w:left="220" w:firstLineChars="0" w:firstLine="0"/>
        <w:rPr>
          <w:b/>
        </w:rPr>
      </w:pPr>
    </w:p>
    <w:p w14:paraId="2BD3D5FA" w14:textId="72649122" w:rsidR="00B15B92" w:rsidRPr="00260C3C" w:rsidRDefault="00B15B92" w:rsidP="007D3500">
      <w:pPr>
        <w:ind w:leftChars="100" w:left="220" w:firstLineChars="0" w:firstLine="0"/>
        <w:rPr>
          <w:b/>
        </w:rPr>
      </w:pPr>
    </w:p>
    <w:p w14:paraId="28CA2125" w14:textId="27089C1C" w:rsidR="00B15B92" w:rsidRPr="00260C3C" w:rsidRDefault="00B15B92" w:rsidP="007D3500">
      <w:pPr>
        <w:ind w:leftChars="100" w:left="220" w:firstLineChars="0" w:firstLine="0"/>
        <w:rPr>
          <w:b/>
        </w:rPr>
      </w:pPr>
    </w:p>
    <w:p w14:paraId="069F71D7" w14:textId="57402DCA" w:rsidR="00B15B92" w:rsidRPr="00260C3C" w:rsidRDefault="00B15B92" w:rsidP="007D3500">
      <w:pPr>
        <w:ind w:leftChars="100" w:left="220" w:firstLineChars="0" w:firstLine="0"/>
        <w:rPr>
          <w:b/>
        </w:rPr>
      </w:pPr>
    </w:p>
    <w:p w14:paraId="5D01C8AA" w14:textId="287BFC0C" w:rsidR="00B15B92" w:rsidRPr="00260C3C" w:rsidRDefault="00B15B92" w:rsidP="007D3500">
      <w:pPr>
        <w:ind w:leftChars="100" w:left="220" w:firstLineChars="0" w:firstLine="0"/>
        <w:rPr>
          <w:b/>
        </w:rPr>
      </w:pPr>
    </w:p>
    <w:p w14:paraId="37812D7B" w14:textId="71BA8858" w:rsidR="00B15B92" w:rsidRPr="00260C3C" w:rsidRDefault="00B15B92" w:rsidP="007D3500">
      <w:pPr>
        <w:ind w:leftChars="100" w:left="220" w:firstLineChars="0" w:firstLine="0"/>
        <w:rPr>
          <w:b/>
        </w:rPr>
      </w:pPr>
    </w:p>
    <w:p w14:paraId="1C0D8ECF" w14:textId="5A1D8487" w:rsidR="00B15B92" w:rsidRPr="00260C3C" w:rsidRDefault="00B15B92" w:rsidP="007D3500">
      <w:pPr>
        <w:ind w:leftChars="100" w:left="220" w:firstLineChars="0" w:firstLine="0"/>
        <w:rPr>
          <w:b/>
        </w:rPr>
      </w:pPr>
    </w:p>
    <w:p w14:paraId="3972122C" w14:textId="5B28CEF6" w:rsidR="00B15B92" w:rsidRPr="00260C3C" w:rsidRDefault="00B15B92" w:rsidP="007D3500">
      <w:pPr>
        <w:ind w:leftChars="100" w:left="220" w:firstLineChars="0" w:firstLine="0"/>
        <w:rPr>
          <w:b/>
        </w:rPr>
      </w:pPr>
    </w:p>
    <w:p w14:paraId="47988EA1" w14:textId="42A49978" w:rsidR="00B15B92" w:rsidRPr="00260C3C" w:rsidRDefault="00B15B92" w:rsidP="007D3500">
      <w:pPr>
        <w:ind w:leftChars="100" w:left="220" w:firstLineChars="0" w:firstLine="0"/>
        <w:rPr>
          <w:b/>
        </w:rPr>
      </w:pPr>
    </w:p>
    <w:p w14:paraId="3FA06869" w14:textId="07D2597E" w:rsidR="00B15B92" w:rsidRPr="00260C3C" w:rsidRDefault="00B15B92" w:rsidP="007D3500">
      <w:pPr>
        <w:ind w:leftChars="100" w:left="220" w:firstLineChars="0" w:firstLine="0"/>
        <w:rPr>
          <w:b/>
        </w:rPr>
      </w:pPr>
    </w:p>
    <w:p w14:paraId="2BBFE5FB" w14:textId="7BE6924A" w:rsidR="00B15B92" w:rsidRPr="00260C3C" w:rsidRDefault="00B15B92" w:rsidP="007D3500">
      <w:pPr>
        <w:ind w:leftChars="100" w:left="220" w:firstLineChars="0" w:firstLine="0"/>
        <w:rPr>
          <w:b/>
        </w:rPr>
      </w:pPr>
    </w:p>
    <w:p w14:paraId="5787255B" w14:textId="76B0F34A" w:rsidR="00B15B92" w:rsidRPr="00260C3C" w:rsidRDefault="00B15B92" w:rsidP="007D3500">
      <w:pPr>
        <w:ind w:leftChars="100" w:left="220" w:firstLineChars="0" w:firstLine="0"/>
        <w:rPr>
          <w:b/>
        </w:rPr>
      </w:pPr>
    </w:p>
    <w:p w14:paraId="7D7258E9" w14:textId="26C9ECBD" w:rsidR="00B15B92" w:rsidRPr="00260C3C" w:rsidRDefault="00B15B92" w:rsidP="007D3500">
      <w:pPr>
        <w:ind w:leftChars="100" w:left="220" w:firstLineChars="0" w:firstLine="0"/>
        <w:rPr>
          <w:b/>
        </w:rPr>
      </w:pPr>
    </w:p>
    <w:p w14:paraId="2B8BDF82" w14:textId="300A57B1" w:rsidR="00B15B92" w:rsidRPr="00260C3C" w:rsidRDefault="00B15B92" w:rsidP="007D3500">
      <w:pPr>
        <w:ind w:leftChars="100" w:left="220" w:firstLineChars="0" w:firstLine="0"/>
        <w:rPr>
          <w:b/>
        </w:rPr>
      </w:pPr>
    </w:p>
    <w:p w14:paraId="2CB3AAEB" w14:textId="77777777" w:rsidR="00B15B92" w:rsidRPr="00260C3C" w:rsidRDefault="00B15B92" w:rsidP="007D3500">
      <w:pPr>
        <w:ind w:leftChars="100" w:left="220" w:firstLineChars="0" w:firstLine="0"/>
        <w:rPr>
          <w:b/>
        </w:rPr>
      </w:pPr>
    </w:p>
    <w:p w14:paraId="29D0B123" w14:textId="77777777" w:rsidR="00B15B92" w:rsidRPr="00260C3C" w:rsidRDefault="00B15B92" w:rsidP="00B15B92">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72518ED4" w14:textId="77777777" w:rsidR="00B15B92" w:rsidRPr="00260C3C" w:rsidRDefault="00B15B92" w:rsidP="007D3500">
      <w:pPr>
        <w:ind w:leftChars="100" w:left="220" w:firstLineChars="0" w:firstLine="0"/>
        <w:rPr>
          <w:b/>
        </w:rPr>
      </w:pPr>
    </w:p>
    <w:p w14:paraId="21565AED" w14:textId="74788A9E" w:rsidR="00165144" w:rsidRPr="00260C3C" w:rsidRDefault="00165144" w:rsidP="00165144">
      <w:pPr>
        <w:widowControl/>
        <w:jc w:val="left"/>
      </w:pPr>
    </w:p>
    <w:p w14:paraId="08EAF4AB" w14:textId="77777777" w:rsidR="00165144" w:rsidRPr="00260C3C" w:rsidRDefault="00165144" w:rsidP="00165144">
      <w:pPr>
        <w:widowControl/>
        <w:jc w:val="left"/>
        <w:sectPr w:rsidR="00165144" w:rsidRPr="00260C3C" w:rsidSect="00165144">
          <w:pgSz w:w="23814" w:h="16839" w:orient="landscape" w:code="8"/>
          <w:pgMar w:top="1418" w:right="1701" w:bottom="1418" w:left="1418" w:header="851" w:footer="851" w:gutter="0"/>
          <w:cols w:space="425"/>
          <w:docGrid w:type="lines" w:linePitch="360"/>
        </w:sectPr>
      </w:pPr>
    </w:p>
    <w:p w14:paraId="453496DC" w14:textId="6A5D86B9" w:rsidR="00165144" w:rsidRPr="00260C3C" w:rsidRDefault="00165144" w:rsidP="007D3500">
      <w:pPr>
        <w:ind w:leftChars="100" w:left="226" w:firstLineChars="0" w:firstLine="0"/>
        <w:rPr>
          <w:b/>
        </w:rPr>
      </w:pPr>
      <w:r w:rsidRPr="00260C3C">
        <w:rPr>
          <w:rFonts w:hint="eastAsia"/>
        </w:rPr>
        <w:lastRenderedPageBreak/>
        <w:t>（様式</w:t>
      </w:r>
      <w:r w:rsidR="005754FE" w:rsidRPr="00260C3C">
        <w:rPr>
          <w:rFonts w:hint="eastAsia"/>
        </w:rPr>
        <w:t>9</w:t>
      </w:r>
      <w:r w:rsidRPr="00260C3C">
        <w:rPr>
          <w:rFonts w:hint="eastAsia"/>
        </w:rPr>
        <w:t>）</w:t>
      </w:r>
    </w:p>
    <w:p w14:paraId="0D8C546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B8EF57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166CC93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66F8EFA"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0CD0AC6"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52334BB"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22AACBD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D5BC6A3" w14:textId="2C47DBBB"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14E01D88"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74D9945D" w14:textId="159AD6FE"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4</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運営業務に関する提案</w:t>
      </w:r>
    </w:p>
    <w:p w14:paraId="5A1DA93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EF0D54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832F72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63FB43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4F2365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B1A971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622589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EAE7F8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75F985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9632455"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B75A0A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AA1F7D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2AE01F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88F5606"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DE3FB79"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19C19F85" w14:textId="77777777" w:rsidTr="00165144">
        <w:trPr>
          <w:trHeight w:val="416"/>
          <w:jc w:val="center"/>
        </w:trPr>
        <w:tc>
          <w:tcPr>
            <w:tcW w:w="3076" w:type="dxa"/>
            <w:vAlign w:val="center"/>
          </w:tcPr>
          <w:p w14:paraId="4E331BE3"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1C6E193D" w14:textId="77777777" w:rsidTr="00165144">
        <w:trPr>
          <w:trHeight w:val="424"/>
          <w:jc w:val="center"/>
        </w:trPr>
        <w:tc>
          <w:tcPr>
            <w:tcW w:w="3076" w:type="dxa"/>
            <w:vAlign w:val="center"/>
          </w:tcPr>
          <w:p w14:paraId="341172CE"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46CAE8D1" w14:textId="77777777" w:rsidR="00165144" w:rsidRPr="00260C3C" w:rsidRDefault="00165144" w:rsidP="00165144">
      <w:pPr>
        <w:ind w:left="436" w:firstLine="226"/>
      </w:pPr>
    </w:p>
    <w:p w14:paraId="7152617B" w14:textId="77777777" w:rsidR="00165144" w:rsidRPr="00260C3C" w:rsidRDefault="00165144" w:rsidP="00165144">
      <w:pPr>
        <w:ind w:left="436" w:firstLine="226"/>
      </w:pPr>
    </w:p>
    <w:p w14:paraId="47283898"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8480" behindDoc="0" locked="0" layoutInCell="1" allowOverlap="1" wp14:anchorId="30AD1B2D" wp14:editId="7BF85520">
                <wp:simplePos x="0" y="0"/>
                <wp:positionH relativeFrom="column">
                  <wp:posOffset>0</wp:posOffset>
                </wp:positionH>
                <wp:positionV relativeFrom="paragraph">
                  <wp:posOffset>170814</wp:posOffset>
                </wp:positionV>
                <wp:extent cx="5757545" cy="0"/>
                <wp:effectExtent l="0" t="0" r="33655" b="19050"/>
                <wp:wrapNone/>
                <wp:docPr id="5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20386A" id="直線コネクタ 4"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8wwWYeEBAAB4AwAADgAAAAAAAAAAAAAAAAAuAgAAZHJzL2Uyb0RvYy54bWxQSwECLQAUAAYA&#10;CAAAACEAJF63p9sAAAAGAQAADwAAAAAAAAAAAAAAAAA7BAAAZHJzL2Rvd25yZXYueG1sUEsFBgAA&#10;AAAEAAQA8wAAAEMFAAAAAA==&#10;"/>
            </w:pict>
          </mc:Fallback>
        </mc:AlternateContent>
      </w:r>
    </w:p>
    <w:p w14:paraId="6D0FECB1" w14:textId="320D313E" w:rsidR="00165144" w:rsidRPr="00260C3C" w:rsidRDefault="00165144" w:rsidP="007D3500">
      <w:pPr>
        <w:spacing w:line="360" w:lineRule="exact"/>
        <w:ind w:left="436" w:firstLine="226"/>
      </w:pPr>
      <w:r w:rsidRPr="00260C3C">
        <w:rPr>
          <w:rFonts w:hint="eastAsia"/>
        </w:rPr>
        <w:t>※1　「正本」もしくは「副本○</w:t>
      </w:r>
      <w:r w:rsidR="00DF61DA" w:rsidRPr="00260C3C">
        <w:rPr>
          <w:rFonts w:hint="eastAsia"/>
        </w:rPr>
        <w:t>/20</w:t>
      </w:r>
      <w:r w:rsidRPr="00260C3C">
        <w:rPr>
          <w:rFonts w:hint="eastAsia"/>
        </w:rPr>
        <w:t>」を記載すること</w:t>
      </w:r>
      <w:r w:rsidR="005E5C63" w:rsidRPr="00260C3C">
        <w:rPr>
          <w:rFonts w:hint="eastAsia"/>
        </w:rPr>
        <w:t>。</w:t>
      </w:r>
    </w:p>
    <w:p w14:paraId="16F846ED" w14:textId="681319B2" w:rsidR="00165144" w:rsidRPr="00260C3C" w:rsidRDefault="00165144" w:rsidP="007D3500">
      <w:pPr>
        <w:widowControl/>
        <w:spacing w:line="360" w:lineRule="exact"/>
        <w:ind w:left="436" w:firstLine="226"/>
        <w:jc w:val="left"/>
      </w:pPr>
      <w:r w:rsidRPr="00260C3C">
        <w:rPr>
          <w:rFonts w:hint="eastAsia"/>
        </w:rPr>
        <w:t>※2　正本には、参加グループ名を付すこと。副本には、受付記号</w:t>
      </w:r>
      <w:r w:rsidRPr="00260C3C">
        <w:t>等</w:t>
      </w:r>
      <w:r w:rsidRPr="00260C3C">
        <w:rPr>
          <w:rFonts w:hint="eastAsia"/>
        </w:rPr>
        <w:t>を付すこと</w:t>
      </w:r>
      <w:r w:rsidR="005E5C63" w:rsidRPr="00260C3C">
        <w:rPr>
          <w:rFonts w:hint="eastAsia"/>
        </w:rPr>
        <w:t>。</w:t>
      </w:r>
    </w:p>
    <w:p w14:paraId="4DC5B90E" w14:textId="77777777" w:rsidR="00165144" w:rsidRPr="00260C3C" w:rsidRDefault="00165144" w:rsidP="00165144">
      <w:pPr>
        <w:ind w:left="436" w:firstLine="227"/>
      </w:pPr>
      <w:r w:rsidRPr="00260C3C">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38719FDD" w14:textId="77777777" w:rsidTr="00165144">
        <w:trPr>
          <w:gridAfter w:val="1"/>
          <w:wAfter w:w="4006" w:type="dxa"/>
          <w:trHeight w:val="410"/>
        </w:trPr>
        <w:tc>
          <w:tcPr>
            <w:tcW w:w="5723" w:type="dxa"/>
            <w:tcBorders>
              <w:top w:val="nil"/>
              <w:left w:val="nil"/>
              <w:right w:val="nil"/>
            </w:tcBorders>
            <w:vAlign w:val="center"/>
          </w:tcPr>
          <w:p w14:paraId="35592873" w14:textId="0CFC585C" w:rsidR="00165144" w:rsidRPr="00260C3C" w:rsidRDefault="00165144" w:rsidP="007D3500">
            <w:pPr>
              <w:ind w:leftChars="100" w:left="226" w:firstLineChars="0" w:firstLine="0"/>
              <w:rPr>
                <w:b/>
              </w:rPr>
            </w:pPr>
            <w:r w:rsidRPr="00260C3C">
              <w:lastRenderedPageBreak/>
              <w:t>(</w:t>
            </w:r>
            <w:r w:rsidRPr="00260C3C">
              <w:rPr>
                <w:rFonts w:hint="eastAsia"/>
              </w:rPr>
              <w:t>様式</w:t>
            </w:r>
            <w:r w:rsidR="00376252" w:rsidRPr="00260C3C">
              <w:rPr>
                <w:rFonts w:hint="eastAsia"/>
              </w:rPr>
              <w:t>9</w:t>
            </w:r>
            <w:r w:rsidRPr="00260C3C">
              <w:rPr>
                <w:rFonts w:hint="eastAsia"/>
              </w:rPr>
              <w:t>-1</w:t>
            </w:r>
            <w:r w:rsidRPr="00260C3C">
              <w:t>)</w:t>
            </w:r>
          </w:p>
        </w:tc>
      </w:tr>
      <w:tr w:rsidR="00165144" w:rsidRPr="00260C3C" w14:paraId="23895CA7" w14:textId="77777777" w:rsidTr="00165144">
        <w:trPr>
          <w:trHeight w:val="132"/>
        </w:trPr>
        <w:tc>
          <w:tcPr>
            <w:tcW w:w="9729" w:type="dxa"/>
            <w:gridSpan w:val="2"/>
          </w:tcPr>
          <w:p w14:paraId="7A0EC430"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1）運営業務実施体制</w:t>
            </w:r>
          </w:p>
        </w:tc>
      </w:tr>
      <w:tr w:rsidR="00165144" w:rsidRPr="00260C3C" w14:paraId="2DAF5CCB" w14:textId="77777777" w:rsidTr="00165144">
        <w:trPr>
          <w:trHeight w:val="12713"/>
        </w:trPr>
        <w:tc>
          <w:tcPr>
            <w:tcW w:w="9729" w:type="dxa"/>
            <w:gridSpan w:val="2"/>
          </w:tcPr>
          <w:p w14:paraId="67B425D8" w14:textId="77777777" w:rsidR="00165144" w:rsidRPr="00260C3C" w:rsidRDefault="00165144" w:rsidP="00165144">
            <w:pPr>
              <w:ind w:left="436" w:firstLine="226"/>
            </w:pPr>
          </w:p>
          <w:p w14:paraId="051CABA2"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7F1295D" w14:textId="77777777" w:rsidR="00165144" w:rsidRPr="00260C3C" w:rsidRDefault="00165144" w:rsidP="00165144">
            <w:pPr>
              <w:ind w:left="436" w:firstLine="226"/>
            </w:pPr>
          </w:p>
          <w:p w14:paraId="7A5CF86D" w14:textId="409012F7"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「要求水準書」の内容及び「落札者決定基準」別紙に示す以下の重視する点を踏まえて、【運営業務実施体制】について具体的かつ簡潔に記載</w:t>
            </w:r>
            <w:r w:rsidR="00B15B92" w:rsidRPr="00260C3C">
              <w:rPr>
                <w:rFonts w:hint="eastAsia"/>
              </w:rPr>
              <w:t>すること</w:t>
            </w:r>
            <w:r w:rsidRPr="00260C3C">
              <w:rPr>
                <w:rFonts w:hint="eastAsia"/>
              </w:rPr>
              <w:t>。</w:t>
            </w:r>
          </w:p>
          <w:p w14:paraId="5BB365A2"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7A07063D" w14:textId="77777777" w:rsidTr="007D3500">
              <w:trPr>
                <w:trHeight w:val="975"/>
                <w:jc w:val="center"/>
              </w:trPr>
              <w:tc>
                <w:tcPr>
                  <w:tcW w:w="8886" w:type="dxa"/>
                  <w:tcBorders>
                    <w:top w:val="single" w:sz="4" w:space="0" w:color="auto"/>
                    <w:left w:val="single" w:sz="4" w:space="0" w:color="auto"/>
                    <w:bottom w:val="single" w:sz="4" w:space="0" w:color="auto"/>
                  </w:tcBorders>
                  <w:shd w:val="clear" w:color="auto" w:fill="auto"/>
                  <w:vAlign w:val="center"/>
                </w:tcPr>
                <w:p w14:paraId="321DB3B5" w14:textId="77777777" w:rsidR="00376252" w:rsidRPr="00260C3C" w:rsidRDefault="00376252" w:rsidP="007D3500">
                  <w:pPr>
                    <w:spacing w:line="280" w:lineRule="exact"/>
                    <w:ind w:left="662" w:hangingChars="100" w:hanging="226"/>
                    <w:rPr>
                      <w:lang w:val="ja-JP"/>
                    </w:rPr>
                  </w:pPr>
                  <w:r w:rsidRPr="00260C3C">
                    <w:rPr>
                      <w:rFonts w:hint="eastAsia"/>
                      <w:lang w:val="ja-JP"/>
                    </w:rPr>
                    <w:t>①運営業務における業務従業者の指揮命令系統及び市との連絡体制が明確にされているか。</w:t>
                  </w:r>
                </w:p>
                <w:p w14:paraId="6F2859B9" w14:textId="519B11C2" w:rsidR="00165144" w:rsidRPr="00260C3C" w:rsidRDefault="00376252" w:rsidP="007D3500">
                  <w:pPr>
                    <w:spacing w:line="280" w:lineRule="exact"/>
                    <w:ind w:left="662" w:hangingChars="100" w:hanging="226"/>
                  </w:pPr>
                  <w:r w:rsidRPr="00260C3C">
                    <w:rPr>
                      <w:rFonts w:hint="eastAsia"/>
                      <w:lang w:val="ja-JP"/>
                    </w:rPr>
                    <w:t>②安定的に給食を供給できる運営実施体制が組まれているか。</w:t>
                  </w:r>
                </w:p>
              </w:tc>
            </w:tr>
          </w:tbl>
          <w:p w14:paraId="7A87520F" w14:textId="77777777" w:rsidR="00165144" w:rsidRPr="00260C3C" w:rsidRDefault="00165144" w:rsidP="00165144">
            <w:pPr>
              <w:autoSpaceDE w:val="0"/>
              <w:autoSpaceDN w:val="0"/>
              <w:adjustRightInd w:val="0"/>
              <w:spacing w:line="240" w:lineRule="exact"/>
              <w:ind w:left="436" w:firstLine="226"/>
            </w:pPr>
          </w:p>
          <w:p w14:paraId="34640C0D" w14:textId="7A8680EA"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D2F1946" w14:textId="77777777" w:rsidR="00165144" w:rsidRPr="00260C3C" w:rsidRDefault="00165144" w:rsidP="00165144">
            <w:pPr>
              <w:ind w:left="899" w:hangingChars="205" w:hanging="463"/>
            </w:pPr>
          </w:p>
          <w:p w14:paraId="12E9885F" w14:textId="150C86F3"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4215465"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3B8790C4"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1EB8D8A" w14:textId="77777777" w:rsidTr="00165144">
        <w:trPr>
          <w:gridAfter w:val="1"/>
          <w:wAfter w:w="4006" w:type="dxa"/>
          <w:trHeight w:val="410"/>
        </w:trPr>
        <w:tc>
          <w:tcPr>
            <w:tcW w:w="5723" w:type="dxa"/>
            <w:tcBorders>
              <w:top w:val="nil"/>
              <w:left w:val="nil"/>
              <w:right w:val="nil"/>
            </w:tcBorders>
            <w:vAlign w:val="center"/>
          </w:tcPr>
          <w:p w14:paraId="5AC991CF" w14:textId="711EB948" w:rsidR="00165144" w:rsidRPr="00260C3C" w:rsidRDefault="00165144" w:rsidP="007D3500">
            <w:pPr>
              <w:ind w:leftChars="100" w:left="226" w:firstLineChars="0" w:firstLine="0"/>
              <w:rPr>
                <w:b/>
              </w:rPr>
            </w:pPr>
            <w:r w:rsidRPr="00260C3C">
              <w:lastRenderedPageBreak/>
              <w:t>(</w:t>
            </w:r>
            <w:r w:rsidRPr="00260C3C">
              <w:rPr>
                <w:rFonts w:hint="eastAsia"/>
              </w:rPr>
              <w:t>様式</w:t>
            </w:r>
            <w:r w:rsidR="002F63AE" w:rsidRPr="00260C3C">
              <w:rPr>
                <w:rFonts w:hint="eastAsia"/>
              </w:rPr>
              <w:t>9</w:t>
            </w:r>
            <w:r w:rsidRPr="00260C3C">
              <w:rPr>
                <w:rFonts w:hint="eastAsia"/>
              </w:rPr>
              <w:t>-2</w:t>
            </w:r>
            <w:r w:rsidR="002F63AE" w:rsidRPr="00260C3C">
              <w:t>[●/</w:t>
            </w:r>
            <w:r w:rsidR="002F63AE" w:rsidRPr="00260C3C">
              <w:rPr>
                <w:rFonts w:hint="eastAsia"/>
              </w:rPr>
              <w:t>2</w:t>
            </w:r>
            <w:r w:rsidR="002F63AE" w:rsidRPr="00260C3C">
              <w:t>]</w:t>
            </w:r>
            <w:r w:rsidRPr="00260C3C">
              <w:t>)</w:t>
            </w:r>
          </w:p>
        </w:tc>
      </w:tr>
      <w:tr w:rsidR="00165144" w:rsidRPr="00260C3C" w14:paraId="091F288B" w14:textId="77777777" w:rsidTr="00165144">
        <w:trPr>
          <w:trHeight w:val="132"/>
        </w:trPr>
        <w:tc>
          <w:tcPr>
            <w:tcW w:w="9729" w:type="dxa"/>
            <w:gridSpan w:val="2"/>
          </w:tcPr>
          <w:p w14:paraId="44A1AAB8"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2）安全・衛生管理の徹底</w:t>
            </w:r>
          </w:p>
        </w:tc>
      </w:tr>
      <w:tr w:rsidR="00165144" w:rsidRPr="00260C3C" w14:paraId="2E917D76" w14:textId="77777777" w:rsidTr="00165144">
        <w:trPr>
          <w:trHeight w:val="12713"/>
        </w:trPr>
        <w:tc>
          <w:tcPr>
            <w:tcW w:w="9729" w:type="dxa"/>
            <w:gridSpan w:val="2"/>
          </w:tcPr>
          <w:p w14:paraId="0B6322DB" w14:textId="77777777" w:rsidR="00165144" w:rsidRPr="00260C3C" w:rsidRDefault="00165144" w:rsidP="00165144">
            <w:pPr>
              <w:ind w:left="436" w:firstLine="226"/>
            </w:pPr>
          </w:p>
          <w:p w14:paraId="753CF48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E7E28D3" w14:textId="77777777" w:rsidR="00165144" w:rsidRPr="00260C3C" w:rsidRDefault="00165144" w:rsidP="00165144">
            <w:pPr>
              <w:ind w:left="436" w:firstLine="226"/>
            </w:pPr>
          </w:p>
          <w:p w14:paraId="219868D8" w14:textId="1CA1C82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「要求水準書」の内容及び「落札者決定基準」別紙に示す以下の重視する点を踏まえて、【安全・衛生管理の徹底】について具体的かつ簡潔に記載</w:t>
            </w:r>
            <w:r w:rsidR="00B15B92" w:rsidRPr="00260C3C">
              <w:rPr>
                <w:rFonts w:hint="eastAsia"/>
              </w:rPr>
              <w:t>すること</w:t>
            </w:r>
            <w:r w:rsidRPr="00260C3C">
              <w:rPr>
                <w:rFonts w:hint="eastAsia"/>
              </w:rPr>
              <w:t>。</w:t>
            </w:r>
          </w:p>
          <w:p w14:paraId="6EFAE0D6"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4E6AD4FF" w14:textId="77777777" w:rsidTr="007D3500">
              <w:trPr>
                <w:trHeight w:val="1542"/>
                <w:jc w:val="center"/>
              </w:trPr>
              <w:tc>
                <w:tcPr>
                  <w:tcW w:w="8886" w:type="dxa"/>
                  <w:tcBorders>
                    <w:top w:val="single" w:sz="4" w:space="0" w:color="auto"/>
                    <w:left w:val="single" w:sz="4" w:space="0" w:color="auto"/>
                    <w:bottom w:val="single" w:sz="4" w:space="0" w:color="auto"/>
                  </w:tcBorders>
                  <w:shd w:val="clear" w:color="auto" w:fill="auto"/>
                  <w:vAlign w:val="center"/>
                </w:tcPr>
                <w:p w14:paraId="709369B8" w14:textId="77777777" w:rsidR="002F63AE" w:rsidRPr="00260C3C" w:rsidRDefault="002F63AE" w:rsidP="007D3500">
                  <w:pPr>
                    <w:spacing w:line="280" w:lineRule="exact"/>
                    <w:ind w:left="662" w:hangingChars="100" w:hanging="226"/>
                  </w:pPr>
                  <w:r w:rsidRPr="00260C3C">
                    <w:rPr>
                      <w:rFonts w:hint="eastAsia"/>
                    </w:rPr>
                    <w:t>①食中毒や異物混入の防止及び事故後の対策について優れた提案がされているか。</w:t>
                  </w:r>
                </w:p>
                <w:p w14:paraId="624BAE27" w14:textId="77777777" w:rsidR="002F63AE" w:rsidRPr="00260C3C" w:rsidRDefault="002F63AE" w:rsidP="007D3500">
                  <w:pPr>
                    <w:spacing w:line="280" w:lineRule="exact"/>
                    <w:ind w:left="662" w:hangingChars="100" w:hanging="226"/>
                  </w:pPr>
                  <w:r w:rsidRPr="00260C3C">
                    <w:rPr>
                      <w:rFonts w:hint="eastAsia"/>
                    </w:rPr>
                    <w:t>②衛生検査業務や従業員の健康管理体制は適切か。</w:t>
                  </w:r>
                </w:p>
                <w:p w14:paraId="25411FB9" w14:textId="4F702622" w:rsidR="00165144" w:rsidRPr="00260C3C" w:rsidRDefault="002F63AE" w:rsidP="007D3500">
                  <w:pPr>
                    <w:spacing w:line="280" w:lineRule="exact"/>
                    <w:ind w:left="662" w:hangingChars="100" w:hanging="226"/>
                  </w:pPr>
                  <w:r w:rsidRPr="00260C3C">
                    <w:rPr>
                      <w:rFonts w:hint="eastAsia"/>
                    </w:rPr>
                    <w:t>③不備や事故発生等緊急時における対応は具体的で優れた提案がなされているか。</w:t>
                  </w:r>
                </w:p>
              </w:tc>
            </w:tr>
          </w:tbl>
          <w:p w14:paraId="737A1DD7" w14:textId="77777777" w:rsidR="00165144" w:rsidRPr="00260C3C" w:rsidRDefault="00165144" w:rsidP="00165144">
            <w:pPr>
              <w:autoSpaceDE w:val="0"/>
              <w:autoSpaceDN w:val="0"/>
              <w:adjustRightInd w:val="0"/>
              <w:spacing w:line="240" w:lineRule="exact"/>
              <w:ind w:left="436" w:firstLine="226"/>
            </w:pPr>
          </w:p>
          <w:p w14:paraId="2ED7ADD4" w14:textId="2A48F4A3"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3346713" w14:textId="77777777" w:rsidR="00165144" w:rsidRPr="00260C3C" w:rsidRDefault="00165144" w:rsidP="00165144">
            <w:pPr>
              <w:ind w:left="899" w:hangingChars="205" w:hanging="463"/>
            </w:pPr>
          </w:p>
          <w:p w14:paraId="2C62FB33" w14:textId="4BDDEC8D"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6C4BAF50"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E86D2D7"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53F38A08" w14:textId="77777777" w:rsidTr="00165144">
        <w:trPr>
          <w:gridAfter w:val="1"/>
          <w:wAfter w:w="4006" w:type="dxa"/>
          <w:trHeight w:val="410"/>
        </w:trPr>
        <w:tc>
          <w:tcPr>
            <w:tcW w:w="5723" w:type="dxa"/>
            <w:tcBorders>
              <w:top w:val="nil"/>
              <w:left w:val="nil"/>
              <w:right w:val="nil"/>
            </w:tcBorders>
            <w:vAlign w:val="center"/>
          </w:tcPr>
          <w:p w14:paraId="355333B5" w14:textId="1E6A7771" w:rsidR="00165144" w:rsidRPr="00260C3C" w:rsidRDefault="00165144" w:rsidP="007D3500">
            <w:pPr>
              <w:ind w:leftChars="100" w:left="226" w:firstLineChars="0" w:firstLine="0"/>
              <w:rPr>
                <w:b/>
              </w:rPr>
            </w:pPr>
            <w:r w:rsidRPr="00260C3C">
              <w:lastRenderedPageBreak/>
              <w:t>(</w:t>
            </w:r>
            <w:r w:rsidRPr="00260C3C">
              <w:rPr>
                <w:rFonts w:hint="eastAsia"/>
              </w:rPr>
              <w:t>様式</w:t>
            </w:r>
            <w:r w:rsidR="002F63AE" w:rsidRPr="00260C3C">
              <w:rPr>
                <w:rFonts w:hint="eastAsia"/>
              </w:rPr>
              <w:t>9</w:t>
            </w:r>
            <w:r w:rsidRPr="00260C3C">
              <w:rPr>
                <w:rFonts w:hint="eastAsia"/>
              </w:rPr>
              <w:t>-3</w:t>
            </w:r>
            <w:r w:rsidRPr="00260C3C">
              <w:t>-</w:t>
            </w:r>
            <w:r w:rsidR="002F63AE" w:rsidRPr="00260C3C">
              <w:rPr>
                <w:rFonts w:hint="eastAsia"/>
              </w:rPr>
              <w:t>1</w:t>
            </w:r>
            <w:r w:rsidRPr="00260C3C">
              <w:t>)</w:t>
            </w:r>
          </w:p>
        </w:tc>
      </w:tr>
      <w:tr w:rsidR="00165144" w:rsidRPr="00260C3C" w14:paraId="3604DA71" w14:textId="77777777" w:rsidTr="00165144">
        <w:trPr>
          <w:trHeight w:val="132"/>
        </w:trPr>
        <w:tc>
          <w:tcPr>
            <w:tcW w:w="9729" w:type="dxa"/>
            <w:gridSpan w:val="2"/>
          </w:tcPr>
          <w:p w14:paraId="41034899" w14:textId="7574F42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002F63A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w:t>
            </w:r>
            <w:r w:rsidR="002F63AE" w:rsidRPr="00260C3C">
              <w:rPr>
                <w:rFonts w:ascii="ＭＳ Ｐゴシック" w:eastAsia="ＭＳ Ｐゴシック" w:hAnsi="ＭＳ Ｐゴシック" w:hint="eastAsia"/>
                <w:sz w:val="28"/>
                <w:szCs w:val="28"/>
              </w:rPr>
              <w:t>給食調理業務</w:t>
            </w:r>
          </w:p>
        </w:tc>
      </w:tr>
      <w:tr w:rsidR="00165144" w:rsidRPr="00260C3C" w14:paraId="1DAC66AA" w14:textId="77777777" w:rsidTr="00165144">
        <w:trPr>
          <w:trHeight w:val="12713"/>
        </w:trPr>
        <w:tc>
          <w:tcPr>
            <w:tcW w:w="9729" w:type="dxa"/>
            <w:gridSpan w:val="2"/>
          </w:tcPr>
          <w:p w14:paraId="733CF81D" w14:textId="77777777" w:rsidR="00165144" w:rsidRPr="00260C3C" w:rsidRDefault="00165144" w:rsidP="00165144">
            <w:pPr>
              <w:ind w:left="436" w:firstLine="226"/>
            </w:pPr>
          </w:p>
          <w:p w14:paraId="0507734A"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9DE9003" w14:textId="77777777" w:rsidR="00165144" w:rsidRPr="00260C3C" w:rsidRDefault="00165144" w:rsidP="00165144">
            <w:pPr>
              <w:ind w:left="436" w:firstLine="226"/>
            </w:pPr>
          </w:p>
          <w:p w14:paraId="65962813" w14:textId="1BC8C72C"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2F63AE" w:rsidRPr="00260C3C">
              <w:rPr>
                <w:rFonts w:hint="eastAsia"/>
              </w:rPr>
              <w:t>給食調理業務</w:t>
            </w:r>
            <w:r w:rsidRPr="00260C3C">
              <w:rPr>
                <w:rFonts w:hint="eastAsia"/>
              </w:rPr>
              <w:t>】について具体的かつ簡潔に記載</w:t>
            </w:r>
            <w:r w:rsidR="00B15B92" w:rsidRPr="00260C3C">
              <w:rPr>
                <w:rFonts w:hint="eastAsia"/>
              </w:rPr>
              <w:t>すること</w:t>
            </w:r>
            <w:r w:rsidRPr="00260C3C">
              <w:rPr>
                <w:rFonts w:hint="eastAsia"/>
              </w:rPr>
              <w:t>。</w:t>
            </w:r>
          </w:p>
          <w:p w14:paraId="4C8C4EBF"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26007774" w14:textId="77777777" w:rsidTr="007D3500">
              <w:trPr>
                <w:trHeight w:val="1968"/>
                <w:jc w:val="center"/>
              </w:trPr>
              <w:tc>
                <w:tcPr>
                  <w:tcW w:w="9038" w:type="dxa"/>
                  <w:tcBorders>
                    <w:top w:val="single" w:sz="4" w:space="0" w:color="auto"/>
                    <w:left w:val="single" w:sz="4" w:space="0" w:color="auto"/>
                    <w:bottom w:val="single" w:sz="4" w:space="0" w:color="auto"/>
                  </w:tcBorders>
                  <w:shd w:val="clear" w:color="auto" w:fill="auto"/>
                  <w:vAlign w:val="center"/>
                </w:tcPr>
                <w:p w14:paraId="0A734DB1" w14:textId="44498FFC" w:rsidR="002F63AE" w:rsidRPr="00260C3C" w:rsidRDefault="002F63AE" w:rsidP="00E00C65">
                  <w:pPr>
                    <w:autoSpaceDE w:val="0"/>
                    <w:autoSpaceDN w:val="0"/>
                    <w:adjustRightInd w:val="0"/>
                    <w:spacing w:line="280" w:lineRule="exact"/>
                    <w:ind w:left="657" w:hangingChars="98" w:hanging="221"/>
                  </w:pPr>
                  <w:r w:rsidRPr="00260C3C">
                    <w:rPr>
                      <w:rFonts w:hint="eastAsia"/>
                    </w:rPr>
                    <w:t>①大量調理、</w:t>
                  </w:r>
                  <w:r w:rsidR="00DF61DA" w:rsidRPr="00260C3C">
                    <w:rPr>
                      <w:rFonts w:hint="eastAsia"/>
                    </w:rPr>
                    <w:t>2</w:t>
                  </w:r>
                  <w:r w:rsidRPr="00260C3C">
                    <w:rPr>
                      <w:rFonts w:hint="eastAsia"/>
                    </w:rPr>
                    <w:t>献立における安全かつ効率的な調理工程や調理方法が提案なされているか</w:t>
                  </w:r>
                  <w:r w:rsidR="00052220" w:rsidRPr="00260C3C">
                    <w:rPr>
                      <w:rFonts w:hint="eastAsia"/>
                    </w:rPr>
                    <w:t>。</w:t>
                  </w:r>
                </w:p>
                <w:p w14:paraId="0478460A" w14:textId="77777777" w:rsidR="002F63AE" w:rsidRPr="00260C3C" w:rsidRDefault="002F63AE" w:rsidP="00A1605C">
                  <w:pPr>
                    <w:autoSpaceDE w:val="0"/>
                    <w:autoSpaceDN w:val="0"/>
                    <w:adjustRightInd w:val="0"/>
                    <w:spacing w:line="280" w:lineRule="exact"/>
                    <w:ind w:left="657" w:hangingChars="98" w:hanging="221"/>
                  </w:pPr>
                  <w:r w:rsidRPr="00260C3C">
                    <w:rPr>
                      <w:rFonts w:hint="eastAsia"/>
                    </w:rPr>
                    <w:t>②市の特色ある献立（要求水準書添付資料</w:t>
                  </w:r>
                  <w:r w:rsidRPr="00260C3C">
                    <w:t>4）を提供するための創意工夫や、具体的な提案がなされているか。</w:t>
                  </w:r>
                </w:p>
                <w:p w14:paraId="047F62DD" w14:textId="75D80912" w:rsidR="00165144" w:rsidRPr="00260C3C" w:rsidRDefault="002F63AE" w:rsidP="007D3500">
                  <w:pPr>
                    <w:autoSpaceDE w:val="0"/>
                    <w:autoSpaceDN w:val="0"/>
                    <w:adjustRightInd w:val="0"/>
                    <w:spacing w:line="280" w:lineRule="exact"/>
                    <w:ind w:left="657" w:hangingChars="98" w:hanging="221"/>
                  </w:pPr>
                  <w:r w:rsidRPr="00260C3C">
                    <w:rPr>
                      <w:rFonts w:hint="eastAsia"/>
                    </w:rPr>
                    <w:t>③衛生性・効率性、臭気等に考慮した残渣・廃棄物に関する優れた提案がなされているか。</w:t>
                  </w:r>
                </w:p>
              </w:tc>
            </w:tr>
          </w:tbl>
          <w:p w14:paraId="7AF35555" w14:textId="77777777" w:rsidR="00165144" w:rsidRPr="00260C3C" w:rsidRDefault="00165144" w:rsidP="00165144">
            <w:pPr>
              <w:autoSpaceDE w:val="0"/>
              <w:autoSpaceDN w:val="0"/>
              <w:adjustRightInd w:val="0"/>
              <w:spacing w:line="240" w:lineRule="exact"/>
              <w:ind w:left="436" w:firstLine="226"/>
            </w:pPr>
          </w:p>
          <w:p w14:paraId="641DA6EC" w14:textId="1764AA83"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0998E1D" w14:textId="77777777" w:rsidR="00165144" w:rsidRPr="00260C3C" w:rsidRDefault="00165144" w:rsidP="00165144">
            <w:pPr>
              <w:ind w:left="899" w:hangingChars="205" w:hanging="463"/>
            </w:pPr>
          </w:p>
          <w:p w14:paraId="7DEDDB54" w14:textId="0BEE1E90"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9041BD4"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9EB48A4" w14:textId="77777777" w:rsidR="00165144" w:rsidRPr="00260C3C" w:rsidRDefault="00165144" w:rsidP="00165144">
      <w:pPr>
        <w:wordWrap w:val="0"/>
        <w:autoSpaceDE w:val="0"/>
        <w:autoSpaceDN w:val="0"/>
        <w:ind w:left="436" w:firstLine="206"/>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524EC752" w14:textId="4A95BBE6" w:rsidR="00165144" w:rsidRPr="00260C3C" w:rsidRDefault="00165144" w:rsidP="007D3500">
      <w:pPr>
        <w:ind w:leftChars="100" w:left="226" w:firstLineChars="0" w:firstLine="0"/>
        <w:rPr>
          <w:b/>
        </w:rPr>
      </w:pPr>
      <w:r w:rsidRPr="00260C3C">
        <w:rPr>
          <w:rFonts w:hint="eastAsia"/>
        </w:rPr>
        <w:lastRenderedPageBreak/>
        <w:t>（様式</w:t>
      </w:r>
      <w:r w:rsidR="002F63AE" w:rsidRPr="00260C3C">
        <w:rPr>
          <w:rFonts w:hint="eastAsia"/>
        </w:rPr>
        <w:t>9</w:t>
      </w:r>
      <w:r w:rsidRPr="00260C3C">
        <w:t>-3</w:t>
      </w:r>
      <w:r w:rsidRPr="00260C3C">
        <w:rPr>
          <w:rFonts w:hint="eastAsia"/>
        </w:rPr>
        <w:t>-</w:t>
      </w:r>
      <w:r w:rsidR="002F63AE" w:rsidRPr="00260C3C">
        <w:rPr>
          <w:rFonts w:hint="eastAsia"/>
        </w:rPr>
        <w:t>2</w:t>
      </w:r>
      <w:r w:rsidR="00093A66" w:rsidRPr="00260C3C">
        <w:t>[●/</w:t>
      </w:r>
      <w:r w:rsidR="00093A66" w:rsidRPr="00260C3C">
        <w:rPr>
          <w:rFonts w:hint="eastAsia"/>
        </w:rPr>
        <w:t>●</w:t>
      </w:r>
      <w:r w:rsidR="00093A66" w:rsidRPr="00260C3C">
        <w:t>]</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6EDF37EF" w14:textId="77777777" w:rsidTr="00165144">
        <w:trPr>
          <w:trHeight w:val="511"/>
        </w:trPr>
        <w:tc>
          <w:tcPr>
            <w:tcW w:w="20979" w:type="dxa"/>
            <w:tcBorders>
              <w:bottom w:val="single" w:sz="4" w:space="0" w:color="auto"/>
            </w:tcBorders>
            <w:shd w:val="clear" w:color="000000" w:fill="FFFFFF"/>
            <w:vAlign w:val="center"/>
          </w:tcPr>
          <w:p w14:paraId="3341657D" w14:textId="798B9E28" w:rsidR="00165144" w:rsidRPr="00260C3C" w:rsidRDefault="002F63AE"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（3-2）</w:t>
            </w:r>
            <w:r w:rsidR="00165144" w:rsidRPr="00260C3C">
              <w:rPr>
                <w:rFonts w:ascii="ＭＳ Ｐゴシック" w:eastAsia="ＭＳ Ｐゴシック" w:hAnsi="ＭＳ Ｐゴシック" w:hint="eastAsia"/>
                <w:sz w:val="28"/>
                <w:szCs w:val="28"/>
              </w:rPr>
              <w:t>調理</w:t>
            </w:r>
            <w:r w:rsidR="00165144" w:rsidRPr="00260C3C">
              <w:rPr>
                <w:rFonts w:ascii="ＭＳ Ｐゴシック" w:eastAsia="ＭＳ Ｐゴシック" w:hAnsi="ＭＳ Ｐゴシック"/>
                <w:sz w:val="28"/>
                <w:szCs w:val="28"/>
              </w:rPr>
              <w:t>、</w:t>
            </w:r>
            <w:r w:rsidR="00A43790" w:rsidRPr="00260C3C">
              <w:rPr>
                <w:rFonts w:ascii="ＭＳ Ｐゴシック" w:eastAsia="ＭＳ Ｐゴシック" w:hAnsi="ＭＳ Ｐゴシック" w:hint="eastAsia"/>
                <w:sz w:val="28"/>
                <w:szCs w:val="28"/>
              </w:rPr>
              <w:t>配缶、</w:t>
            </w:r>
            <w:r w:rsidR="00165144" w:rsidRPr="00260C3C">
              <w:rPr>
                <w:rFonts w:ascii="ＭＳ Ｐゴシック" w:eastAsia="ＭＳ Ｐゴシック" w:hAnsi="ＭＳ Ｐゴシック"/>
                <w:sz w:val="28"/>
                <w:szCs w:val="28"/>
              </w:rPr>
              <w:t>配送</w:t>
            </w:r>
            <w:r w:rsidR="00165144" w:rsidRPr="00260C3C">
              <w:rPr>
                <w:rFonts w:ascii="ＭＳ Ｐゴシック" w:eastAsia="ＭＳ Ｐゴシック" w:hAnsi="ＭＳ Ｐゴシック" w:hint="eastAsia"/>
                <w:sz w:val="28"/>
                <w:szCs w:val="28"/>
              </w:rPr>
              <w:t>・</w:t>
            </w:r>
            <w:r w:rsidR="00A43790" w:rsidRPr="00260C3C">
              <w:rPr>
                <w:rFonts w:ascii="ＭＳ Ｐゴシック" w:eastAsia="ＭＳ Ｐゴシック" w:hAnsi="ＭＳ Ｐゴシック"/>
                <w:sz w:val="28"/>
                <w:szCs w:val="28"/>
              </w:rPr>
              <w:t>回収、洗浄</w:t>
            </w:r>
            <w:r w:rsidR="00165144" w:rsidRPr="00260C3C">
              <w:rPr>
                <w:rFonts w:ascii="ＭＳ Ｐゴシック" w:eastAsia="ＭＳ Ｐゴシック" w:hAnsi="ＭＳ Ｐゴシック"/>
                <w:sz w:val="28"/>
                <w:szCs w:val="28"/>
              </w:rPr>
              <w:t>工程計画</w:t>
            </w:r>
          </w:p>
        </w:tc>
      </w:tr>
    </w:tbl>
    <w:p w14:paraId="0471CFA1" w14:textId="77777777" w:rsidR="00165144" w:rsidRPr="00260C3C" w:rsidRDefault="00165144" w:rsidP="00165144">
      <w:pPr>
        <w:ind w:left="436" w:firstLine="226"/>
      </w:pPr>
    </w:p>
    <w:p w14:paraId="1D36F416" w14:textId="4DFAFB7C" w:rsidR="00165144" w:rsidRPr="00260C3C" w:rsidRDefault="00165144" w:rsidP="00165144">
      <w:pPr>
        <w:ind w:left="436" w:firstLine="226"/>
      </w:pPr>
      <w:r w:rsidRPr="00260C3C">
        <w:rPr>
          <w:rFonts w:hint="eastAsia"/>
        </w:rPr>
        <w:t>・</w:t>
      </w:r>
      <w:r w:rsidR="006A747C" w:rsidRPr="00260C3C">
        <w:rPr>
          <w:rFonts w:hint="eastAsia"/>
        </w:rPr>
        <w:t>様式集（Excelファイル）</w:t>
      </w:r>
      <w:r w:rsidR="00451D52" w:rsidRPr="00260C3C">
        <w:rPr>
          <w:rFonts w:hint="eastAsia"/>
        </w:rPr>
        <w:t>「</w:t>
      </w:r>
      <w:r w:rsidR="00D06980" w:rsidRPr="00260C3C">
        <w:rPr>
          <w:rFonts w:hint="eastAsia"/>
        </w:rPr>
        <w:t>様式9-3　提案の対象となる献立</w:t>
      </w:r>
      <w:r w:rsidR="00451D52" w:rsidRPr="00260C3C">
        <w:rPr>
          <w:rFonts w:hint="eastAsia"/>
        </w:rPr>
        <w:t>」</w:t>
      </w:r>
      <w:r w:rsidRPr="00260C3C">
        <w:rPr>
          <w:rFonts w:hint="eastAsia"/>
        </w:rPr>
        <w:t>について、以下の様式に従って記載してください。</w:t>
      </w:r>
    </w:p>
    <w:p w14:paraId="603EA3FE" w14:textId="520AAAB6" w:rsidR="00165144" w:rsidRPr="00260C3C" w:rsidRDefault="00165144" w:rsidP="00165144">
      <w:pPr>
        <w:ind w:left="436" w:firstLine="226"/>
      </w:pPr>
      <w:r w:rsidRPr="00260C3C">
        <w:rPr>
          <w:rFonts w:hint="eastAsia"/>
        </w:rPr>
        <w:t>・上記</w:t>
      </w:r>
      <w:r w:rsidR="00A567B2" w:rsidRPr="00260C3C">
        <w:rPr>
          <w:rFonts w:hint="eastAsia"/>
        </w:rPr>
        <w:t>様式のＡ及びＢ</w:t>
      </w:r>
      <w:r w:rsidR="00DB5F96" w:rsidRPr="00260C3C">
        <w:rPr>
          <w:rFonts w:hint="eastAsia"/>
        </w:rPr>
        <w:t>に示す献立</w:t>
      </w:r>
      <w:r w:rsidRPr="00260C3C">
        <w:rPr>
          <w:rFonts w:hint="eastAsia"/>
        </w:rPr>
        <w:t>を調理するにあたり、</w:t>
      </w:r>
      <w:r w:rsidR="00B36A68" w:rsidRPr="00260C3C">
        <w:rPr>
          <w:rFonts w:hint="eastAsia"/>
        </w:rPr>
        <w:t>安全かつ効率的な調理工程とする</w:t>
      </w:r>
      <w:r w:rsidR="00915FBD" w:rsidRPr="00260C3C">
        <w:rPr>
          <w:rFonts w:hint="eastAsia"/>
        </w:rPr>
        <w:t>ため</w:t>
      </w:r>
      <w:r w:rsidRPr="00260C3C">
        <w:rPr>
          <w:rFonts w:hint="eastAsia"/>
        </w:rPr>
        <w:t>、</w:t>
      </w:r>
      <w:r w:rsidR="00915FBD" w:rsidRPr="00260C3C">
        <w:rPr>
          <w:rFonts w:hint="eastAsia"/>
        </w:rPr>
        <w:t>調理工程における工夫点を</w:t>
      </w:r>
      <w:r w:rsidR="00A567B2" w:rsidRPr="00260C3C">
        <w:rPr>
          <w:rFonts w:hint="eastAsia"/>
        </w:rPr>
        <w:t>Ａ、Ｂ</w:t>
      </w:r>
      <w:r w:rsidR="00915FBD" w:rsidRPr="00260C3C">
        <w:rPr>
          <w:rFonts w:hint="eastAsia"/>
        </w:rPr>
        <w:t>ごとに</w:t>
      </w:r>
      <w:r w:rsidR="00A43790" w:rsidRPr="00260C3C">
        <w:t>5</w:t>
      </w:r>
      <w:r w:rsidRPr="00260C3C">
        <w:rPr>
          <w:rFonts w:hint="eastAsia"/>
        </w:rPr>
        <w:t>点</w:t>
      </w:r>
      <w:r w:rsidR="00A43790" w:rsidRPr="00260C3C">
        <w:rPr>
          <w:rFonts w:hint="eastAsia"/>
        </w:rPr>
        <w:t>以上</w:t>
      </w:r>
      <w:r w:rsidRPr="00260C3C">
        <w:rPr>
          <w:rFonts w:hint="eastAsia"/>
        </w:rPr>
        <w:t>記載してください。</w:t>
      </w:r>
    </w:p>
    <w:p w14:paraId="18BBBBB2" w14:textId="77561752" w:rsidR="00B36A68" w:rsidRPr="00260C3C" w:rsidRDefault="00B36A68" w:rsidP="00DB5F96">
      <w:pPr>
        <w:ind w:leftChars="293" w:left="850" w:hangingChars="83" w:hanging="188"/>
      </w:pPr>
      <w:r w:rsidRPr="00260C3C">
        <w:rPr>
          <w:rFonts w:hint="eastAsia"/>
        </w:rPr>
        <w:t>・調理工程、配缶工程、配送・回収工程、洗浄工程について、</w:t>
      </w:r>
      <w:r w:rsidR="00A567B2" w:rsidRPr="00260C3C">
        <w:rPr>
          <w:rFonts w:hint="eastAsia"/>
        </w:rPr>
        <w:t>Ａ、Ｂ</w:t>
      </w:r>
      <w:r w:rsidRPr="00260C3C">
        <w:rPr>
          <w:rFonts w:hint="eastAsia"/>
        </w:rPr>
        <w:t>それぞれ具体的な工程を記載してください。</w:t>
      </w:r>
      <w:r w:rsidR="00DB5F96" w:rsidRPr="00260C3C">
        <w:rPr>
          <w:rFonts w:hint="eastAsia"/>
        </w:rPr>
        <w:t>なお、調理工程における具体的な工程は（様式</w:t>
      </w:r>
      <w:r w:rsidR="00DB5F96" w:rsidRPr="00260C3C">
        <w:t>9-3-4）調理作業工程表（指定Excel）に記載</w:t>
      </w:r>
      <w:r w:rsidR="00DB5F96" w:rsidRPr="00260C3C">
        <w:rPr>
          <w:rFonts w:hint="eastAsia"/>
        </w:rPr>
        <w:t>してください。</w:t>
      </w:r>
    </w:p>
    <w:p w14:paraId="5E26235C" w14:textId="2CAB4B36" w:rsidR="00165144" w:rsidRPr="00260C3C" w:rsidRDefault="00165144" w:rsidP="007D3500">
      <w:pPr>
        <w:adjustRightInd w:val="0"/>
        <w:ind w:leftChars="313" w:left="707"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・枚数は任意とし、本文文字の大きさは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w:t>
      </w:r>
      <w:r w:rsidR="00B15B92" w:rsidRPr="00260C3C">
        <w:rPr>
          <w:rFonts w:hint="eastAsia"/>
        </w:rPr>
        <w:t>すること</w:t>
      </w:r>
      <w:r w:rsidRPr="00260C3C">
        <w:rPr>
          <w:rFonts w:hint="eastAsia"/>
        </w:rPr>
        <w:t>。</w:t>
      </w:r>
    </w:p>
    <w:p w14:paraId="78276353" w14:textId="1BB28DEA" w:rsidR="00165144" w:rsidRPr="00260C3C" w:rsidRDefault="00DB5F96" w:rsidP="00165144">
      <w:pPr>
        <w:adjustRightInd w:val="0"/>
        <w:ind w:left="436" w:firstLine="226"/>
      </w:pPr>
      <w:r w:rsidRPr="00260C3C">
        <w:rPr>
          <w:noProof/>
        </w:rPr>
        <mc:AlternateContent>
          <mc:Choice Requires="wps">
            <w:drawing>
              <wp:anchor distT="0" distB="0" distL="114300" distR="114300" simplePos="0" relativeHeight="251683840" behindDoc="0" locked="0" layoutInCell="1" allowOverlap="1" wp14:anchorId="00E6AD48" wp14:editId="79800EBB">
                <wp:simplePos x="0" y="0"/>
                <wp:positionH relativeFrom="column">
                  <wp:posOffset>6852920</wp:posOffset>
                </wp:positionH>
                <wp:positionV relativeFrom="paragraph">
                  <wp:posOffset>197485</wp:posOffset>
                </wp:positionV>
                <wp:extent cx="6480175" cy="3686175"/>
                <wp:effectExtent l="0" t="0" r="15875" b="28575"/>
                <wp:wrapNone/>
                <wp:docPr id="5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86175"/>
                        </a:xfrm>
                        <a:prstGeom prst="rect">
                          <a:avLst/>
                        </a:prstGeom>
                        <a:solidFill>
                          <a:srgbClr val="FFFFFF"/>
                        </a:solidFill>
                        <a:ln w="9525">
                          <a:solidFill>
                            <a:srgbClr val="000000"/>
                          </a:solidFill>
                          <a:miter lim="800000"/>
                          <a:headEnd/>
                          <a:tailEnd/>
                        </a:ln>
                      </wps:spPr>
                      <wps:txbx>
                        <w:txbxContent>
                          <w:p w14:paraId="3A7E216F" w14:textId="77777777" w:rsidR="00A47C94" w:rsidRPr="00257E61" w:rsidRDefault="00A47C94" w:rsidP="007D3500">
                            <w:pPr>
                              <w:ind w:leftChars="0" w:left="0" w:firstLineChars="0" w:firstLine="0"/>
                            </w:pPr>
                            <w:r w:rsidRPr="00257E61">
                              <w:rPr>
                                <w:rFonts w:hint="eastAsia"/>
                              </w:rPr>
                              <w:t>■配缶工程（アレルギー対応食含む）</w:t>
                            </w:r>
                          </w:p>
                          <w:p w14:paraId="13D578DE" w14:textId="77777777" w:rsidR="00A47C94" w:rsidRPr="00257E61" w:rsidRDefault="00A47C94" w:rsidP="007D3500">
                            <w:pPr>
                              <w:ind w:leftChars="0" w:left="0" w:firstLineChars="0" w:firstLine="0"/>
                            </w:pPr>
                          </w:p>
                          <w:p w14:paraId="7F8AA972" w14:textId="77777777" w:rsidR="00A47C94" w:rsidRPr="00257E61" w:rsidRDefault="00A47C94" w:rsidP="007D3500">
                            <w:pPr>
                              <w:ind w:leftChars="0" w:left="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AD48" id="Text Box 538" o:spid="_x0000_s1034" type="#_x0000_t202" style="position:absolute;left:0;text-align:left;margin-left:539.6pt;margin-top:15.55pt;width:510.25pt;height:29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">
                <v:textbox inset="5.85pt,.7pt,5.85pt,.7pt">
                  <w:txbxContent>
                    <w:p w14:paraId="3A7E216F" w14:textId="77777777" w:rsidR="00A47C94" w:rsidRPr="00257E61" w:rsidRDefault="00A47C94" w:rsidP="007D3500">
                      <w:pPr>
                        <w:ind w:leftChars="0" w:left="0" w:firstLineChars="0" w:firstLine="0"/>
                      </w:pPr>
                      <w:r w:rsidRPr="00257E61">
                        <w:rPr>
                          <w:rFonts w:hint="eastAsia"/>
                        </w:rPr>
                        <w:t>■配缶工程（アレルギー対応食含む）</w:t>
                      </w:r>
                    </w:p>
                    <w:p w14:paraId="13D578DE" w14:textId="77777777" w:rsidR="00A47C94" w:rsidRPr="00257E61" w:rsidRDefault="00A47C94" w:rsidP="007D3500">
                      <w:pPr>
                        <w:ind w:leftChars="0" w:left="0" w:firstLineChars="0" w:firstLine="0"/>
                      </w:pPr>
                    </w:p>
                    <w:p w14:paraId="7F8AA972" w14:textId="77777777" w:rsidR="00A47C94" w:rsidRPr="00257E61" w:rsidRDefault="00A47C94" w:rsidP="007D3500">
                      <w:pPr>
                        <w:ind w:leftChars="0" w:left="0" w:firstLineChars="0" w:firstLine="0"/>
                      </w:pPr>
                    </w:p>
                  </w:txbxContent>
                </v:textbox>
              </v:shape>
            </w:pict>
          </mc:Fallback>
        </mc:AlternateContent>
      </w:r>
      <w:r w:rsidRPr="00260C3C">
        <w:rPr>
          <w:noProof/>
        </w:rPr>
        <mc:AlternateContent>
          <mc:Choice Requires="wps">
            <w:drawing>
              <wp:anchor distT="0" distB="0" distL="114300" distR="114300" simplePos="0" relativeHeight="251681792" behindDoc="0" locked="0" layoutInCell="1" allowOverlap="1" wp14:anchorId="04601E8C" wp14:editId="0C44A412">
                <wp:simplePos x="0" y="0"/>
                <wp:positionH relativeFrom="column">
                  <wp:posOffset>23495</wp:posOffset>
                </wp:positionH>
                <wp:positionV relativeFrom="paragraph">
                  <wp:posOffset>197485</wp:posOffset>
                </wp:positionV>
                <wp:extent cx="6480175" cy="3686175"/>
                <wp:effectExtent l="0" t="0" r="15875" b="28575"/>
                <wp:wrapNone/>
                <wp:docPr id="57"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86175"/>
                        </a:xfrm>
                        <a:prstGeom prst="rect">
                          <a:avLst/>
                        </a:prstGeom>
                        <a:solidFill>
                          <a:srgbClr val="FFFFFF"/>
                        </a:solidFill>
                        <a:ln w="9525">
                          <a:solidFill>
                            <a:srgbClr val="000000"/>
                          </a:solidFill>
                          <a:miter lim="800000"/>
                          <a:headEnd/>
                          <a:tailEnd/>
                        </a:ln>
                      </wps:spPr>
                      <wps:txbx>
                        <w:txbxContent>
                          <w:p w14:paraId="05938197" w14:textId="53E57136" w:rsidR="00A47C94" w:rsidRPr="00257E61" w:rsidRDefault="00A47C94" w:rsidP="007D3500">
                            <w:pPr>
                              <w:ind w:leftChars="0" w:left="0" w:firstLineChars="0" w:firstLine="0"/>
                            </w:pPr>
                            <w:r w:rsidRPr="00257E61">
                              <w:rPr>
                                <w:rFonts w:hint="eastAsia"/>
                              </w:rPr>
                              <w:t>■調理工程</w:t>
                            </w:r>
                            <w:r w:rsidR="00A43790" w:rsidRPr="00257E61">
                              <w:rPr>
                                <w:rFonts w:hint="eastAsia"/>
                              </w:rPr>
                              <w:t>（アレルギー対応食含む）</w:t>
                            </w:r>
                          </w:p>
                          <w:p w14:paraId="5681C74E" w14:textId="77777777" w:rsidR="00A47C94" w:rsidRPr="00257E61" w:rsidRDefault="00A47C94" w:rsidP="00462C6A">
                            <w:pPr>
                              <w:ind w:leftChars="0" w:left="0" w:firstLineChars="0" w:firstLine="0"/>
                            </w:pPr>
                            <w:r w:rsidRPr="00257E61">
                              <w:rPr>
                                <w:rFonts w:hint="eastAsia"/>
                                <w:bdr w:val="single" w:sz="4" w:space="0" w:color="auto"/>
                              </w:rPr>
                              <w:t>工夫点</w:t>
                            </w:r>
                          </w:p>
                          <w:p w14:paraId="4BC7D8B2" w14:textId="77777777" w:rsidR="00A47C94" w:rsidRPr="00257E61" w:rsidRDefault="00A47C94" w:rsidP="00462C6A">
                            <w:pPr>
                              <w:ind w:leftChars="0" w:left="0" w:firstLineChars="0" w:firstLine="0"/>
                            </w:pPr>
                            <w:r w:rsidRPr="00257E61">
                              <w:rPr>
                                <w:rFonts w:hint="eastAsia"/>
                              </w:rPr>
                              <w:t>①：</w:t>
                            </w:r>
                          </w:p>
                          <w:p w14:paraId="4CD10AF1" w14:textId="77777777" w:rsidR="00A47C94" w:rsidRPr="00257E61" w:rsidRDefault="00A47C94" w:rsidP="00462C6A">
                            <w:pPr>
                              <w:ind w:leftChars="0" w:left="0" w:firstLineChars="0" w:firstLine="0"/>
                            </w:pPr>
                            <w:r w:rsidRPr="00257E61">
                              <w:rPr>
                                <w:rFonts w:hint="eastAsia"/>
                              </w:rPr>
                              <w:t>②：</w:t>
                            </w:r>
                          </w:p>
                          <w:p w14:paraId="0A9D9712" w14:textId="61EEF1F4" w:rsidR="00A47C94" w:rsidRDefault="00A47C94" w:rsidP="00462C6A">
                            <w:pPr>
                              <w:ind w:leftChars="0" w:left="0" w:firstLineChars="0" w:firstLine="0"/>
                            </w:pPr>
                            <w:r w:rsidRPr="00257E61">
                              <w:rPr>
                                <w:rFonts w:hint="eastAsia"/>
                              </w:rPr>
                              <w:t>③：</w:t>
                            </w:r>
                          </w:p>
                          <w:p w14:paraId="26C5160D" w14:textId="13689D76" w:rsidR="00A43790" w:rsidRDefault="00A43790" w:rsidP="00462C6A">
                            <w:pPr>
                              <w:ind w:leftChars="0" w:left="0" w:firstLineChars="0" w:firstLine="0"/>
                            </w:pPr>
                            <w:r>
                              <w:rPr>
                                <w:rFonts w:hint="eastAsia"/>
                              </w:rPr>
                              <w:t>④</w:t>
                            </w:r>
                            <w:r>
                              <w:t>：</w:t>
                            </w:r>
                          </w:p>
                          <w:p w14:paraId="1EB433EF" w14:textId="5F14AF1B" w:rsidR="00A43790" w:rsidRPr="00257E61" w:rsidRDefault="00A43790" w:rsidP="00462C6A">
                            <w:pPr>
                              <w:ind w:leftChars="0" w:left="0" w:firstLineChars="0" w:firstLine="0"/>
                            </w:pPr>
                            <w:r>
                              <w:rPr>
                                <w:rFonts w:hint="eastAsia"/>
                              </w:rPr>
                              <w:t>⑤</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01E8C" id="Text Box 536" o:spid="_x0000_s1035" type="#_x0000_t202" style="position:absolute;left:0;text-align:left;margin-left:1.85pt;margin-top:15.55pt;width:510.25pt;height:29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">
                <v:textbox inset="5.85pt,.7pt,5.85pt,.7pt">
                  <w:txbxContent>
                    <w:p w14:paraId="05938197" w14:textId="53E57136" w:rsidR="00A47C94" w:rsidRPr="00257E61" w:rsidRDefault="00A47C94" w:rsidP="007D3500">
                      <w:pPr>
                        <w:ind w:leftChars="0" w:left="0" w:firstLineChars="0" w:firstLine="0"/>
                      </w:pPr>
                      <w:r w:rsidRPr="00257E61">
                        <w:rPr>
                          <w:rFonts w:hint="eastAsia"/>
                        </w:rPr>
                        <w:t>■調理工程</w:t>
                      </w:r>
                      <w:r w:rsidR="00A43790" w:rsidRPr="00257E61">
                        <w:rPr>
                          <w:rFonts w:hint="eastAsia"/>
                        </w:rPr>
                        <w:t>（アレルギー対応食含む）</w:t>
                      </w:r>
                    </w:p>
                    <w:p w14:paraId="5681C74E" w14:textId="77777777" w:rsidR="00A47C94" w:rsidRPr="00257E61" w:rsidRDefault="00A47C94" w:rsidP="00462C6A">
                      <w:pPr>
                        <w:ind w:leftChars="0" w:left="0" w:firstLineChars="0" w:firstLine="0"/>
                      </w:pPr>
                      <w:r w:rsidRPr="00257E61">
                        <w:rPr>
                          <w:rFonts w:hint="eastAsia"/>
                          <w:bdr w:val="single" w:sz="4" w:space="0" w:color="auto"/>
                        </w:rPr>
                        <w:t>工夫点</w:t>
                      </w:r>
                    </w:p>
                    <w:p w14:paraId="4BC7D8B2" w14:textId="77777777" w:rsidR="00A47C94" w:rsidRPr="00257E61" w:rsidRDefault="00A47C94" w:rsidP="00462C6A">
                      <w:pPr>
                        <w:ind w:leftChars="0" w:left="0" w:firstLineChars="0" w:firstLine="0"/>
                      </w:pPr>
                      <w:r w:rsidRPr="00257E61">
                        <w:rPr>
                          <w:rFonts w:hint="eastAsia"/>
                        </w:rPr>
                        <w:t>①：</w:t>
                      </w:r>
                    </w:p>
                    <w:p w14:paraId="4CD10AF1" w14:textId="77777777" w:rsidR="00A47C94" w:rsidRPr="00257E61" w:rsidRDefault="00A47C94" w:rsidP="00462C6A">
                      <w:pPr>
                        <w:ind w:leftChars="0" w:left="0" w:firstLineChars="0" w:firstLine="0"/>
                      </w:pPr>
                      <w:r w:rsidRPr="00257E61">
                        <w:rPr>
                          <w:rFonts w:hint="eastAsia"/>
                        </w:rPr>
                        <w:t>②：</w:t>
                      </w:r>
                    </w:p>
                    <w:p w14:paraId="0A9D9712" w14:textId="61EEF1F4" w:rsidR="00A47C94" w:rsidRDefault="00A47C94" w:rsidP="00462C6A">
                      <w:pPr>
                        <w:ind w:leftChars="0" w:left="0" w:firstLineChars="0" w:firstLine="0"/>
                      </w:pPr>
                      <w:r w:rsidRPr="00257E61">
                        <w:rPr>
                          <w:rFonts w:hint="eastAsia"/>
                        </w:rPr>
                        <w:t>③：</w:t>
                      </w:r>
                    </w:p>
                    <w:p w14:paraId="26C5160D" w14:textId="13689D76" w:rsidR="00A43790" w:rsidRDefault="00A43790" w:rsidP="00462C6A">
                      <w:pPr>
                        <w:ind w:leftChars="0" w:left="0" w:firstLineChars="0" w:firstLine="0"/>
                      </w:pPr>
                      <w:r>
                        <w:rPr>
                          <w:rFonts w:hint="eastAsia"/>
                        </w:rPr>
                        <w:t>④</w:t>
                      </w:r>
                      <w:r>
                        <w:t>：</w:t>
                      </w:r>
                    </w:p>
                    <w:p w14:paraId="1EB433EF" w14:textId="5F14AF1B" w:rsidR="00A43790" w:rsidRPr="00257E61" w:rsidRDefault="00A43790" w:rsidP="00462C6A">
                      <w:pPr>
                        <w:ind w:leftChars="0" w:left="0" w:firstLineChars="0" w:firstLine="0"/>
                      </w:pPr>
                      <w:r>
                        <w:rPr>
                          <w:rFonts w:hint="eastAsia"/>
                        </w:rPr>
                        <w:t>⑤</w:t>
                      </w:r>
                      <w:r>
                        <w:t>：</w:t>
                      </w:r>
                    </w:p>
                  </w:txbxContent>
                </v:textbox>
              </v:shape>
            </w:pict>
          </mc:Fallback>
        </mc:AlternateContent>
      </w:r>
    </w:p>
    <w:p w14:paraId="1A1A5E5E" w14:textId="77777777" w:rsidR="00165144" w:rsidRPr="00260C3C" w:rsidRDefault="00165144" w:rsidP="00165144">
      <w:pPr>
        <w:adjustRightInd w:val="0"/>
        <w:ind w:left="436" w:firstLine="226"/>
      </w:pPr>
    </w:p>
    <w:p w14:paraId="00A2EF54" w14:textId="77777777" w:rsidR="00165144" w:rsidRPr="00260C3C" w:rsidRDefault="00165144" w:rsidP="00165144">
      <w:pPr>
        <w:adjustRightInd w:val="0"/>
        <w:ind w:left="436" w:firstLine="226"/>
      </w:pPr>
    </w:p>
    <w:p w14:paraId="05C41F51" w14:textId="77777777" w:rsidR="00165144" w:rsidRPr="00260C3C" w:rsidRDefault="00165144" w:rsidP="00165144">
      <w:pPr>
        <w:adjustRightInd w:val="0"/>
        <w:ind w:left="436" w:firstLine="226"/>
      </w:pPr>
    </w:p>
    <w:p w14:paraId="4FF229F0" w14:textId="77777777" w:rsidR="00165144" w:rsidRPr="00260C3C" w:rsidRDefault="00165144" w:rsidP="00165144">
      <w:pPr>
        <w:adjustRightInd w:val="0"/>
        <w:ind w:left="436" w:firstLine="226"/>
      </w:pPr>
    </w:p>
    <w:p w14:paraId="183FB46A" w14:textId="77777777" w:rsidR="00165144" w:rsidRPr="00260C3C" w:rsidRDefault="00165144" w:rsidP="00165144">
      <w:pPr>
        <w:adjustRightInd w:val="0"/>
        <w:ind w:left="436" w:firstLine="226"/>
      </w:pPr>
    </w:p>
    <w:p w14:paraId="5EF90106" w14:textId="77777777" w:rsidR="00165144" w:rsidRPr="00260C3C" w:rsidRDefault="00165144" w:rsidP="00165144">
      <w:pPr>
        <w:adjustRightInd w:val="0"/>
        <w:ind w:left="436" w:firstLine="226"/>
      </w:pPr>
    </w:p>
    <w:p w14:paraId="11A93E11" w14:textId="77777777" w:rsidR="00165144" w:rsidRPr="00260C3C" w:rsidRDefault="00165144" w:rsidP="00165144">
      <w:pPr>
        <w:adjustRightInd w:val="0"/>
        <w:ind w:left="436" w:firstLine="226"/>
      </w:pPr>
    </w:p>
    <w:p w14:paraId="24BEC175" w14:textId="1485F9EA" w:rsidR="00165144" w:rsidRPr="00260C3C" w:rsidRDefault="00165144" w:rsidP="00165144">
      <w:pPr>
        <w:adjustRightInd w:val="0"/>
        <w:ind w:left="436" w:firstLine="226"/>
      </w:pPr>
    </w:p>
    <w:p w14:paraId="45107095" w14:textId="66179CB1" w:rsidR="00165144" w:rsidRPr="00260C3C" w:rsidRDefault="00165144" w:rsidP="00165144">
      <w:pPr>
        <w:adjustRightInd w:val="0"/>
        <w:ind w:left="436" w:firstLine="226"/>
      </w:pPr>
    </w:p>
    <w:p w14:paraId="22BBDE1F" w14:textId="72D13B47" w:rsidR="00165144" w:rsidRPr="00260C3C" w:rsidRDefault="00DB5F96" w:rsidP="00165144">
      <w:pPr>
        <w:adjustRightInd w:val="0"/>
        <w:ind w:left="436" w:firstLine="226"/>
      </w:pPr>
      <w:r w:rsidRPr="00260C3C">
        <w:rPr>
          <w:noProof/>
        </w:rPr>
        <mc:AlternateContent>
          <mc:Choice Requires="wps">
            <w:drawing>
              <wp:anchor distT="45720" distB="45720" distL="114300" distR="114300" simplePos="0" relativeHeight="251759616" behindDoc="0" locked="0" layoutInCell="1" allowOverlap="1" wp14:anchorId="3F78E330" wp14:editId="77149DE2">
                <wp:simplePos x="0" y="0"/>
                <wp:positionH relativeFrom="column">
                  <wp:posOffset>452120</wp:posOffset>
                </wp:positionH>
                <wp:positionV relativeFrom="paragraph">
                  <wp:posOffset>5715</wp:posOffset>
                </wp:positionV>
                <wp:extent cx="5646420" cy="1404620"/>
                <wp:effectExtent l="0" t="0" r="114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404620"/>
                        </a:xfrm>
                        <a:prstGeom prst="rect">
                          <a:avLst/>
                        </a:prstGeom>
                        <a:noFill/>
                        <a:ln w="19050">
                          <a:headEnd/>
                          <a:tailEnd/>
                        </a:ln>
                      </wps:spPr>
                      <wps:style>
                        <a:lnRef idx="2">
                          <a:schemeClr val="dk1"/>
                        </a:lnRef>
                        <a:fillRef idx="1">
                          <a:schemeClr val="lt1"/>
                        </a:fillRef>
                        <a:effectRef idx="0">
                          <a:schemeClr val="dk1"/>
                        </a:effectRef>
                        <a:fontRef idx="minor">
                          <a:schemeClr val="dk1"/>
                        </a:fontRef>
                      </wps:style>
                      <wps:txbx>
                        <w:txbxContent>
                          <w:p w14:paraId="42E0F1B4" w14:textId="69CD34C4" w:rsidR="00A47C94" w:rsidRPr="00DB5F96" w:rsidRDefault="00A47C94" w:rsidP="0037267D">
                            <w:pPr>
                              <w:ind w:leftChars="0" w:left="0" w:firstLineChars="0" w:firstLine="0"/>
                              <w:jc w:val="center"/>
                              <w:rPr>
                                <w:rFonts w:ascii="ＭＳ ゴシック" w:eastAsia="ＭＳ ゴシック" w:hAnsi="ＭＳ ゴシック"/>
                                <w:b/>
                              </w:rPr>
                            </w:pPr>
                            <w:r w:rsidRPr="00DB5F96">
                              <w:rPr>
                                <w:rFonts w:ascii="ＭＳ ゴシック" w:eastAsia="ＭＳ ゴシック" w:hAnsi="ＭＳ ゴシック" w:hint="eastAsia"/>
                                <w:b/>
                              </w:rPr>
                              <w:t>具体的</w:t>
                            </w:r>
                            <w:r w:rsidRPr="00DB5F96">
                              <w:rPr>
                                <w:rFonts w:ascii="ＭＳ ゴシック" w:eastAsia="ＭＳ ゴシック" w:hAnsi="ＭＳ ゴシック"/>
                                <w:b/>
                              </w:rPr>
                              <w:t>な</w:t>
                            </w:r>
                            <w:r w:rsidRPr="00DB5F96">
                              <w:rPr>
                                <w:rFonts w:ascii="ＭＳ ゴシック" w:eastAsia="ＭＳ ゴシック" w:hAnsi="ＭＳ ゴシック" w:hint="eastAsia"/>
                                <w:b/>
                              </w:rPr>
                              <w:t>調理</w:t>
                            </w:r>
                            <w:r w:rsidRPr="00DB5F96">
                              <w:rPr>
                                <w:rFonts w:ascii="ＭＳ ゴシック" w:eastAsia="ＭＳ ゴシック" w:hAnsi="ＭＳ ゴシック"/>
                                <w:b/>
                              </w:rPr>
                              <w:t>工程は</w:t>
                            </w:r>
                            <w:r w:rsidRPr="00DB5F96">
                              <w:rPr>
                                <w:rFonts w:ascii="ＭＳ ゴシック" w:eastAsia="ＭＳ ゴシック" w:hAnsi="ＭＳ ゴシック" w:hint="eastAsia"/>
                                <w:b/>
                              </w:rPr>
                              <w:t>（様式9-3-4）調理作業</w:t>
                            </w:r>
                            <w:r w:rsidRPr="00DB5F96">
                              <w:rPr>
                                <w:rFonts w:ascii="ＭＳ ゴシック" w:eastAsia="ＭＳ ゴシック" w:hAnsi="ＭＳ ゴシック"/>
                                <w:b/>
                              </w:rPr>
                              <w:t>工程表</w:t>
                            </w:r>
                            <w:r w:rsidRPr="00DB5F96">
                              <w:rPr>
                                <w:rFonts w:ascii="ＭＳ ゴシック" w:eastAsia="ＭＳ ゴシック" w:hAnsi="ＭＳ ゴシック" w:hint="eastAsia"/>
                                <w:b/>
                              </w:rPr>
                              <w:t>（</w:t>
                            </w:r>
                            <w:r w:rsidRPr="00DB5F96">
                              <w:rPr>
                                <w:rFonts w:ascii="ＭＳ ゴシック" w:eastAsia="ＭＳ ゴシック" w:hAnsi="ＭＳ ゴシック"/>
                                <w:b/>
                              </w:rPr>
                              <w:t>指定</w:t>
                            </w:r>
                            <w:r w:rsidRPr="00DB5F96">
                              <w:rPr>
                                <w:rFonts w:ascii="ＭＳ ゴシック" w:eastAsia="ＭＳ ゴシック" w:hAnsi="ＭＳ ゴシック" w:hint="eastAsia"/>
                                <w:b/>
                              </w:rPr>
                              <w:t>Excel）</w:t>
                            </w:r>
                            <w:r w:rsidRPr="00DB5F96">
                              <w:rPr>
                                <w:rFonts w:ascii="ＭＳ ゴシック" w:eastAsia="ＭＳ ゴシック" w:hAnsi="ＭＳ ゴシック"/>
                                <w:b/>
                              </w:rPr>
                              <w:t>に記載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78E330" id="テキスト ボックス 2" o:spid="_x0000_s1036" type="#_x0000_t202" style="position:absolute;left:0;text-align:left;margin-left:35.6pt;margin-top:.45pt;width:444.6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" filled="f" strokecolor="black [3200]" strokeweight="1.5pt">
                <v:textbox style="mso-fit-shape-to-text:t">
                  <w:txbxContent>
                    <w:p w14:paraId="42E0F1B4" w14:textId="69CD34C4" w:rsidR="00A47C94" w:rsidRPr="00DB5F96" w:rsidRDefault="00A47C94" w:rsidP="0037267D">
                      <w:pPr>
                        <w:ind w:leftChars="0" w:left="0" w:firstLineChars="0" w:firstLine="0"/>
                        <w:jc w:val="center"/>
                        <w:rPr>
                          <w:rFonts w:ascii="ＭＳ ゴシック" w:eastAsia="ＭＳ ゴシック" w:hAnsi="ＭＳ ゴシック"/>
                          <w:b/>
                        </w:rPr>
                      </w:pPr>
                      <w:r w:rsidRPr="00DB5F96">
                        <w:rPr>
                          <w:rFonts w:ascii="ＭＳ ゴシック" w:eastAsia="ＭＳ ゴシック" w:hAnsi="ＭＳ ゴシック" w:hint="eastAsia"/>
                          <w:b/>
                        </w:rPr>
                        <w:t>具体的</w:t>
                      </w:r>
                      <w:r w:rsidRPr="00DB5F96">
                        <w:rPr>
                          <w:rFonts w:ascii="ＭＳ ゴシック" w:eastAsia="ＭＳ ゴシック" w:hAnsi="ＭＳ ゴシック"/>
                          <w:b/>
                        </w:rPr>
                        <w:t>な</w:t>
                      </w:r>
                      <w:r w:rsidRPr="00DB5F96">
                        <w:rPr>
                          <w:rFonts w:ascii="ＭＳ ゴシック" w:eastAsia="ＭＳ ゴシック" w:hAnsi="ＭＳ ゴシック" w:hint="eastAsia"/>
                          <w:b/>
                        </w:rPr>
                        <w:t>調理</w:t>
                      </w:r>
                      <w:r w:rsidRPr="00DB5F96">
                        <w:rPr>
                          <w:rFonts w:ascii="ＭＳ ゴシック" w:eastAsia="ＭＳ ゴシック" w:hAnsi="ＭＳ ゴシック"/>
                          <w:b/>
                        </w:rPr>
                        <w:t>工程は</w:t>
                      </w:r>
                      <w:r w:rsidRPr="00DB5F96">
                        <w:rPr>
                          <w:rFonts w:ascii="ＭＳ ゴシック" w:eastAsia="ＭＳ ゴシック" w:hAnsi="ＭＳ ゴシック" w:hint="eastAsia"/>
                          <w:b/>
                        </w:rPr>
                        <w:t>（様式9-3-4）調理作業</w:t>
                      </w:r>
                      <w:r w:rsidRPr="00DB5F96">
                        <w:rPr>
                          <w:rFonts w:ascii="ＭＳ ゴシック" w:eastAsia="ＭＳ ゴシック" w:hAnsi="ＭＳ ゴシック"/>
                          <w:b/>
                        </w:rPr>
                        <w:t>工程表</w:t>
                      </w:r>
                      <w:r w:rsidRPr="00DB5F96">
                        <w:rPr>
                          <w:rFonts w:ascii="ＭＳ ゴシック" w:eastAsia="ＭＳ ゴシック" w:hAnsi="ＭＳ ゴシック" w:hint="eastAsia"/>
                          <w:b/>
                        </w:rPr>
                        <w:t>（</w:t>
                      </w:r>
                      <w:r w:rsidRPr="00DB5F96">
                        <w:rPr>
                          <w:rFonts w:ascii="ＭＳ ゴシック" w:eastAsia="ＭＳ ゴシック" w:hAnsi="ＭＳ ゴシック"/>
                          <w:b/>
                        </w:rPr>
                        <w:t>指定</w:t>
                      </w:r>
                      <w:r w:rsidRPr="00DB5F96">
                        <w:rPr>
                          <w:rFonts w:ascii="ＭＳ ゴシック" w:eastAsia="ＭＳ ゴシック" w:hAnsi="ＭＳ ゴシック" w:hint="eastAsia"/>
                          <w:b/>
                        </w:rPr>
                        <w:t>Excel）</w:t>
                      </w:r>
                      <w:r w:rsidRPr="00DB5F96">
                        <w:rPr>
                          <w:rFonts w:ascii="ＭＳ ゴシック" w:eastAsia="ＭＳ ゴシック" w:hAnsi="ＭＳ ゴシック"/>
                          <w:b/>
                        </w:rPr>
                        <w:t>に記載</w:t>
                      </w:r>
                    </w:p>
                  </w:txbxContent>
                </v:textbox>
                <w10:wrap type="square"/>
              </v:shape>
            </w:pict>
          </mc:Fallback>
        </mc:AlternateContent>
      </w:r>
    </w:p>
    <w:p w14:paraId="1C450482" w14:textId="38D89FF2" w:rsidR="00165144" w:rsidRPr="00260C3C" w:rsidRDefault="00165144" w:rsidP="00165144">
      <w:pPr>
        <w:adjustRightInd w:val="0"/>
        <w:ind w:left="436" w:firstLine="226"/>
      </w:pPr>
    </w:p>
    <w:p w14:paraId="1ECAC060" w14:textId="058B09E2" w:rsidR="00165144" w:rsidRPr="00260C3C" w:rsidRDefault="00165144" w:rsidP="00165144">
      <w:pPr>
        <w:adjustRightInd w:val="0"/>
        <w:ind w:left="436" w:firstLine="226"/>
      </w:pPr>
    </w:p>
    <w:p w14:paraId="6342F1D9" w14:textId="4DC0421B" w:rsidR="00165144" w:rsidRPr="00260C3C" w:rsidRDefault="00165144" w:rsidP="00165144">
      <w:pPr>
        <w:adjustRightInd w:val="0"/>
        <w:ind w:left="436" w:firstLine="226"/>
      </w:pPr>
    </w:p>
    <w:p w14:paraId="1A44FCE8" w14:textId="77777777" w:rsidR="00165144" w:rsidRPr="00260C3C" w:rsidRDefault="00165144" w:rsidP="00165144">
      <w:pPr>
        <w:ind w:left="436" w:firstLine="226"/>
      </w:pPr>
    </w:p>
    <w:p w14:paraId="63A71969" w14:textId="77777777" w:rsidR="00165144" w:rsidRPr="00260C3C" w:rsidRDefault="00165144" w:rsidP="00165144">
      <w:pPr>
        <w:ind w:left="436" w:firstLine="226"/>
      </w:pPr>
    </w:p>
    <w:p w14:paraId="1C86B5C7" w14:textId="77777777" w:rsidR="00165144" w:rsidRPr="00260C3C" w:rsidRDefault="00165144" w:rsidP="00165144">
      <w:pPr>
        <w:ind w:left="436" w:firstLine="226"/>
      </w:pPr>
    </w:p>
    <w:p w14:paraId="76F84498" w14:textId="77777777" w:rsidR="00165144" w:rsidRPr="00260C3C" w:rsidRDefault="00165144" w:rsidP="00165144">
      <w:pPr>
        <w:ind w:left="436" w:firstLine="226"/>
      </w:pPr>
    </w:p>
    <w:p w14:paraId="2D6C68FD" w14:textId="207EB80C" w:rsidR="00165144" w:rsidRPr="00260C3C" w:rsidRDefault="00A43790" w:rsidP="00165144">
      <w:pPr>
        <w:ind w:left="436" w:firstLine="226"/>
      </w:pPr>
      <w:r w:rsidRPr="00260C3C">
        <w:rPr>
          <w:noProof/>
        </w:rPr>
        <mc:AlternateContent>
          <mc:Choice Requires="wps">
            <w:drawing>
              <wp:anchor distT="0" distB="0" distL="114300" distR="114300" simplePos="0" relativeHeight="251685888" behindDoc="0" locked="0" layoutInCell="1" allowOverlap="1" wp14:anchorId="6AD8ABB3" wp14:editId="450627E3">
                <wp:simplePos x="0" y="0"/>
                <wp:positionH relativeFrom="column">
                  <wp:posOffset>6852920</wp:posOffset>
                </wp:positionH>
                <wp:positionV relativeFrom="paragraph">
                  <wp:posOffset>168910</wp:posOffset>
                </wp:positionV>
                <wp:extent cx="6480175" cy="2839085"/>
                <wp:effectExtent l="0" t="0" r="15875" b="18415"/>
                <wp:wrapNone/>
                <wp:docPr id="5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839085"/>
                        </a:xfrm>
                        <a:prstGeom prst="rect">
                          <a:avLst/>
                        </a:prstGeom>
                        <a:solidFill>
                          <a:srgbClr val="FFFFFF"/>
                        </a:solidFill>
                        <a:ln w="9525">
                          <a:solidFill>
                            <a:srgbClr val="000000"/>
                          </a:solidFill>
                          <a:miter lim="800000"/>
                          <a:headEnd/>
                          <a:tailEnd/>
                        </a:ln>
                      </wps:spPr>
                      <wps:txbx>
                        <w:txbxContent>
                          <w:p w14:paraId="226D8E4A" w14:textId="77777777" w:rsidR="00A47C94" w:rsidRPr="00257E61" w:rsidRDefault="00A47C94" w:rsidP="007D3500">
                            <w:pPr>
                              <w:ind w:leftChars="0" w:left="0" w:firstLineChars="0" w:firstLine="0"/>
                            </w:pPr>
                            <w:r w:rsidRPr="00257E61">
                              <w:rPr>
                                <w:rFonts w:hint="eastAsia"/>
                              </w:rPr>
                              <w:t>■洗浄工程（アレルギー対応食含む）</w:t>
                            </w:r>
                          </w:p>
                          <w:p w14:paraId="5FF88239" w14:textId="77777777" w:rsidR="00A47C94" w:rsidRPr="00257E61" w:rsidRDefault="00A47C94" w:rsidP="00165144">
                            <w:pPr>
                              <w:ind w:left="436" w:firstLine="22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ABB3" id="Text Box 540" o:spid="_x0000_s1037" type="#_x0000_t202" style="position:absolute;left:0;text-align:left;margin-left:539.6pt;margin-top:13.3pt;width:510.25pt;height:2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">
                <v:textbox inset="5.85pt,.7pt,5.85pt,.7pt">
                  <w:txbxContent>
                    <w:p w14:paraId="226D8E4A" w14:textId="77777777" w:rsidR="00A47C94" w:rsidRPr="00257E61" w:rsidRDefault="00A47C94" w:rsidP="007D3500">
                      <w:pPr>
                        <w:ind w:leftChars="0" w:left="0" w:firstLineChars="0" w:firstLine="0"/>
                      </w:pPr>
                      <w:r w:rsidRPr="00257E61">
                        <w:rPr>
                          <w:rFonts w:hint="eastAsia"/>
                        </w:rPr>
                        <w:t>■洗浄工程（アレルギー対応食含む）</w:t>
                      </w:r>
                    </w:p>
                    <w:p w14:paraId="5FF88239" w14:textId="77777777" w:rsidR="00A47C94" w:rsidRPr="00257E61" w:rsidRDefault="00A47C94" w:rsidP="00165144">
                      <w:pPr>
                        <w:ind w:left="436" w:firstLine="226"/>
                      </w:pPr>
                    </w:p>
                  </w:txbxContent>
                </v:textbox>
              </v:shape>
            </w:pict>
          </mc:Fallback>
        </mc:AlternateContent>
      </w:r>
      <w:r w:rsidRPr="00260C3C">
        <w:rPr>
          <w:noProof/>
        </w:rPr>
        <mc:AlternateContent>
          <mc:Choice Requires="wps">
            <w:drawing>
              <wp:anchor distT="0" distB="0" distL="114300" distR="114300" simplePos="0" relativeHeight="251684864" behindDoc="0" locked="0" layoutInCell="1" allowOverlap="1" wp14:anchorId="4E1073D7" wp14:editId="29BCA4AC">
                <wp:simplePos x="0" y="0"/>
                <wp:positionH relativeFrom="column">
                  <wp:posOffset>23495</wp:posOffset>
                </wp:positionH>
                <wp:positionV relativeFrom="paragraph">
                  <wp:posOffset>168910</wp:posOffset>
                </wp:positionV>
                <wp:extent cx="6480175" cy="2839085"/>
                <wp:effectExtent l="0" t="0" r="15875" b="18415"/>
                <wp:wrapNone/>
                <wp:docPr id="5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839085"/>
                        </a:xfrm>
                        <a:prstGeom prst="rect">
                          <a:avLst/>
                        </a:prstGeom>
                        <a:solidFill>
                          <a:srgbClr val="FFFFFF"/>
                        </a:solidFill>
                        <a:ln w="9525">
                          <a:solidFill>
                            <a:srgbClr val="000000"/>
                          </a:solidFill>
                          <a:miter lim="800000"/>
                          <a:headEnd/>
                          <a:tailEnd/>
                        </a:ln>
                      </wps:spPr>
                      <wps:txbx>
                        <w:txbxContent>
                          <w:p w14:paraId="5954E1FA" w14:textId="77777777" w:rsidR="00A47C94" w:rsidRPr="00257E61" w:rsidRDefault="00A47C94" w:rsidP="007D3500">
                            <w:pPr>
                              <w:ind w:leftChars="0" w:left="0" w:firstLineChars="0" w:firstLine="0"/>
                            </w:pPr>
                            <w:r w:rsidRPr="00257E61">
                              <w:rPr>
                                <w:rFonts w:hint="eastAsia"/>
                              </w:rPr>
                              <w:t>■配送・回収工程（アレルギー対応食含む）</w:t>
                            </w:r>
                          </w:p>
                          <w:p w14:paraId="286E16CD" w14:textId="77777777" w:rsidR="00A47C94" w:rsidRPr="00257E61" w:rsidRDefault="00A47C94" w:rsidP="007D3500">
                            <w:pPr>
                              <w:ind w:left="436"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73D7" id="Text Box 539" o:spid="_x0000_s1038" type="#_x0000_t202" style="position:absolute;left:0;text-align:left;margin-left:1.85pt;margin-top:13.3pt;width:510.25pt;height:2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">
                <v:textbox inset="5.85pt,.7pt,5.85pt,.7pt">
                  <w:txbxContent>
                    <w:p w14:paraId="5954E1FA" w14:textId="77777777" w:rsidR="00A47C94" w:rsidRPr="00257E61" w:rsidRDefault="00A47C94" w:rsidP="007D3500">
                      <w:pPr>
                        <w:ind w:leftChars="0" w:left="0" w:firstLineChars="0" w:firstLine="0"/>
                      </w:pPr>
                      <w:r w:rsidRPr="00257E61">
                        <w:rPr>
                          <w:rFonts w:hint="eastAsia"/>
                        </w:rPr>
                        <w:t>■配送・回収工程（アレルギー対応食含む）</w:t>
                      </w:r>
                    </w:p>
                    <w:p w14:paraId="286E16CD" w14:textId="77777777" w:rsidR="00A47C94" w:rsidRPr="00257E61" w:rsidRDefault="00A47C94" w:rsidP="007D3500">
                      <w:pPr>
                        <w:ind w:left="436" w:firstLineChars="0" w:firstLine="0"/>
                      </w:pPr>
                    </w:p>
                  </w:txbxContent>
                </v:textbox>
              </v:shape>
            </w:pict>
          </mc:Fallback>
        </mc:AlternateContent>
      </w:r>
    </w:p>
    <w:p w14:paraId="33048FCC" w14:textId="359DE531" w:rsidR="00165144" w:rsidRPr="00260C3C" w:rsidRDefault="00165144" w:rsidP="00165144">
      <w:pPr>
        <w:ind w:left="436" w:firstLine="226"/>
      </w:pPr>
    </w:p>
    <w:p w14:paraId="510D4F70" w14:textId="3EA433B9" w:rsidR="00165144" w:rsidRPr="00260C3C" w:rsidRDefault="00165144" w:rsidP="00165144">
      <w:pPr>
        <w:ind w:left="436" w:firstLine="226"/>
      </w:pPr>
    </w:p>
    <w:p w14:paraId="06AD5CB9" w14:textId="0224879D" w:rsidR="00165144" w:rsidRPr="00260C3C" w:rsidRDefault="00165144" w:rsidP="00A43790">
      <w:pPr>
        <w:tabs>
          <w:tab w:val="left" w:pos="14256"/>
        </w:tabs>
        <w:ind w:leftChars="188" w:firstLineChars="97" w:firstLine="219"/>
      </w:pPr>
    </w:p>
    <w:p w14:paraId="43CAE14D" w14:textId="25BFBDA9" w:rsidR="00165144" w:rsidRPr="00260C3C" w:rsidRDefault="00165144" w:rsidP="00165144">
      <w:pPr>
        <w:ind w:left="436" w:firstLine="226"/>
      </w:pPr>
    </w:p>
    <w:p w14:paraId="5932145F" w14:textId="2F429910" w:rsidR="00165144" w:rsidRPr="00260C3C" w:rsidRDefault="00165144" w:rsidP="00165144">
      <w:pPr>
        <w:ind w:left="436" w:firstLine="226"/>
      </w:pPr>
    </w:p>
    <w:p w14:paraId="714472B3" w14:textId="05B58A13" w:rsidR="00165144" w:rsidRPr="00260C3C" w:rsidRDefault="00165144" w:rsidP="00165144">
      <w:pPr>
        <w:ind w:left="436" w:firstLine="226"/>
      </w:pPr>
    </w:p>
    <w:p w14:paraId="69F13656" w14:textId="1D9D4AD6" w:rsidR="00165144" w:rsidRPr="00260C3C" w:rsidRDefault="00165144" w:rsidP="00165144">
      <w:pPr>
        <w:widowControl/>
        <w:ind w:left="436" w:firstLine="226"/>
        <w:jc w:val="left"/>
      </w:pPr>
      <w:r w:rsidRPr="00260C3C">
        <w:br w:type="page"/>
      </w:r>
    </w:p>
    <w:p w14:paraId="65BE5E14" w14:textId="25A88A7A" w:rsidR="00165144" w:rsidRPr="00260C3C" w:rsidRDefault="00165144" w:rsidP="007D3500">
      <w:pPr>
        <w:ind w:leftChars="100" w:left="226" w:firstLineChars="0" w:firstLine="0"/>
        <w:rPr>
          <w:b/>
        </w:rPr>
      </w:pPr>
      <w:r w:rsidRPr="00260C3C">
        <w:rPr>
          <w:rFonts w:hint="eastAsia"/>
        </w:rPr>
        <w:lastRenderedPageBreak/>
        <w:t>（様式</w:t>
      </w:r>
      <w:r w:rsidR="00362092" w:rsidRPr="00260C3C">
        <w:rPr>
          <w:rFonts w:hint="eastAsia"/>
        </w:rPr>
        <w:t>9</w:t>
      </w:r>
      <w:r w:rsidRPr="00260C3C">
        <w:t>-3</w:t>
      </w:r>
      <w:r w:rsidRPr="00260C3C">
        <w:rPr>
          <w:rFonts w:hint="eastAsia"/>
        </w:rPr>
        <w:t>-</w:t>
      </w:r>
      <w:r w:rsidR="00362092" w:rsidRPr="00260C3C">
        <w:rPr>
          <w:rFonts w:hint="eastAsia"/>
        </w:rPr>
        <w:t>3</w:t>
      </w:r>
      <w:r w:rsidR="00093A66" w:rsidRPr="00260C3C">
        <w:t>[●/</w:t>
      </w:r>
      <w:r w:rsidR="00093A66" w:rsidRPr="00260C3C">
        <w:rPr>
          <w:rFonts w:hint="eastAsia"/>
        </w:rPr>
        <w:t>●</w:t>
      </w:r>
      <w:r w:rsidR="00093A66" w:rsidRPr="00260C3C">
        <w:t>]</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5A341CFD" w14:textId="77777777" w:rsidTr="00165144">
        <w:trPr>
          <w:trHeight w:val="511"/>
        </w:trPr>
        <w:tc>
          <w:tcPr>
            <w:tcW w:w="20979" w:type="dxa"/>
            <w:tcBorders>
              <w:bottom w:val="single" w:sz="4" w:space="0" w:color="auto"/>
            </w:tcBorders>
            <w:shd w:val="clear" w:color="000000" w:fill="FFFFFF"/>
            <w:vAlign w:val="center"/>
          </w:tcPr>
          <w:p w14:paraId="532C0120" w14:textId="33D22969" w:rsidR="00165144" w:rsidRPr="00260C3C" w:rsidRDefault="00362092"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（3-3）</w:t>
            </w:r>
            <w:r w:rsidR="00165144" w:rsidRPr="00260C3C">
              <w:rPr>
                <w:rFonts w:ascii="ＭＳ Ｐゴシック" w:eastAsia="ＭＳ Ｐゴシック" w:hAnsi="ＭＳ Ｐゴシック" w:hint="eastAsia"/>
                <w:sz w:val="28"/>
                <w:szCs w:val="28"/>
              </w:rPr>
              <w:t>全体調理人員配置図</w:t>
            </w:r>
          </w:p>
        </w:tc>
      </w:tr>
    </w:tbl>
    <w:p w14:paraId="1C48F320" w14:textId="77777777" w:rsidR="00165144" w:rsidRPr="00260C3C" w:rsidRDefault="00165144" w:rsidP="00165144">
      <w:pPr>
        <w:ind w:left="436" w:firstLine="226"/>
      </w:pPr>
    </w:p>
    <w:p w14:paraId="35A3C49A" w14:textId="19BCEDB7" w:rsidR="00165144" w:rsidRPr="00260C3C" w:rsidRDefault="00165144" w:rsidP="00165144">
      <w:pPr>
        <w:ind w:left="436" w:firstLine="226"/>
      </w:pPr>
      <w:r w:rsidRPr="00260C3C">
        <w:rPr>
          <w:rFonts w:hint="eastAsia"/>
        </w:rPr>
        <w:t>・</w:t>
      </w:r>
      <w:r w:rsidR="00352A1A" w:rsidRPr="00260C3C">
        <w:rPr>
          <w:rFonts w:hint="eastAsia"/>
        </w:rPr>
        <w:t>様式集（Excelファイル）「様式9-3　提案の対象となる献立」</w:t>
      </w:r>
      <w:r w:rsidRPr="00260C3C">
        <w:rPr>
          <w:rFonts w:hint="eastAsia"/>
        </w:rPr>
        <w:t>について、以下の様式に従って記載してください。</w:t>
      </w:r>
    </w:p>
    <w:p w14:paraId="66BA27B4" w14:textId="615B4541" w:rsidR="00165144" w:rsidRPr="00260C3C" w:rsidRDefault="00165144" w:rsidP="00165144">
      <w:pPr>
        <w:ind w:left="436" w:firstLine="226"/>
      </w:pPr>
      <w:r w:rsidRPr="00260C3C">
        <w:rPr>
          <w:rFonts w:hint="eastAsia"/>
        </w:rPr>
        <w:t>・給食エリアの午前及び午後の各</w:t>
      </w:r>
      <w:r w:rsidR="00892371" w:rsidRPr="00260C3C">
        <w:rPr>
          <w:rFonts w:hint="eastAsia"/>
        </w:rPr>
        <w:t>調理</w:t>
      </w:r>
      <w:r w:rsidRPr="00260C3C">
        <w:rPr>
          <w:rFonts w:hint="eastAsia"/>
        </w:rPr>
        <w:t>設備機器等に配置される人員配置及び人数（社員・パートを明記）、作業動線等を明記してください。</w:t>
      </w:r>
    </w:p>
    <w:p w14:paraId="0E92037A" w14:textId="0837EE64" w:rsidR="00165144" w:rsidRPr="00260C3C" w:rsidRDefault="00165144" w:rsidP="007D3500">
      <w:pPr>
        <w:ind w:leftChars="250" w:left="565"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w:t>
      </w:r>
      <w:r w:rsidR="00E96FF8" w:rsidRPr="00260C3C">
        <w:rPr>
          <w:rFonts w:hint="eastAsia"/>
        </w:rPr>
        <w:t>枚数は任意とし</w:t>
      </w:r>
      <w:r w:rsidRPr="00260C3C">
        <w:rPr>
          <w:rFonts w:hint="eastAsia"/>
        </w:rPr>
        <w:t>（イメージ図、図表等含む）とし、本文文字の大きさは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w:t>
      </w:r>
      <w:r w:rsidR="00B15B92" w:rsidRPr="00260C3C">
        <w:rPr>
          <w:rFonts w:hint="eastAsia"/>
        </w:rPr>
        <w:t>すること</w:t>
      </w:r>
      <w:r w:rsidRPr="00260C3C">
        <w:rPr>
          <w:rFonts w:hint="eastAsia"/>
        </w:rPr>
        <w:t>。</w:t>
      </w:r>
    </w:p>
    <w:p w14:paraId="591803B9" w14:textId="058590FB" w:rsidR="00165144" w:rsidRPr="00260C3C" w:rsidRDefault="00964876" w:rsidP="00964876">
      <w:pPr>
        <w:widowControl/>
        <w:ind w:leftChars="0" w:left="0" w:firstLineChars="0" w:firstLine="0"/>
        <w:jc w:val="left"/>
      </w:pPr>
      <w:r w:rsidRPr="00260C3C">
        <w:br w:type="page"/>
      </w:r>
    </w:p>
    <w:p w14:paraId="0B610B20" w14:textId="7E7BF307" w:rsidR="00A47C94" w:rsidRPr="00260C3C" w:rsidRDefault="00A47C94" w:rsidP="00A47C94">
      <w:pPr>
        <w:ind w:leftChars="100" w:left="226" w:firstLineChars="0" w:firstLine="0"/>
      </w:pPr>
      <w:r w:rsidRPr="00260C3C">
        <w:rPr>
          <w:rFonts w:hint="eastAsia"/>
        </w:rPr>
        <w:lastRenderedPageBreak/>
        <w:t>（様式</w:t>
      </w:r>
      <w:r w:rsidRPr="00260C3C">
        <w:t>9</w:t>
      </w:r>
      <w:r w:rsidRPr="00260C3C">
        <w:rPr>
          <w:rFonts w:hint="eastAsia"/>
        </w:rPr>
        <w:t>-</w:t>
      </w:r>
      <w:r w:rsidRPr="00260C3C">
        <w:t>3</w:t>
      </w:r>
      <w:r w:rsidRPr="00260C3C">
        <w:rPr>
          <w:rFonts w:hint="eastAsia"/>
        </w:rPr>
        <w:t>-</w:t>
      </w:r>
      <w:r w:rsidRPr="00260C3C">
        <w:t>4</w:t>
      </w:r>
      <w:r w:rsidRPr="00260C3C">
        <w:rPr>
          <w:rFonts w:hint="eastAsia"/>
        </w:rPr>
        <w:t>）</w:t>
      </w:r>
    </w:p>
    <w:p w14:paraId="24F46F7E" w14:textId="4FBC8E31" w:rsidR="00A47C94" w:rsidRPr="00260C3C" w:rsidRDefault="00A47C94" w:rsidP="00A47C94">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w:t>
      </w:r>
      <w:r w:rsidRPr="00260C3C">
        <w:rPr>
          <w:rFonts w:ascii="ＭＳ Ｐゴシック" w:eastAsia="ＭＳ Ｐゴシック" w:hAnsi="ＭＳ Ｐゴシック" w:hint="eastAsia"/>
          <w:sz w:val="28"/>
          <w:szCs w:val="28"/>
        </w:rPr>
        <w:t>）調理作業工程表</w:t>
      </w:r>
    </w:p>
    <w:p w14:paraId="5065F656" w14:textId="77777777" w:rsidR="00A47C94" w:rsidRPr="00260C3C" w:rsidRDefault="00A47C94" w:rsidP="00A47C94">
      <w:pPr>
        <w:ind w:leftChars="100" w:left="226" w:firstLineChars="0" w:firstLine="0"/>
        <w:rPr>
          <w:b/>
        </w:rPr>
      </w:pPr>
    </w:p>
    <w:p w14:paraId="72A8189B" w14:textId="77777777" w:rsidR="00A47C94" w:rsidRPr="00260C3C" w:rsidRDefault="00A47C94" w:rsidP="00A47C94">
      <w:pPr>
        <w:ind w:leftChars="100" w:left="226" w:firstLineChars="0" w:firstLine="0"/>
        <w:rPr>
          <w:b/>
        </w:rPr>
      </w:pPr>
    </w:p>
    <w:p w14:paraId="35C4EA92" w14:textId="77777777" w:rsidR="00A47C94" w:rsidRPr="00260C3C" w:rsidRDefault="00A47C94" w:rsidP="00A47C94">
      <w:pPr>
        <w:ind w:leftChars="100" w:left="226" w:firstLineChars="0" w:firstLine="0"/>
        <w:rPr>
          <w:b/>
        </w:rPr>
      </w:pPr>
    </w:p>
    <w:p w14:paraId="5E67AB0B" w14:textId="77777777" w:rsidR="00A47C94" w:rsidRPr="00260C3C" w:rsidRDefault="00A47C94" w:rsidP="00A47C94">
      <w:pPr>
        <w:ind w:leftChars="100" w:left="226" w:firstLineChars="0" w:firstLine="0"/>
        <w:rPr>
          <w:b/>
        </w:rPr>
      </w:pPr>
    </w:p>
    <w:p w14:paraId="4A19B430" w14:textId="77777777" w:rsidR="00A47C94" w:rsidRPr="00260C3C" w:rsidRDefault="00A47C94" w:rsidP="00A47C94">
      <w:pPr>
        <w:ind w:leftChars="100" w:left="226" w:firstLineChars="0" w:firstLine="0"/>
        <w:rPr>
          <w:b/>
        </w:rPr>
      </w:pPr>
    </w:p>
    <w:p w14:paraId="5722848E" w14:textId="77777777" w:rsidR="00A47C94" w:rsidRPr="00260C3C" w:rsidRDefault="00A47C94" w:rsidP="00A47C94">
      <w:pPr>
        <w:ind w:leftChars="100" w:left="226" w:firstLineChars="0" w:firstLine="0"/>
        <w:rPr>
          <w:b/>
        </w:rPr>
      </w:pPr>
    </w:p>
    <w:p w14:paraId="624423BC" w14:textId="77777777" w:rsidR="00A47C94" w:rsidRPr="00260C3C" w:rsidRDefault="00A47C94" w:rsidP="00A47C94">
      <w:pPr>
        <w:ind w:leftChars="100" w:left="226" w:firstLineChars="0" w:firstLine="0"/>
        <w:rPr>
          <w:b/>
        </w:rPr>
      </w:pPr>
    </w:p>
    <w:p w14:paraId="6B1BCF91" w14:textId="77777777" w:rsidR="00A47C94" w:rsidRPr="00260C3C" w:rsidRDefault="00A47C94" w:rsidP="00A47C94">
      <w:pPr>
        <w:ind w:leftChars="100" w:left="226" w:firstLineChars="0" w:firstLine="0"/>
        <w:rPr>
          <w:b/>
        </w:rPr>
      </w:pPr>
    </w:p>
    <w:p w14:paraId="24F6D993" w14:textId="77777777" w:rsidR="00A47C94" w:rsidRPr="00260C3C" w:rsidRDefault="00A47C94" w:rsidP="00A47C94">
      <w:pPr>
        <w:ind w:leftChars="100" w:left="226" w:firstLineChars="0" w:firstLine="0"/>
        <w:rPr>
          <w:b/>
        </w:rPr>
      </w:pPr>
      <w:r w:rsidRPr="00260C3C">
        <w:rPr>
          <w:b/>
          <w:noProof/>
        </w:rPr>
        <mc:AlternateContent>
          <mc:Choice Requires="wps">
            <w:drawing>
              <wp:anchor distT="0" distB="0" distL="114300" distR="114300" simplePos="0" relativeHeight="251761664" behindDoc="0" locked="0" layoutInCell="1" allowOverlap="1" wp14:anchorId="456A38DC" wp14:editId="17141D2D">
                <wp:simplePos x="0" y="0"/>
                <wp:positionH relativeFrom="page">
                  <wp:posOffset>1017270</wp:posOffset>
                </wp:positionH>
                <wp:positionV relativeFrom="paragraph">
                  <wp:posOffset>230885</wp:posOffset>
                </wp:positionV>
                <wp:extent cx="13067030" cy="257175"/>
                <wp:effectExtent l="0" t="0" r="20320" b="28575"/>
                <wp:wrapNone/>
                <wp:docPr id="1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7030" cy="257175"/>
                        </a:xfrm>
                        <a:prstGeom prst="rect">
                          <a:avLst/>
                        </a:prstGeom>
                        <a:solidFill>
                          <a:srgbClr val="C0C0C0"/>
                        </a:solidFill>
                        <a:ln w="19050">
                          <a:solidFill>
                            <a:srgbClr val="000000"/>
                          </a:solidFill>
                          <a:miter lim="800000"/>
                          <a:headEnd/>
                          <a:tailEnd/>
                        </a:ln>
                      </wps:spPr>
                      <wps:txbx>
                        <w:txbxContent>
                          <w:p w14:paraId="074F61A1" w14:textId="77777777" w:rsidR="00A47C94" w:rsidRPr="00257E61" w:rsidRDefault="00A47C94" w:rsidP="00A47C94">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38DC" id="_x0000_s1039" type="#_x0000_t202" style="position:absolute;left:0;text-align:left;margin-left:80.1pt;margin-top:18.2pt;width:1028.9pt;height:20.2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" fillcolor="silver" strokeweight="1.5pt">
                <v:textbox inset="5.85pt,.7pt,5.85pt,.7pt">
                  <w:txbxContent>
                    <w:p w14:paraId="074F61A1" w14:textId="77777777" w:rsidR="00A47C94" w:rsidRPr="00257E61" w:rsidRDefault="00A47C94" w:rsidP="00A47C94">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page"/>
              </v:shape>
            </w:pict>
          </mc:Fallback>
        </mc:AlternateContent>
      </w:r>
    </w:p>
    <w:p w14:paraId="2D05A575" w14:textId="77777777" w:rsidR="00A47C94" w:rsidRPr="00260C3C" w:rsidRDefault="00A47C94" w:rsidP="00A47C94">
      <w:pPr>
        <w:ind w:leftChars="100" w:left="226" w:firstLineChars="0" w:firstLine="0"/>
        <w:rPr>
          <w:b/>
        </w:rPr>
      </w:pPr>
    </w:p>
    <w:p w14:paraId="4CA9572A" w14:textId="77777777" w:rsidR="00A47C94" w:rsidRPr="00260C3C" w:rsidRDefault="00A47C94" w:rsidP="00A47C94">
      <w:pPr>
        <w:ind w:leftChars="100" w:left="226" w:firstLineChars="0" w:firstLine="0"/>
        <w:rPr>
          <w:b/>
        </w:rPr>
      </w:pPr>
    </w:p>
    <w:p w14:paraId="1781C20C" w14:textId="77777777" w:rsidR="00A47C94" w:rsidRPr="00260C3C" w:rsidRDefault="00A47C94" w:rsidP="00A47C94">
      <w:pPr>
        <w:ind w:leftChars="100" w:left="226" w:firstLineChars="0" w:firstLine="0"/>
        <w:rPr>
          <w:b/>
        </w:rPr>
      </w:pPr>
    </w:p>
    <w:p w14:paraId="67FE0D64" w14:textId="77777777" w:rsidR="00A47C94" w:rsidRPr="00260C3C" w:rsidRDefault="00A47C94" w:rsidP="00A47C94">
      <w:pPr>
        <w:ind w:leftChars="100" w:left="226" w:firstLineChars="0" w:firstLine="0"/>
        <w:rPr>
          <w:b/>
        </w:rPr>
      </w:pPr>
    </w:p>
    <w:p w14:paraId="185496AA" w14:textId="77777777" w:rsidR="00A47C94" w:rsidRPr="00260C3C" w:rsidRDefault="00A47C94" w:rsidP="00A47C94">
      <w:pPr>
        <w:ind w:leftChars="100" w:left="226" w:firstLineChars="0" w:firstLine="0"/>
        <w:rPr>
          <w:b/>
        </w:rPr>
      </w:pPr>
    </w:p>
    <w:p w14:paraId="0024A95D" w14:textId="77777777" w:rsidR="00A47C94" w:rsidRPr="00260C3C" w:rsidRDefault="00A47C94" w:rsidP="00A47C94">
      <w:pPr>
        <w:ind w:leftChars="100" w:left="226" w:firstLineChars="0" w:firstLine="0"/>
        <w:rPr>
          <w:b/>
        </w:rPr>
      </w:pPr>
    </w:p>
    <w:p w14:paraId="198211B4" w14:textId="77777777" w:rsidR="00A47C94" w:rsidRPr="00260C3C" w:rsidRDefault="00A47C94" w:rsidP="00A47C94">
      <w:pPr>
        <w:ind w:leftChars="100" w:left="226" w:firstLineChars="0" w:firstLine="0"/>
        <w:rPr>
          <w:b/>
        </w:rPr>
      </w:pPr>
    </w:p>
    <w:p w14:paraId="2DEDF3B8" w14:textId="77777777" w:rsidR="00A47C94" w:rsidRPr="00260C3C" w:rsidRDefault="00A47C94" w:rsidP="00A47C94">
      <w:pPr>
        <w:ind w:leftChars="100" w:left="226" w:firstLineChars="0" w:firstLine="0"/>
        <w:rPr>
          <w:b/>
        </w:rPr>
      </w:pPr>
    </w:p>
    <w:p w14:paraId="1CABAD13" w14:textId="77777777" w:rsidR="00A47C94" w:rsidRPr="00260C3C" w:rsidRDefault="00A47C94" w:rsidP="00A47C94">
      <w:pPr>
        <w:ind w:leftChars="100" w:left="226" w:firstLineChars="0" w:firstLine="0"/>
        <w:rPr>
          <w:b/>
        </w:rPr>
      </w:pPr>
    </w:p>
    <w:p w14:paraId="011B65AF" w14:textId="77777777" w:rsidR="00A47C94" w:rsidRPr="00260C3C" w:rsidRDefault="00A47C94" w:rsidP="00A47C94">
      <w:pPr>
        <w:ind w:leftChars="100" w:left="226" w:firstLineChars="0" w:firstLine="0"/>
        <w:rPr>
          <w:b/>
        </w:rPr>
      </w:pPr>
    </w:p>
    <w:p w14:paraId="13188B65" w14:textId="77777777" w:rsidR="00A47C94" w:rsidRPr="00260C3C" w:rsidRDefault="00A47C94" w:rsidP="00A47C94">
      <w:pPr>
        <w:ind w:leftChars="100" w:left="226" w:firstLineChars="0" w:firstLine="0"/>
        <w:rPr>
          <w:b/>
        </w:rPr>
      </w:pPr>
    </w:p>
    <w:p w14:paraId="2FA86A99" w14:textId="77777777" w:rsidR="00A47C94" w:rsidRPr="00260C3C" w:rsidRDefault="00A47C94" w:rsidP="00A47C94">
      <w:pPr>
        <w:ind w:leftChars="100" w:left="226" w:firstLineChars="0" w:firstLine="0"/>
        <w:rPr>
          <w:b/>
        </w:rPr>
      </w:pPr>
    </w:p>
    <w:p w14:paraId="6B0E4ACE" w14:textId="77777777" w:rsidR="00A47C94" w:rsidRPr="00260C3C" w:rsidRDefault="00A47C94" w:rsidP="00A47C94">
      <w:pPr>
        <w:ind w:leftChars="100" w:left="226" w:firstLineChars="0" w:firstLine="0"/>
        <w:rPr>
          <w:b/>
        </w:rPr>
      </w:pPr>
    </w:p>
    <w:p w14:paraId="1E58B384" w14:textId="77777777" w:rsidR="00A47C94" w:rsidRPr="00260C3C" w:rsidRDefault="00A47C94" w:rsidP="00A47C94">
      <w:pPr>
        <w:ind w:leftChars="100" w:left="226" w:firstLineChars="0" w:firstLine="0"/>
        <w:rPr>
          <w:b/>
        </w:rPr>
      </w:pPr>
    </w:p>
    <w:p w14:paraId="4BEB95C3" w14:textId="77777777" w:rsidR="00A47C94" w:rsidRPr="00260C3C" w:rsidRDefault="00A47C94" w:rsidP="00A47C94">
      <w:pPr>
        <w:ind w:leftChars="100" w:left="226" w:firstLineChars="0" w:firstLine="0"/>
        <w:rPr>
          <w:b/>
        </w:rPr>
      </w:pPr>
    </w:p>
    <w:p w14:paraId="27DD2645" w14:textId="77777777" w:rsidR="00A47C94" w:rsidRPr="00260C3C" w:rsidRDefault="00A47C94" w:rsidP="00A47C94">
      <w:pPr>
        <w:ind w:leftChars="100" w:left="226" w:firstLineChars="0" w:firstLine="0"/>
        <w:rPr>
          <w:b/>
        </w:rPr>
      </w:pPr>
    </w:p>
    <w:p w14:paraId="6A11E308" w14:textId="77777777" w:rsidR="00A47C94" w:rsidRPr="00260C3C" w:rsidRDefault="00A47C94" w:rsidP="00A47C94">
      <w:pPr>
        <w:ind w:leftChars="100" w:left="226" w:firstLineChars="0" w:firstLine="0"/>
        <w:rPr>
          <w:b/>
        </w:rPr>
      </w:pPr>
    </w:p>
    <w:p w14:paraId="4B3F8C10" w14:textId="77777777" w:rsidR="00A47C94" w:rsidRPr="00260C3C" w:rsidRDefault="00A47C94" w:rsidP="00A47C94">
      <w:pPr>
        <w:ind w:leftChars="100" w:left="226" w:firstLineChars="0" w:firstLine="0"/>
        <w:rPr>
          <w:b/>
        </w:rPr>
      </w:pPr>
    </w:p>
    <w:p w14:paraId="5FED19B4" w14:textId="77777777" w:rsidR="00A47C94" w:rsidRPr="00260C3C" w:rsidRDefault="00A47C94" w:rsidP="00A47C94">
      <w:pPr>
        <w:ind w:leftChars="100" w:left="226" w:firstLineChars="0" w:firstLine="0"/>
        <w:rPr>
          <w:b/>
        </w:rPr>
      </w:pPr>
    </w:p>
    <w:p w14:paraId="25FFEAB4" w14:textId="77777777" w:rsidR="00A47C94" w:rsidRPr="00260C3C" w:rsidRDefault="00A47C94" w:rsidP="00A47C94">
      <w:pPr>
        <w:ind w:leftChars="100" w:left="226" w:firstLineChars="0" w:firstLine="0"/>
        <w:rPr>
          <w:b/>
        </w:rPr>
      </w:pPr>
    </w:p>
    <w:p w14:paraId="65DBCCD6" w14:textId="77777777" w:rsidR="00A47C94" w:rsidRPr="00260C3C" w:rsidRDefault="00A47C94" w:rsidP="00A47C94">
      <w:pPr>
        <w:ind w:leftChars="100" w:left="226" w:firstLineChars="0" w:firstLine="0"/>
        <w:rPr>
          <w:b/>
        </w:rPr>
      </w:pPr>
    </w:p>
    <w:p w14:paraId="3C4E1897" w14:textId="77777777" w:rsidR="00A47C94" w:rsidRPr="00260C3C" w:rsidRDefault="00A47C94" w:rsidP="00A47C94">
      <w:pPr>
        <w:ind w:leftChars="100" w:left="226" w:firstLineChars="0" w:firstLine="0"/>
        <w:rPr>
          <w:b/>
        </w:rPr>
      </w:pPr>
    </w:p>
    <w:p w14:paraId="1B123372" w14:textId="77777777" w:rsidR="00A47C94" w:rsidRPr="00260C3C" w:rsidRDefault="00A47C94" w:rsidP="00A47C94">
      <w:pPr>
        <w:ind w:leftChars="100" w:left="226" w:firstLineChars="0" w:firstLine="0"/>
        <w:rPr>
          <w:b/>
        </w:rPr>
      </w:pPr>
    </w:p>
    <w:p w14:paraId="244C670B" w14:textId="77777777" w:rsidR="00A47C94" w:rsidRPr="00260C3C" w:rsidRDefault="00A47C94" w:rsidP="00A47C94">
      <w:pPr>
        <w:ind w:leftChars="100" w:left="226" w:firstLineChars="0" w:firstLine="0"/>
        <w:rPr>
          <w:b/>
        </w:rPr>
      </w:pPr>
    </w:p>
    <w:p w14:paraId="2219E78A" w14:textId="77777777" w:rsidR="00A47C94" w:rsidRPr="00260C3C" w:rsidRDefault="00A47C94" w:rsidP="00A47C94">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56D46B1A" w14:textId="77777777" w:rsidR="00A47C94" w:rsidRPr="00260C3C" w:rsidRDefault="00A47C94" w:rsidP="00A47C94">
      <w:pPr>
        <w:ind w:leftChars="100" w:left="226" w:firstLineChars="0" w:firstLine="0"/>
        <w:rPr>
          <w:b/>
        </w:rPr>
      </w:pPr>
    </w:p>
    <w:p w14:paraId="2E1DB9B6" w14:textId="77777777" w:rsidR="00A47C94" w:rsidRPr="00260C3C" w:rsidRDefault="00A47C94" w:rsidP="00A47C94">
      <w:pPr>
        <w:widowControl/>
        <w:ind w:left="436" w:firstLine="226"/>
        <w:jc w:val="left"/>
      </w:pPr>
    </w:p>
    <w:p w14:paraId="0B6CAC8C" w14:textId="77777777" w:rsidR="00165144" w:rsidRPr="00260C3C" w:rsidRDefault="00165144" w:rsidP="00165144">
      <w:pPr>
        <w:wordWrap w:val="0"/>
        <w:autoSpaceDE w:val="0"/>
        <w:autoSpaceDN w:val="0"/>
        <w:ind w:left="436" w:firstLine="206"/>
        <w:rPr>
          <w:sz w:val="20"/>
        </w:rPr>
        <w:sectPr w:rsidR="00165144" w:rsidRPr="00260C3C" w:rsidSect="00165144">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7FA97DB1" w14:textId="77777777" w:rsidTr="00165144">
        <w:trPr>
          <w:gridAfter w:val="1"/>
          <w:wAfter w:w="4006" w:type="dxa"/>
          <w:trHeight w:val="410"/>
        </w:trPr>
        <w:tc>
          <w:tcPr>
            <w:tcW w:w="5723" w:type="dxa"/>
            <w:tcBorders>
              <w:top w:val="nil"/>
              <w:left w:val="nil"/>
              <w:right w:val="nil"/>
            </w:tcBorders>
            <w:vAlign w:val="center"/>
          </w:tcPr>
          <w:p w14:paraId="632438F2" w14:textId="62736021" w:rsidR="00165144" w:rsidRPr="00260C3C" w:rsidRDefault="00165144" w:rsidP="007D3500">
            <w:pPr>
              <w:ind w:leftChars="100" w:left="226" w:firstLineChars="0" w:firstLine="0"/>
              <w:rPr>
                <w:b/>
              </w:rPr>
            </w:pPr>
            <w:r w:rsidRPr="00260C3C">
              <w:lastRenderedPageBreak/>
              <w:t>(</w:t>
            </w:r>
            <w:r w:rsidRPr="00260C3C">
              <w:rPr>
                <w:rFonts w:hint="eastAsia"/>
              </w:rPr>
              <w:t>様式</w:t>
            </w:r>
            <w:r w:rsidR="00362092" w:rsidRPr="00260C3C">
              <w:rPr>
                <w:rFonts w:hint="eastAsia"/>
              </w:rPr>
              <w:t>9</w:t>
            </w:r>
            <w:r w:rsidRPr="00260C3C">
              <w:rPr>
                <w:rFonts w:hint="eastAsia"/>
              </w:rPr>
              <w:t>-4</w:t>
            </w:r>
            <w:r w:rsidRPr="00260C3C">
              <w:t>)</w:t>
            </w:r>
          </w:p>
        </w:tc>
      </w:tr>
      <w:tr w:rsidR="00165144" w:rsidRPr="00260C3C" w14:paraId="76F856D1" w14:textId="77777777" w:rsidTr="00165144">
        <w:trPr>
          <w:trHeight w:val="132"/>
        </w:trPr>
        <w:tc>
          <w:tcPr>
            <w:tcW w:w="9729" w:type="dxa"/>
            <w:gridSpan w:val="2"/>
          </w:tcPr>
          <w:p w14:paraId="2447F114"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4）アレルギー対応食への対応</w:t>
            </w:r>
          </w:p>
        </w:tc>
      </w:tr>
      <w:tr w:rsidR="00165144" w:rsidRPr="00260C3C" w14:paraId="0D4A3E6E" w14:textId="77777777" w:rsidTr="00165144">
        <w:trPr>
          <w:trHeight w:val="12713"/>
        </w:trPr>
        <w:tc>
          <w:tcPr>
            <w:tcW w:w="9729" w:type="dxa"/>
            <w:gridSpan w:val="2"/>
          </w:tcPr>
          <w:p w14:paraId="302785DD" w14:textId="77777777" w:rsidR="00165144" w:rsidRPr="00260C3C" w:rsidRDefault="00165144" w:rsidP="00165144">
            <w:pPr>
              <w:ind w:left="436" w:firstLine="226"/>
            </w:pPr>
          </w:p>
          <w:p w14:paraId="77474586"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4432882" w14:textId="77777777" w:rsidR="00165144" w:rsidRPr="00260C3C" w:rsidRDefault="00165144" w:rsidP="00165144">
            <w:pPr>
              <w:ind w:left="436" w:firstLine="226"/>
            </w:pPr>
          </w:p>
          <w:p w14:paraId="02C95F3D" w14:textId="64C1285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「要求水準書」の内容及び「落札者決定基準」別紙に示す以下の重視する点を踏まえて、【アレルギー対応食への対応】について具体的かつ簡潔に記載</w:t>
            </w:r>
            <w:r w:rsidR="00B15B92" w:rsidRPr="00260C3C">
              <w:rPr>
                <w:rFonts w:hint="eastAsia"/>
              </w:rPr>
              <w:t>すること</w:t>
            </w:r>
            <w:r w:rsidRPr="00260C3C">
              <w:rPr>
                <w:rFonts w:hint="eastAsia"/>
              </w:rPr>
              <w:t>。</w:t>
            </w:r>
          </w:p>
          <w:p w14:paraId="025753E5"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53A870FA" w14:textId="77777777" w:rsidTr="007D3500">
              <w:trPr>
                <w:trHeight w:val="1259"/>
                <w:jc w:val="center"/>
              </w:trPr>
              <w:tc>
                <w:tcPr>
                  <w:tcW w:w="8886" w:type="dxa"/>
                  <w:tcBorders>
                    <w:top w:val="single" w:sz="4" w:space="0" w:color="auto"/>
                    <w:left w:val="single" w:sz="4" w:space="0" w:color="auto"/>
                    <w:bottom w:val="single" w:sz="4" w:space="0" w:color="auto"/>
                  </w:tcBorders>
                  <w:shd w:val="clear" w:color="auto" w:fill="auto"/>
                  <w:vAlign w:val="center"/>
                </w:tcPr>
                <w:p w14:paraId="4ECF202D" w14:textId="77777777" w:rsidR="00362092" w:rsidRPr="00260C3C" w:rsidRDefault="00362092" w:rsidP="007D3500">
                  <w:pPr>
                    <w:ind w:left="662" w:hangingChars="100" w:hanging="226"/>
                  </w:pPr>
                  <w:r w:rsidRPr="00260C3C">
                    <w:rPr>
                      <w:rFonts w:hint="eastAsia"/>
                    </w:rPr>
                    <w:t>①アレルギー対応食について、確実な実施と安全性を高める優れた提案がなされているか。</w:t>
                  </w:r>
                </w:p>
                <w:p w14:paraId="3430EAB2" w14:textId="609C4445" w:rsidR="00165144" w:rsidRPr="00260C3C" w:rsidRDefault="00362092" w:rsidP="007D3500">
                  <w:pPr>
                    <w:ind w:left="662" w:hangingChars="100" w:hanging="226"/>
                  </w:pPr>
                  <w:r w:rsidRPr="00260C3C">
                    <w:rPr>
                      <w:rFonts w:hint="eastAsia"/>
                    </w:rPr>
                    <w:t>②アレルギー対応食の配送・配膳は、確実で安全なものとなっているか。</w:t>
                  </w:r>
                </w:p>
              </w:tc>
            </w:tr>
          </w:tbl>
          <w:p w14:paraId="0002F726" w14:textId="77777777" w:rsidR="00165144" w:rsidRPr="00260C3C" w:rsidRDefault="00165144" w:rsidP="00165144">
            <w:pPr>
              <w:autoSpaceDE w:val="0"/>
              <w:autoSpaceDN w:val="0"/>
              <w:adjustRightInd w:val="0"/>
              <w:spacing w:line="240" w:lineRule="exact"/>
              <w:ind w:left="436" w:firstLine="226"/>
            </w:pPr>
          </w:p>
          <w:p w14:paraId="0CD0157F" w14:textId="74688F84"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5D54E74" w14:textId="77777777" w:rsidR="00165144" w:rsidRPr="00260C3C" w:rsidRDefault="00165144" w:rsidP="00165144">
            <w:pPr>
              <w:ind w:left="899" w:hangingChars="205" w:hanging="463"/>
            </w:pPr>
          </w:p>
          <w:p w14:paraId="032F8AFD" w14:textId="6A56A86C"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1F3B3EC"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449B655"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884A8A6" w14:textId="77777777" w:rsidTr="00165144">
        <w:trPr>
          <w:gridAfter w:val="1"/>
          <w:wAfter w:w="4006" w:type="dxa"/>
          <w:trHeight w:val="410"/>
        </w:trPr>
        <w:tc>
          <w:tcPr>
            <w:tcW w:w="5723" w:type="dxa"/>
            <w:tcBorders>
              <w:top w:val="nil"/>
              <w:left w:val="nil"/>
              <w:right w:val="nil"/>
            </w:tcBorders>
            <w:vAlign w:val="center"/>
          </w:tcPr>
          <w:p w14:paraId="4AE4D9CF" w14:textId="19267179" w:rsidR="00165144" w:rsidRPr="00260C3C" w:rsidRDefault="00165144" w:rsidP="007D3500">
            <w:pPr>
              <w:ind w:leftChars="100" w:left="226" w:firstLineChars="0" w:firstLine="0"/>
              <w:rPr>
                <w:b/>
              </w:rPr>
            </w:pPr>
            <w:r w:rsidRPr="00260C3C">
              <w:lastRenderedPageBreak/>
              <w:t>(</w:t>
            </w:r>
            <w:r w:rsidRPr="00260C3C">
              <w:rPr>
                <w:rFonts w:hint="eastAsia"/>
              </w:rPr>
              <w:t>様式</w:t>
            </w:r>
            <w:r w:rsidR="00093A66" w:rsidRPr="00260C3C">
              <w:rPr>
                <w:rFonts w:hint="eastAsia"/>
              </w:rPr>
              <w:t>9</w:t>
            </w:r>
            <w:r w:rsidRPr="00260C3C">
              <w:rPr>
                <w:rFonts w:hint="eastAsia"/>
              </w:rPr>
              <w:t>-5</w:t>
            </w:r>
            <w:r w:rsidRPr="00260C3C">
              <w:t>)</w:t>
            </w:r>
          </w:p>
        </w:tc>
      </w:tr>
      <w:tr w:rsidR="00165144" w:rsidRPr="00260C3C" w14:paraId="4A986B58" w14:textId="77777777" w:rsidTr="00165144">
        <w:trPr>
          <w:trHeight w:val="132"/>
        </w:trPr>
        <w:tc>
          <w:tcPr>
            <w:tcW w:w="9729" w:type="dxa"/>
            <w:gridSpan w:val="2"/>
          </w:tcPr>
          <w:p w14:paraId="2446C8F7"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5）食育の推進支援</w:t>
            </w:r>
          </w:p>
        </w:tc>
      </w:tr>
      <w:tr w:rsidR="00165144" w:rsidRPr="00260C3C" w14:paraId="318C7023" w14:textId="77777777" w:rsidTr="00165144">
        <w:trPr>
          <w:trHeight w:val="12713"/>
        </w:trPr>
        <w:tc>
          <w:tcPr>
            <w:tcW w:w="9729" w:type="dxa"/>
            <w:gridSpan w:val="2"/>
          </w:tcPr>
          <w:p w14:paraId="545AF0F9" w14:textId="77777777" w:rsidR="00165144" w:rsidRPr="00260C3C" w:rsidRDefault="00165144" w:rsidP="00165144">
            <w:pPr>
              <w:ind w:left="436" w:firstLine="226"/>
            </w:pPr>
          </w:p>
          <w:p w14:paraId="3FDB70C6"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082407B" w14:textId="77777777" w:rsidR="00165144" w:rsidRPr="00260C3C" w:rsidRDefault="00165144" w:rsidP="00165144">
            <w:pPr>
              <w:ind w:left="436" w:firstLine="226"/>
            </w:pPr>
          </w:p>
          <w:p w14:paraId="4E135BEA" w14:textId="19881F9D"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「要求水準書」の内容及び「落札者決定基準」別紙に示す以下の重視する点を踏まえて、【食育の推進支援】について具体的かつ簡潔に記載</w:t>
            </w:r>
            <w:r w:rsidR="00B15B92" w:rsidRPr="00260C3C">
              <w:rPr>
                <w:rFonts w:hint="eastAsia"/>
              </w:rPr>
              <w:t>すること</w:t>
            </w:r>
            <w:r w:rsidRPr="00260C3C">
              <w:rPr>
                <w:rFonts w:hint="eastAsia"/>
              </w:rPr>
              <w:t>。</w:t>
            </w:r>
          </w:p>
          <w:p w14:paraId="57B9FD71"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5077F992" w14:textId="77777777" w:rsidTr="00165144">
              <w:trPr>
                <w:trHeight w:val="1117"/>
                <w:jc w:val="center"/>
              </w:trPr>
              <w:tc>
                <w:tcPr>
                  <w:tcW w:w="8886" w:type="dxa"/>
                  <w:tcBorders>
                    <w:top w:val="single" w:sz="4" w:space="0" w:color="auto"/>
                    <w:left w:val="single" w:sz="4" w:space="0" w:color="auto"/>
                    <w:bottom w:val="single" w:sz="4" w:space="0" w:color="auto"/>
                  </w:tcBorders>
                  <w:shd w:val="clear" w:color="auto" w:fill="auto"/>
                  <w:vAlign w:val="center"/>
                </w:tcPr>
                <w:p w14:paraId="102AAE93" w14:textId="04C79203" w:rsidR="00165144" w:rsidRPr="00260C3C" w:rsidRDefault="0057040E" w:rsidP="0057040E">
                  <w:pPr>
                    <w:ind w:leftChars="200" w:left="678" w:hangingChars="100" w:hanging="226"/>
                  </w:pPr>
                  <w:r w:rsidRPr="00260C3C">
                    <w:rPr>
                      <w:rFonts w:hint="eastAsia"/>
                    </w:rPr>
                    <w:t>①</w:t>
                  </w:r>
                  <w:r w:rsidR="002238DB" w:rsidRPr="00260C3C">
                    <w:rPr>
                      <w:rFonts w:hint="eastAsia"/>
                    </w:rPr>
                    <w:t>学校給食を活用した食育を推進するため、</w:t>
                  </w:r>
                  <w:r w:rsidR="002238DB" w:rsidRPr="00260C3C">
                    <w:t>ICT活用等による食育推進の支援策（</w:t>
                  </w:r>
                  <w:r w:rsidR="00D920B2" w:rsidRPr="00260C3C">
                    <w:rPr>
                      <w:rFonts w:hint="eastAsia"/>
                    </w:rPr>
                    <w:t>動画（ライブ配信等）</w:t>
                  </w:r>
                  <w:r w:rsidR="002238DB" w:rsidRPr="00260C3C">
                    <w:t>提供等）について、具体的な提案がなされているか。</w:t>
                  </w:r>
                </w:p>
              </w:tc>
            </w:tr>
          </w:tbl>
          <w:p w14:paraId="25AE2A69" w14:textId="77777777" w:rsidR="00165144" w:rsidRPr="00260C3C" w:rsidRDefault="00165144" w:rsidP="00165144">
            <w:pPr>
              <w:autoSpaceDE w:val="0"/>
              <w:autoSpaceDN w:val="0"/>
              <w:adjustRightInd w:val="0"/>
              <w:spacing w:line="240" w:lineRule="exact"/>
              <w:ind w:left="436" w:firstLine="226"/>
            </w:pPr>
          </w:p>
          <w:p w14:paraId="259DC5DA" w14:textId="19AA3050"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0BC0F84" w14:textId="77777777" w:rsidR="00165144" w:rsidRPr="00260C3C" w:rsidRDefault="00165144" w:rsidP="00165144">
            <w:pPr>
              <w:ind w:left="899" w:hangingChars="205" w:hanging="463"/>
            </w:pPr>
          </w:p>
          <w:p w14:paraId="39AC1432" w14:textId="310C19CC"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98F8275"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3B6B9F1" w14:textId="77777777" w:rsidR="00165144" w:rsidRPr="00260C3C" w:rsidRDefault="00165144" w:rsidP="00165144">
      <w:pPr>
        <w:wordWrap w:val="0"/>
        <w:autoSpaceDE w:val="0"/>
        <w:autoSpaceDN w:val="0"/>
        <w:ind w:left="436" w:firstLine="206"/>
        <w:rPr>
          <w:sz w:val="20"/>
        </w:rPr>
      </w:pPr>
      <w:r w:rsidRPr="00260C3C">
        <w:rPr>
          <w:sz w:val="20"/>
        </w:rPr>
        <w:br w:type="page"/>
      </w:r>
    </w:p>
    <w:p w14:paraId="01C930E3" w14:textId="529DF11C" w:rsidR="00165144" w:rsidRPr="00260C3C" w:rsidRDefault="00165144" w:rsidP="00165144">
      <w:pPr>
        <w:wordWrap w:val="0"/>
        <w:autoSpaceDE w:val="0"/>
        <w:autoSpaceDN w:val="0"/>
        <w:ind w:left="436" w:firstLine="206"/>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27C8D09A" w14:textId="77777777" w:rsidTr="00165144">
        <w:trPr>
          <w:gridAfter w:val="1"/>
          <w:wAfter w:w="4006" w:type="dxa"/>
          <w:trHeight w:val="410"/>
        </w:trPr>
        <w:tc>
          <w:tcPr>
            <w:tcW w:w="5723" w:type="dxa"/>
            <w:tcBorders>
              <w:top w:val="nil"/>
              <w:left w:val="nil"/>
              <w:right w:val="nil"/>
            </w:tcBorders>
            <w:vAlign w:val="center"/>
          </w:tcPr>
          <w:p w14:paraId="1E651AFB" w14:textId="439C0FBB" w:rsidR="00165144" w:rsidRPr="00260C3C" w:rsidRDefault="00165144" w:rsidP="007D3500">
            <w:pPr>
              <w:ind w:leftChars="100" w:left="226" w:firstLineChars="0" w:firstLine="0"/>
              <w:rPr>
                <w:b/>
              </w:rPr>
            </w:pPr>
            <w:r w:rsidRPr="00260C3C">
              <w:t>(</w:t>
            </w:r>
            <w:r w:rsidRPr="00260C3C">
              <w:rPr>
                <w:rFonts w:hint="eastAsia"/>
              </w:rPr>
              <w:t>様式</w:t>
            </w:r>
            <w:r w:rsidR="002238DB" w:rsidRPr="00260C3C">
              <w:rPr>
                <w:rFonts w:hint="eastAsia"/>
              </w:rPr>
              <w:t>9-6-</w:t>
            </w:r>
            <w:r w:rsidR="00FA2D5E" w:rsidRPr="00260C3C">
              <w:rPr>
                <w:rFonts w:hint="eastAsia"/>
              </w:rPr>
              <w:t>1</w:t>
            </w:r>
            <w:r w:rsidRPr="00260C3C">
              <w:t>)</w:t>
            </w:r>
          </w:p>
        </w:tc>
      </w:tr>
      <w:tr w:rsidR="00165144" w:rsidRPr="00260C3C" w14:paraId="75DE9086" w14:textId="77777777" w:rsidTr="00165144">
        <w:trPr>
          <w:trHeight w:val="132"/>
        </w:trPr>
        <w:tc>
          <w:tcPr>
            <w:tcW w:w="9729" w:type="dxa"/>
            <w:gridSpan w:val="2"/>
          </w:tcPr>
          <w:p w14:paraId="5DF75E03" w14:textId="620FC160"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2238DB" w:rsidRPr="00260C3C">
              <w:rPr>
                <w:rFonts w:ascii="ＭＳ Ｐゴシック" w:eastAsia="ＭＳ Ｐゴシック" w:hAnsi="ＭＳ Ｐゴシック" w:hint="eastAsia"/>
                <w:sz w:val="28"/>
                <w:szCs w:val="28"/>
              </w:rPr>
              <w:t>6-</w:t>
            </w:r>
            <w:r w:rsidR="00FA2D5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）配送</w:t>
            </w:r>
            <w:r w:rsidR="00FA2D5E"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hint="eastAsia"/>
                <w:sz w:val="28"/>
                <w:szCs w:val="28"/>
              </w:rPr>
              <w:t>回収</w:t>
            </w:r>
            <w:r w:rsidR="00FA2D5E" w:rsidRPr="00260C3C">
              <w:rPr>
                <w:rFonts w:ascii="ＭＳ Ｐゴシック" w:eastAsia="ＭＳ Ｐゴシック" w:hAnsi="ＭＳ Ｐゴシック" w:hint="eastAsia"/>
                <w:sz w:val="28"/>
                <w:szCs w:val="28"/>
              </w:rPr>
              <w:t>業務及び配膳業</w:t>
            </w:r>
            <w:r w:rsidRPr="00260C3C">
              <w:rPr>
                <w:rFonts w:ascii="ＭＳ Ｐゴシック" w:eastAsia="ＭＳ Ｐゴシック" w:hAnsi="ＭＳ Ｐゴシック" w:hint="eastAsia"/>
                <w:sz w:val="28"/>
                <w:szCs w:val="28"/>
              </w:rPr>
              <w:t>務</w:t>
            </w:r>
          </w:p>
        </w:tc>
      </w:tr>
      <w:tr w:rsidR="00165144" w:rsidRPr="00260C3C" w14:paraId="12498E74" w14:textId="77777777" w:rsidTr="00165144">
        <w:trPr>
          <w:trHeight w:val="12713"/>
        </w:trPr>
        <w:tc>
          <w:tcPr>
            <w:tcW w:w="9729" w:type="dxa"/>
            <w:gridSpan w:val="2"/>
          </w:tcPr>
          <w:p w14:paraId="765B530C" w14:textId="77777777" w:rsidR="00165144" w:rsidRPr="00260C3C" w:rsidRDefault="00165144" w:rsidP="00165144">
            <w:pPr>
              <w:ind w:left="436" w:firstLine="226"/>
            </w:pPr>
          </w:p>
          <w:p w14:paraId="288DE2A1"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63C0A49" w14:textId="77777777" w:rsidR="00165144" w:rsidRPr="00260C3C" w:rsidRDefault="00165144" w:rsidP="00165144">
            <w:pPr>
              <w:ind w:left="436" w:firstLine="226"/>
            </w:pPr>
          </w:p>
          <w:p w14:paraId="0BD3197B" w14:textId="38466B7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「要求水準書」の内容及び「落札者決定基準」別紙に示す以下の重視する点を踏まえて、【配送</w:t>
            </w:r>
            <w:r w:rsidR="00FA2D5E" w:rsidRPr="00260C3C">
              <w:rPr>
                <w:rFonts w:hint="eastAsia"/>
              </w:rPr>
              <w:t>・回収業務及び配膳業務</w:t>
            </w:r>
            <w:r w:rsidRPr="00260C3C">
              <w:rPr>
                <w:rFonts w:hint="eastAsia"/>
              </w:rPr>
              <w:t>】について具体的かつ簡潔に記載</w:t>
            </w:r>
            <w:r w:rsidR="00B15B92" w:rsidRPr="00260C3C">
              <w:rPr>
                <w:rFonts w:hint="eastAsia"/>
              </w:rPr>
              <w:t>すること</w:t>
            </w:r>
            <w:r w:rsidRPr="00260C3C">
              <w:rPr>
                <w:rFonts w:hint="eastAsia"/>
              </w:rPr>
              <w:t>。</w:t>
            </w:r>
          </w:p>
          <w:p w14:paraId="3C854612"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0AFCAFC1" w14:textId="77777777" w:rsidTr="007D3500">
              <w:trPr>
                <w:trHeight w:val="1477"/>
                <w:jc w:val="center"/>
              </w:trPr>
              <w:tc>
                <w:tcPr>
                  <w:tcW w:w="8886" w:type="dxa"/>
                  <w:tcBorders>
                    <w:top w:val="single" w:sz="4" w:space="0" w:color="auto"/>
                    <w:left w:val="single" w:sz="4" w:space="0" w:color="auto"/>
                    <w:bottom w:val="single" w:sz="4" w:space="0" w:color="auto"/>
                  </w:tcBorders>
                  <w:shd w:val="clear" w:color="auto" w:fill="auto"/>
                  <w:vAlign w:val="center"/>
                </w:tcPr>
                <w:p w14:paraId="2B4B4450" w14:textId="77777777" w:rsidR="002238DB" w:rsidRPr="00260C3C" w:rsidRDefault="002238DB" w:rsidP="007D3500">
                  <w:pPr>
                    <w:autoSpaceDE w:val="0"/>
                    <w:autoSpaceDN w:val="0"/>
                    <w:adjustRightInd w:val="0"/>
                    <w:spacing w:line="280" w:lineRule="exact"/>
                    <w:ind w:left="662" w:hangingChars="100" w:hanging="226"/>
                  </w:pPr>
                  <w:r w:rsidRPr="00260C3C">
                    <w:rPr>
                      <w:rFonts w:hint="eastAsia"/>
                    </w:rPr>
                    <w:t>①安定的・効率的・衛生的な配送及び回収計画となっているか。</w:t>
                  </w:r>
                </w:p>
                <w:p w14:paraId="01886F08" w14:textId="77777777" w:rsidR="002238DB" w:rsidRPr="00260C3C" w:rsidRDefault="002238DB" w:rsidP="007D3500">
                  <w:pPr>
                    <w:autoSpaceDE w:val="0"/>
                    <w:autoSpaceDN w:val="0"/>
                    <w:adjustRightInd w:val="0"/>
                    <w:spacing w:line="280" w:lineRule="exact"/>
                    <w:ind w:left="662" w:hangingChars="100" w:hanging="226"/>
                  </w:pPr>
                  <w:r w:rsidRPr="00260C3C">
                    <w:rPr>
                      <w:rFonts w:hint="eastAsia"/>
                    </w:rPr>
                    <w:t>②配送及び回収時における交通事故等の緊急時の具体的な対応策について適切に計画しているか。</w:t>
                  </w:r>
                </w:p>
                <w:p w14:paraId="6179714E" w14:textId="79AE75E5" w:rsidR="00165144" w:rsidRPr="00260C3C" w:rsidRDefault="002238DB" w:rsidP="007D3500">
                  <w:pPr>
                    <w:autoSpaceDE w:val="0"/>
                    <w:autoSpaceDN w:val="0"/>
                    <w:adjustRightInd w:val="0"/>
                    <w:spacing w:line="280" w:lineRule="exact"/>
                    <w:ind w:left="662" w:hangingChars="100" w:hanging="226"/>
                  </w:pPr>
                  <w:r w:rsidRPr="00260C3C">
                    <w:rPr>
                      <w:rFonts w:hint="eastAsia"/>
                    </w:rPr>
                    <w:t>③配膳業務における、衛生面・安全面・確実性・効率性に配慮した具体的な提案がなされているか。</w:t>
                  </w:r>
                </w:p>
              </w:tc>
            </w:tr>
          </w:tbl>
          <w:p w14:paraId="1AEF409A" w14:textId="77777777" w:rsidR="00165144" w:rsidRPr="00260C3C" w:rsidRDefault="00165144" w:rsidP="00165144">
            <w:pPr>
              <w:autoSpaceDE w:val="0"/>
              <w:autoSpaceDN w:val="0"/>
              <w:adjustRightInd w:val="0"/>
              <w:spacing w:line="240" w:lineRule="exact"/>
              <w:ind w:left="436" w:firstLine="226"/>
            </w:pPr>
          </w:p>
          <w:p w14:paraId="678E2457" w14:textId="7E06AE26"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531519FC" w14:textId="77777777" w:rsidR="00165144" w:rsidRPr="00260C3C" w:rsidRDefault="00165144" w:rsidP="00165144">
            <w:pPr>
              <w:ind w:left="899" w:hangingChars="205" w:hanging="463"/>
            </w:pPr>
          </w:p>
          <w:p w14:paraId="6B92C677" w14:textId="6153F2A5"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8D4AEF9"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2AEAC5B1"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0BAEF112" w14:textId="1FD03F58" w:rsidR="00165144" w:rsidRPr="00260C3C" w:rsidRDefault="00165144" w:rsidP="007D3500">
      <w:pPr>
        <w:ind w:leftChars="100" w:left="226" w:firstLineChars="0" w:firstLine="0"/>
        <w:rPr>
          <w:b/>
        </w:rPr>
      </w:pPr>
      <w:r w:rsidRPr="00260C3C">
        <w:rPr>
          <w:rFonts w:hint="eastAsia"/>
        </w:rPr>
        <w:lastRenderedPageBreak/>
        <w:t>（様式</w:t>
      </w:r>
      <w:r w:rsidR="00FA2D5E" w:rsidRPr="00260C3C">
        <w:rPr>
          <w:rFonts w:hint="eastAsia"/>
        </w:rPr>
        <w:t>9-6-2</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FA2D5E" w:rsidRPr="00260C3C" w14:paraId="59CD0C3F" w14:textId="77777777" w:rsidTr="007D3500">
        <w:trPr>
          <w:trHeight w:val="511"/>
        </w:trPr>
        <w:tc>
          <w:tcPr>
            <w:tcW w:w="20979" w:type="dxa"/>
            <w:tcBorders>
              <w:bottom w:val="single" w:sz="4" w:space="0" w:color="auto"/>
            </w:tcBorders>
            <w:shd w:val="clear" w:color="000000" w:fill="FFFFFF"/>
          </w:tcPr>
          <w:p w14:paraId="5162E3E1" w14:textId="131AD50F" w:rsidR="00FA2D5E" w:rsidRPr="00260C3C" w:rsidRDefault="00FA2D5E"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（6-2）配送及び回収業務計画</w:t>
            </w:r>
          </w:p>
        </w:tc>
      </w:tr>
    </w:tbl>
    <w:p w14:paraId="2A5BC11A" w14:textId="77777777" w:rsidR="00165144" w:rsidRPr="00260C3C" w:rsidRDefault="00165144" w:rsidP="00165144">
      <w:pPr>
        <w:ind w:left="436" w:firstLine="226"/>
      </w:pPr>
    </w:p>
    <w:p w14:paraId="1D0BD1B9" w14:textId="77777777" w:rsidR="00165144" w:rsidRPr="00260C3C" w:rsidRDefault="00165144" w:rsidP="00165144">
      <w:pPr>
        <w:ind w:left="436" w:firstLine="226"/>
      </w:pPr>
      <w:r w:rsidRPr="00260C3C">
        <w:rPr>
          <w:rFonts w:hint="eastAsia"/>
        </w:rPr>
        <w:t>・各配送車のコアタイムスケジュールを記載してください。</w:t>
      </w:r>
    </w:p>
    <w:p w14:paraId="6979606D" w14:textId="77777777" w:rsidR="00165144" w:rsidRPr="00260C3C" w:rsidRDefault="00165144" w:rsidP="00165144">
      <w:pPr>
        <w:ind w:left="436" w:firstLine="226"/>
      </w:pPr>
      <w:r w:rsidRPr="00260C3C">
        <w:rPr>
          <w:rFonts w:hint="eastAsia"/>
        </w:rPr>
        <w:t>・各配送車のコンテナ数を明記してください。</w:t>
      </w:r>
    </w:p>
    <w:p w14:paraId="7075149B" w14:textId="77777777" w:rsidR="00165144" w:rsidRPr="00260C3C" w:rsidRDefault="00165144" w:rsidP="00165144">
      <w:pPr>
        <w:ind w:left="436" w:firstLine="226"/>
      </w:pPr>
      <w:r w:rsidRPr="00260C3C">
        <w:rPr>
          <w:rFonts w:hint="eastAsia"/>
        </w:rPr>
        <w:t>・コンテナ積載図を記載してください。</w:t>
      </w:r>
    </w:p>
    <w:p w14:paraId="56A4646F" w14:textId="77777777" w:rsidR="00165144" w:rsidRPr="00260C3C" w:rsidRDefault="00165144" w:rsidP="00165144">
      <w:pPr>
        <w:ind w:left="436" w:firstLine="226"/>
      </w:pPr>
    </w:p>
    <w:p w14:paraId="7BADE657" w14:textId="77777777" w:rsidR="00165144" w:rsidRPr="00260C3C" w:rsidRDefault="00165144" w:rsidP="00165144">
      <w:pPr>
        <w:ind w:left="436" w:firstLine="226"/>
      </w:pPr>
    </w:p>
    <w:p w14:paraId="596A86A6" w14:textId="018ECCCB" w:rsidR="00165144" w:rsidRPr="00260C3C" w:rsidRDefault="00165144" w:rsidP="00165144">
      <w:pPr>
        <w:ind w:left="436"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・横</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6BC6FA2" w14:textId="77777777" w:rsidR="00165144" w:rsidRPr="00260C3C" w:rsidRDefault="00165144" w:rsidP="00165144">
      <w:pPr>
        <w:ind w:left="436" w:firstLine="226"/>
      </w:pPr>
    </w:p>
    <w:p w14:paraId="6613982E" w14:textId="77777777" w:rsidR="00165144" w:rsidRPr="00260C3C" w:rsidRDefault="00165144" w:rsidP="00165144">
      <w:pPr>
        <w:ind w:left="436" w:firstLine="226"/>
      </w:pPr>
    </w:p>
    <w:p w14:paraId="18C1FFFE" w14:textId="77777777" w:rsidR="00165144" w:rsidRPr="00260C3C" w:rsidRDefault="00165144" w:rsidP="00165144">
      <w:pPr>
        <w:widowControl/>
        <w:ind w:left="436" w:firstLine="206"/>
        <w:jc w:val="left"/>
        <w:rPr>
          <w:sz w:val="20"/>
        </w:rPr>
        <w:sectPr w:rsidR="00165144" w:rsidRPr="00260C3C" w:rsidSect="00165144">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DE4835" w:rsidRPr="00260C3C" w14:paraId="177D5BA3" w14:textId="77777777" w:rsidTr="00FD354D">
        <w:trPr>
          <w:gridAfter w:val="1"/>
          <w:wAfter w:w="4006" w:type="dxa"/>
          <w:trHeight w:val="410"/>
        </w:trPr>
        <w:tc>
          <w:tcPr>
            <w:tcW w:w="5723" w:type="dxa"/>
            <w:tcBorders>
              <w:top w:val="nil"/>
              <w:left w:val="nil"/>
              <w:right w:val="nil"/>
            </w:tcBorders>
            <w:vAlign w:val="center"/>
          </w:tcPr>
          <w:p w14:paraId="70F8E530" w14:textId="72DBEC52" w:rsidR="00DE4835" w:rsidRPr="00260C3C" w:rsidRDefault="00DE4835" w:rsidP="00FD354D">
            <w:pPr>
              <w:ind w:leftChars="100" w:left="220" w:firstLineChars="0" w:firstLine="0"/>
              <w:rPr>
                <w:b/>
              </w:rPr>
            </w:pPr>
            <w:r w:rsidRPr="00260C3C">
              <w:lastRenderedPageBreak/>
              <w:t>(</w:t>
            </w:r>
            <w:r w:rsidRPr="00260C3C">
              <w:rPr>
                <w:rFonts w:hint="eastAsia"/>
              </w:rPr>
              <w:t>様式9-</w:t>
            </w:r>
            <w:r w:rsidR="00E96FF8" w:rsidRPr="00260C3C">
              <w:rPr>
                <w:rFonts w:hint="eastAsia"/>
              </w:rPr>
              <w:t>7</w:t>
            </w:r>
            <w:r w:rsidR="00093A66" w:rsidRPr="00260C3C">
              <w:t>[●/</w:t>
            </w:r>
            <w:r w:rsidR="00093A66" w:rsidRPr="00260C3C">
              <w:rPr>
                <w:rFonts w:hint="eastAsia"/>
              </w:rPr>
              <w:t>2</w:t>
            </w:r>
            <w:r w:rsidR="00093A66" w:rsidRPr="00260C3C">
              <w:t>]</w:t>
            </w:r>
            <w:r w:rsidRPr="00260C3C">
              <w:t>)</w:t>
            </w:r>
          </w:p>
        </w:tc>
      </w:tr>
      <w:tr w:rsidR="00DE4835" w:rsidRPr="00260C3C" w14:paraId="5EBFD6CC" w14:textId="77777777" w:rsidTr="00FD354D">
        <w:trPr>
          <w:trHeight w:val="132"/>
        </w:trPr>
        <w:tc>
          <w:tcPr>
            <w:tcW w:w="9729" w:type="dxa"/>
            <w:gridSpan w:val="2"/>
          </w:tcPr>
          <w:p w14:paraId="3F313B61" w14:textId="7D4512C2" w:rsidR="00DE4835" w:rsidRPr="00260C3C" w:rsidRDefault="00DE4835"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E96FF8" w:rsidRPr="00260C3C">
              <w:rPr>
                <w:rFonts w:ascii="ＭＳ Ｐゴシック" w:eastAsia="ＭＳ Ｐゴシック" w:hAnsi="ＭＳ Ｐゴシック" w:hint="eastAsia"/>
                <w:sz w:val="28"/>
                <w:szCs w:val="28"/>
              </w:rPr>
              <w:t>7</w:t>
            </w:r>
            <w:r w:rsidRPr="00260C3C">
              <w:rPr>
                <w:rFonts w:ascii="ＭＳ Ｐゴシック" w:eastAsia="ＭＳ Ｐゴシック" w:hAnsi="ＭＳ Ｐゴシック" w:hint="eastAsia"/>
                <w:sz w:val="28"/>
                <w:szCs w:val="28"/>
              </w:rPr>
              <w:t>）</w:t>
            </w:r>
            <w:r w:rsidR="00E96FF8" w:rsidRPr="00260C3C">
              <w:rPr>
                <w:rFonts w:ascii="ＭＳ Ｐゴシック" w:eastAsia="ＭＳ Ｐゴシック" w:hAnsi="ＭＳ Ｐゴシック"/>
                <w:sz w:val="28"/>
                <w:szCs w:val="28"/>
              </w:rPr>
              <w:t>業務従事者の確保・人材育成・働きやすい環境</w:t>
            </w:r>
          </w:p>
        </w:tc>
      </w:tr>
      <w:tr w:rsidR="00DE4835" w:rsidRPr="00260C3C" w14:paraId="0076CE29" w14:textId="77777777" w:rsidTr="00FD354D">
        <w:trPr>
          <w:trHeight w:val="12713"/>
        </w:trPr>
        <w:tc>
          <w:tcPr>
            <w:tcW w:w="9729" w:type="dxa"/>
            <w:gridSpan w:val="2"/>
          </w:tcPr>
          <w:p w14:paraId="00A032CB" w14:textId="77777777" w:rsidR="00DE4835" w:rsidRPr="00260C3C" w:rsidRDefault="00DE4835" w:rsidP="00FD354D"/>
          <w:p w14:paraId="1CC951B1" w14:textId="77777777" w:rsidR="00DE4835" w:rsidRPr="00260C3C" w:rsidRDefault="00DE4835" w:rsidP="007D3500">
            <w:pPr>
              <w:ind w:left="876" w:hangingChars="205" w:hanging="451"/>
            </w:pPr>
            <w:r w:rsidRPr="00260C3C">
              <w:rPr>
                <w:rFonts w:hint="eastAsia"/>
              </w:rPr>
              <w:t>記載要領（提案書作成にあたり、本記載要領は消去してください）</w:t>
            </w:r>
          </w:p>
          <w:p w14:paraId="724FB2C3" w14:textId="77777777" w:rsidR="00DE4835" w:rsidRPr="00260C3C" w:rsidRDefault="00DE4835" w:rsidP="00FD354D"/>
          <w:p w14:paraId="23B3D4D0" w14:textId="5E533A52" w:rsidR="00DE4835" w:rsidRPr="00260C3C" w:rsidRDefault="00DE4835"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E96FF8" w:rsidRPr="00260C3C">
              <w:t>業務従事者の確保・人材育成・働きやすい環境</w:t>
            </w:r>
            <w:r w:rsidRPr="00260C3C">
              <w:rPr>
                <w:rFonts w:hint="eastAsia"/>
              </w:rPr>
              <w:t>】について具体的かつ簡潔に記載</w:t>
            </w:r>
            <w:r w:rsidR="00B15B92" w:rsidRPr="00260C3C">
              <w:rPr>
                <w:rFonts w:hint="eastAsia"/>
              </w:rPr>
              <w:t>すること</w:t>
            </w:r>
            <w:r w:rsidRPr="00260C3C">
              <w:rPr>
                <w:rFonts w:hint="eastAsia"/>
              </w:rPr>
              <w:t>。</w:t>
            </w:r>
          </w:p>
          <w:p w14:paraId="44F80428" w14:textId="77777777" w:rsidR="00DE4835" w:rsidRPr="00260C3C" w:rsidRDefault="00DE4835"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DE4835" w:rsidRPr="00260C3C" w14:paraId="2364F47F" w14:textId="77777777" w:rsidTr="007D3500">
              <w:trPr>
                <w:trHeight w:val="1888"/>
                <w:jc w:val="center"/>
              </w:trPr>
              <w:tc>
                <w:tcPr>
                  <w:tcW w:w="8886" w:type="dxa"/>
                  <w:tcBorders>
                    <w:top w:val="single" w:sz="4" w:space="0" w:color="auto"/>
                    <w:left w:val="single" w:sz="4" w:space="0" w:color="auto"/>
                    <w:bottom w:val="single" w:sz="4" w:space="0" w:color="auto"/>
                  </w:tcBorders>
                  <w:shd w:val="clear" w:color="auto" w:fill="auto"/>
                  <w:vAlign w:val="center"/>
                </w:tcPr>
                <w:p w14:paraId="30E3320C" w14:textId="62A60C8C" w:rsidR="00E96FF8" w:rsidRPr="00260C3C" w:rsidRDefault="00DE4835" w:rsidP="007D3500">
                  <w:pPr>
                    <w:autoSpaceDE w:val="0"/>
                    <w:autoSpaceDN w:val="0"/>
                    <w:adjustRightInd w:val="0"/>
                    <w:spacing w:line="280" w:lineRule="exact"/>
                    <w:ind w:left="645" w:hangingChars="100" w:hanging="220"/>
                  </w:pPr>
                  <w:r w:rsidRPr="00260C3C">
                    <w:rPr>
                      <w:rFonts w:hint="eastAsia"/>
                    </w:rPr>
                    <w:t>①</w:t>
                  </w:r>
                  <w:r w:rsidR="00E96FF8" w:rsidRPr="00260C3C">
                    <w:rPr>
                      <w:rFonts w:hint="eastAsia"/>
                    </w:rPr>
                    <w:t>業務従事者を安定的に確保するための具体的で実効性のある優れた提案がなされているか。</w:t>
                  </w:r>
                </w:p>
                <w:p w14:paraId="1703C0B1" w14:textId="77777777" w:rsidR="00E96FF8" w:rsidRPr="00260C3C" w:rsidRDefault="00E96FF8" w:rsidP="007D3500">
                  <w:pPr>
                    <w:autoSpaceDE w:val="0"/>
                    <w:autoSpaceDN w:val="0"/>
                    <w:adjustRightInd w:val="0"/>
                    <w:spacing w:line="280" w:lineRule="exact"/>
                    <w:ind w:left="645" w:hangingChars="100" w:hanging="220"/>
                  </w:pPr>
                  <w:r w:rsidRPr="00260C3C">
                    <w:rPr>
                      <w:rFonts w:hint="eastAsia"/>
                    </w:rPr>
                    <w:t>②人材育成や安全教育（業務従事者の過失による事故防止や業務従事者自身の負傷防止対策等）の観点から必要な研修の実施、マニュアル作成等の具体的な提案がなされているか。</w:t>
                  </w:r>
                </w:p>
                <w:p w14:paraId="7B1D0565" w14:textId="173C4AA0" w:rsidR="00DE4835" w:rsidRPr="00260C3C" w:rsidRDefault="00E96FF8" w:rsidP="007D3500">
                  <w:pPr>
                    <w:autoSpaceDE w:val="0"/>
                    <w:autoSpaceDN w:val="0"/>
                    <w:adjustRightInd w:val="0"/>
                    <w:spacing w:line="280" w:lineRule="exact"/>
                    <w:ind w:left="645" w:hangingChars="100" w:hanging="220"/>
                  </w:pPr>
                  <w:r w:rsidRPr="00260C3C">
                    <w:rPr>
                      <w:rFonts w:hint="eastAsia"/>
                    </w:rPr>
                    <w:t>③業務従事者が働きやすい環境づくりについて、優れた提案がなされているか。</w:t>
                  </w:r>
                </w:p>
              </w:tc>
            </w:tr>
          </w:tbl>
          <w:p w14:paraId="730468E7" w14:textId="77777777" w:rsidR="00DE4835" w:rsidRPr="00260C3C" w:rsidRDefault="00DE4835" w:rsidP="00FD354D">
            <w:pPr>
              <w:autoSpaceDE w:val="0"/>
              <w:autoSpaceDN w:val="0"/>
              <w:adjustRightInd w:val="0"/>
              <w:spacing w:line="240" w:lineRule="exact"/>
            </w:pPr>
          </w:p>
          <w:p w14:paraId="0B394BAD" w14:textId="0A30F57F" w:rsidR="00DE4835" w:rsidRPr="00260C3C" w:rsidRDefault="00DE4835"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018D2BD" w14:textId="77777777" w:rsidR="00DE4835" w:rsidRPr="00260C3C" w:rsidRDefault="00DE4835" w:rsidP="00FD354D">
            <w:pPr>
              <w:ind w:left="876" w:hangingChars="205" w:hanging="451"/>
            </w:pPr>
          </w:p>
          <w:p w14:paraId="43595A8D" w14:textId="1346C828" w:rsidR="00DE4835" w:rsidRPr="00260C3C" w:rsidRDefault="00DE4835"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5F3AE69" w14:textId="77777777" w:rsidR="00DE4835" w:rsidRPr="00260C3C" w:rsidRDefault="00DE4835"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2995E30B" w14:textId="77777777" w:rsidR="00E96FF8" w:rsidRPr="00260C3C" w:rsidRDefault="00E96FF8" w:rsidP="00D3789F">
      <w:pPr>
        <w:ind w:leftChars="100" w:left="220" w:firstLineChars="0" w:firstLine="0"/>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E96FF8" w:rsidRPr="00260C3C" w14:paraId="58C807C5" w14:textId="77777777" w:rsidTr="00FD354D">
        <w:trPr>
          <w:gridAfter w:val="1"/>
          <w:wAfter w:w="4006" w:type="dxa"/>
          <w:trHeight w:val="410"/>
        </w:trPr>
        <w:tc>
          <w:tcPr>
            <w:tcW w:w="5723" w:type="dxa"/>
            <w:tcBorders>
              <w:top w:val="nil"/>
              <w:left w:val="nil"/>
              <w:right w:val="nil"/>
            </w:tcBorders>
            <w:vAlign w:val="center"/>
          </w:tcPr>
          <w:p w14:paraId="5B8D5A24" w14:textId="77777777" w:rsidR="00E96FF8" w:rsidRPr="00260C3C" w:rsidRDefault="00E96FF8" w:rsidP="00FD354D">
            <w:pPr>
              <w:ind w:leftChars="100" w:left="220" w:firstLineChars="0" w:firstLine="0"/>
              <w:rPr>
                <w:b/>
              </w:rPr>
            </w:pPr>
            <w:r w:rsidRPr="00260C3C">
              <w:t>(</w:t>
            </w:r>
            <w:r w:rsidRPr="00260C3C">
              <w:rPr>
                <w:rFonts w:hint="eastAsia"/>
              </w:rPr>
              <w:t>様式9-8</w:t>
            </w:r>
            <w:r w:rsidRPr="00260C3C">
              <w:t>)</w:t>
            </w:r>
          </w:p>
        </w:tc>
      </w:tr>
      <w:tr w:rsidR="00E96FF8" w:rsidRPr="00260C3C" w14:paraId="5FE75D09" w14:textId="77777777" w:rsidTr="00FD354D">
        <w:trPr>
          <w:trHeight w:val="132"/>
        </w:trPr>
        <w:tc>
          <w:tcPr>
            <w:tcW w:w="9729" w:type="dxa"/>
            <w:gridSpan w:val="2"/>
          </w:tcPr>
          <w:p w14:paraId="0CDEF19A" w14:textId="77777777" w:rsidR="00E96FF8" w:rsidRPr="00260C3C" w:rsidRDefault="00E96FF8"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（8）災害対応</w:t>
            </w:r>
          </w:p>
        </w:tc>
      </w:tr>
      <w:tr w:rsidR="00E96FF8" w:rsidRPr="00260C3C" w14:paraId="5EE7EB45" w14:textId="77777777" w:rsidTr="0067572B">
        <w:trPr>
          <w:trHeight w:val="12090"/>
        </w:trPr>
        <w:tc>
          <w:tcPr>
            <w:tcW w:w="9729" w:type="dxa"/>
            <w:gridSpan w:val="2"/>
          </w:tcPr>
          <w:p w14:paraId="49E91609" w14:textId="77777777" w:rsidR="00E96FF8" w:rsidRPr="00260C3C" w:rsidRDefault="00E96FF8" w:rsidP="00FD354D"/>
          <w:p w14:paraId="0DFF231A" w14:textId="77777777" w:rsidR="00E96FF8" w:rsidRPr="00260C3C" w:rsidRDefault="00E96FF8" w:rsidP="00FD354D">
            <w:pPr>
              <w:ind w:left="876" w:hangingChars="205" w:hanging="451"/>
            </w:pPr>
            <w:r w:rsidRPr="00260C3C">
              <w:rPr>
                <w:rFonts w:hint="eastAsia"/>
              </w:rPr>
              <w:t>記載要領（提案書作成にあたり、本記載要領は消去してください）</w:t>
            </w:r>
          </w:p>
          <w:p w14:paraId="0FF24908" w14:textId="77777777" w:rsidR="00E96FF8" w:rsidRPr="00260C3C" w:rsidRDefault="00E96FF8" w:rsidP="00FD354D"/>
          <w:p w14:paraId="5CE86E4E" w14:textId="1D7950CB" w:rsidR="00E96FF8" w:rsidRPr="00260C3C" w:rsidRDefault="00E96FF8"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「要求水準書」の内容及び「落札者決定基準」別紙に示す以下の重視する点を踏まえて、【災害対応】について具体的かつ簡潔に記載</w:t>
            </w:r>
            <w:r w:rsidR="00B15B92" w:rsidRPr="00260C3C">
              <w:rPr>
                <w:rFonts w:hint="eastAsia"/>
              </w:rPr>
              <w:t>すること</w:t>
            </w:r>
            <w:r w:rsidRPr="00260C3C">
              <w:rPr>
                <w:rFonts w:hint="eastAsia"/>
              </w:rPr>
              <w:t>。</w:t>
            </w:r>
          </w:p>
          <w:p w14:paraId="5BDC7B3A" w14:textId="77777777" w:rsidR="00E96FF8" w:rsidRPr="00260C3C" w:rsidRDefault="00E96FF8"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E96FF8" w:rsidRPr="00260C3C" w14:paraId="4D093719" w14:textId="77777777" w:rsidTr="00FD354D">
              <w:trPr>
                <w:trHeight w:val="1259"/>
                <w:jc w:val="center"/>
              </w:trPr>
              <w:tc>
                <w:tcPr>
                  <w:tcW w:w="8886" w:type="dxa"/>
                  <w:tcBorders>
                    <w:top w:val="single" w:sz="4" w:space="0" w:color="auto"/>
                    <w:left w:val="single" w:sz="4" w:space="0" w:color="auto"/>
                    <w:bottom w:val="single" w:sz="4" w:space="0" w:color="auto"/>
                  </w:tcBorders>
                  <w:shd w:val="clear" w:color="auto" w:fill="auto"/>
                  <w:vAlign w:val="center"/>
                </w:tcPr>
                <w:p w14:paraId="3470588E" w14:textId="77777777" w:rsidR="00E96FF8" w:rsidRPr="00260C3C" w:rsidRDefault="00E96FF8" w:rsidP="007D3500">
                  <w:pPr>
                    <w:autoSpaceDE w:val="0"/>
                    <w:autoSpaceDN w:val="0"/>
                    <w:adjustRightInd w:val="0"/>
                    <w:spacing w:line="280" w:lineRule="exact"/>
                    <w:ind w:left="645" w:hangingChars="100" w:hanging="220"/>
                  </w:pPr>
                  <w:r w:rsidRPr="00260C3C">
                    <w:rPr>
                      <w:rFonts w:hint="eastAsia"/>
                    </w:rPr>
                    <w:t>①災害時における給食センターの速やかな機能回復・復旧を行うための対策や体制等について具体的かつ優れた提案がなされているか。</w:t>
                  </w:r>
                </w:p>
                <w:p w14:paraId="55021C6C" w14:textId="404382D5" w:rsidR="00E96FF8" w:rsidRPr="00260C3C" w:rsidRDefault="00E96FF8">
                  <w:pPr>
                    <w:autoSpaceDE w:val="0"/>
                    <w:autoSpaceDN w:val="0"/>
                    <w:adjustRightInd w:val="0"/>
                    <w:spacing w:line="280" w:lineRule="exact"/>
                    <w:ind w:left="645" w:hangingChars="100" w:hanging="220"/>
                  </w:pPr>
                  <w:r w:rsidRPr="00260C3C">
                    <w:rPr>
                      <w:rFonts w:hint="eastAsia"/>
                    </w:rPr>
                    <w:t>②災害時における地域への支援方針や体制等について、具体的な提案がなされているか。</w:t>
                  </w:r>
                </w:p>
              </w:tc>
            </w:tr>
          </w:tbl>
          <w:p w14:paraId="75938814" w14:textId="77777777" w:rsidR="00E96FF8" w:rsidRPr="00260C3C" w:rsidRDefault="00E96FF8" w:rsidP="00FD354D">
            <w:pPr>
              <w:autoSpaceDE w:val="0"/>
              <w:autoSpaceDN w:val="0"/>
              <w:adjustRightInd w:val="0"/>
              <w:spacing w:line="240" w:lineRule="exact"/>
            </w:pPr>
          </w:p>
          <w:p w14:paraId="37D86AD7" w14:textId="69D904B2" w:rsidR="00E96FF8" w:rsidRPr="00260C3C" w:rsidRDefault="00E96FF8"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04879273" w14:textId="77777777" w:rsidR="00E96FF8" w:rsidRPr="00260C3C" w:rsidRDefault="00E96FF8" w:rsidP="00FD354D">
            <w:pPr>
              <w:ind w:left="876" w:hangingChars="205" w:hanging="451"/>
            </w:pPr>
          </w:p>
          <w:p w14:paraId="6009FF2C" w14:textId="45961DF2" w:rsidR="00E96FF8" w:rsidRPr="00260C3C" w:rsidRDefault="00E96FF8"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A8F1A11" w14:textId="77777777" w:rsidR="00E96FF8" w:rsidRPr="00260C3C" w:rsidRDefault="00E96FF8"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423DE52A" w14:textId="507275B0" w:rsidR="00E96FF8" w:rsidRPr="00260C3C" w:rsidRDefault="00E96FF8">
      <w:pPr>
        <w:widowControl/>
        <w:ind w:leftChars="0" w:left="0" w:firstLineChars="0" w:firstLine="0"/>
        <w:jc w:val="left"/>
        <w:rPr>
          <w:sz w:val="20"/>
        </w:rPr>
      </w:pPr>
    </w:p>
    <w:p w14:paraId="3173725C" w14:textId="2CC17C8F" w:rsidR="002D3455" w:rsidRPr="00260C3C" w:rsidRDefault="002D3455" w:rsidP="00A276EA">
      <w:pPr>
        <w:ind w:leftChars="100" w:left="220" w:firstLineChars="0" w:firstLine="0"/>
      </w:pPr>
    </w:p>
    <w:p w14:paraId="6881EB79" w14:textId="0BD3435F" w:rsidR="00165144" w:rsidRPr="00260C3C" w:rsidRDefault="00165144" w:rsidP="007D3500">
      <w:pPr>
        <w:ind w:leftChars="100" w:left="220" w:firstLineChars="0" w:firstLine="0"/>
        <w:rPr>
          <w:b/>
        </w:rPr>
      </w:pPr>
      <w:r w:rsidRPr="00260C3C">
        <w:rPr>
          <w:rFonts w:hint="eastAsia"/>
        </w:rPr>
        <w:t>（様式</w:t>
      </w:r>
      <w:r w:rsidR="00DE4835" w:rsidRPr="00260C3C">
        <w:rPr>
          <w:rFonts w:hint="eastAsia"/>
        </w:rPr>
        <w:t>10</w:t>
      </w:r>
      <w:r w:rsidRPr="00260C3C">
        <w:rPr>
          <w:rFonts w:hint="eastAsia"/>
        </w:rPr>
        <w:t>）</w:t>
      </w:r>
    </w:p>
    <w:p w14:paraId="5B337ED6"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6195B793"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7B06874"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55A4131D"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127E2BBC"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0D6089DE"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B95B076"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89F7C27" w14:textId="3C4960DE" w:rsidR="00165144" w:rsidRPr="00260C3C" w:rsidRDefault="00533B69" w:rsidP="00165144">
      <w:pPr>
        <w:ind w:firstLine="402"/>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296AC37A" w14:textId="77777777" w:rsidR="00165144" w:rsidRPr="00260C3C" w:rsidRDefault="00165144" w:rsidP="00165144">
      <w:pPr>
        <w:ind w:firstLine="400"/>
        <w:jc w:val="center"/>
        <w:rPr>
          <w:rFonts w:ascii="ＭＳ Ｐゴシック" w:eastAsia="ＭＳ Ｐゴシック" w:hAnsi="ＭＳ Ｐゴシック"/>
          <w:kern w:val="0"/>
          <w:sz w:val="40"/>
          <w:szCs w:val="40"/>
        </w:rPr>
      </w:pPr>
    </w:p>
    <w:p w14:paraId="7FD9FAF4" w14:textId="398DF21A" w:rsidR="00165144" w:rsidRPr="00260C3C" w:rsidRDefault="00DF61DA" w:rsidP="00165144">
      <w:pPr>
        <w:ind w:firstLine="402"/>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5</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事業計画に関する提案</w:t>
      </w:r>
    </w:p>
    <w:p w14:paraId="687D6876" w14:textId="77777777" w:rsidR="00165144" w:rsidRPr="00260C3C" w:rsidRDefault="00165144" w:rsidP="00165144">
      <w:pPr>
        <w:ind w:firstLine="221"/>
        <w:jc w:val="center"/>
        <w:rPr>
          <w:rFonts w:ascii="ＭＳ Ｐゴシック" w:eastAsia="ＭＳ Ｐゴシック" w:hAnsi="ＭＳ Ｐゴシック"/>
          <w:b/>
          <w:kern w:val="0"/>
        </w:rPr>
      </w:pPr>
    </w:p>
    <w:p w14:paraId="2E1D6098" w14:textId="77777777" w:rsidR="00165144" w:rsidRPr="00260C3C" w:rsidRDefault="00165144" w:rsidP="00165144">
      <w:pPr>
        <w:ind w:firstLine="221"/>
        <w:jc w:val="center"/>
        <w:rPr>
          <w:rFonts w:ascii="ＭＳ Ｐゴシック" w:eastAsia="ＭＳ Ｐゴシック" w:hAnsi="ＭＳ Ｐゴシック"/>
          <w:b/>
          <w:kern w:val="0"/>
        </w:rPr>
      </w:pPr>
    </w:p>
    <w:p w14:paraId="380F6602" w14:textId="77777777" w:rsidR="00165144" w:rsidRPr="00260C3C" w:rsidRDefault="00165144" w:rsidP="00165144">
      <w:pPr>
        <w:ind w:firstLine="221"/>
        <w:jc w:val="center"/>
        <w:rPr>
          <w:rFonts w:ascii="ＭＳ Ｐゴシック" w:eastAsia="ＭＳ Ｐゴシック" w:hAnsi="ＭＳ Ｐゴシック"/>
          <w:b/>
          <w:kern w:val="0"/>
        </w:rPr>
      </w:pPr>
    </w:p>
    <w:p w14:paraId="41C93CCF" w14:textId="77777777" w:rsidR="00165144" w:rsidRPr="00260C3C" w:rsidRDefault="00165144" w:rsidP="00165144">
      <w:pPr>
        <w:ind w:firstLine="221"/>
        <w:jc w:val="center"/>
        <w:rPr>
          <w:rFonts w:ascii="ＭＳ Ｐゴシック" w:eastAsia="ＭＳ Ｐゴシック" w:hAnsi="ＭＳ Ｐゴシック"/>
          <w:b/>
          <w:kern w:val="0"/>
        </w:rPr>
      </w:pPr>
    </w:p>
    <w:p w14:paraId="602EA21F" w14:textId="77777777" w:rsidR="00165144" w:rsidRPr="00260C3C" w:rsidRDefault="00165144" w:rsidP="00165144">
      <w:pPr>
        <w:ind w:firstLine="221"/>
        <w:jc w:val="center"/>
        <w:rPr>
          <w:rFonts w:ascii="ＭＳ Ｐゴシック" w:eastAsia="ＭＳ Ｐゴシック" w:hAnsi="ＭＳ Ｐゴシック"/>
          <w:b/>
          <w:kern w:val="0"/>
        </w:rPr>
      </w:pPr>
    </w:p>
    <w:p w14:paraId="780E5FB1" w14:textId="77777777" w:rsidR="00165144" w:rsidRPr="00260C3C" w:rsidRDefault="00165144" w:rsidP="00165144">
      <w:pPr>
        <w:ind w:firstLine="221"/>
        <w:jc w:val="center"/>
        <w:rPr>
          <w:rFonts w:ascii="ＭＳ Ｐゴシック" w:eastAsia="ＭＳ Ｐゴシック" w:hAnsi="ＭＳ Ｐゴシック"/>
          <w:b/>
          <w:kern w:val="0"/>
        </w:rPr>
      </w:pPr>
    </w:p>
    <w:p w14:paraId="5A7A00BC" w14:textId="77777777" w:rsidR="00165144" w:rsidRPr="00260C3C" w:rsidRDefault="00165144" w:rsidP="00165144">
      <w:pPr>
        <w:ind w:firstLine="221"/>
        <w:jc w:val="center"/>
        <w:rPr>
          <w:rFonts w:ascii="ＭＳ Ｐゴシック" w:eastAsia="ＭＳ Ｐゴシック" w:hAnsi="ＭＳ Ｐゴシック"/>
          <w:b/>
          <w:kern w:val="0"/>
        </w:rPr>
      </w:pPr>
    </w:p>
    <w:p w14:paraId="157B1AD2" w14:textId="77777777" w:rsidR="00165144" w:rsidRPr="00260C3C" w:rsidRDefault="00165144" w:rsidP="00165144">
      <w:pPr>
        <w:ind w:firstLine="221"/>
        <w:jc w:val="center"/>
        <w:rPr>
          <w:rFonts w:ascii="ＭＳ Ｐゴシック" w:eastAsia="ＭＳ Ｐゴシック" w:hAnsi="ＭＳ Ｐゴシック"/>
          <w:b/>
          <w:kern w:val="0"/>
        </w:rPr>
      </w:pPr>
    </w:p>
    <w:p w14:paraId="2EC09AB2" w14:textId="77777777" w:rsidR="00165144" w:rsidRPr="00260C3C" w:rsidRDefault="00165144" w:rsidP="00165144">
      <w:pPr>
        <w:ind w:firstLine="221"/>
        <w:jc w:val="center"/>
        <w:rPr>
          <w:rFonts w:ascii="ＭＳ Ｐゴシック" w:eastAsia="ＭＳ Ｐゴシック" w:hAnsi="ＭＳ Ｐゴシック"/>
          <w:b/>
          <w:kern w:val="0"/>
        </w:rPr>
      </w:pPr>
    </w:p>
    <w:p w14:paraId="2DFB5F2E" w14:textId="77777777" w:rsidR="00165144" w:rsidRPr="00260C3C" w:rsidRDefault="00165144" w:rsidP="00165144">
      <w:pPr>
        <w:ind w:firstLine="221"/>
        <w:jc w:val="center"/>
        <w:rPr>
          <w:rFonts w:ascii="ＭＳ Ｐゴシック" w:eastAsia="ＭＳ Ｐゴシック" w:hAnsi="ＭＳ Ｐゴシック"/>
          <w:b/>
          <w:kern w:val="0"/>
        </w:rPr>
      </w:pPr>
    </w:p>
    <w:p w14:paraId="1F7F2A40" w14:textId="77777777" w:rsidR="00165144" w:rsidRPr="00260C3C" w:rsidRDefault="00165144" w:rsidP="00165144">
      <w:pPr>
        <w:ind w:firstLine="221"/>
        <w:jc w:val="center"/>
        <w:rPr>
          <w:rFonts w:ascii="ＭＳ Ｐゴシック" w:eastAsia="ＭＳ Ｐゴシック" w:hAnsi="ＭＳ Ｐゴシック"/>
          <w:b/>
          <w:kern w:val="0"/>
        </w:rPr>
      </w:pPr>
    </w:p>
    <w:p w14:paraId="6C84981D" w14:textId="77777777" w:rsidR="00165144" w:rsidRPr="00260C3C" w:rsidRDefault="00165144" w:rsidP="00165144">
      <w:pPr>
        <w:ind w:firstLine="221"/>
        <w:jc w:val="center"/>
        <w:rPr>
          <w:rFonts w:ascii="ＭＳ Ｐゴシック" w:eastAsia="ＭＳ Ｐゴシック" w:hAnsi="ＭＳ Ｐゴシック"/>
          <w:b/>
          <w:kern w:val="0"/>
        </w:rPr>
      </w:pPr>
    </w:p>
    <w:p w14:paraId="35CC7996" w14:textId="77777777" w:rsidR="00165144" w:rsidRPr="00260C3C" w:rsidRDefault="00165144" w:rsidP="00165144">
      <w:pPr>
        <w:ind w:firstLine="221"/>
        <w:jc w:val="center"/>
        <w:rPr>
          <w:rFonts w:ascii="ＭＳ Ｐゴシック" w:eastAsia="ＭＳ Ｐゴシック" w:hAnsi="ＭＳ Ｐゴシック"/>
          <w:b/>
          <w:kern w:val="0"/>
        </w:rPr>
      </w:pPr>
    </w:p>
    <w:p w14:paraId="00613C73" w14:textId="77777777" w:rsidR="00165144" w:rsidRPr="00260C3C" w:rsidRDefault="00165144" w:rsidP="00165144">
      <w:pPr>
        <w:ind w:firstLine="221"/>
        <w:jc w:val="center"/>
        <w:rPr>
          <w:rFonts w:ascii="ＭＳ Ｐゴシック" w:eastAsia="ＭＳ Ｐゴシック" w:hAnsi="ＭＳ Ｐゴシック"/>
          <w:b/>
          <w:kern w:val="0"/>
        </w:rPr>
      </w:pPr>
    </w:p>
    <w:p w14:paraId="2D58A9CC" w14:textId="77777777" w:rsidR="00165144" w:rsidRPr="00260C3C" w:rsidRDefault="00165144" w:rsidP="00165144">
      <w:pPr>
        <w:ind w:firstLine="221"/>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0F273DC6" w14:textId="77777777" w:rsidTr="00165144">
        <w:trPr>
          <w:trHeight w:val="416"/>
          <w:jc w:val="center"/>
        </w:trPr>
        <w:tc>
          <w:tcPr>
            <w:tcW w:w="3076" w:type="dxa"/>
            <w:vAlign w:val="center"/>
          </w:tcPr>
          <w:p w14:paraId="3D76BC6C"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24"/>
              </w:rPr>
              <w:t>正本</w:t>
            </w:r>
            <w:r w:rsidRPr="00260C3C">
              <w:rPr>
                <w:rFonts w:hint="eastAsia"/>
                <w:sz w:val="28"/>
                <w:vertAlign w:val="superscript"/>
              </w:rPr>
              <w:t>※</w:t>
            </w:r>
            <w:r w:rsidRPr="00260C3C">
              <w:rPr>
                <w:sz w:val="28"/>
                <w:vertAlign w:val="superscript"/>
              </w:rPr>
              <w:t>1</w:t>
            </w:r>
          </w:p>
        </w:tc>
      </w:tr>
      <w:tr w:rsidR="00165144" w:rsidRPr="00260C3C" w14:paraId="2627BBCC" w14:textId="77777777" w:rsidTr="00165144">
        <w:trPr>
          <w:trHeight w:val="424"/>
          <w:jc w:val="center"/>
        </w:trPr>
        <w:tc>
          <w:tcPr>
            <w:tcW w:w="3076" w:type="dxa"/>
            <w:vAlign w:val="center"/>
          </w:tcPr>
          <w:p w14:paraId="6F7993CB"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557B3779" w14:textId="77777777" w:rsidR="00165144" w:rsidRPr="00260C3C" w:rsidRDefault="00165144" w:rsidP="00165144"/>
    <w:p w14:paraId="730BF778" w14:textId="77777777" w:rsidR="00165144" w:rsidRPr="00260C3C" w:rsidRDefault="00165144" w:rsidP="00165144">
      <w:r w:rsidRPr="00260C3C">
        <w:rPr>
          <w:noProof/>
        </w:rPr>
        <mc:AlternateContent>
          <mc:Choice Requires="wps">
            <w:drawing>
              <wp:anchor distT="4294967295" distB="4294967295" distL="114300" distR="114300" simplePos="0" relativeHeight="251670528" behindDoc="0" locked="0" layoutInCell="1" allowOverlap="1" wp14:anchorId="0538787C" wp14:editId="6272D68E">
                <wp:simplePos x="0" y="0"/>
                <wp:positionH relativeFrom="column">
                  <wp:posOffset>0</wp:posOffset>
                </wp:positionH>
                <wp:positionV relativeFrom="paragraph">
                  <wp:posOffset>170814</wp:posOffset>
                </wp:positionV>
                <wp:extent cx="5757545" cy="0"/>
                <wp:effectExtent l="0" t="0" r="33655" b="19050"/>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E71C0D" id="直線コネクタ 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0p3XV+EBAAB4AwAADgAAAAAAAAAAAAAAAAAuAgAAZHJzL2Uyb0RvYy54bWxQSwECLQAUAAYA&#10;CAAAACEAJF63p9sAAAAGAQAADwAAAAAAAAAAAAAAAAA7BAAAZHJzL2Rvd25yZXYueG1sUEsFBgAA&#10;AAAEAAQA8wAAAEMFAAAAAA==&#10;"/>
            </w:pict>
          </mc:Fallback>
        </mc:AlternateContent>
      </w:r>
    </w:p>
    <w:p w14:paraId="2D21A09E" w14:textId="599A062E" w:rsidR="00165144" w:rsidRPr="00260C3C" w:rsidRDefault="00165144" w:rsidP="007D3500">
      <w:pPr>
        <w:spacing w:line="360" w:lineRule="exact"/>
      </w:pPr>
      <w:r w:rsidRPr="00260C3C">
        <w:rPr>
          <w:rFonts w:hint="eastAsia"/>
        </w:rPr>
        <w:t>※1　「正本」もしくは「副本○</w:t>
      </w:r>
      <w:r w:rsidR="00DF61DA" w:rsidRPr="00260C3C">
        <w:rPr>
          <w:rFonts w:hint="eastAsia"/>
        </w:rPr>
        <w:t>/20</w:t>
      </w:r>
      <w:r w:rsidRPr="00260C3C">
        <w:rPr>
          <w:rFonts w:hint="eastAsia"/>
        </w:rPr>
        <w:t>」を記載すること</w:t>
      </w:r>
      <w:r w:rsidR="005E5C63" w:rsidRPr="00260C3C">
        <w:rPr>
          <w:rFonts w:hint="eastAsia"/>
        </w:rPr>
        <w:t>。</w:t>
      </w:r>
    </w:p>
    <w:p w14:paraId="7E1BA822" w14:textId="37E02FA0" w:rsidR="00165144" w:rsidRPr="00260C3C" w:rsidRDefault="00165144" w:rsidP="007D3500">
      <w:pPr>
        <w:widowControl/>
        <w:spacing w:line="360" w:lineRule="exact"/>
        <w:jc w:val="left"/>
      </w:pPr>
      <w:r w:rsidRPr="00260C3C">
        <w:rPr>
          <w:rFonts w:hint="eastAsia"/>
        </w:rPr>
        <w:t>※2　正本には、参加グループ名を付すこと。副本には、受付記号</w:t>
      </w:r>
      <w:r w:rsidRPr="00260C3C">
        <w:t>等</w:t>
      </w:r>
      <w:r w:rsidRPr="00260C3C">
        <w:rPr>
          <w:rFonts w:hint="eastAsia"/>
        </w:rPr>
        <w:t>を付すこと</w:t>
      </w:r>
      <w:r w:rsidR="005E5C63" w:rsidRPr="00260C3C">
        <w:rPr>
          <w:rFonts w:hint="eastAsia"/>
        </w:rPr>
        <w:t>。</w:t>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23FA9F7" w14:textId="77777777" w:rsidTr="00165144">
        <w:trPr>
          <w:gridAfter w:val="1"/>
          <w:wAfter w:w="4006" w:type="dxa"/>
          <w:trHeight w:val="410"/>
        </w:trPr>
        <w:tc>
          <w:tcPr>
            <w:tcW w:w="5723" w:type="dxa"/>
            <w:tcBorders>
              <w:top w:val="nil"/>
              <w:left w:val="nil"/>
              <w:right w:val="nil"/>
            </w:tcBorders>
            <w:vAlign w:val="center"/>
          </w:tcPr>
          <w:p w14:paraId="66D2DB9B" w14:textId="30425B4D" w:rsidR="00165144" w:rsidRPr="00260C3C" w:rsidRDefault="00165144" w:rsidP="007D3500">
            <w:pPr>
              <w:ind w:leftChars="100" w:left="220" w:firstLineChars="0" w:firstLine="0"/>
              <w:rPr>
                <w:b/>
              </w:rPr>
            </w:pPr>
            <w:r w:rsidRPr="00260C3C">
              <w:lastRenderedPageBreak/>
              <w:t>(</w:t>
            </w:r>
            <w:r w:rsidRPr="00260C3C">
              <w:rPr>
                <w:rFonts w:hint="eastAsia"/>
              </w:rPr>
              <w:t>様式</w:t>
            </w:r>
            <w:r w:rsidR="00110F6B" w:rsidRPr="00260C3C">
              <w:rPr>
                <w:rFonts w:hint="eastAsia"/>
              </w:rPr>
              <w:t>10</w:t>
            </w:r>
            <w:r w:rsidRPr="00260C3C">
              <w:rPr>
                <w:rFonts w:hint="eastAsia"/>
              </w:rPr>
              <w:t>-1</w:t>
            </w:r>
            <w:r w:rsidRPr="00260C3C">
              <w:t>)</w:t>
            </w:r>
          </w:p>
        </w:tc>
      </w:tr>
      <w:tr w:rsidR="00165144" w:rsidRPr="00260C3C" w14:paraId="7FA057C2" w14:textId="77777777" w:rsidTr="00165144">
        <w:trPr>
          <w:trHeight w:val="132"/>
        </w:trPr>
        <w:tc>
          <w:tcPr>
            <w:tcW w:w="9729" w:type="dxa"/>
            <w:gridSpan w:val="2"/>
          </w:tcPr>
          <w:p w14:paraId="1F684EB6" w14:textId="77777777" w:rsidR="00165144" w:rsidRPr="00260C3C" w:rsidRDefault="00165144" w:rsidP="007D3500">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1）事業実施体制</w:t>
            </w:r>
          </w:p>
        </w:tc>
      </w:tr>
      <w:tr w:rsidR="00165144" w:rsidRPr="00260C3C" w14:paraId="6B204B93" w14:textId="77777777" w:rsidTr="00165144">
        <w:trPr>
          <w:trHeight w:val="12713"/>
        </w:trPr>
        <w:tc>
          <w:tcPr>
            <w:tcW w:w="9729" w:type="dxa"/>
            <w:gridSpan w:val="2"/>
          </w:tcPr>
          <w:p w14:paraId="45539DCB" w14:textId="77777777" w:rsidR="00165144" w:rsidRPr="00260C3C" w:rsidRDefault="00165144" w:rsidP="00165144"/>
          <w:p w14:paraId="33D95960" w14:textId="77777777" w:rsidR="00165144" w:rsidRPr="00260C3C" w:rsidRDefault="00165144" w:rsidP="007D3500">
            <w:pPr>
              <w:ind w:left="876" w:hangingChars="205" w:hanging="451"/>
            </w:pPr>
            <w:r w:rsidRPr="00260C3C">
              <w:rPr>
                <w:rFonts w:hint="eastAsia"/>
              </w:rPr>
              <w:t>記載要領（提案書作成にあたり、本記載要領は消去してください）</w:t>
            </w:r>
          </w:p>
          <w:p w14:paraId="34468F8B" w14:textId="77777777" w:rsidR="00165144" w:rsidRPr="00260C3C" w:rsidRDefault="00165144" w:rsidP="00165144"/>
          <w:p w14:paraId="476011BA" w14:textId="2B079B5E" w:rsidR="00165144" w:rsidRPr="00260C3C" w:rsidRDefault="00165144"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「要求水準書」の内容及び「落札者決定基準」別紙に示す以下の重視する点を踏まえて、【事業実施体制】について具体的かつ簡潔に記載</w:t>
            </w:r>
            <w:r w:rsidR="00B15B92" w:rsidRPr="00260C3C">
              <w:rPr>
                <w:rFonts w:hint="eastAsia"/>
              </w:rPr>
              <w:t>すること</w:t>
            </w:r>
            <w:r w:rsidRPr="00260C3C">
              <w:rPr>
                <w:rFonts w:hint="eastAsia"/>
              </w:rPr>
              <w:t>。</w:t>
            </w:r>
          </w:p>
          <w:p w14:paraId="4B94F64B" w14:textId="77777777" w:rsidR="00165144" w:rsidRPr="00260C3C" w:rsidRDefault="00165144" w:rsidP="00165144">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637FAB22" w14:textId="77777777" w:rsidTr="007D3500">
              <w:trPr>
                <w:trHeight w:val="975"/>
                <w:jc w:val="center"/>
              </w:trPr>
              <w:tc>
                <w:tcPr>
                  <w:tcW w:w="8886" w:type="dxa"/>
                  <w:tcBorders>
                    <w:top w:val="single" w:sz="4" w:space="0" w:color="auto"/>
                    <w:left w:val="single" w:sz="4" w:space="0" w:color="auto"/>
                    <w:bottom w:val="single" w:sz="4" w:space="0" w:color="auto"/>
                  </w:tcBorders>
                  <w:shd w:val="clear" w:color="auto" w:fill="auto"/>
                  <w:vAlign w:val="center"/>
                </w:tcPr>
                <w:p w14:paraId="794C1E06" w14:textId="4EB7C6E7" w:rsidR="00110F6B" w:rsidRPr="00260C3C" w:rsidRDefault="00110F6B" w:rsidP="007D3500">
                  <w:pPr>
                    <w:autoSpaceDE w:val="0"/>
                    <w:autoSpaceDN w:val="0"/>
                    <w:adjustRightInd w:val="0"/>
                    <w:spacing w:line="280" w:lineRule="exact"/>
                    <w:ind w:left="645" w:hangingChars="100" w:hanging="220"/>
                  </w:pPr>
                  <w:r w:rsidRPr="00260C3C">
                    <w:rPr>
                      <w:rFonts w:hint="eastAsia"/>
                    </w:rPr>
                    <w:t>①構成企業の役割分担、有資格者の配置など、事業実施体制について具体的な提案がなされているか</w:t>
                  </w:r>
                  <w:r w:rsidR="0089465D" w:rsidRPr="00260C3C">
                    <w:rPr>
                      <w:rFonts w:hint="eastAsia"/>
                    </w:rPr>
                    <w:t>。</w:t>
                  </w:r>
                </w:p>
                <w:p w14:paraId="2CB98067" w14:textId="42377B77" w:rsidR="00165144" w:rsidRPr="00260C3C" w:rsidRDefault="00110F6B" w:rsidP="007D3500">
                  <w:pPr>
                    <w:autoSpaceDE w:val="0"/>
                    <w:autoSpaceDN w:val="0"/>
                    <w:adjustRightInd w:val="0"/>
                    <w:spacing w:line="280" w:lineRule="exact"/>
                    <w:ind w:left="645" w:hangingChars="100" w:hanging="220"/>
                  </w:pPr>
                  <w:r w:rsidRPr="00260C3C">
                    <w:rPr>
                      <w:rFonts w:hint="eastAsia"/>
                    </w:rPr>
                    <w:t>②業務の品質確保に有効な業務管理システムが提案されているか</w:t>
                  </w:r>
                  <w:r w:rsidR="0089465D" w:rsidRPr="00260C3C">
                    <w:rPr>
                      <w:rFonts w:hint="eastAsia"/>
                    </w:rPr>
                    <w:t>。</w:t>
                  </w:r>
                </w:p>
              </w:tc>
            </w:tr>
          </w:tbl>
          <w:p w14:paraId="33D52EA3" w14:textId="77777777" w:rsidR="00165144" w:rsidRPr="00260C3C" w:rsidRDefault="00165144" w:rsidP="00165144">
            <w:pPr>
              <w:autoSpaceDE w:val="0"/>
              <w:autoSpaceDN w:val="0"/>
              <w:adjustRightInd w:val="0"/>
              <w:spacing w:line="240" w:lineRule="exact"/>
            </w:pPr>
          </w:p>
          <w:p w14:paraId="146B03A7" w14:textId="2F5DA68D" w:rsidR="00165144" w:rsidRPr="00260C3C" w:rsidRDefault="00165144"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877C860" w14:textId="77777777" w:rsidR="00165144" w:rsidRPr="00260C3C" w:rsidRDefault="00165144" w:rsidP="00165144">
            <w:pPr>
              <w:ind w:left="876" w:hangingChars="205" w:hanging="451"/>
            </w:pPr>
          </w:p>
          <w:p w14:paraId="564EF93E" w14:textId="36CB392E" w:rsidR="00165144" w:rsidRPr="00260C3C" w:rsidRDefault="00165144" w:rsidP="00165144">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EBCAEB8" w14:textId="77777777" w:rsidR="00165144" w:rsidRPr="00260C3C" w:rsidRDefault="00165144" w:rsidP="00165144">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p w14:paraId="1787919A" w14:textId="77777777" w:rsidR="00165144" w:rsidRPr="00260C3C" w:rsidRDefault="00165144" w:rsidP="00165144">
            <w:pPr>
              <w:snapToGrid w:val="0"/>
              <w:jc w:val="left"/>
            </w:pPr>
          </w:p>
          <w:p w14:paraId="46E982BB" w14:textId="77777777" w:rsidR="00165144" w:rsidRPr="00260C3C" w:rsidRDefault="00165144" w:rsidP="00165144">
            <w:pPr>
              <w:ind w:left="876" w:hangingChars="205" w:hanging="451"/>
            </w:pPr>
          </w:p>
          <w:p w14:paraId="07492C35" w14:textId="77777777" w:rsidR="00165144" w:rsidRPr="00260C3C" w:rsidRDefault="00165144" w:rsidP="00165144">
            <w:pPr>
              <w:ind w:left="876" w:hangingChars="205" w:hanging="451"/>
            </w:pPr>
            <w:r w:rsidRPr="00260C3C">
              <w:rPr>
                <w:rFonts w:hint="eastAsia"/>
              </w:rPr>
              <w:t>（記載例）</w:t>
            </w:r>
          </w:p>
          <w:p w14:paraId="1D31B2CA" w14:textId="2250B145" w:rsidR="00165144" w:rsidRPr="00260C3C" w:rsidRDefault="00165144" w:rsidP="00165144">
            <w:pPr>
              <w:ind w:left="876" w:hangingChars="205" w:hanging="451"/>
            </w:pPr>
            <w:r w:rsidRPr="00260C3C">
              <w:rPr>
                <w:noProof/>
              </w:rPr>
              <mc:AlternateContent>
                <mc:Choice Requires="wps">
                  <w:drawing>
                    <wp:anchor distT="0" distB="0" distL="114300" distR="114300" simplePos="0" relativeHeight="251710464" behindDoc="0" locked="0" layoutInCell="1" allowOverlap="1" wp14:anchorId="21A0A340" wp14:editId="0CAD59F1">
                      <wp:simplePos x="0" y="0"/>
                      <wp:positionH relativeFrom="column">
                        <wp:posOffset>3040380</wp:posOffset>
                      </wp:positionH>
                      <wp:positionV relativeFrom="paragraph">
                        <wp:posOffset>639445</wp:posOffset>
                      </wp:positionV>
                      <wp:extent cx="1122680" cy="228600"/>
                      <wp:effectExtent l="0" t="3810" r="1905" b="0"/>
                      <wp:wrapNone/>
                      <wp:docPr id="5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17AF" w14:textId="5A0EB1BB" w:rsidR="00A47C94" w:rsidRDefault="00A47C94" w:rsidP="007D3500">
                                  <w:pPr>
                                    <w:ind w:leftChars="0" w:left="0" w:firstLineChars="0" w:firstLine="0"/>
                                    <w:jc w:val="center"/>
                                  </w:pPr>
                                  <w:r>
                                    <w:rPr>
                                      <w:rFonts w:hint="eastAsia"/>
                                    </w:rPr>
                                    <w:t>PFI</w:t>
                                  </w:r>
                                  <w:r w:rsidRPr="0045124B">
                                    <w:rPr>
                                      <w:rFonts w:hint="eastAsia"/>
                                    </w:rPr>
                                    <w:t>事業</w:t>
                                  </w:r>
                                  <w:r>
                                    <w:rPr>
                                      <w:rFonts w:hint="eastAsia"/>
                                    </w:rPr>
                                    <w:t>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0A340" id="Text Box 238" o:spid="_x0000_s1040" type="#_x0000_t202" style="position:absolute;left:0;text-align:left;margin-left:239.4pt;margin-top:50.35pt;width:88.4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" filled="f" stroked="f">
                      <v:textbox inset=".25mm,.7pt,.25mm,.7pt">
                        <w:txbxContent>
                          <w:p w14:paraId="73F317AF" w14:textId="5A0EB1BB" w:rsidR="00A47C94" w:rsidRDefault="00A47C94" w:rsidP="007D3500">
                            <w:pPr>
                              <w:ind w:leftChars="0" w:left="0" w:firstLineChars="0" w:firstLine="0"/>
                              <w:jc w:val="center"/>
                            </w:pPr>
                            <w:r>
                              <w:rPr>
                                <w:rFonts w:hint="eastAsia"/>
                              </w:rPr>
                              <w:t>PFI</w:t>
                            </w:r>
                            <w:r w:rsidRPr="0045124B">
                              <w:rPr>
                                <w:rFonts w:hint="eastAsia"/>
                              </w:rPr>
                              <w:t>事業</w:t>
                            </w:r>
                            <w:r>
                              <w:rPr>
                                <w:rFonts w:hint="eastAsia"/>
                              </w:rPr>
                              <w:t>契約</w:t>
                            </w:r>
                          </w:p>
                        </w:txbxContent>
                      </v:textbox>
                    </v:shape>
                  </w:pict>
                </mc:Fallback>
              </mc:AlternateContent>
            </w:r>
            <w:r w:rsidRPr="00260C3C">
              <w:rPr>
                <w:noProof/>
              </w:rPr>
              <mc:AlternateContent>
                <mc:Choice Requires="wps">
                  <w:drawing>
                    <wp:anchor distT="0" distB="0" distL="114300" distR="114300" simplePos="0" relativeHeight="251697152" behindDoc="0" locked="0" layoutInCell="1" allowOverlap="1" wp14:anchorId="1A811BA1" wp14:editId="209467E4">
                      <wp:simplePos x="0" y="0"/>
                      <wp:positionH relativeFrom="column">
                        <wp:posOffset>2267585</wp:posOffset>
                      </wp:positionH>
                      <wp:positionV relativeFrom="paragraph">
                        <wp:posOffset>213995</wp:posOffset>
                      </wp:positionV>
                      <wp:extent cx="1400175" cy="342900"/>
                      <wp:effectExtent l="26670" t="26035" r="20955" b="21590"/>
                      <wp:wrapNone/>
                      <wp:docPr id="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26DBE3" w14:textId="693C012E" w:rsidR="00A47C94" w:rsidRPr="007D3500" w:rsidRDefault="00A47C94" w:rsidP="007D3500">
                                  <w:pPr>
                                    <w:ind w:leftChars="0" w:left="0" w:firstLineChars="0" w:firstLine="0"/>
                                    <w:jc w:val="center"/>
                                    <w:rPr>
                                      <w:rFonts w:ascii="ＭＳ ゴシック" w:eastAsia="ＭＳ ゴシック" w:hAnsi="ＭＳ ゴシック"/>
                                      <w:color w:val="000000" w:themeColor="text1"/>
                                    </w:rPr>
                                  </w:pPr>
                                  <w:r w:rsidRPr="007D3500">
                                    <w:rPr>
                                      <w:rFonts w:ascii="ＭＳ ゴシック" w:eastAsia="ＭＳ ゴシック" w:hAnsi="ＭＳ ゴシック" w:hint="eastAsia"/>
                                      <w:color w:val="000000" w:themeColor="text1"/>
                                    </w:rPr>
                                    <w:t>岡山市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1BA1" id="Text Box 225" o:spid="_x0000_s1041" type="#_x0000_t202" style="position:absolute;left:0;text-align:left;margin-left:178.55pt;margin-top:16.85pt;width:110.2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" filled="f" strokeweight="3pt">
                      <v:stroke linestyle="thinThin"/>
                      <v:textbox>
                        <w:txbxContent>
                          <w:p w14:paraId="4C26DBE3" w14:textId="693C012E" w:rsidR="00A47C94" w:rsidRPr="007D3500" w:rsidRDefault="00A47C94" w:rsidP="007D3500">
                            <w:pPr>
                              <w:ind w:leftChars="0" w:left="0" w:firstLineChars="0" w:firstLine="0"/>
                              <w:jc w:val="center"/>
                              <w:rPr>
                                <w:rFonts w:ascii="ＭＳ ゴシック" w:eastAsia="ＭＳ ゴシック" w:hAnsi="ＭＳ ゴシック"/>
                                <w:color w:val="000000" w:themeColor="text1"/>
                              </w:rPr>
                            </w:pPr>
                            <w:r w:rsidRPr="007D3500">
                              <w:rPr>
                                <w:rFonts w:ascii="ＭＳ ゴシック" w:eastAsia="ＭＳ ゴシック" w:hAnsi="ＭＳ ゴシック" w:hint="eastAsia"/>
                                <w:color w:val="000000" w:themeColor="text1"/>
                              </w:rPr>
                              <w:t>岡山市</w:t>
                            </w:r>
                          </w:p>
                        </w:txbxContent>
                      </v:textbox>
                    </v:shape>
                  </w:pict>
                </mc:Fallback>
              </mc:AlternateContent>
            </w:r>
            <w:r w:rsidRPr="00260C3C">
              <w:rPr>
                <w:noProof/>
              </w:rPr>
              <mc:AlternateContent>
                <mc:Choice Requires="wps">
                  <w:drawing>
                    <wp:anchor distT="0" distB="0" distL="114300" distR="114300" simplePos="0" relativeHeight="251715584" behindDoc="0" locked="0" layoutInCell="1" allowOverlap="1" wp14:anchorId="54C65985" wp14:editId="07EF80B9">
                      <wp:simplePos x="0" y="0"/>
                      <wp:positionH relativeFrom="column">
                        <wp:posOffset>1362075</wp:posOffset>
                      </wp:positionH>
                      <wp:positionV relativeFrom="paragraph">
                        <wp:posOffset>1188720</wp:posOffset>
                      </wp:positionV>
                      <wp:extent cx="902970" cy="635"/>
                      <wp:effectExtent l="26035" t="67310" r="33020" b="74930"/>
                      <wp:wrapNone/>
                      <wp:docPr id="46"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0D13E0" id="_x0000_t32" coordsize="21600,21600" o:spt="32" o:oned="t" path="m,l21600,21600e" filled="f">
                      <v:path arrowok="t" fillok="f" o:connecttype="none"/>
                      <o:lock v:ext="edit" shapetype="t"/>
                    </v:shapetype>
                    <v:shape id="AutoShape 243" o:spid="_x0000_s1026" type="#_x0000_t32" style="position:absolute;left:0;text-align:left;margin-left:107.25pt;margin-top:93.6pt;width:71.1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" strokeweight="2.25pt">
                      <v:stroke dashstyle="1 1" startarrow="block" endarrow="block"/>
                    </v:shape>
                  </w:pict>
                </mc:Fallback>
              </mc:AlternateContent>
            </w:r>
            <w:r w:rsidRPr="00260C3C">
              <w:rPr>
                <w:noProof/>
              </w:rPr>
              <mc:AlternateContent>
                <mc:Choice Requires="wps">
                  <w:drawing>
                    <wp:anchor distT="0" distB="0" distL="114300" distR="114300" simplePos="0" relativeHeight="251702272" behindDoc="0" locked="0" layoutInCell="1" allowOverlap="1" wp14:anchorId="3C865D66" wp14:editId="09B9E7C7">
                      <wp:simplePos x="0" y="0"/>
                      <wp:positionH relativeFrom="column">
                        <wp:posOffset>2988945</wp:posOffset>
                      </wp:positionH>
                      <wp:positionV relativeFrom="paragraph">
                        <wp:posOffset>596265</wp:posOffset>
                      </wp:positionV>
                      <wp:extent cx="0" cy="346710"/>
                      <wp:effectExtent l="81280" t="27305" r="80645" b="26035"/>
                      <wp:wrapNone/>
                      <wp:docPr id="4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A3A0E" id="Line 2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46.95pt" to="235.3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" strokeweight="2.5pt">
                      <v:stroke startarrow="classic" endarrow="classic"/>
                    </v:line>
                  </w:pict>
                </mc:Fallback>
              </mc:AlternateContent>
            </w:r>
          </w:p>
          <w:p w14:paraId="16A4B871" w14:textId="6DA30701" w:rsidR="00165144" w:rsidRPr="00260C3C" w:rsidRDefault="00165144" w:rsidP="00165144">
            <w:pPr>
              <w:snapToGrid w:val="0"/>
              <w:jc w:val="center"/>
            </w:pPr>
          </w:p>
          <w:p w14:paraId="48447E59" w14:textId="77777777" w:rsidR="00165144" w:rsidRPr="00260C3C" w:rsidRDefault="00165144" w:rsidP="00165144">
            <w:pPr>
              <w:snapToGrid w:val="0"/>
              <w:jc w:val="center"/>
            </w:pPr>
          </w:p>
          <w:p w14:paraId="06AFF81F"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14560" behindDoc="0" locked="0" layoutInCell="1" allowOverlap="1" wp14:anchorId="54652427" wp14:editId="4728D91D">
                      <wp:simplePos x="0" y="0"/>
                      <wp:positionH relativeFrom="column">
                        <wp:posOffset>247015</wp:posOffset>
                      </wp:positionH>
                      <wp:positionV relativeFrom="paragraph">
                        <wp:posOffset>111760</wp:posOffset>
                      </wp:positionV>
                      <wp:extent cx="1096010" cy="1026160"/>
                      <wp:effectExtent l="6350" t="5715" r="12065" b="6350"/>
                      <wp:wrapNone/>
                      <wp:docPr id="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1026160"/>
                              </a:xfrm>
                              <a:prstGeom prst="rect">
                                <a:avLst/>
                              </a:prstGeom>
                              <a:solidFill>
                                <a:srgbClr val="FFFFFF"/>
                              </a:solidFill>
                              <a:ln w="9525">
                                <a:solidFill>
                                  <a:srgbClr val="000000"/>
                                </a:solidFill>
                                <a:miter lim="800000"/>
                                <a:headEnd/>
                                <a:tailEnd/>
                              </a:ln>
                            </wps:spPr>
                            <wps:txbx>
                              <w:txbxContent>
                                <w:p w14:paraId="5F1B8EAF" w14:textId="77777777" w:rsidR="00A47C94" w:rsidRDefault="00A47C94" w:rsidP="007D3500">
                                  <w:pPr>
                                    <w:ind w:leftChars="0" w:left="0" w:firstLineChars="0" w:firstLine="0"/>
                                    <w:jc w:val="center"/>
                                    <w:rPr>
                                      <w:rFonts w:eastAsia="ＭＳ ゴシック"/>
                                      <w:sz w:val="20"/>
                                    </w:rPr>
                                  </w:pPr>
                                  <w:r>
                                    <w:rPr>
                                      <w:rFonts w:eastAsia="ＭＳ ゴシック" w:hint="eastAsia"/>
                                      <w:sz w:val="20"/>
                                    </w:rPr>
                                    <w:t>出資企業一覧</w:t>
                                  </w:r>
                                </w:p>
                                <w:p w14:paraId="3F3DA8E4"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・代表企業</w:t>
                                  </w:r>
                                </w:p>
                                <w:p w14:paraId="3B84FA16" w14:textId="24CB26D0" w:rsidR="00A47C94" w:rsidRPr="00A73106"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構成員A</w:t>
                                  </w:r>
                                </w:p>
                                <w:p w14:paraId="777AEDDD" w14:textId="5A3ADB28" w:rsidR="00A47C94" w:rsidRPr="00A25B89"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構成員B</w:t>
                                  </w:r>
                                </w:p>
                                <w:p w14:paraId="42042940" w14:textId="1FE84EF7" w:rsidR="00A47C94" w:rsidRPr="00A73106" w:rsidRDefault="00A47C94" w:rsidP="007D3500">
                                  <w:pPr>
                                    <w:spacing w:line="240" w:lineRule="exact"/>
                                    <w:ind w:leftChars="50" w:left="110" w:firstLineChars="0" w:firstLine="0"/>
                                    <w:jc w:val="left"/>
                                    <w:rPr>
                                      <w:sz w:val="20"/>
                                    </w:rPr>
                                  </w:pPr>
                                  <w:r>
                                    <w:rPr>
                                      <w:rFonts w:hint="eastAsia"/>
                                      <w:sz w:val="20"/>
                                    </w:rPr>
                                    <w:t>・</w:t>
                                  </w:r>
                                  <w:r w:rsidRPr="00260C3C">
                                    <w:rPr>
                                      <w:rFonts w:hint="eastAsia"/>
                                      <w:sz w:val="20"/>
                                    </w:rPr>
                                    <w:t>構成員C</w:t>
                                  </w:r>
                                </w:p>
                                <w:p w14:paraId="34AF60BB"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2427" id="Rectangle 242" o:spid="_x0000_s1042" style="position:absolute;left:0;text-align:left;margin-left:19.45pt;margin-top:8.8pt;width:86.3pt;height:8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">
                      <v:textbox inset="5.85pt,.7pt,5.85pt,.7pt">
                        <w:txbxContent>
                          <w:p w14:paraId="5F1B8EAF" w14:textId="77777777" w:rsidR="00A47C94" w:rsidRDefault="00A47C94" w:rsidP="007D3500">
                            <w:pPr>
                              <w:ind w:leftChars="0" w:left="0" w:firstLineChars="0" w:firstLine="0"/>
                              <w:jc w:val="center"/>
                              <w:rPr>
                                <w:rFonts w:eastAsia="ＭＳ ゴシック"/>
                                <w:sz w:val="20"/>
                              </w:rPr>
                            </w:pPr>
                            <w:r>
                              <w:rPr>
                                <w:rFonts w:eastAsia="ＭＳ ゴシック" w:hint="eastAsia"/>
                                <w:sz w:val="20"/>
                              </w:rPr>
                              <w:t>出資企業一覧</w:t>
                            </w:r>
                          </w:p>
                          <w:p w14:paraId="3F3DA8E4"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・代表企業</w:t>
                            </w:r>
                          </w:p>
                          <w:p w14:paraId="3B84FA16" w14:textId="24CB26D0" w:rsidR="00A47C94" w:rsidRPr="00A73106"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構成員A</w:t>
                            </w:r>
                          </w:p>
                          <w:p w14:paraId="777AEDDD" w14:textId="5A3ADB28" w:rsidR="00A47C94" w:rsidRPr="00A25B89"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構成員B</w:t>
                            </w:r>
                          </w:p>
                          <w:p w14:paraId="42042940" w14:textId="1FE84EF7" w:rsidR="00A47C94" w:rsidRPr="00A73106" w:rsidRDefault="00A47C94" w:rsidP="007D3500">
                            <w:pPr>
                              <w:spacing w:line="240" w:lineRule="exact"/>
                              <w:ind w:leftChars="50" w:left="110" w:firstLineChars="0" w:firstLine="0"/>
                              <w:jc w:val="left"/>
                              <w:rPr>
                                <w:sz w:val="20"/>
                              </w:rPr>
                            </w:pPr>
                            <w:r>
                              <w:rPr>
                                <w:rFonts w:hint="eastAsia"/>
                                <w:sz w:val="20"/>
                              </w:rPr>
                              <w:t>・</w:t>
                            </w:r>
                            <w:r w:rsidRPr="00260C3C">
                              <w:rPr>
                                <w:rFonts w:hint="eastAsia"/>
                                <w:sz w:val="20"/>
                              </w:rPr>
                              <w:t>構成員C</w:t>
                            </w:r>
                          </w:p>
                          <w:p w14:paraId="34AF60BB"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・その他</w:t>
                            </w:r>
                          </w:p>
                        </w:txbxContent>
                      </v:textbox>
                    </v:rect>
                  </w:pict>
                </mc:Fallback>
              </mc:AlternateContent>
            </w:r>
          </w:p>
          <w:p w14:paraId="27CE844C" w14:textId="77777777" w:rsidR="00165144" w:rsidRPr="00260C3C" w:rsidRDefault="00165144" w:rsidP="00165144">
            <w:pPr>
              <w:snapToGrid w:val="0"/>
              <w:jc w:val="center"/>
            </w:pPr>
          </w:p>
          <w:p w14:paraId="38B61294"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22752" behindDoc="0" locked="0" layoutInCell="1" allowOverlap="1" wp14:anchorId="051E0B6D" wp14:editId="6CA8F890">
                      <wp:simplePos x="0" y="0"/>
                      <wp:positionH relativeFrom="column">
                        <wp:posOffset>2265045</wp:posOffset>
                      </wp:positionH>
                      <wp:positionV relativeFrom="paragraph">
                        <wp:posOffset>68580</wp:posOffset>
                      </wp:positionV>
                      <wp:extent cx="1400175" cy="342900"/>
                      <wp:effectExtent l="24130" t="22860" r="23495" b="2476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solidFill>
                                <a:schemeClr val="bg1">
                                  <a:lumMod val="100000"/>
                                  <a:lumOff val="0"/>
                                </a:schemeClr>
                              </a:solidFill>
                              <a:ln w="38100" cmpd="dbl">
                                <a:solidFill>
                                  <a:srgbClr val="000000"/>
                                </a:solidFill>
                                <a:miter lim="800000"/>
                                <a:headEnd/>
                                <a:tailEnd/>
                              </a:ln>
                            </wps:spPr>
                            <wps:txbx>
                              <w:txbxContent>
                                <w:p w14:paraId="471EAFAA" w14:textId="67001EF0" w:rsidR="00A47C94" w:rsidRPr="007D3500" w:rsidRDefault="00A47C94" w:rsidP="007D3500">
                                  <w:pPr>
                                    <w:ind w:leftChars="0" w:left="0" w:firstLineChars="0" w:firstLine="0"/>
                                    <w:jc w:val="center"/>
                                    <w:rPr>
                                      <w:rFonts w:ascii="ＭＳ ゴシック" w:eastAsia="ＭＳ ゴシック" w:hAnsi="ＭＳ ゴシック"/>
                                    </w:rPr>
                                  </w:pPr>
                                  <w:r w:rsidRPr="007D3500">
                                    <w:rPr>
                                      <w:rFonts w:ascii="ＭＳ ゴシック" w:eastAsia="ＭＳ ゴシック" w:hAnsi="ＭＳ ゴシック" w:hint="eastAsia"/>
                                    </w:rPr>
                                    <w:t>事業者（</w:t>
                                  </w:r>
                                  <w:r>
                                    <w:rPr>
                                      <w:rFonts w:ascii="ＭＳ ゴシック" w:eastAsia="ＭＳ ゴシック" w:hAnsi="ＭＳ ゴシック" w:hint="eastAsia"/>
                                    </w:rPr>
                                    <w:t>SPC</w:t>
                                  </w:r>
                                  <w:r w:rsidRPr="007D3500">
                                    <w:rPr>
                                      <w:rFonts w:ascii="ＭＳ ゴシック" w:eastAsia="ＭＳ ゴシック" w:hAnsi="ＭＳ ゴシック" w:hint="eastAsia"/>
                                    </w:rPr>
                                    <w:t>）</w:t>
                                  </w:r>
                                </w:p>
                                <w:p w14:paraId="7F45DC67" w14:textId="77777777" w:rsidR="00A47C94" w:rsidRDefault="00A47C94" w:rsidP="00165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0B6D" id="Text Box 224" o:spid="_x0000_s1043" type="#_x0000_t202" style="position:absolute;left:0;text-align:left;margin-left:178.35pt;margin-top:5.4pt;width:110.2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" fillcolor="white [3212]" strokeweight="3pt">
                      <v:stroke linestyle="thinThin"/>
                      <v:textbox>
                        <w:txbxContent>
                          <w:p w14:paraId="471EAFAA" w14:textId="67001EF0" w:rsidR="00A47C94" w:rsidRPr="007D3500" w:rsidRDefault="00A47C94" w:rsidP="007D3500">
                            <w:pPr>
                              <w:ind w:leftChars="0" w:left="0" w:firstLineChars="0" w:firstLine="0"/>
                              <w:jc w:val="center"/>
                              <w:rPr>
                                <w:rFonts w:ascii="ＭＳ ゴシック" w:eastAsia="ＭＳ ゴシック" w:hAnsi="ＭＳ ゴシック"/>
                              </w:rPr>
                            </w:pPr>
                            <w:r w:rsidRPr="007D3500">
                              <w:rPr>
                                <w:rFonts w:ascii="ＭＳ ゴシック" w:eastAsia="ＭＳ ゴシック" w:hAnsi="ＭＳ ゴシック" w:hint="eastAsia"/>
                              </w:rPr>
                              <w:t>事業者（</w:t>
                            </w:r>
                            <w:r>
                              <w:rPr>
                                <w:rFonts w:ascii="ＭＳ ゴシック" w:eastAsia="ＭＳ ゴシック" w:hAnsi="ＭＳ ゴシック" w:hint="eastAsia"/>
                              </w:rPr>
                              <w:t>SPC</w:t>
                            </w:r>
                            <w:r w:rsidRPr="007D3500">
                              <w:rPr>
                                <w:rFonts w:ascii="ＭＳ ゴシック" w:eastAsia="ＭＳ ゴシック" w:hAnsi="ＭＳ ゴシック" w:hint="eastAsia"/>
                              </w:rPr>
                              <w:t>）</w:t>
                            </w:r>
                          </w:p>
                          <w:p w14:paraId="7F45DC67" w14:textId="77777777" w:rsidR="00A47C94" w:rsidRDefault="00A47C94" w:rsidP="00165144"/>
                        </w:txbxContent>
                      </v:textbox>
                    </v:shape>
                  </w:pict>
                </mc:Fallback>
              </mc:AlternateContent>
            </w:r>
            <w:r w:rsidRPr="00260C3C">
              <w:rPr>
                <w:noProof/>
              </w:rPr>
              <mc:AlternateContent>
                <mc:Choice Requires="wps">
                  <w:drawing>
                    <wp:anchor distT="0" distB="0" distL="114300" distR="114300" simplePos="0" relativeHeight="251712512" behindDoc="0" locked="0" layoutInCell="1" allowOverlap="1" wp14:anchorId="29548D59" wp14:editId="2BBF4B80">
                      <wp:simplePos x="0" y="0"/>
                      <wp:positionH relativeFrom="column">
                        <wp:posOffset>1638935</wp:posOffset>
                      </wp:positionH>
                      <wp:positionV relativeFrom="paragraph">
                        <wp:posOffset>48895</wp:posOffset>
                      </wp:positionV>
                      <wp:extent cx="342900" cy="228600"/>
                      <wp:effectExtent l="0" t="3175" r="1905" b="0"/>
                      <wp:wrapNone/>
                      <wp:docPr id="3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55ED8" w14:textId="77777777" w:rsidR="00A47C94" w:rsidRPr="006E303C" w:rsidRDefault="00A47C94" w:rsidP="00165144">
                                  <w:pPr>
                                    <w:ind w:firstLine="160"/>
                                    <w:jc w:val="cente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48D59" id="Text Box 240" o:spid="_x0000_s1044" type="#_x0000_t202" style="position:absolute;left:0;text-align:left;margin-left:129.05pt;margin-top:3.85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" filled="f" stroked="f">
                      <v:textbox inset=".25mm,.7pt,.25mm,.7pt">
                        <w:txbxContent>
                          <w:p w14:paraId="36255ED8" w14:textId="77777777" w:rsidR="00A47C94" w:rsidRPr="006E303C" w:rsidRDefault="00A47C94" w:rsidP="00165144">
                            <w:pPr>
                              <w:ind w:firstLine="160"/>
                              <w:jc w:val="center"/>
                              <w:rPr>
                                <w:sz w:val="16"/>
                                <w:szCs w:val="16"/>
                              </w:rPr>
                            </w:pPr>
                            <w:r w:rsidRPr="006E303C">
                              <w:rPr>
                                <w:rFonts w:hint="eastAsia"/>
                                <w:sz w:val="16"/>
                                <w:szCs w:val="16"/>
                              </w:rPr>
                              <w:t>出資</w:t>
                            </w:r>
                          </w:p>
                        </w:txbxContent>
                      </v:textbox>
                    </v:shape>
                  </w:pict>
                </mc:Fallback>
              </mc:AlternateContent>
            </w:r>
          </w:p>
          <w:p w14:paraId="3BF38FBB"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16608" behindDoc="0" locked="0" layoutInCell="1" allowOverlap="1" wp14:anchorId="64C041DE" wp14:editId="3EABCFB8">
                      <wp:simplePos x="0" y="0"/>
                      <wp:positionH relativeFrom="column">
                        <wp:posOffset>1647825</wp:posOffset>
                      </wp:positionH>
                      <wp:positionV relativeFrom="paragraph">
                        <wp:posOffset>94615</wp:posOffset>
                      </wp:positionV>
                      <wp:extent cx="342900" cy="228600"/>
                      <wp:effectExtent l="0" t="2540" r="2540" b="0"/>
                      <wp:wrapNone/>
                      <wp:docPr id="3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4F06" w14:textId="77777777" w:rsidR="00A47C94" w:rsidRPr="006E303C" w:rsidRDefault="00A47C94" w:rsidP="00165144">
                                  <w:pPr>
                                    <w:ind w:firstLine="160"/>
                                    <w:jc w:val="cente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041DE" id="Text Box 244" o:spid="_x0000_s1045" type="#_x0000_t202" style="position:absolute;left:0;text-align:left;margin-left:129.75pt;margin-top:7.45pt;width:2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" filled="f" stroked="f">
                      <v:textbox inset=".25mm,.7pt,.25mm,.7pt">
                        <w:txbxContent>
                          <w:p w14:paraId="52B44F06" w14:textId="77777777" w:rsidR="00A47C94" w:rsidRPr="006E303C" w:rsidRDefault="00A47C94" w:rsidP="00165144">
                            <w:pPr>
                              <w:ind w:firstLine="160"/>
                              <w:jc w:val="center"/>
                              <w:rPr>
                                <w:sz w:val="16"/>
                                <w:szCs w:val="16"/>
                              </w:rPr>
                            </w:pPr>
                            <w:r>
                              <w:rPr>
                                <w:rFonts w:hint="eastAsia"/>
                                <w:sz w:val="16"/>
                                <w:szCs w:val="16"/>
                              </w:rPr>
                              <w:t>配当</w:t>
                            </w:r>
                          </w:p>
                        </w:txbxContent>
                      </v:textbox>
                    </v:shape>
                  </w:pict>
                </mc:Fallback>
              </mc:AlternateContent>
            </w:r>
          </w:p>
          <w:p w14:paraId="09DDDC38"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05344" behindDoc="0" locked="0" layoutInCell="1" allowOverlap="1" wp14:anchorId="604C992A" wp14:editId="759CB97F">
                      <wp:simplePos x="0" y="0"/>
                      <wp:positionH relativeFrom="column">
                        <wp:posOffset>2975610</wp:posOffset>
                      </wp:positionH>
                      <wp:positionV relativeFrom="paragraph">
                        <wp:posOffset>66675</wp:posOffset>
                      </wp:positionV>
                      <wp:extent cx="0" cy="796925"/>
                      <wp:effectExtent l="58420" t="5080" r="55880" b="17145"/>
                      <wp:wrapNone/>
                      <wp:docPr id="3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69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621AF2" id="Line 233"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5.25pt" to="23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">
                      <v:stroke startarrow="block"/>
                    </v:line>
                  </w:pict>
                </mc:Fallback>
              </mc:AlternateContent>
            </w:r>
            <w:r w:rsidRPr="00260C3C">
              <w:rPr>
                <w:noProof/>
              </w:rPr>
              <mc:AlternateContent>
                <mc:Choice Requires="wps">
                  <w:drawing>
                    <wp:anchor distT="0" distB="0" distL="114300" distR="114300" simplePos="0" relativeHeight="251703296" behindDoc="0" locked="0" layoutInCell="1" allowOverlap="1" wp14:anchorId="188523CB" wp14:editId="46BAD087">
                      <wp:simplePos x="0" y="0"/>
                      <wp:positionH relativeFrom="column">
                        <wp:posOffset>1201420</wp:posOffset>
                      </wp:positionH>
                      <wp:positionV relativeFrom="paragraph">
                        <wp:posOffset>23495</wp:posOffset>
                      </wp:positionV>
                      <wp:extent cx="1165860" cy="820420"/>
                      <wp:effectExtent l="46355" t="9525" r="6985" b="55880"/>
                      <wp:wrapNone/>
                      <wp:docPr id="3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5860" cy="8204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66DC6" id="Line 231"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85pt" to="18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">
                      <v:stroke startarrow="block"/>
                    </v:line>
                  </w:pict>
                </mc:Fallback>
              </mc:AlternateContent>
            </w:r>
            <w:r w:rsidRPr="00260C3C">
              <w:rPr>
                <w:noProof/>
              </w:rPr>
              <mc:AlternateContent>
                <mc:Choice Requires="wps">
                  <w:drawing>
                    <wp:anchor distT="0" distB="0" distL="114300" distR="114300" simplePos="0" relativeHeight="251713536" behindDoc="0" locked="0" layoutInCell="1" allowOverlap="1" wp14:anchorId="07DEA436" wp14:editId="034E64F1">
                      <wp:simplePos x="0" y="0"/>
                      <wp:positionH relativeFrom="column">
                        <wp:posOffset>3524885</wp:posOffset>
                      </wp:positionH>
                      <wp:positionV relativeFrom="paragraph">
                        <wp:posOffset>-5080</wp:posOffset>
                      </wp:positionV>
                      <wp:extent cx="1205865" cy="848995"/>
                      <wp:effectExtent l="7620" t="9525" r="43815" b="55880"/>
                      <wp:wrapNone/>
                      <wp:docPr id="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848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344B8" id="Line 24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4pt" to="37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">
                      <v:stroke endarrow="block"/>
                    </v:line>
                  </w:pict>
                </mc:Fallback>
              </mc:AlternateContent>
            </w:r>
            <w:r w:rsidRPr="00260C3C">
              <w:rPr>
                <w:noProof/>
              </w:rPr>
              <mc:AlternateContent>
                <mc:Choice Requires="wps">
                  <w:drawing>
                    <wp:anchor distT="0" distB="0" distL="114300" distR="114300" simplePos="0" relativeHeight="251704320" behindDoc="0" locked="0" layoutInCell="1" allowOverlap="1" wp14:anchorId="7183234D" wp14:editId="4EEE3231">
                      <wp:simplePos x="0" y="0"/>
                      <wp:positionH relativeFrom="column">
                        <wp:posOffset>2188845</wp:posOffset>
                      </wp:positionH>
                      <wp:positionV relativeFrom="paragraph">
                        <wp:posOffset>66040</wp:posOffset>
                      </wp:positionV>
                      <wp:extent cx="371475" cy="797560"/>
                      <wp:effectExtent l="52705" t="13970" r="13970" b="36195"/>
                      <wp:wrapNone/>
                      <wp:docPr id="3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7975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9BD329" id="Line 23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5.2pt" to="201.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">
                      <v:stroke startarrow="block"/>
                    </v:line>
                  </w:pict>
                </mc:Fallback>
              </mc:AlternateContent>
            </w:r>
            <w:r w:rsidRPr="00260C3C">
              <w:rPr>
                <w:noProof/>
              </w:rPr>
              <mc:AlternateContent>
                <mc:Choice Requires="wps">
                  <w:drawing>
                    <wp:anchor distT="0" distB="0" distL="114300" distR="114300" simplePos="0" relativeHeight="251706368" behindDoc="0" locked="0" layoutInCell="1" allowOverlap="1" wp14:anchorId="23085DE4" wp14:editId="1306B060">
                      <wp:simplePos x="0" y="0"/>
                      <wp:positionH relativeFrom="column">
                        <wp:posOffset>3434715</wp:posOffset>
                      </wp:positionH>
                      <wp:positionV relativeFrom="paragraph">
                        <wp:posOffset>66040</wp:posOffset>
                      </wp:positionV>
                      <wp:extent cx="451485" cy="796290"/>
                      <wp:effectExtent l="12700" t="13970" r="59690" b="37465"/>
                      <wp:wrapNone/>
                      <wp:docPr id="2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485" cy="7962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30A22" id="Line 234" o:spid="_x0000_s1026" style="position:absolute;left:0;text-align:lef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5.2pt" to="30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">
                      <v:stroke startarrow="block"/>
                    </v:line>
                  </w:pict>
                </mc:Fallback>
              </mc:AlternateContent>
            </w:r>
            <w:r w:rsidRPr="00260C3C">
              <w:rPr>
                <w:noProof/>
              </w:rPr>
              <mc:AlternateContent>
                <mc:Choice Requires="wps">
                  <w:drawing>
                    <wp:anchor distT="0" distB="0" distL="114300" distR="114300" simplePos="0" relativeHeight="251711488" behindDoc="0" locked="0" layoutInCell="1" allowOverlap="1" wp14:anchorId="02A8FD5D" wp14:editId="280C8BE3">
                      <wp:simplePos x="0" y="0"/>
                      <wp:positionH relativeFrom="column">
                        <wp:posOffset>3324860</wp:posOffset>
                      </wp:positionH>
                      <wp:positionV relativeFrom="paragraph">
                        <wp:posOffset>337820</wp:posOffset>
                      </wp:positionV>
                      <wp:extent cx="342900" cy="228600"/>
                      <wp:effectExtent l="0" t="0" r="1905" b="0"/>
                      <wp:wrapNone/>
                      <wp:docPr id="2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68C0"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FD5D" id="Text Box 239" o:spid="_x0000_s1046" type="#_x0000_t202" style="position:absolute;left:0;text-align:left;margin-left:261.8pt;margin-top:26.6pt;width:27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" filled="f" stroked="f">
                      <v:textbox inset=".25mm,.7pt,.25mm,.7pt">
                        <w:txbxContent>
                          <w:p w14:paraId="6A4868C0"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9440" behindDoc="0" locked="0" layoutInCell="1" allowOverlap="1" wp14:anchorId="045F58AA" wp14:editId="58D92A07">
                      <wp:simplePos x="0" y="0"/>
                      <wp:positionH relativeFrom="column">
                        <wp:posOffset>2646045</wp:posOffset>
                      </wp:positionH>
                      <wp:positionV relativeFrom="paragraph">
                        <wp:posOffset>337820</wp:posOffset>
                      </wp:positionV>
                      <wp:extent cx="342900" cy="228600"/>
                      <wp:effectExtent l="0" t="0" r="4445" b="0"/>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8A34"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F58AA" id="Text Box 237" o:spid="_x0000_s1047" type="#_x0000_t202" style="position:absolute;left:0;text-align:left;margin-left:208.35pt;margin-top:26.6pt;width:2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" filled="f" stroked="f">
                      <v:textbox inset=".25mm,.7pt,.25mm,.7pt">
                        <w:txbxContent>
                          <w:p w14:paraId="76E78A34"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8416" behindDoc="0" locked="0" layoutInCell="1" allowOverlap="1" wp14:anchorId="1E2E3832" wp14:editId="6E2E8DFC">
                      <wp:simplePos x="0" y="0"/>
                      <wp:positionH relativeFrom="column">
                        <wp:posOffset>2084070</wp:posOffset>
                      </wp:positionH>
                      <wp:positionV relativeFrom="paragraph">
                        <wp:posOffset>337820</wp:posOffset>
                      </wp:positionV>
                      <wp:extent cx="342900" cy="228600"/>
                      <wp:effectExtent l="0" t="0" r="4445" b="0"/>
                      <wp:wrapNone/>
                      <wp:docPr id="2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DE1C8" w14:textId="77777777" w:rsidR="00A47C94" w:rsidRDefault="00A47C94" w:rsidP="00165144">
                                  <w:pPr>
                                    <w:ind w:firstLine="160"/>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3832" id="Text Box 236" o:spid="_x0000_s1048" type="#_x0000_t202" style="position:absolute;left:0;text-align:left;margin-left:164.1pt;margin-top:26.6pt;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" filled="f" stroked="f">
                      <v:textbox inset=".25mm,.7pt,.25mm,.7pt">
                        <w:txbxContent>
                          <w:p w14:paraId="2BADE1C8" w14:textId="77777777" w:rsidR="00A47C94" w:rsidRDefault="00A47C94" w:rsidP="00165144">
                            <w:pPr>
                              <w:ind w:firstLine="160"/>
                              <w:rPr>
                                <w:sz w:val="16"/>
                              </w:rPr>
                            </w:pPr>
                            <w:r>
                              <w:rPr>
                                <w:rFonts w:hint="eastAsia"/>
                                <w:sz w:val="16"/>
                              </w:rPr>
                              <w:t>請負</w:t>
                            </w:r>
                          </w:p>
                        </w:txbxContent>
                      </v:textbox>
                    </v:shape>
                  </w:pict>
                </mc:Fallback>
              </mc:AlternateContent>
            </w:r>
          </w:p>
          <w:p w14:paraId="1F55F74F"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695104" behindDoc="0" locked="0" layoutInCell="1" allowOverlap="1" wp14:anchorId="0B09E2C1" wp14:editId="154CB04D">
                      <wp:simplePos x="0" y="0"/>
                      <wp:positionH relativeFrom="column">
                        <wp:posOffset>3881755</wp:posOffset>
                      </wp:positionH>
                      <wp:positionV relativeFrom="paragraph">
                        <wp:posOffset>165100</wp:posOffset>
                      </wp:positionV>
                      <wp:extent cx="381000" cy="228600"/>
                      <wp:effectExtent l="2540" t="0" r="0" b="0"/>
                      <wp:wrapNone/>
                      <wp:docPr id="2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76EB"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E2C1" id="Text Box 222" o:spid="_x0000_s1049" type="#_x0000_t202" style="position:absolute;left:0;text-align:left;margin-left:305.65pt;margin-top:13pt;width:30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" filled="f" stroked="f">
                      <v:textbox inset=".25mm,.7pt,.25mm,.7pt">
                        <w:txbxContent>
                          <w:p w14:paraId="48BB76EB"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7392" behindDoc="0" locked="0" layoutInCell="1" allowOverlap="1" wp14:anchorId="3A143790" wp14:editId="34A474FE">
                      <wp:simplePos x="0" y="0"/>
                      <wp:positionH relativeFrom="column">
                        <wp:posOffset>1436370</wp:posOffset>
                      </wp:positionH>
                      <wp:positionV relativeFrom="paragraph">
                        <wp:posOffset>165100</wp:posOffset>
                      </wp:positionV>
                      <wp:extent cx="342900" cy="228600"/>
                      <wp:effectExtent l="0" t="0" r="4445" b="0"/>
                      <wp:wrapNone/>
                      <wp:docPr id="2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F73A"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3790" id="Text Box 235" o:spid="_x0000_s1050" type="#_x0000_t202" style="position:absolute;left:0;text-align:left;margin-left:113.1pt;margin-top:13pt;width:27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" filled="f" stroked="f">
                      <v:textbox inset=".25mm,.7pt,.25mm,.7pt">
                        <w:txbxContent>
                          <w:p w14:paraId="5ACDF73A" w14:textId="77777777" w:rsidR="00A47C94" w:rsidRDefault="00A47C94" w:rsidP="00165144">
                            <w:pPr>
                              <w:ind w:firstLine="160"/>
                              <w:rPr>
                                <w:sz w:val="16"/>
                              </w:rPr>
                            </w:pPr>
                            <w:r>
                              <w:rPr>
                                <w:rFonts w:hint="eastAsia"/>
                                <w:sz w:val="16"/>
                              </w:rPr>
                              <w:t>委託</w:t>
                            </w:r>
                          </w:p>
                        </w:txbxContent>
                      </v:textbox>
                    </v:shape>
                  </w:pict>
                </mc:Fallback>
              </mc:AlternateContent>
            </w:r>
          </w:p>
          <w:p w14:paraId="3FFD568F" w14:textId="77777777" w:rsidR="00165144" w:rsidRPr="00260C3C" w:rsidRDefault="00165144" w:rsidP="00165144">
            <w:pPr>
              <w:snapToGrid w:val="0"/>
              <w:jc w:val="center"/>
            </w:pPr>
          </w:p>
          <w:p w14:paraId="74EE8303" w14:textId="77777777" w:rsidR="00165144" w:rsidRPr="00260C3C" w:rsidRDefault="00165144" w:rsidP="00165144">
            <w:pPr>
              <w:snapToGrid w:val="0"/>
              <w:jc w:val="center"/>
            </w:pPr>
          </w:p>
          <w:p w14:paraId="7D250CD6" w14:textId="77777777" w:rsidR="00165144" w:rsidRPr="00260C3C" w:rsidRDefault="00165144" w:rsidP="00165144">
            <w:pPr>
              <w:snapToGrid w:val="0"/>
              <w:jc w:val="center"/>
            </w:pPr>
          </w:p>
          <w:p w14:paraId="116A6C99"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696128" behindDoc="0" locked="0" layoutInCell="1" allowOverlap="1" wp14:anchorId="2428FA69" wp14:editId="531B4238">
                      <wp:simplePos x="0" y="0"/>
                      <wp:positionH relativeFrom="column">
                        <wp:posOffset>4312285</wp:posOffset>
                      </wp:positionH>
                      <wp:positionV relativeFrom="paragraph">
                        <wp:posOffset>26035</wp:posOffset>
                      </wp:positionV>
                      <wp:extent cx="800100" cy="457200"/>
                      <wp:effectExtent l="13970" t="9525" r="5080" b="9525"/>
                      <wp:wrapNone/>
                      <wp:docPr id="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A924E74" w14:textId="4ED4DC55"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9D87E93" w14:textId="77777777"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FA69" id="Text Box 223" o:spid="_x0000_s1051" type="#_x0000_t202" style="position:absolute;left:0;text-align:left;margin-left:339.55pt;margin-top:2.05pt;width:63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">
                      <v:textbox inset=".94mm,,.94mm">
                        <w:txbxContent>
                          <w:p w14:paraId="2A924E74" w14:textId="4ED4DC55"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9D87E93" w14:textId="77777777"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700224" behindDoc="0" locked="0" layoutInCell="1" allowOverlap="1" wp14:anchorId="57C84166" wp14:editId="3881C4D7">
                      <wp:simplePos x="0" y="0"/>
                      <wp:positionH relativeFrom="column">
                        <wp:posOffset>3458845</wp:posOffset>
                      </wp:positionH>
                      <wp:positionV relativeFrom="paragraph">
                        <wp:posOffset>26035</wp:posOffset>
                      </wp:positionV>
                      <wp:extent cx="800100" cy="457200"/>
                      <wp:effectExtent l="8255" t="9525" r="10795" b="9525"/>
                      <wp:wrapNone/>
                      <wp:docPr id="2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17C9D5B" w14:textId="7631DD3E"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構成員C</w:t>
                                  </w:r>
                                </w:p>
                                <w:p w14:paraId="74AD5843"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4166" id="Text Box 228" o:spid="_x0000_s1052" type="#_x0000_t202" style="position:absolute;left:0;text-align:left;margin-left:272.35pt;margin-top:2.05pt;width:63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">
                      <v:textbox inset=".94mm,,.94mm">
                        <w:txbxContent>
                          <w:p w14:paraId="117C9D5B" w14:textId="7631DD3E"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構成員C</w:t>
                            </w:r>
                          </w:p>
                          <w:p w14:paraId="74AD5843"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eastAsia="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701248" behindDoc="0" locked="0" layoutInCell="1" allowOverlap="1" wp14:anchorId="65693D53" wp14:editId="11629576">
                      <wp:simplePos x="0" y="0"/>
                      <wp:positionH relativeFrom="column">
                        <wp:posOffset>2571750</wp:posOffset>
                      </wp:positionH>
                      <wp:positionV relativeFrom="paragraph">
                        <wp:posOffset>22225</wp:posOffset>
                      </wp:positionV>
                      <wp:extent cx="819150" cy="454660"/>
                      <wp:effectExtent l="6985" t="5715" r="12065" b="635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392008FD" w14:textId="32081A27"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eastAsia="ＭＳ ゴシック" w:hint="eastAsia"/>
                                      <w:sz w:val="20"/>
                                    </w:rPr>
                                    <w:t>構成員</w:t>
                                  </w:r>
                                  <w:r w:rsidRPr="00260C3C">
                                    <w:rPr>
                                      <w:rFonts w:ascii="ＭＳ ゴシック" w:eastAsia="ＭＳ ゴシック" w:hAnsi="ＭＳ ゴシック" w:hint="eastAsia"/>
                                      <w:sz w:val="20"/>
                                    </w:rPr>
                                    <w:t>B</w:t>
                                  </w:r>
                                </w:p>
                                <w:p w14:paraId="1D059520"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ascii="ＭＳ ゴシック" w:eastAsia="ＭＳ ゴシック" w:hAnsi="ＭＳ ゴシック" w:hint="eastAsia"/>
                                      <w:sz w:val="20"/>
                                    </w:rPr>
                                    <w:t>（業種名</w:t>
                                  </w:r>
                                  <w:r w:rsidRPr="00260C3C">
                                    <w:rPr>
                                      <w:rFonts w:eastAsia="ＭＳ ゴシック" w:hint="eastAsia"/>
                                      <w:sz w:val="20"/>
                                    </w:rPr>
                                    <w:t>）</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3D53" id="Text Box 229" o:spid="_x0000_s1053" type="#_x0000_t202" style="position:absolute;left:0;text-align:left;margin-left:202.5pt;margin-top:1.75pt;width:64.5pt;height:3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eULQIAAFo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">
                      <v:textbox inset=".94mm,,.94mm">
                        <w:txbxContent>
                          <w:p w14:paraId="392008FD" w14:textId="32081A27"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eastAsia="ＭＳ ゴシック" w:hint="eastAsia"/>
                                <w:sz w:val="20"/>
                              </w:rPr>
                              <w:t>構成員</w:t>
                            </w:r>
                            <w:r w:rsidRPr="00260C3C">
                              <w:rPr>
                                <w:rFonts w:ascii="ＭＳ ゴシック" w:eastAsia="ＭＳ ゴシック" w:hAnsi="ＭＳ ゴシック" w:hint="eastAsia"/>
                                <w:sz w:val="20"/>
                              </w:rPr>
                              <w:t>B</w:t>
                            </w:r>
                          </w:p>
                          <w:p w14:paraId="1D059520"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ascii="ＭＳ ゴシック" w:eastAsia="ＭＳ ゴシック" w:hAnsi="ＭＳ ゴシック" w:hint="eastAsia"/>
                                <w:sz w:val="20"/>
                              </w:rPr>
                              <w:t>（業種名</w:t>
                            </w:r>
                            <w:r w:rsidRPr="00260C3C">
                              <w:rPr>
                                <w:rFonts w:eastAsia="ＭＳ ゴシック" w:hint="eastAsia"/>
                                <w:sz w:val="20"/>
                              </w:rPr>
                              <w:t>）</w:t>
                            </w:r>
                          </w:p>
                        </w:txbxContent>
                      </v:textbox>
                    </v:shape>
                  </w:pict>
                </mc:Fallback>
              </mc:AlternateContent>
            </w:r>
            <w:r w:rsidRPr="00260C3C">
              <w:rPr>
                <w:noProof/>
              </w:rPr>
              <mc:AlternateContent>
                <mc:Choice Requires="wps">
                  <w:drawing>
                    <wp:anchor distT="0" distB="0" distL="114300" distR="114300" simplePos="0" relativeHeight="251699200" behindDoc="0" locked="0" layoutInCell="1" allowOverlap="1" wp14:anchorId="0E0C9075" wp14:editId="130EA203">
                      <wp:simplePos x="0" y="0"/>
                      <wp:positionH relativeFrom="column">
                        <wp:posOffset>1704975</wp:posOffset>
                      </wp:positionH>
                      <wp:positionV relativeFrom="paragraph">
                        <wp:posOffset>27940</wp:posOffset>
                      </wp:positionV>
                      <wp:extent cx="819150" cy="454025"/>
                      <wp:effectExtent l="6985" t="11430" r="12065" b="10795"/>
                      <wp:wrapNone/>
                      <wp:docPr id="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7A369D7A" w14:textId="7ADC24E1"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構成員A</w:t>
                                  </w:r>
                                </w:p>
                                <w:p w14:paraId="1C443BA5" w14:textId="77777777" w:rsidR="00A47C94" w:rsidRPr="009455B7" w:rsidRDefault="00A47C94" w:rsidP="007D3500">
                                  <w:pPr>
                                    <w:spacing w:line="280" w:lineRule="exact"/>
                                    <w:ind w:leftChars="0" w:left="0" w:firstLineChars="0" w:firstLine="0"/>
                                    <w:jc w:val="center"/>
                                    <w:rPr>
                                      <w:rFonts w:ascii="ＭＳ ゴシック" w:eastAsia="ＭＳ ゴシック" w:hAnsi="ＭＳ ゴシック"/>
                                    </w:rPr>
                                  </w:pPr>
                                  <w:r w:rsidRPr="00260C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C9075" id="Text Box 227" o:spid="_x0000_s1054" type="#_x0000_t202" style="position:absolute;left:0;text-align:left;margin-left:134.25pt;margin-top:2.2pt;width:64.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SVLAIAAFo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">
                      <v:textbox inset=".94mm,,.94mm">
                        <w:txbxContent>
                          <w:p w14:paraId="7A369D7A" w14:textId="7ADC24E1"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構成員A</w:t>
                            </w:r>
                          </w:p>
                          <w:p w14:paraId="1C443BA5" w14:textId="77777777" w:rsidR="00A47C94" w:rsidRPr="009455B7" w:rsidRDefault="00A47C94" w:rsidP="007D3500">
                            <w:pPr>
                              <w:spacing w:line="280" w:lineRule="exact"/>
                              <w:ind w:leftChars="0" w:left="0" w:firstLineChars="0" w:firstLine="0"/>
                              <w:jc w:val="center"/>
                              <w:rPr>
                                <w:rFonts w:ascii="ＭＳ ゴシック" w:eastAsia="ＭＳ ゴシック" w:hAnsi="ＭＳ ゴシック"/>
                              </w:rPr>
                            </w:pPr>
                            <w:r w:rsidRPr="00260C3C">
                              <w:rPr>
                                <w:rFonts w:ascii="ＭＳ ゴシック" w:eastAsia="ＭＳ ゴシック" w:hAnsi="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698176" behindDoc="0" locked="0" layoutInCell="1" allowOverlap="1" wp14:anchorId="336A07D6" wp14:editId="05BB5FCF">
                      <wp:simplePos x="0" y="0"/>
                      <wp:positionH relativeFrom="column">
                        <wp:posOffset>766445</wp:posOffset>
                      </wp:positionH>
                      <wp:positionV relativeFrom="paragraph">
                        <wp:posOffset>20320</wp:posOffset>
                      </wp:positionV>
                      <wp:extent cx="841375" cy="479425"/>
                      <wp:effectExtent l="20955" t="22860" r="23495" b="21590"/>
                      <wp:wrapNone/>
                      <wp:docPr id="1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0B0F93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Pr>
                                      <w:rFonts w:eastAsia="ＭＳ ゴシック" w:hint="eastAsia"/>
                                      <w:sz w:val="20"/>
                                    </w:rPr>
                                    <w:t>代表</w:t>
                                  </w:r>
                                  <w:r w:rsidRPr="007D3500">
                                    <w:rPr>
                                      <w:rFonts w:ascii="ＭＳ ゴシック" w:eastAsia="ＭＳ ゴシック" w:hAnsi="ＭＳ ゴシック" w:hint="eastAsia"/>
                                      <w:sz w:val="20"/>
                                    </w:rPr>
                                    <w:t>企業</w:t>
                                  </w:r>
                                </w:p>
                                <w:p w14:paraId="205494E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sidRPr="007D3500">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07D6" id="Text Box 226" o:spid="_x0000_s1055" type="#_x0000_t202" style="position:absolute;left:0;text-align:left;margin-left:60.35pt;margin-top:1.6pt;width:66.25pt;height:3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" strokeweight="3pt">
                      <v:stroke linestyle="thinThin"/>
                      <v:textbox inset=".94mm,,.94mm">
                        <w:txbxContent>
                          <w:p w14:paraId="00B0F93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Pr>
                                <w:rFonts w:eastAsia="ＭＳ ゴシック" w:hint="eastAsia"/>
                                <w:sz w:val="20"/>
                              </w:rPr>
                              <w:t>代表</w:t>
                            </w:r>
                            <w:r w:rsidRPr="007D3500">
                              <w:rPr>
                                <w:rFonts w:ascii="ＭＳ ゴシック" w:eastAsia="ＭＳ ゴシック" w:hAnsi="ＭＳ ゴシック" w:hint="eastAsia"/>
                                <w:sz w:val="20"/>
                              </w:rPr>
                              <w:t>企業</w:t>
                            </w:r>
                          </w:p>
                          <w:p w14:paraId="205494E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sidRPr="007D3500">
                              <w:rPr>
                                <w:rFonts w:ascii="ＭＳ ゴシック" w:eastAsia="ＭＳ ゴシック" w:hAnsi="ＭＳ ゴシック" w:hint="eastAsia"/>
                                <w:sz w:val="20"/>
                              </w:rPr>
                              <w:t>（業種名）</w:t>
                            </w:r>
                          </w:p>
                        </w:txbxContent>
                      </v:textbox>
                    </v:shape>
                  </w:pict>
                </mc:Fallback>
              </mc:AlternateContent>
            </w:r>
          </w:p>
          <w:p w14:paraId="3AD4F0FD" w14:textId="77777777" w:rsidR="00165144" w:rsidRPr="00260C3C" w:rsidRDefault="00165144" w:rsidP="00165144">
            <w:pPr>
              <w:snapToGrid w:val="0"/>
              <w:jc w:val="center"/>
            </w:pPr>
          </w:p>
          <w:p w14:paraId="162DF7B9" w14:textId="77777777" w:rsidR="00165144" w:rsidRPr="00260C3C" w:rsidRDefault="00165144" w:rsidP="00165144">
            <w:pPr>
              <w:snapToGrid w:val="0"/>
              <w:jc w:val="center"/>
            </w:pPr>
          </w:p>
          <w:p w14:paraId="7C853790" w14:textId="77777777" w:rsidR="00165144" w:rsidRPr="00260C3C" w:rsidRDefault="00165144" w:rsidP="00165144">
            <w:pPr>
              <w:snapToGrid w:val="0"/>
              <w:jc w:val="center"/>
            </w:pPr>
          </w:p>
          <w:p w14:paraId="1DB19AD5" w14:textId="77777777" w:rsidR="00165144" w:rsidRPr="00260C3C" w:rsidRDefault="00165144" w:rsidP="00165144">
            <w:pPr>
              <w:snapToGrid w:val="0"/>
              <w:jc w:val="center"/>
            </w:pPr>
          </w:p>
          <w:p w14:paraId="418D993F" w14:textId="3C501A35" w:rsidR="00165144" w:rsidRPr="00260C3C" w:rsidRDefault="00165144" w:rsidP="00B15B92">
            <w:pPr>
              <w:ind w:left="975" w:hangingChars="250" w:hanging="550"/>
            </w:pPr>
            <w:r w:rsidRPr="00260C3C">
              <w:rPr>
                <w:rFonts w:hint="eastAsia"/>
              </w:rPr>
              <w:t>※</w:t>
            </w:r>
            <w:r w:rsidR="00B15B92" w:rsidRPr="00260C3C">
              <w:rPr>
                <w:rFonts w:hint="eastAsia"/>
              </w:rPr>
              <w:t>4</w:t>
            </w:r>
            <w:r w:rsidR="0081477D" w:rsidRPr="00260C3C">
              <w:rPr>
                <w:rFonts w:hint="eastAsia"/>
              </w:rPr>
              <w:t xml:space="preserve">　</w:t>
            </w:r>
            <w:r w:rsidRPr="00260C3C">
              <w:rPr>
                <w:rFonts w:hint="eastAsia"/>
              </w:rPr>
              <w:t>構成</w:t>
            </w:r>
            <w:r w:rsidR="00E452AC" w:rsidRPr="00260C3C">
              <w:rPr>
                <w:rFonts w:hint="eastAsia"/>
              </w:rPr>
              <w:t>企業</w:t>
            </w:r>
            <w:r w:rsidRPr="00260C3C">
              <w:rPr>
                <w:rFonts w:hint="eastAsia"/>
              </w:rPr>
              <w:t>、</w:t>
            </w:r>
            <w:r w:rsidR="00DF61DA" w:rsidRPr="00260C3C">
              <w:rPr>
                <w:rFonts w:hint="eastAsia"/>
              </w:rPr>
              <w:t>SPC</w:t>
            </w:r>
            <w:r w:rsidRPr="00260C3C">
              <w:rPr>
                <w:rFonts w:hint="eastAsia"/>
              </w:rPr>
              <w:t>への出資者</w:t>
            </w:r>
            <w:r w:rsidR="00213A39" w:rsidRPr="00260C3C">
              <w:rPr>
                <w:rFonts w:hint="eastAsia"/>
              </w:rPr>
              <w:t>、</w:t>
            </w:r>
            <w:r w:rsidRPr="00260C3C">
              <w:rPr>
                <w:rFonts w:hint="eastAsia"/>
              </w:rPr>
              <w:t>保険会社、アドバイザー、その他本事業に関わる企業等を予定組織図として記載</w:t>
            </w:r>
            <w:r w:rsidR="00B15B92" w:rsidRPr="00260C3C">
              <w:rPr>
                <w:rFonts w:hint="eastAsia"/>
              </w:rPr>
              <w:t>すること</w:t>
            </w:r>
            <w:r w:rsidRPr="00260C3C">
              <w:rPr>
                <w:rFonts w:hint="eastAsia"/>
              </w:rPr>
              <w:t>。</w:t>
            </w:r>
          </w:p>
          <w:p w14:paraId="703CE4BE" w14:textId="77777777" w:rsidR="00165144" w:rsidRPr="00260C3C" w:rsidRDefault="00165144" w:rsidP="00165144">
            <w:pPr>
              <w:ind w:leftChars="201" w:left="662" w:hangingChars="100" w:hanging="220"/>
            </w:pPr>
          </w:p>
        </w:tc>
      </w:tr>
    </w:tbl>
    <w:p w14:paraId="124FB1FA" w14:textId="5F7D3FB4" w:rsidR="0060389A" w:rsidRPr="00260C3C" w:rsidRDefault="0060389A" w:rsidP="00165144">
      <w:pPr>
        <w:wordWrap w:val="0"/>
        <w:autoSpaceDE w:val="0"/>
        <w:autoSpaceDN w:val="0"/>
        <w:ind w:firstLine="200"/>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60389A" w:rsidRPr="00260C3C" w14:paraId="1EA98FD2" w14:textId="77777777" w:rsidTr="00FD354D">
        <w:trPr>
          <w:gridAfter w:val="1"/>
          <w:wAfter w:w="4006" w:type="dxa"/>
          <w:trHeight w:val="410"/>
        </w:trPr>
        <w:tc>
          <w:tcPr>
            <w:tcW w:w="5723" w:type="dxa"/>
            <w:tcBorders>
              <w:top w:val="nil"/>
              <w:left w:val="nil"/>
              <w:right w:val="nil"/>
            </w:tcBorders>
            <w:vAlign w:val="center"/>
          </w:tcPr>
          <w:p w14:paraId="40C69E09" w14:textId="372BF412" w:rsidR="0060389A" w:rsidRPr="00260C3C" w:rsidRDefault="0060389A" w:rsidP="00FD354D">
            <w:pPr>
              <w:ind w:leftChars="100" w:left="220" w:firstLineChars="0" w:firstLine="0"/>
              <w:rPr>
                <w:b/>
              </w:rPr>
            </w:pPr>
            <w:r w:rsidRPr="00260C3C">
              <w:t>(</w:t>
            </w:r>
            <w:r w:rsidRPr="00260C3C">
              <w:rPr>
                <w:rFonts w:hint="eastAsia"/>
              </w:rPr>
              <w:t>様式10-2</w:t>
            </w:r>
            <w:r w:rsidR="009B6213" w:rsidRPr="00260C3C">
              <w:t>[●/</w:t>
            </w:r>
            <w:r w:rsidR="009B6213" w:rsidRPr="00260C3C">
              <w:rPr>
                <w:rFonts w:hint="eastAsia"/>
              </w:rPr>
              <w:t>2</w:t>
            </w:r>
            <w:r w:rsidR="009B6213" w:rsidRPr="00260C3C">
              <w:t>]</w:t>
            </w:r>
            <w:r w:rsidRPr="00260C3C">
              <w:t>)</w:t>
            </w:r>
          </w:p>
        </w:tc>
      </w:tr>
      <w:tr w:rsidR="0060389A" w:rsidRPr="00260C3C" w14:paraId="7CD0256A" w14:textId="77777777" w:rsidTr="00FD354D">
        <w:trPr>
          <w:trHeight w:val="132"/>
        </w:trPr>
        <w:tc>
          <w:tcPr>
            <w:tcW w:w="9729" w:type="dxa"/>
            <w:gridSpan w:val="2"/>
          </w:tcPr>
          <w:p w14:paraId="69FF28E1" w14:textId="77777777" w:rsidR="0060389A" w:rsidRPr="00260C3C" w:rsidRDefault="0060389A"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（2）リスク管理及び業務の品質確保</w:t>
            </w:r>
          </w:p>
        </w:tc>
      </w:tr>
      <w:tr w:rsidR="0060389A" w:rsidRPr="00260C3C" w14:paraId="75412633" w14:textId="77777777" w:rsidTr="0067572B">
        <w:trPr>
          <w:trHeight w:val="12185"/>
        </w:trPr>
        <w:tc>
          <w:tcPr>
            <w:tcW w:w="9729" w:type="dxa"/>
            <w:gridSpan w:val="2"/>
          </w:tcPr>
          <w:p w14:paraId="7F2362AB" w14:textId="77777777" w:rsidR="0060389A" w:rsidRPr="00260C3C" w:rsidRDefault="0060389A" w:rsidP="00FD354D"/>
          <w:p w14:paraId="0B8D36A8" w14:textId="77777777" w:rsidR="0060389A" w:rsidRPr="00260C3C" w:rsidRDefault="0060389A" w:rsidP="00FD354D">
            <w:pPr>
              <w:ind w:left="876" w:hangingChars="205" w:hanging="451"/>
            </w:pPr>
            <w:r w:rsidRPr="00260C3C">
              <w:rPr>
                <w:rFonts w:hint="eastAsia"/>
              </w:rPr>
              <w:t>記載要領（提案書作成にあたり、本記載要領は消去してください）</w:t>
            </w:r>
          </w:p>
          <w:p w14:paraId="43767A50" w14:textId="77777777" w:rsidR="0060389A" w:rsidRPr="00260C3C" w:rsidRDefault="0060389A" w:rsidP="00FD354D"/>
          <w:p w14:paraId="333F1A24" w14:textId="7102099D" w:rsidR="0060389A" w:rsidRPr="00260C3C" w:rsidRDefault="0060389A" w:rsidP="00CD619C">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Pr="00260C3C">
              <w:t>リスク管理及び業務の品質確保</w:t>
            </w:r>
            <w:r w:rsidRPr="00260C3C">
              <w:rPr>
                <w:rFonts w:hint="eastAsia"/>
              </w:rPr>
              <w:t>】について具体的かつ簡潔に記載</w:t>
            </w:r>
            <w:r w:rsidR="00C904C6" w:rsidRPr="00260C3C">
              <w:rPr>
                <w:rFonts w:hint="eastAsia"/>
              </w:rPr>
              <w:t>すること</w:t>
            </w:r>
            <w:r w:rsidRPr="00260C3C">
              <w:rPr>
                <w:rFonts w:hint="eastAsia"/>
              </w:rPr>
              <w:t>。</w:t>
            </w:r>
          </w:p>
          <w:p w14:paraId="16DAB112" w14:textId="77777777" w:rsidR="0060389A" w:rsidRPr="00260C3C" w:rsidRDefault="0060389A"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60389A" w:rsidRPr="00260C3C" w14:paraId="7EF3E898" w14:textId="77777777" w:rsidTr="007D3500">
              <w:trPr>
                <w:trHeight w:val="2521"/>
                <w:jc w:val="center"/>
              </w:trPr>
              <w:tc>
                <w:tcPr>
                  <w:tcW w:w="8886" w:type="dxa"/>
                  <w:tcBorders>
                    <w:top w:val="single" w:sz="4" w:space="0" w:color="auto"/>
                    <w:left w:val="single" w:sz="4" w:space="0" w:color="auto"/>
                    <w:bottom w:val="single" w:sz="4" w:space="0" w:color="auto"/>
                  </w:tcBorders>
                  <w:shd w:val="clear" w:color="auto" w:fill="auto"/>
                  <w:vAlign w:val="center"/>
                </w:tcPr>
                <w:p w14:paraId="7EB6A5A1" w14:textId="48919AAD" w:rsidR="0060389A" w:rsidRPr="00260C3C" w:rsidRDefault="0060389A" w:rsidP="0060389A">
                  <w:pPr>
                    <w:autoSpaceDE w:val="0"/>
                    <w:autoSpaceDN w:val="0"/>
                    <w:adjustRightInd w:val="0"/>
                    <w:spacing w:line="280" w:lineRule="exact"/>
                    <w:ind w:left="645" w:hangingChars="100" w:hanging="220"/>
                  </w:pPr>
                  <w:r w:rsidRPr="00260C3C">
                    <w:rPr>
                      <w:rFonts w:hint="eastAsia"/>
                    </w:rPr>
                    <w:t>①本業務に付随するリスク分析やリスクを顕在化させない仕組みについて優れた提案がなされているか</w:t>
                  </w:r>
                  <w:r w:rsidR="00E14A27" w:rsidRPr="00260C3C">
                    <w:rPr>
                      <w:rFonts w:hint="eastAsia"/>
                    </w:rPr>
                    <w:t>。</w:t>
                  </w:r>
                </w:p>
                <w:p w14:paraId="3FFD07CD" w14:textId="4A713758" w:rsidR="0060389A" w:rsidRPr="00260C3C" w:rsidRDefault="0060389A" w:rsidP="0060389A">
                  <w:pPr>
                    <w:autoSpaceDE w:val="0"/>
                    <w:autoSpaceDN w:val="0"/>
                    <w:adjustRightInd w:val="0"/>
                    <w:spacing w:line="280" w:lineRule="exact"/>
                    <w:ind w:left="645" w:hangingChars="100" w:hanging="220"/>
                  </w:pPr>
                  <w:r w:rsidRPr="00260C3C">
                    <w:rPr>
                      <w:rFonts w:hint="eastAsia"/>
                    </w:rPr>
                    <w:t>②リスクが顕在化した場合の対応策について優れた提案がなされているか</w:t>
                  </w:r>
                  <w:r w:rsidR="00E14A27" w:rsidRPr="00260C3C">
                    <w:rPr>
                      <w:rFonts w:hint="eastAsia"/>
                    </w:rPr>
                    <w:t>。</w:t>
                  </w:r>
                </w:p>
                <w:p w14:paraId="6921161E" w14:textId="58FF80A8" w:rsidR="0060389A" w:rsidRPr="00260C3C" w:rsidRDefault="0060389A" w:rsidP="0060389A">
                  <w:pPr>
                    <w:autoSpaceDE w:val="0"/>
                    <w:autoSpaceDN w:val="0"/>
                    <w:adjustRightInd w:val="0"/>
                    <w:spacing w:line="280" w:lineRule="exact"/>
                    <w:ind w:left="645" w:hangingChars="100" w:hanging="220"/>
                  </w:pPr>
                  <w:r w:rsidRPr="00260C3C">
                    <w:rPr>
                      <w:rFonts w:hint="eastAsia"/>
                    </w:rPr>
                    <w:t>③事業期間中に安定して事業を継続するため、不測の事態（不可抗力を除く）が発生した場合に備えた具体的な対応策が提案なされているか</w:t>
                  </w:r>
                  <w:r w:rsidR="00E14A27" w:rsidRPr="00260C3C">
                    <w:rPr>
                      <w:rFonts w:hint="eastAsia"/>
                    </w:rPr>
                    <w:t>。</w:t>
                  </w:r>
                </w:p>
                <w:p w14:paraId="355A6427" w14:textId="72E21844" w:rsidR="0060389A" w:rsidRPr="00260C3C" w:rsidRDefault="0060389A" w:rsidP="0060389A">
                  <w:pPr>
                    <w:autoSpaceDE w:val="0"/>
                    <w:autoSpaceDN w:val="0"/>
                    <w:adjustRightInd w:val="0"/>
                    <w:spacing w:line="280" w:lineRule="exact"/>
                    <w:ind w:left="645" w:hangingChars="100" w:hanging="220"/>
                  </w:pPr>
                  <w:r w:rsidRPr="00260C3C">
                    <w:rPr>
                      <w:rFonts w:hint="eastAsia"/>
                    </w:rPr>
                    <w:t>④具体的・効率的なセルフモニタリングの方法が提案されているか</w:t>
                  </w:r>
                  <w:r w:rsidR="00E14A27" w:rsidRPr="00260C3C">
                    <w:rPr>
                      <w:rFonts w:hint="eastAsia"/>
                    </w:rPr>
                    <w:t>。</w:t>
                  </w:r>
                </w:p>
                <w:p w14:paraId="2F08C82B" w14:textId="678EC3D1" w:rsidR="0060389A" w:rsidRPr="00260C3C" w:rsidRDefault="0060389A" w:rsidP="0060389A">
                  <w:pPr>
                    <w:autoSpaceDE w:val="0"/>
                    <w:autoSpaceDN w:val="0"/>
                    <w:adjustRightInd w:val="0"/>
                    <w:spacing w:line="280" w:lineRule="exact"/>
                    <w:ind w:left="645" w:hangingChars="100" w:hanging="220"/>
                  </w:pPr>
                  <w:r w:rsidRPr="00260C3C">
                    <w:rPr>
                      <w:rFonts w:hint="eastAsia"/>
                    </w:rPr>
                    <w:t>⑤市が実施するモニタリングへの対応方法や協力体制等が具体的に提案されているか</w:t>
                  </w:r>
                  <w:r w:rsidR="00E14A27" w:rsidRPr="00260C3C">
                    <w:rPr>
                      <w:rFonts w:hint="eastAsia"/>
                    </w:rPr>
                    <w:t>。</w:t>
                  </w:r>
                </w:p>
              </w:tc>
            </w:tr>
          </w:tbl>
          <w:p w14:paraId="6E2EFA4A" w14:textId="77777777" w:rsidR="0060389A" w:rsidRPr="00260C3C" w:rsidRDefault="0060389A" w:rsidP="00FD354D">
            <w:pPr>
              <w:autoSpaceDE w:val="0"/>
              <w:autoSpaceDN w:val="0"/>
              <w:adjustRightInd w:val="0"/>
              <w:spacing w:line="240" w:lineRule="exact"/>
            </w:pPr>
          </w:p>
          <w:p w14:paraId="1B44D874" w14:textId="7637BDEC" w:rsidR="0060389A" w:rsidRPr="00260C3C" w:rsidRDefault="0060389A" w:rsidP="00E14A2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AE4E56" w:rsidRPr="00260C3C">
              <w:t>A4</w:t>
            </w:r>
            <w:r w:rsidR="009D1D02" w:rsidRPr="00260C3C">
              <w:rPr>
                <w:rFonts w:hint="eastAsia"/>
              </w:rPr>
              <w:t>縦長</w:t>
            </w:r>
            <w:r w:rsidR="00AE4E56" w:rsidRPr="00260C3C">
              <w:t>とし、</w:t>
            </w:r>
            <w:r w:rsidRPr="00260C3C">
              <w:rPr>
                <w:rFonts w:hint="eastAsia"/>
              </w:rPr>
              <w:t>本文文字の大きさは</w:t>
            </w:r>
            <w:r w:rsidR="00DF61DA" w:rsidRPr="00260C3C">
              <w:rPr>
                <w:rFonts w:hint="eastAsia"/>
              </w:rPr>
              <w:t>10.5</w:t>
            </w:r>
            <w:r w:rsidRPr="00260C3C">
              <w:rPr>
                <w:rFonts w:hint="eastAsia"/>
              </w:rPr>
              <w:t>ポイント以上（図・表は除く）と</w:t>
            </w:r>
            <w:r w:rsidR="00C904C6" w:rsidRPr="00260C3C">
              <w:rPr>
                <w:rFonts w:hint="eastAsia"/>
              </w:rPr>
              <w:t>すること</w:t>
            </w:r>
            <w:r w:rsidRPr="00260C3C">
              <w:rPr>
                <w:rFonts w:hint="eastAsia"/>
              </w:rPr>
              <w:t>。</w:t>
            </w:r>
          </w:p>
          <w:p w14:paraId="3B309F73" w14:textId="77777777" w:rsidR="0060389A" w:rsidRPr="00260C3C" w:rsidRDefault="0060389A" w:rsidP="00FD354D">
            <w:pPr>
              <w:ind w:left="876" w:hangingChars="205" w:hanging="451"/>
            </w:pPr>
          </w:p>
          <w:p w14:paraId="5361D94A" w14:textId="537E0A88" w:rsidR="0060389A" w:rsidRPr="00260C3C" w:rsidRDefault="0060389A"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C904C6" w:rsidRPr="00260C3C">
              <w:rPr>
                <w:rFonts w:hint="eastAsia"/>
              </w:rPr>
              <w:t>すること</w:t>
            </w:r>
            <w:r w:rsidRPr="00260C3C">
              <w:rPr>
                <w:rFonts w:hint="eastAsia"/>
              </w:rPr>
              <w:t>。</w:t>
            </w:r>
          </w:p>
          <w:p w14:paraId="6BD9D5E7" w14:textId="77777777" w:rsidR="0060389A" w:rsidRPr="00260C3C" w:rsidRDefault="0060389A"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p w14:paraId="55487938" w14:textId="77777777" w:rsidR="0060389A" w:rsidRPr="00260C3C" w:rsidRDefault="0060389A">
            <w:pPr>
              <w:ind w:leftChars="201" w:left="662" w:hangingChars="100" w:hanging="220"/>
            </w:pPr>
          </w:p>
          <w:p w14:paraId="49EBC714" w14:textId="1F317DC4" w:rsidR="00DD0FB8" w:rsidRPr="00260C3C" w:rsidRDefault="00DD0FB8" w:rsidP="00AC7FF9">
            <w:pPr>
              <w:ind w:leftChars="201" w:left="662" w:hangingChars="100" w:hanging="220"/>
            </w:pPr>
          </w:p>
        </w:tc>
      </w:tr>
      <w:tr w:rsidR="00A81DFD" w:rsidRPr="00260C3C" w14:paraId="01EBBE84" w14:textId="77777777" w:rsidTr="00FD354D">
        <w:trPr>
          <w:gridAfter w:val="1"/>
          <w:wAfter w:w="4006" w:type="dxa"/>
          <w:trHeight w:val="410"/>
        </w:trPr>
        <w:tc>
          <w:tcPr>
            <w:tcW w:w="5723" w:type="dxa"/>
            <w:tcBorders>
              <w:top w:val="nil"/>
              <w:left w:val="nil"/>
              <w:right w:val="nil"/>
            </w:tcBorders>
            <w:vAlign w:val="center"/>
          </w:tcPr>
          <w:p w14:paraId="65C2EC2F" w14:textId="0D164319" w:rsidR="00A81DFD" w:rsidRPr="00260C3C" w:rsidRDefault="00A81DFD" w:rsidP="007D3500">
            <w:pPr>
              <w:ind w:leftChars="100" w:left="220" w:firstLineChars="0" w:firstLine="0"/>
              <w:rPr>
                <w:b/>
              </w:rPr>
            </w:pPr>
            <w:r w:rsidRPr="00260C3C">
              <w:lastRenderedPageBreak/>
              <w:t>(</w:t>
            </w:r>
            <w:r w:rsidRPr="00260C3C">
              <w:rPr>
                <w:rFonts w:hint="eastAsia"/>
              </w:rPr>
              <w:t>様式10-2</w:t>
            </w:r>
            <w:r w:rsidR="009B6213" w:rsidRPr="00260C3C">
              <w:t>[●/</w:t>
            </w:r>
            <w:r w:rsidR="009B6213" w:rsidRPr="00260C3C">
              <w:rPr>
                <w:rFonts w:hint="eastAsia"/>
              </w:rPr>
              <w:t>2</w:t>
            </w:r>
            <w:r w:rsidR="009B6213" w:rsidRPr="00260C3C">
              <w:t>]</w:t>
            </w:r>
            <w:r w:rsidRPr="00260C3C">
              <w:t>)</w:t>
            </w:r>
          </w:p>
        </w:tc>
      </w:tr>
      <w:tr w:rsidR="00A81DFD" w:rsidRPr="00260C3C" w14:paraId="14DE096B" w14:textId="77777777" w:rsidTr="00FD354D">
        <w:trPr>
          <w:trHeight w:val="132"/>
        </w:trPr>
        <w:tc>
          <w:tcPr>
            <w:tcW w:w="9729" w:type="dxa"/>
            <w:gridSpan w:val="2"/>
          </w:tcPr>
          <w:p w14:paraId="4BF86F98" w14:textId="33799742" w:rsidR="00A81DFD" w:rsidRPr="00260C3C" w:rsidRDefault="00A81DFD" w:rsidP="007D3500">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（2）リスク管理及び業務の品質確保</w:t>
            </w:r>
          </w:p>
        </w:tc>
      </w:tr>
      <w:tr w:rsidR="00A81DFD" w:rsidRPr="00260C3C" w14:paraId="459D1E96" w14:textId="77777777" w:rsidTr="0067572B">
        <w:trPr>
          <w:trHeight w:val="12232"/>
        </w:trPr>
        <w:tc>
          <w:tcPr>
            <w:tcW w:w="9729" w:type="dxa"/>
            <w:gridSpan w:val="2"/>
          </w:tcPr>
          <w:p w14:paraId="34D46F8A" w14:textId="15D7F1F2" w:rsidR="00A81DFD" w:rsidRPr="00260C3C" w:rsidRDefault="00A81DFD" w:rsidP="00FD354D">
            <w:pPr>
              <w:ind w:leftChars="50" w:left="110"/>
            </w:pPr>
            <w:r w:rsidRPr="00260C3C">
              <w:rPr>
                <w:rFonts w:hint="eastAsia"/>
              </w:rPr>
              <w:t>1</w:t>
            </w:r>
            <w:r w:rsidR="00DF61DA" w:rsidRPr="00260C3C">
              <w:rPr>
                <w:rFonts w:hint="eastAsia"/>
              </w:rPr>
              <w:t>.</w:t>
            </w:r>
            <w:r w:rsidRPr="00260C3C">
              <w:rPr>
                <w:rFonts w:hint="eastAsia"/>
              </w:rPr>
              <w:t>潜在的リスクの把握・分析やリスクを顕在化させない仕組みについて</w:t>
            </w:r>
          </w:p>
          <w:p w14:paraId="54C7C0E5" w14:textId="2566F0BB" w:rsidR="00A81DFD" w:rsidRPr="00260C3C" w:rsidRDefault="00A81DFD" w:rsidP="00B95679"/>
          <w:p w14:paraId="0E400123" w14:textId="77777777" w:rsidR="00A81DFD" w:rsidRPr="00260C3C" w:rsidRDefault="00A81DFD" w:rsidP="00B95679"/>
          <w:p w14:paraId="48785D6D" w14:textId="26F114FF" w:rsidR="00A81DFD" w:rsidRPr="00260C3C" w:rsidRDefault="00A81DFD" w:rsidP="00FD354D">
            <w:pPr>
              <w:ind w:leftChars="50" w:left="110"/>
            </w:pPr>
            <w:r w:rsidRPr="00260C3C">
              <w:t>2</w:t>
            </w:r>
            <w:r w:rsidR="00DF61DA" w:rsidRPr="00260C3C">
              <w:rPr>
                <w:rFonts w:hint="eastAsia"/>
              </w:rPr>
              <w:t>.</w:t>
            </w:r>
            <w:r w:rsidRPr="00260C3C">
              <w:rPr>
                <w:rFonts w:hint="eastAsia"/>
              </w:rPr>
              <w:t>保険の付保について</w:t>
            </w:r>
          </w:p>
          <w:p w14:paraId="4CA503E6" w14:textId="77777777" w:rsidR="00A81DFD" w:rsidRPr="00260C3C" w:rsidRDefault="00A81DFD" w:rsidP="00B95679">
            <w:pPr>
              <w:ind w:leftChars="191" w:left="420" w:right="6" w:firstLineChars="0" w:firstLine="0"/>
              <w:rPr>
                <w:kern w:val="0"/>
              </w:rPr>
            </w:pPr>
            <w:r w:rsidRPr="00260C3C">
              <w:rPr>
                <w:rFonts w:hint="eastAsia"/>
                <w:kern w:val="0"/>
              </w:rPr>
              <w:t>【設計・建設期間】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6"/>
              <w:gridCol w:w="2056"/>
              <w:gridCol w:w="2877"/>
            </w:tblGrid>
            <w:tr w:rsidR="00A81DFD" w:rsidRPr="00260C3C" w14:paraId="346984F6" w14:textId="77777777" w:rsidTr="00181FBF">
              <w:trPr>
                <w:trHeight w:val="268"/>
              </w:trPr>
              <w:tc>
                <w:tcPr>
                  <w:tcW w:w="2055" w:type="dxa"/>
                  <w:shd w:val="clear" w:color="auto" w:fill="auto"/>
                  <w:vAlign w:val="center"/>
                </w:tcPr>
                <w:p w14:paraId="71937E92" w14:textId="77777777" w:rsidR="00A81DFD" w:rsidRPr="00260C3C" w:rsidRDefault="00A81DFD" w:rsidP="007D3500">
                  <w:pPr>
                    <w:ind w:leftChars="0" w:left="0" w:firstLineChars="0" w:firstLine="0"/>
                    <w:rPr>
                      <w:kern w:val="0"/>
                    </w:rPr>
                  </w:pPr>
                  <w:r w:rsidRPr="00260C3C">
                    <w:rPr>
                      <w:rFonts w:hint="eastAsia"/>
                      <w:kern w:val="0"/>
                    </w:rPr>
                    <w:t>保険名称</w:t>
                  </w:r>
                </w:p>
              </w:tc>
              <w:tc>
                <w:tcPr>
                  <w:tcW w:w="6989" w:type="dxa"/>
                  <w:gridSpan w:val="3"/>
                  <w:shd w:val="clear" w:color="auto" w:fill="auto"/>
                </w:tcPr>
                <w:p w14:paraId="426B9615" w14:textId="77777777" w:rsidR="00A81DFD" w:rsidRPr="00260C3C" w:rsidRDefault="00A81DFD" w:rsidP="007D3500">
                  <w:pPr>
                    <w:ind w:leftChars="0" w:left="0" w:firstLineChars="0" w:firstLine="0"/>
                    <w:rPr>
                      <w:kern w:val="0"/>
                    </w:rPr>
                  </w:pPr>
                </w:p>
              </w:tc>
            </w:tr>
            <w:tr w:rsidR="00A81DFD" w:rsidRPr="00260C3C" w14:paraId="19F9C339" w14:textId="77777777" w:rsidTr="00181FBF">
              <w:trPr>
                <w:trHeight w:val="280"/>
              </w:trPr>
              <w:tc>
                <w:tcPr>
                  <w:tcW w:w="2055" w:type="dxa"/>
                  <w:shd w:val="clear" w:color="auto" w:fill="auto"/>
                  <w:vAlign w:val="center"/>
                </w:tcPr>
                <w:p w14:paraId="4F1EA955" w14:textId="77777777" w:rsidR="00A81DFD" w:rsidRPr="00260C3C" w:rsidRDefault="00A81DFD" w:rsidP="007D3500">
                  <w:pPr>
                    <w:ind w:leftChars="0" w:left="0" w:firstLineChars="0" w:firstLine="0"/>
                    <w:rPr>
                      <w:kern w:val="0"/>
                    </w:rPr>
                  </w:pPr>
                  <w:r w:rsidRPr="00260C3C">
                    <w:rPr>
                      <w:rFonts w:hint="eastAsia"/>
                      <w:kern w:val="0"/>
                    </w:rPr>
                    <w:t>保険内容</w:t>
                  </w:r>
                </w:p>
              </w:tc>
              <w:tc>
                <w:tcPr>
                  <w:tcW w:w="6989" w:type="dxa"/>
                  <w:gridSpan w:val="3"/>
                  <w:shd w:val="clear" w:color="auto" w:fill="auto"/>
                </w:tcPr>
                <w:p w14:paraId="66530528" w14:textId="77777777" w:rsidR="00A81DFD" w:rsidRPr="00260C3C" w:rsidRDefault="00A81DFD" w:rsidP="007D3500">
                  <w:pPr>
                    <w:ind w:leftChars="0" w:left="0" w:firstLineChars="0" w:firstLine="0"/>
                    <w:rPr>
                      <w:kern w:val="0"/>
                    </w:rPr>
                  </w:pPr>
                </w:p>
              </w:tc>
            </w:tr>
            <w:tr w:rsidR="00A81DFD" w:rsidRPr="00260C3C" w14:paraId="6384D868" w14:textId="77777777" w:rsidTr="00181FBF">
              <w:trPr>
                <w:trHeight w:val="280"/>
              </w:trPr>
              <w:tc>
                <w:tcPr>
                  <w:tcW w:w="2055" w:type="dxa"/>
                  <w:shd w:val="clear" w:color="auto" w:fill="auto"/>
                  <w:vAlign w:val="center"/>
                </w:tcPr>
                <w:p w14:paraId="1DC32692" w14:textId="77777777" w:rsidR="00A81DFD" w:rsidRPr="00260C3C" w:rsidRDefault="00A81DFD" w:rsidP="007D3500">
                  <w:pPr>
                    <w:ind w:leftChars="0" w:left="0" w:firstLineChars="0" w:firstLine="0"/>
                    <w:rPr>
                      <w:kern w:val="0"/>
                    </w:rPr>
                  </w:pPr>
                  <w:r w:rsidRPr="00260C3C">
                    <w:rPr>
                      <w:rFonts w:hint="eastAsia"/>
                      <w:kern w:val="0"/>
                    </w:rPr>
                    <w:t>特約条項</w:t>
                  </w:r>
                </w:p>
              </w:tc>
              <w:tc>
                <w:tcPr>
                  <w:tcW w:w="6989" w:type="dxa"/>
                  <w:gridSpan w:val="3"/>
                  <w:shd w:val="clear" w:color="auto" w:fill="auto"/>
                </w:tcPr>
                <w:p w14:paraId="62AB5FBE" w14:textId="77777777" w:rsidR="00A81DFD" w:rsidRPr="00260C3C" w:rsidRDefault="00A81DFD" w:rsidP="007D3500">
                  <w:pPr>
                    <w:ind w:leftChars="0" w:left="0" w:firstLineChars="0" w:firstLine="0"/>
                    <w:rPr>
                      <w:kern w:val="0"/>
                    </w:rPr>
                  </w:pPr>
                </w:p>
              </w:tc>
            </w:tr>
            <w:tr w:rsidR="00A81DFD" w:rsidRPr="00260C3C" w14:paraId="11758B51" w14:textId="77777777" w:rsidTr="00181FBF">
              <w:trPr>
                <w:trHeight w:val="268"/>
              </w:trPr>
              <w:tc>
                <w:tcPr>
                  <w:tcW w:w="2055" w:type="dxa"/>
                  <w:shd w:val="clear" w:color="auto" w:fill="auto"/>
                  <w:vAlign w:val="center"/>
                </w:tcPr>
                <w:p w14:paraId="7A6F0C8F" w14:textId="77777777" w:rsidR="00A81DFD" w:rsidRPr="00260C3C" w:rsidRDefault="00A81DFD" w:rsidP="007D3500">
                  <w:pPr>
                    <w:ind w:leftChars="0" w:left="0" w:firstLineChars="0" w:firstLine="0"/>
                    <w:rPr>
                      <w:kern w:val="0"/>
                    </w:rPr>
                  </w:pPr>
                  <w:r w:rsidRPr="00260C3C">
                    <w:rPr>
                      <w:rFonts w:hint="eastAsia"/>
                      <w:kern w:val="0"/>
                    </w:rPr>
                    <w:t>保険契約者</w:t>
                  </w:r>
                </w:p>
              </w:tc>
              <w:tc>
                <w:tcPr>
                  <w:tcW w:w="2056" w:type="dxa"/>
                  <w:shd w:val="clear" w:color="auto" w:fill="auto"/>
                </w:tcPr>
                <w:p w14:paraId="1141B0AE"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2023B7E3" w14:textId="77777777" w:rsidR="00A81DFD" w:rsidRPr="00260C3C" w:rsidRDefault="00A81DFD" w:rsidP="007D3500">
                  <w:pPr>
                    <w:ind w:leftChars="0" w:left="0" w:firstLineChars="0" w:firstLine="0"/>
                    <w:rPr>
                      <w:kern w:val="0"/>
                    </w:rPr>
                  </w:pPr>
                  <w:r w:rsidRPr="00260C3C">
                    <w:rPr>
                      <w:rFonts w:hint="eastAsia"/>
                      <w:kern w:val="0"/>
                    </w:rPr>
                    <w:t>被保険者</w:t>
                  </w:r>
                </w:p>
              </w:tc>
              <w:tc>
                <w:tcPr>
                  <w:tcW w:w="2877" w:type="dxa"/>
                  <w:shd w:val="clear" w:color="auto" w:fill="auto"/>
                </w:tcPr>
                <w:p w14:paraId="15524D8B" w14:textId="77777777" w:rsidR="00A81DFD" w:rsidRPr="00260C3C" w:rsidRDefault="00A81DFD" w:rsidP="007D3500">
                  <w:pPr>
                    <w:ind w:leftChars="0" w:left="0" w:firstLineChars="0" w:firstLine="0"/>
                    <w:rPr>
                      <w:kern w:val="0"/>
                    </w:rPr>
                  </w:pPr>
                </w:p>
              </w:tc>
            </w:tr>
            <w:tr w:rsidR="00A81DFD" w:rsidRPr="00260C3C" w14:paraId="1FA385E1" w14:textId="77777777" w:rsidTr="00181FBF">
              <w:trPr>
                <w:trHeight w:val="560"/>
              </w:trPr>
              <w:tc>
                <w:tcPr>
                  <w:tcW w:w="2055" w:type="dxa"/>
                  <w:shd w:val="clear" w:color="auto" w:fill="auto"/>
                  <w:vAlign w:val="center"/>
                </w:tcPr>
                <w:p w14:paraId="656E5048" w14:textId="77777777" w:rsidR="00A81DFD" w:rsidRPr="00260C3C" w:rsidRDefault="00A81DFD" w:rsidP="007D3500">
                  <w:pPr>
                    <w:ind w:leftChars="0" w:left="0" w:firstLineChars="0" w:firstLine="0"/>
                    <w:rPr>
                      <w:kern w:val="0"/>
                    </w:rPr>
                  </w:pPr>
                  <w:r w:rsidRPr="00260C3C">
                    <w:rPr>
                      <w:rFonts w:hint="eastAsia"/>
                      <w:kern w:val="0"/>
                    </w:rPr>
                    <w:t>保険料</w:t>
                  </w:r>
                </w:p>
              </w:tc>
              <w:tc>
                <w:tcPr>
                  <w:tcW w:w="2056" w:type="dxa"/>
                  <w:shd w:val="clear" w:color="auto" w:fill="auto"/>
                </w:tcPr>
                <w:p w14:paraId="540ABA4A"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3A998472" w14:textId="77777777" w:rsidR="00A81DFD" w:rsidRPr="00260C3C" w:rsidRDefault="00A81DFD" w:rsidP="007D3500">
                  <w:pPr>
                    <w:ind w:leftChars="0" w:left="0" w:firstLineChars="0" w:firstLine="0"/>
                    <w:rPr>
                      <w:kern w:val="0"/>
                    </w:rPr>
                  </w:pPr>
                  <w:r w:rsidRPr="00260C3C">
                    <w:rPr>
                      <w:rFonts w:hint="eastAsia"/>
                      <w:kern w:val="0"/>
                    </w:rPr>
                    <w:t>保険金額</w:t>
                  </w:r>
                </w:p>
                <w:p w14:paraId="2E7AE1E8" w14:textId="77777777" w:rsidR="00A81DFD" w:rsidRPr="00260C3C" w:rsidRDefault="00A81DFD" w:rsidP="007D3500">
                  <w:pPr>
                    <w:ind w:leftChars="0" w:left="0" w:firstLineChars="0" w:firstLine="0"/>
                    <w:rPr>
                      <w:kern w:val="0"/>
                    </w:rPr>
                  </w:pPr>
                  <w:r w:rsidRPr="00260C3C">
                    <w:rPr>
                      <w:rFonts w:hint="eastAsia"/>
                      <w:kern w:val="0"/>
                    </w:rPr>
                    <w:t>（てん補限度額）</w:t>
                  </w:r>
                </w:p>
              </w:tc>
              <w:tc>
                <w:tcPr>
                  <w:tcW w:w="2877" w:type="dxa"/>
                  <w:shd w:val="clear" w:color="auto" w:fill="auto"/>
                </w:tcPr>
                <w:p w14:paraId="3B39489D" w14:textId="77777777" w:rsidR="00A81DFD" w:rsidRPr="00260C3C" w:rsidRDefault="00A81DFD" w:rsidP="007D3500">
                  <w:pPr>
                    <w:ind w:leftChars="0" w:left="0" w:firstLineChars="0" w:firstLine="0"/>
                    <w:rPr>
                      <w:kern w:val="0"/>
                    </w:rPr>
                  </w:pPr>
                </w:p>
              </w:tc>
            </w:tr>
            <w:tr w:rsidR="00A81DFD" w:rsidRPr="00260C3C" w14:paraId="588BB81F" w14:textId="77777777" w:rsidTr="00181FBF">
              <w:trPr>
                <w:trHeight w:val="280"/>
              </w:trPr>
              <w:tc>
                <w:tcPr>
                  <w:tcW w:w="2055" w:type="dxa"/>
                  <w:shd w:val="clear" w:color="auto" w:fill="auto"/>
                  <w:vAlign w:val="center"/>
                </w:tcPr>
                <w:p w14:paraId="5F53D038" w14:textId="77777777" w:rsidR="00A81DFD" w:rsidRPr="00260C3C" w:rsidRDefault="00A81DFD" w:rsidP="007D3500">
                  <w:pPr>
                    <w:ind w:leftChars="0" w:left="0" w:firstLineChars="0" w:firstLine="0"/>
                    <w:rPr>
                      <w:kern w:val="0"/>
                    </w:rPr>
                  </w:pPr>
                  <w:r w:rsidRPr="00260C3C">
                    <w:rPr>
                      <w:rFonts w:hint="eastAsia"/>
                      <w:kern w:val="0"/>
                    </w:rPr>
                    <w:t>保険期間</w:t>
                  </w:r>
                </w:p>
              </w:tc>
              <w:tc>
                <w:tcPr>
                  <w:tcW w:w="2056" w:type="dxa"/>
                  <w:shd w:val="clear" w:color="auto" w:fill="auto"/>
                </w:tcPr>
                <w:p w14:paraId="2D67D920"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04015FDE" w14:textId="77777777" w:rsidR="00A81DFD" w:rsidRPr="00260C3C" w:rsidRDefault="00A81DFD" w:rsidP="007D3500">
                  <w:pPr>
                    <w:ind w:leftChars="0" w:left="0" w:firstLineChars="0" w:firstLine="0"/>
                    <w:rPr>
                      <w:kern w:val="0"/>
                    </w:rPr>
                  </w:pPr>
                  <w:r w:rsidRPr="00260C3C">
                    <w:rPr>
                      <w:rFonts w:hint="eastAsia"/>
                      <w:kern w:val="0"/>
                    </w:rPr>
                    <w:t>免責金額</w:t>
                  </w:r>
                </w:p>
              </w:tc>
              <w:tc>
                <w:tcPr>
                  <w:tcW w:w="2877" w:type="dxa"/>
                  <w:shd w:val="clear" w:color="auto" w:fill="auto"/>
                </w:tcPr>
                <w:p w14:paraId="43C786D0" w14:textId="77777777" w:rsidR="00A81DFD" w:rsidRPr="00260C3C" w:rsidRDefault="00A81DFD" w:rsidP="007D3500">
                  <w:pPr>
                    <w:ind w:leftChars="0" w:left="0" w:firstLineChars="0" w:firstLine="0"/>
                    <w:rPr>
                      <w:kern w:val="0"/>
                    </w:rPr>
                  </w:pPr>
                </w:p>
              </w:tc>
            </w:tr>
          </w:tbl>
          <w:p w14:paraId="03235FF2" w14:textId="77777777" w:rsidR="00A81DFD" w:rsidRPr="00260C3C" w:rsidRDefault="00A81DFD" w:rsidP="00B95679">
            <w:pPr>
              <w:ind w:leftChars="191" w:left="420" w:right="6" w:firstLineChars="0" w:firstLine="0"/>
              <w:rPr>
                <w:kern w:val="0"/>
              </w:rPr>
            </w:pPr>
            <w:r w:rsidRPr="00260C3C">
              <w:rPr>
                <w:rFonts w:hint="eastAsia"/>
                <w:kern w:val="0"/>
              </w:rPr>
              <w:t>【維持管理・運営期間】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053"/>
              <w:gridCol w:w="2053"/>
              <w:gridCol w:w="2886"/>
            </w:tblGrid>
            <w:tr w:rsidR="00A81DFD" w:rsidRPr="00260C3C" w14:paraId="09854E0B" w14:textId="77777777" w:rsidTr="00181FBF">
              <w:tc>
                <w:tcPr>
                  <w:tcW w:w="2052" w:type="dxa"/>
                  <w:shd w:val="clear" w:color="auto" w:fill="auto"/>
                  <w:vAlign w:val="center"/>
                </w:tcPr>
                <w:p w14:paraId="7F2482DA" w14:textId="77777777" w:rsidR="00A81DFD" w:rsidRPr="00260C3C" w:rsidRDefault="00A81DFD" w:rsidP="007D3500">
                  <w:pPr>
                    <w:ind w:leftChars="0" w:left="0" w:firstLineChars="0" w:firstLine="0"/>
                    <w:rPr>
                      <w:kern w:val="0"/>
                    </w:rPr>
                  </w:pPr>
                  <w:r w:rsidRPr="00260C3C">
                    <w:rPr>
                      <w:rFonts w:hint="eastAsia"/>
                      <w:kern w:val="0"/>
                    </w:rPr>
                    <w:t>保険名称</w:t>
                  </w:r>
                </w:p>
              </w:tc>
              <w:tc>
                <w:tcPr>
                  <w:tcW w:w="6992" w:type="dxa"/>
                  <w:gridSpan w:val="3"/>
                  <w:shd w:val="clear" w:color="auto" w:fill="auto"/>
                </w:tcPr>
                <w:p w14:paraId="36BCF164" w14:textId="77777777" w:rsidR="00A81DFD" w:rsidRPr="00260C3C" w:rsidRDefault="00A81DFD" w:rsidP="007D3500">
                  <w:pPr>
                    <w:ind w:leftChars="0" w:left="0" w:firstLineChars="0" w:firstLine="0"/>
                    <w:rPr>
                      <w:kern w:val="0"/>
                    </w:rPr>
                  </w:pPr>
                </w:p>
              </w:tc>
            </w:tr>
            <w:tr w:rsidR="00A81DFD" w:rsidRPr="00260C3C" w14:paraId="59A26A42" w14:textId="77777777" w:rsidTr="00181FBF">
              <w:tc>
                <w:tcPr>
                  <w:tcW w:w="2052" w:type="dxa"/>
                  <w:shd w:val="clear" w:color="auto" w:fill="auto"/>
                  <w:vAlign w:val="center"/>
                </w:tcPr>
                <w:p w14:paraId="5A0F9EC3" w14:textId="77777777" w:rsidR="00A81DFD" w:rsidRPr="00260C3C" w:rsidRDefault="00A81DFD" w:rsidP="007D3500">
                  <w:pPr>
                    <w:ind w:leftChars="0" w:left="0" w:firstLineChars="0" w:firstLine="0"/>
                    <w:rPr>
                      <w:kern w:val="0"/>
                    </w:rPr>
                  </w:pPr>
                  <w:r w:rsidRPr="00260C3C">
                    <w:rPr>
                      <w:rFonts w:hint="eastAsia"/>
                      <w:kern w:val="0"/>
                    </w:rPr>
                    <w:t>保険内容</w:t>
                  </w:r>
                </w:p>
              </w:tc>
              <w:tc>
                <w:tcPr>
                  <w:tcW w:w="6992" w:type="dxa"/>
                  <w:gridSpan w:val="3"/>
                  <w:shd w:val="clear" w:color="auto" w:fill="auto"/>
                </w:tcPr>
                <w:p w14:paraId="244A8378" w14:textId="77777777" w:rsidR="00A81DFD" w:rsidRPr="00260C3C" w:rsidRDefault="00A81DFD" w:rsidP="007D3500">
                  <w:pPr>
                    <w:ind w:leftChars="0" w:left="0" w:firstLineChars="0" w:firstLine="0"/>
                    <w:rPr>
                      <w:kern w:val="0"/>
                    </w:rPr>
                  </w:pPr>
                </w:p>
              </w:tc>
            </w:tr>
            <w:tr w:rsidR="00A81DFD" w:rsidRPr="00260C3C" w14:paraId="2EE7FBE4" w14:textId="77777777" w:rsidTr="00181FBF">
              <w:tc>
                <w:tcPr>
                  <w:tcW w:w="2052" w:type="dxa"/>
                  <w:shd w:val="clear" w:color="auto" w:fill="auto"/>
                  <w:vAlign w:val="center"/>
                </w:tcPr>
                <w:p w14:paraId="46D353BF" w14:textId="77777777" w:rsidR="00A81DFD" w:rsidRPr="00260C3C" w:rsidRDefault="00A81DFD" w:rsidP="007D3500">
                  <w:pPr>
                    <w:ind w:leftChars="0" w:left="0" w:firstLineChars="0" w:firstLine="0"/>
                    <w:rPr>
                      <w:kern w:val="0"/>
                    </w:rPr>
                  </w:pPr>
                  <w:r w:rsidRPr="00260C3C">
                    <w:rPr>
                      <w:rFonts w:hint="eastAsia"/>
                      <w:kern w:val="0"/>
                    </w:rPr>
                    <w:t>特約条項</w:t>
                  </w:r>
                </w:p>
              </w:tc>
              <w:tc>
                <w:tcPr>
                  <w:tcW w:w="6992" w:type="dxa"/>
                  <w:gridSpan w:val="3"/>
                  <w:shd w:val="clear" w:color="auto" w:fill="auto"/>
                </w:tcPr>
                <w:p w14:paraId="3440A433" w14:textId="77777777" w:rsidR="00A81DFD" w:rsidRPr="00260C3C" w:rsidRDefault="00A81DFD" w:rsidP="007D3500">
                  <w:pPr>
                    <w:ind w:leftChars="0" w:left="0" w:firstLineChars="0" w:firstLine="0"/>
                    <w:rPr>
                      <w:kern w:val="0"/>
                    </w:rPr>
                  </w:pPr>
                </w:p>
              </w:tc>
            </w:tr>
            <w:tr w:rsidR="00A81DFD" w:rsidRPr="00260C3C" w14:paraId="39BF9619" w14:textId="77777777" w:rsidTr="00181FBF">
              <w:tc>
                <w:tcPr>
                  <w:tcW w:w="2052" w:type="dxa"/>
                  <w:shd w:val="clear" w:color="auto" w:fill="auto"/>
                  <w:vAlign w:val="center"/>
                </w:tcPr>
                <w:p w14:paraId="14B7189F" w14:textId="77777777" w:rsidR="00A81DFD" w:rsidRPr="00260C3C" w:rsidRDefault="00A81DFD" w:rsidP="007D3500">
                  <w:pPr>
                    <w:ind w:leftChars="0" w:left="0" w:firstLineChars="0" w:firstLine="0"/>
                    <w:rPr>
                      <w:kern w:val="0"/>
                    </w:rPr>
                  </w:pPr>
                  <w:r w:rsidRPr="00260C3C">
                    <w:rPr>
                      <w:rFonts w:hint="eastAsia"/>
                      <w:kern w:val="0"/>
                    </w:rPr>
                    <w:t>保険契約者</w:t>
                  </w:r>
                </w:p>
              </w:tc>
              <w:tc>
                <w:tcPr>
                  <w:tcW w:w="2053" w:type="dxa"/>
                  <w:shd w:val="clear" w:color="auto" w:fill="auto"/>
                </w:tcPr>
                <w:p w14:paraId="4F38477B"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3D1B0A9B" w14:textId="77777777" w:rsidR="00A81DFD" w:rsidRPr="00260C3C" w:rsidRDefault="00A81DFD" w:rsidP="007D3500">
                  <w:pPr>
                    <w:ind w:leftChars="0" w:left="0" w:firstLineChars="0" w:firstLine="0"/>
                    <w:rPr>
                      <w:kern w:val="0"/>
                    </w:rPr>
                  </w:pPr>
                  <w:r w:rsidRPr="00260C3C">
                    <w:rPr>
                      <w:rFonts w:hint="eastAsia"/>
                      <w:kern w:val="0"/>
                    </w:rPr>
                    <w:t>被保険者</w:t>
                  </w:r>
                </w:p>
              </w:tc>
              <w:tc>
                <w:tcPr>
                  <w:tcW w:w="2886" w:type="dxa"/>
                  <w:shd w:val="clear" w:color="auto" w:fill="auto"/>
                </w:tcPr>
                <w:p w14:paraId="5172BCBE" w14:textId="77777777" w:rsidR="00A81DFD" w:rsidRPr="00260C3C" w:rsidRDefault="00A81DFD" w:rsidP="007D3500">
                  <w:pPr>
                    <w:ind w:leftChars="0" w:left="0" w:firstLineChars="0" w:firstLine="0"/>
                    <w:rPr>
                      <w:kern w:val="0"/>
                    </w:rPr>
                  </w:pPr>
                </w:p>
              </w:tc>
            </w:tr>
            <w:tr w:rsidR="00A81DFD" w:rsidRPr="00260C3C" w14:paraId="64F8097F" w14:textId="77777777" w:rsidTr="00181FBF">
              <w:trPr>
                <w:trHeight w:val="201"/>
              </w:trPr>
              <w:tc>
                <w:tcPr>
                  <w:tcW w:w="2052" w:type="dxa"/>
                  <w:shd w:val="clear" w:color="auto" w:fill="auto"/>
                  <w:vAlign w:val="center"/>
                </w:tcPr>
                <w:p w14:paraId="05EE0518" w14:textId="77777777" w:rsidR="00A81DFD" w:rsidRPr="00260C3C" w:rsidRDefault="00A81DFD" w:rsidP="007D3500">
                  <w:pPr>
                    <w:ind w:leftChars="0" w:left="0" w:firstLineChars="0" w:firstLine="0"/>
                    <w:rPr>
                      <w:kern w:val="0"/>
                    </w:rPr>
                  </w:pPr>
                  <w:r w:rsidRPr="00260C3C">
                    <w:rPr>
                      <w:rFonts w:hint="eastAsia"/>
                      <w:kern w:val="0"/>
                    </w:rPr>
                    <w:t>保険料</w:t>
                  </w:r>
                </w:p>
              </w:tc>
              <w:tc>
                <w:tcPr>
                  <w:tcW w:w="2053" w:type="dxa"/>
                  <w:shd w:val="clear" w:color="auto" w:fill="auto"/>
                </w:tcPr>
                <w:p w14:paraId="17460C30"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754E5631" w14:textId="77777777" w:rsidR="00A81DFD" w:rsidRPr="00260C3C" w:rsidRDefault="00A81DFD" w:rsidP="007D3500">
                  <w:pPr>
                    <w:ind w:leftChars="0" w:left="0" w:firstLineChars="0" w:firstLine="0"/>
                    <w:rPr>
                      <w:kern w:val="0"/>
                    </w:rPr>
                  </w:pPr>
                  <w:r w:rsidRPr="00260C3C">
                    <w:rPr>
                      <w:rFonts w:hint="eastAsia"/>
                      <w:kern w:val="0"/>
                    </w:rPr>
                    <w:t>保険金額</w:t>
                  </w:r>
                </w:p>
                <w:p w14:paraId="594D7DF3" w14:textId="77777777" w:rsidR="00A81DFD" w:rsidRPr="00260C3C" w:rsidRDefault="00A81DFD" w:rsidP="007D3500">
                  <w:pPr>
                    <w:ind w:leftChars="0" w:left="0" w:firstLineChars="0" w:firstLine="0"/>
                    <w:rPr>
                      <w:kern w:val="0"/>
                    </w:rPr>
                  </w:pPr>
                  <w:r w:rsidRPr="00260C3C">
                    <w:rPr>
                      <w:rFonts w:hint="eastAsia"/>
                      <w:kern w:val="0"/>
                    </w:rPr>
                    <w:t>（てん補限度額）</w:t>
                  </w:r>
                </w:p>
              </w:tc>
              <w:tc>
                <w:tcPr>
                  <w:tcW w:w="2886" w:type="dxa"/>
                  <w:shd w:val="clear" w:color="auto" w:fill="auto"/>
                </w:tcPr>
                <w:p w14:paraId="0CE5BFB4" w14:textId="77777777" w:rsidR="00A81DFD" w:rsidRPr="00260C3C" w:rsidRDefault="00A81DFD" w:rsidP="007D3500">
                  <w:pPr>
                    <w:ind w:leftChars="0" w:left="0" w:firstLineChars="0" w:firstLine="0"/>
                    <w:rPr>
                      <w:kern w:val="0"/>
                    </w:rPr>
                  </w:pPr>
                </w:p>
              </w:tc>
            </w:tr>
            <w:tr w:rsidR="00A81DFD" w:rsidRPr="00260C3C" w14:paraId="1F9976A2" w14:textId="77777777" w:rsidTr="00181FBF">
              <w:tc>
                <w:tcPr>
                  <w:tcW w:w="2052" w:type="dxa"/>
                  <w:shd w:val="clear" w:color="auto" w:fill="auto"/>
                  <w:vAlign w:val="center"/>
                </w:tcPr>
                <w:p w14:paraId="1A913451" w14:textId="77777777" w:rsidR="00A81DFD" w:rsidRPr="00260C3C" w:rsidRDefault="00A81DFD" w:rsidP="007D3500">
                  <w:pPr>
                    <w:ind w:leftChars="0" w:left="0" w:firstLineChars="0" w:firstLine="0"/>
                    <w:rPr>
                      <w:kern w:val="0"/>
                    </w:rPr>
                  </w:pPr>
                  <w:r w:rsidRPr="00260C3C">
                    <w:rPr>
                      <w:rFonts w:hint="eastAsia"/>
                      <w:kern w:val="0"/>
                    </w:rPr>
                    <w:t>保険期間</w:t>
                  </w:r>
                </w:p>
              </w:tc>
              <w:tc>
                <w:tcPr>
                  <w:tcW w:w="2053" w:type="dxa"/>
                  <w:shd w:val="clear" w:color="auto" w:fill="auto"/>
                </w:tcPr>
                <w:p w14:paraId="4F90BF79"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7F0E59B3" w14:textId="77777777" w:rsidR="00A81DFD" w:rsidRPr="00260C3C" w:rsidRDefault="00A81DFD" w:rsidP="007D3500">
                  <w:pPr>
                    <w:ind w:leftChars="0" w:left="0" w:firstLineChars="0" w:firstLine="0"/>
                    <w:rPr>
                      <w:kern w:val="0"/>
                    </w:rPr>
                  </w:pPr>
                  <w:r w:rsidRPr="00260C3C">
                    <w:rPr>
                      <w:rFonts w:hint="eastAsia"/>
                      <w:kern w:val="0"/>
                    </w:rPr>
                    <w:t>免責金額</w:t>
                  </w:r>
                </w:p>
              </w:tc>
              <w:tc>
                <w:tcPr>
                  <w:tcW w:w="2886" w:type="dxa"/>
                  <w:shd w:val="clear" w:color="auto" w:fill="auto"/>
                </w:tcPr>
                <w:p w14:paraId="64941293" w14:textId="77777777" w:rsidR="00A81DFD" w:rsidRPr="00260C3C" w:rsidRDefault="00A81DFD" w:rsidP="007D3500">
                  <w:pPr>
                    <w:ind w:leftChars="0" w:left="0" w:firstLineChars="0" w:firstLine="0"/>
                    <w:rPr>
                      <w:kern w:val="0"/>
                    </w:rPr>
                  </w:pPr>
                </w:p>
              </w:tc>
            </w:tr>
          </w:tbl>
          <w:p w14:paraId="1C8765F0" w14:textId="7734DB5B" w:rsidR="00A81DFD" w:rsidRPr="00260C3C" w:rsidRDefault="00A81DFD" w:rsidP="00B4568F">
            <w:pPr>
              <w:spacing w:line="240" w:lineRule="exact"/>
              <w:ind w:leftChars="50" w:left="110" w:firstLine="180"/>
              <w:rPr>
                <w:kern w:val="0"/>
                <w:sz w:val="18"/>
                <w:szCs w:val="18"/>
              </w:rPr>
            </w:pPr>
            <w:r w:rsidRPr="00260C3C">
              <w:rPr>
                <w:rFonts w:hint="eastAsia"/>
                <w:kern w:val="0"/>
                <w:sz w:val="18"/>
                <w:szCs w:val="18"/>
              </w:rPr>
              <w:t>※付保する保険の数に応じて、適宜追加すること。</w:t>
            </w:r>
          </w:p>
          <w:p w14:paraId="115E62A2" w14:textId="77777777" w:rsidR="00A81DFD" w:rsidRPr="00260C3C" w:rsidRDefault="00A81DFD" w:rsidP="00FD354D">
            <w:pPr>
              <w:spacing w:line="240" w:lineRule="exact"/>
              <w:ind w:leftChars="50" w:left="110" w:firstLine="180"/>
              <w:rPr>
                <w:kern w:val="0"/>
                <w:sz w:val="18"/>
                <w:szCs w:val="18"/>
              </w:rPr>
            </w:pPr>
            <w:r w:rsidRPr="00260C3C">
              <w:rPr>
                <w:rFonts w:hint="eastAsia"/>
                <w:kern w:val="0"/>
                <w:sz w:val="18"/>
                <w:szCs w:val="18"/>
              </w:rPr>
              <w:t>※設計・建設業務に係る対価を類推できる記載はしないこと。</w:t>
            </w:r>
          </w:p>
          <w:p w14:paraId="6CFAAE66" w14:textId="77777777" w:rsidR="00A81DFD" w:rsidRPr="00260C3C" w:rsidRDefault="00A81DFD" w:rsidP="00FD354D">
            <w:pPr>
              <w:ind w:leftChars="50" w:left="110"/>
            </w:pPr>
          </w:p>
          <w:p w14:paraId="68017F2E" w14:textId="09D3F81F" w:rsidR="00A81DFD" w:rsidRPr="00260C3C" w:rsidRDefault="00A81DFD" w:rsidP="00FD354D">
            <w:pPr>
              <w:ind w:leftChars="50" w:left="110"/>
            </w:pPr>
            <w:r w:rsidRPr="00260C3C">
              <w:rPr>
                <w:rFonts w:hint="eastAsia"/>
              </w:rPr>
              <w:t>3</w:t>
            </w:r>
            <w:r w:rsidR="00DF61DA" w:rsidRPr="00260C3C">
              <w:rPr>
                <w:rFonts w:hint="eastAsia"/>
              </w:rPr>
              <w:t>.</w:t>
            </w:r>
            <w:r w:rsidRPr="00260C3C">
              <w:rPr>
                <w:rFonts w:hint="eastAsia"/>
              </w:rPr>
              <w:t>リスクが顕在化した場合の対応策（リスクの内容、負担者、対応策等）について</w:t>
            </w:r>
          </w:p>
          <w:p w14:paraId="1C78F8EE" w14:textId="792DE9EE" w:rsidR="00A81DFD" w:rsidRPr="00260C3C" w:rsidRDefault="00A81DFD" w:rsidP="00B95679"/>
          <w:p w14:paraId="67F2878B" w14:textId="77777777" w:rsidR="00A81DFD" w:rsidRPr="00260C3C" w:rsidRDefault="00A81DFD" w:rsidP="00FD354D"/>
          <w:p w14:paraId="5E46CB77" w14:textId="77777777" w:rsidR="00A81DFD" w:rsidRPr="00260C3C" w:rsidRDefault="00A81DFD" w:rsidP="00FD354D">
            <w:pPr>
              <w:ind w:leftChars="50" w:left="110"/>
            </w:pPr>
            <w:r w:rsidRPr="00260C3C">
              <w:rPr>
                <w:rFonts w:hint="eastAsia"/>
              </w:rPr>
              <w:t>4</w:t>
            </w:r>
            <w:r w:rsidRPr="00260C3C">
              <w:t>.</w:t>
            </w:r>
            <w:r w:rsidRPr="00260C3C">
              <w:rPr>
                <w:rFonts w:hint="eastAsia"/>
              </w:rPr>
              <w:t>業務のマネジメントに有効な業務</w:t>
            </w:r>
            <w:r w:rsidRPr="00260C3C">
              <w:t>管理システム</w:t>
            </w:r>
            <w:r w:rsidRPr="00260C3C">
              <w:rPr>
                <w:rFonts w:hint="eastAsia"/>
              </w:rPr>
              <w:t>について</w:t>
            </w:r>
          </w:p>
          <w:p w14:paraId="5CF88A9E" w14:textId="717451E9" w:rsidR="00A81DFD" w:rsidRPr="00260C3C" w:rsidRDefault="00A81DFD" w:rsidP="00FD354D"/>
          <w:p w14:paraId="45EAA8F0" w14:textId="77777777" w:rsidR="00A81DFD" w:rsidRPr="00260C3C" w:rsidRDefault="00A81DFD" w:rsidP="00FD354D"/>
          <w:p w14:paraId="565FDB59" w14:textId="77777777" w:rsidR="00A81DFD" w:rsidRPr="00260C3C" w:rsidRDefault="00A81DFD" w:rsidP="00FD354D">
            <w:pPr>
              <w:ind w:leftChars="50" w:left="110"/>
            </w:pPr>
            <w:r w:rsidRPr="00260C3C">
              <w:rPr>
                <w:rFonts w:hint="eastAsia"/>
              </w:rPr>
              <w:t>5</w:t>
            </w:r>
            <w:r w:rsidRPr="00260C3C">
              <w:t>.</w:t>
            </w:r>
            <w:r w:rsidRPr="00260C3C">
              <w:rPr>
                <w:rFonts w:hint="eastAsia"/>
              </w:rPr>
              <w:t>セルフモニタリングの考え方、実施内容、頻度等について</w:t>
            </w:r>
          </w:p>
          <w:p w14:paraId="366ECF35" w14:textId="16773AA1" w:rsidR="00A81DFD" w:rsidRPr="00260C3C" w:rsidRDefault="00A81DFD" w:rsidP="00FD354D"/>
          <w:p w14:paraId="540FF0FB" w14:textId="77777777" w:rsidR="00A81DFD" w:rsidRPr="00260C3C" w:rsidRDefault="00A81DFD" w:rsidP="00FD354D"/>
          <w:p w14:paraId="029CA707" w14:textId="77777777" w:rsidR="00A81DFD" w:rsidRPr="00260C3C" w:rsidRDefault="00A81DFD" w:rsidP="00FD354D">
            <w:pPr>
              <w:ind w:leftChars="50" w:left="110"/>
            </w:pPr>
            <w:r w:rsidRPr="00260C3C">
              <w:rPr>
                <w:rFonts w:hint="eastAsia"/>
              </w:rPr>
              <w:t>6</w:t>
            </w:r>
            <w:r w:rsidRPr="00260C3C">
              <w:t>.</w:t>
            </w:r>
            <w:r w:rsidRPr="00260C3C">
              <w:rPr>
                <w:rFonts w:hint="eastAsia"/>
              </w:rPr>
              <w:t>市が実施するモニタリングへの対応方法や協力体制等について</w:t>
            </w:r>
          </w:p>
          <w:p w14:paraId="4EC062DA" w14:textId="7710E403" w:rsidR="00A81DFD" w:rsidRPr="00260C3C" w:rsidRDefault="00A81DFD" w:rsidP="00FD354D"/>
        </w:tc>
      </w:tr>
    </w:tbl>
    <w:p w14:paraId="54B17FD3" w14:textId="7E3F8D75" w:rsidR="00A81DFD" w:rsidRPr="00260C3C" w:rsidRDefault="00A81DFD">
      <w:pPr>
        <w:widowControl/>
        <w:ind w:leftChars="0" w:left="0" w:firstLineChars="0" w:firstLine="0"/>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0E27F7" w:rsidRPr="00260C3C" w14:paraId="622260D2" w14:textId="77777777" w:rsidTr="00FD354D">
        <w:trPr>
          <w:gridAfter w:val="1"/>
          <w:wAfter w:w="4006" w:type="dxa"/>
          <w:trHeight w:val="410"/>
        </w:trPr>
        <w:tc>
          <w:tcPr>
            <w:tcW w:w="5723" w:type="dxa"/>
            <w:tcBorders>
              <w:top w:val="nil"/>
              <w:left w:val="nil"/>
              <w:right w:val="nil"/>
            </w:tcBorders>
            <w:vAlign w:val="center"/>
          </w:tcPr>
          <w:p w14:paraId="3881AEF9" w14:textId="5E0849C3" w:rsidR="000E27F7" w:rsidRPr="00260C3C" w:rsidRDefault="000E27F7" w:rsidP="000E27F7">
            <w:pPr>
              <w:ind w:leftChars="0" w:left="0"/>
              <w:rPr>
                <w:b/>
              </w:rPr>
            </w:pPr>
            <w:r w:rsidRPr="00260C3C">
              <w:lastRenderedPageBreak/>
              <w:t>(</w:t>
            </w:r>
            <w:r w:rsidRPr="00260C3C">
              <w:rPr>
                <w:rFonts w:hint="eastAsia"/>
              </w:rPr>
              <w:t>様式</w:t>
            </w:r>
            <w:r w:rsidRPr="00260C3C">
              <w:t>10-3)</w:t>
            </w:r>
          </w:p>
        </w:tc>
      </w:tr>
      <w:tr w:rsidR="000E27F7" w:rsidRPr="00260C3C" w14:paraId="1C8B29C8" w14:textId="77777777" w:rsidTr="00FD354D">
        <w:trPr>
          <w:trHeight w:val="132"/>
        </w:trPr>
        <w:tc>
          <w:tcPr>
            <w:tcW w:w="9729" w:type="dxa"/>
            <w:gridSpan w:val="2"/>
          </w:tcPr>
          <w:p w14:paraId="5BE93460" w14:textId="0220DB00" w:rsidR="000E27F7" w:rsidRPr="00260C3C" w:rsidRDefault="000E27F7" w:rsidP="000E27F7">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DF61DA" w:rsidRPr="00260C3C">
              <w:rPr>
                <w:rFonts w:ascii="ＭＳ Ｐゴシック" w:eastAsia="ＭＳ Ｐゴシック" w:hAnsi="ＭＳ Ｐゴシック" w:hint="eastAsia"/>
                <w:sz w:val="28"/>
                <w:szCs w:val="28"/>
              </w:rPr>
              <w:t>3</w:t>
            </w:r>
            <w:r w:rsidRPr="00260C3C">
              <w:rPr>
                <w:rFonts w:ascii="ＭＳ Ｐゴシック" w:eastAsia="ＭＳ Ｐゴシック" w:hAnsi="ＭＳ Ｐゴシック"/>
                <w:sz w:val="28"/>
                <w:szCs w:val="28"/>
              </w:rPr>
              <w:t>）</w:t>
            </w:r>
            <w:r w:rsidR="006A747C" w:rsidRPr="00260C3C">
              <w:rPr>
                <w:rFonts w:ascii="ＭＳ Ｐゴシック" w:eastAsia="ＭＳ Ｐゴシック" w:hAnsi="ＭＳ Ｐゴシック" w:hint="eastAsia"/>
                <w:sz w:val="28"/>
                <w:szCs w:val="28"/>
              </w:rPr>
              <w:t>地域経済・社会への貢献</w:t>
            </w:r>
            <w:r w:rsidRPr="00260C3C">
              <w:rPr>
                <w:rFonts w:ascii="ＭＳ Ｐゴシック" w:eastAsia="ＭＳ Ｐゴシック" w:hAnsi="ＭＳ Ｐゴシック" w:hint="eastAsia"/>
                <w:sz w:val="28"/>
                <w:szCs w:val="28"/>
              </w:rPr>
              <w:t>①</w:t>
            </w:r>
          </w:p>
        </w:tc>
      </w:tr>
      <w:tr w:rsidR="000E27F7" w:rsidRPr="00260C3C" w14:paraId="02AC5C98" w14:textId="77777777" w:rsidTr="0067572B">
        <w:trPr>
          <w:trHeight w:val="12439"/>
        </w:trPr>
        <w:tc>
          <w:tcPr>
            <w:tcW w:w="9729" w:type="dxa"/>
            <w:gridSpan w:val="2"/>
          </w:tcPr>
          <w:p w14:paraId="6815FFBE" w14:textId="796889F8" w:rsidR="000E27F7" w:rsidRPr="00260C3C" w:rsidRDefault="000E27F7" w:rsidP="000E27F7">
            <w:pPr>
              <w:spacing w:beforeLines="50" w:before="180" w:afterLines="30" w:after="108"/>
              <w:ind w:leftChars="50" w:left="110"/>
            </w:pPr>
            <w:r w:rsidRPr="00260C3C">
              <w:t>1.</w:t>
            </w:r>
            <w:r w:rsidRPr="00260C3C">
              <w:rPr>
                <w:rFonts w:hint="eastAsia"/>
              </w:rPr>
              <w:t>市内企業への発注額</w:t>
            </w:r>
          </w:p>
          <w:p w14:paraId="3A81EB8D" w14:textId="77777777" w:rsidR="00C87EC4" w:rsidRPr="00260C3C" w:rsidRDefault="00C87EC4" w:rsidP="000E27F7">
            <w:pPr>
              <w:spacing w:beforeLines="50" w:before="180" w:afterLines="30" w:after="108"/>
              <w:ind w:leftChars="50" w:left="110"/>
            </w:pPr>
          </w:p>
          <w:tbl>
            <w:tblPr>
              <w:tblStyle w:val="af3"/>
              <w:tblW w:w="0" w:type="auto"/>
              <w:jc w:val="center"/>
              <w:tblLayout w:type="fixed"/>
              <w:tblLook w:val="04A0" w:firstRow="1" w:lastRow="0" w:firstColumn="1" w:lastColumn="0" w:noHBand="0" w:noVBand="1"/>
            </w:tblPr>
            <w:tblGrid>
              <w:gridCol w:w="3288"/>
              <w:gridCol w:w="3289"/>
            </w:tblGrid>
            <w:tr w:rsidR="00213A39" w:rsidRPr="00260C3C" w14:paraId="5AA66A52" w14:textId="77777777" w:rsidTr="00C87EC4">
              <w:trPr>
                <w:trHeight w:val="856"/>
                <w:jc w:val="center"/>
              </w:trPr>
              <w:tc>
                <w:tcPr>
                  <w:tcW w:w="3288" w:type="dxa"/>
                  <w:shd w:val="clear" w:color="auto" w:fill="auto"/>
                  <w:vAlign w:val="center"/>
                </w:tcPr>
                <w:p w14:paraId="1A8CB079" w14:textId="7B3F935F" w:rsidR="00213A39" w:rsidRPr="00260C3C" w:rsidRDefault="00213A39" w:rsidP="00213A39">
                  <w:pPr>
                    <w:spacing w:beforeLines="50" w:before="180" w:afterLines="30" w:after="108"/>
                    <w:ind w:leftChars="0" w:left="0" w:firstLineChars="0" w:firstLine="0"/>
                    <w:jc w:val="center"/>
                  </w:pPr>
                  <w:r w:rsidRPr="00260C3C">
                    <w:rPr>
                      <w:rFonts w:hint="eastAsia"/>
                    </w:rPr>
                    <w:t>発注内容</w:t>
                  </w:r>
                </w:p>
              </w:tc>
              <w:tc>
                <w:tcPr>
                  <w:tcW w:w="3289" w:type="dxa"/>
                  <w:shd w:val="clear" w:color="auto" w:fill="auto"/>
                  <w:vAlign w:val="center"/>
                </w:tcPr>
                <w:p w14:paraId="225AE4C1" w14:textId="5B2429BF" w:rsidR="00213A39" w:rsidRPr="00260C3C" w:rsidRDefault="00213A39" w:rsidP="00213A39">
                  <w:pPr>
                    <w:spacing w:beforeLines="50" w:before="180" w:afterLines="30" w:after="108"/>
                    <w:ind w:leftChars="0" w:left="0" w:firstLineChars="0" w:firstLine="0"/>
                    <w:jc w:val="center"/>
                  </w:pPr>
                  <w:r w:rsidRPr="00260C3C">
                    <w:rPr>
                      <w:rFonts w:hint="eastAsia"/>
                    </w:rPr>
                    <w:t>市内企業</w:t>
                  </w:r>
                  <w:r w:rsidR="00D2318D" w:rsidRPr="00260C3C">
                    <w:rPr>
                      <w:rFonts w:hint="eastAsia"/>
                    </w:rPr>
                    <w:t>への発注額</w:t>
                  </w:r>
                  <w:r w:rsidR="0009460D" w:rsidRPr="00260C3C">
                    <w:rPr>
                      <w:rFonts w:hint="eastAsia"/>
                    </w:rPr>
                    <w:t>（</w:t>
                  </w:r>
                  <w:r w:rsidR="006A747C" w:rsidRPr="00260C3C">
                    <w:rPr>
                      <w:rFonts w:hint="eastAsia"/>
                    </w:rPr>
                    <w:t>税抜</w:t>
                  </w:r>
                  <w:r w:rsidR="0009460D" w:rsidRPr="00260C3C">
                    <w:rPr>
                      <w:rFonts w:hint="eastAsia"/>
                    </w:rPr>
                    <w:t>）</w:t>
                  </w:r>
                </w:p>
              </w:tc>
            </w:tr>
            <w:tr w:rsidR="00213A39" w:rsidRPr="00260C3C" w14:paraId="45A740A6" w14:textId="77777777" w:rsidTr="00C87EC4">
              <w:trPr>
                <w:trHeight w:val="868"/>
                <w:jc w:val="center"/>
              </w:trPr>
              <w:tc>
                <w:tcPr>
                  <w:tcW w:w="3288" w:type="dxa"/>
                  <w:shd w:val="clear" w:color="auto" w:fill="auto"/>
                  <w:vAlign w:val="center"/>
                </w:tcPr>
                <w:p w14:paraId="3D49C386" w14:textId="6E909669" w:rsidR="00213A39" w:rsidRPr="00260C3C" w:rsidRDefault="00213A39" w:rsidP="000E27F7">
                  <w:pPr>
                    <w:spacing w:beforeLines="50" w:before="180" w:afterLines="30" w:after="108"/>
                    <w:ind w:leftChars="0" w:left="0" w:firstLineChars="0" w:firstLine="0"/>
                  </w:pPr>
                  <w:r w:rsidRPr="00260C3C">
                    <w:rPr>
                      <w:rFonts w:hint="eastAsia"/>
                    </w:rPr>
                    <w:t>設計業務</w:t>
                  </w:r>
                </w:p>
              </w:tc>
              <w:tc>
                <w:tcPr>
                  <w:tcW w:w="3289" w:type="dxa"/>
                  <w:shd w:val="clear" w:color="auto" w:fill="auto"/>
                  <w:vAlign w:val="center"/>
                </w:tcPr>
                <w:p w14:paraId="51DECF8F" w14:textId="77777777" w:rsidR="00213A39" w:rsidRPr="00260C3C" w:rsidRDefault="00213A39" w:rsidP="000E27F7">
                  <w:pPr>
                    <w:spacing w:beforeLines="50" w:before="180" w:afterLines="30" w:after="108"/>
                    <w:ind w:leftChars="0" w:left="0" w:firstLineChars="0" w:firstLine="0"/>
                  </w:pPr>
                </w:p>
              </w:tc>
            </w:tr>
            <w:tr w:rsidR="00213A39" w:rsidRPr="00260C3C" w14:paraId="35524736" w14:textId="77777777" w:rsidTr="00C87EC4">
              <w:trPr>
                <w:trHeight w:val="856"/>
                <w:jc w:val="center"/>
              </w:trPr>
              <w:tc>
                <w:tcPr>
                  <w:tcW w:w="3288" w:type="dxa"/>
                  <w:shd w:val="clear" w:color="auto" w:fill="auto"/>
                  <w:vAlign w:val="center"/>
                </w:tcPr>
                <w:p w14:paraId="3C67FA72" w14:textId="26477855" w:rsidR="00213A39" w:rsidRPr="00260C3C" w:rsidRDefault="006445DB" w:rsidP="000E27F7">
                  <w:pPr>
                    <w:spacing w:beforeLines="50" w:before="180" w:afterLines="30" w:after="108"/>
                    <w:ind w:leftChars="0" w:left="0" w:firstLineChars="0" w:firstLine="0"/>
                  </w:pPr>
                  <w:r w:rsidRPr="00260C3C">
                    <w:rPr>
                      <w:rFonts w:hint="eastAsia"/>
                    </w:rPr>
                    <w:t>工事監理</w:t>
                  </w:r>
                  <w:r w:rsidR="00213A39" w:rsidRPr="00260C3C">
                    <w:rPr>
                      <w:rFonts w:hint="eastAsia"/>
                    </w:rPr>
                    <w:t>業務</w:t>
                  </w:r>
                </w:p>
              </w:tc>
              <w:tc>
                <w:tcPr>
                  <w:tcW w:w="3289" w:type="dxa"/>
                  <w:shd w:val="clear" w:color="auto" w:fill="auto"/>
                  <w:vAlign w:val="center"/>
                </w:tcPr>
                <w:p w14:paraId="7BFFAE98" w14:textId="77777777" w:rsidR="00213A39" w:rsidRPr="00260C3C" w:rsidRDefault="00213A39" w:rsidP="000E27F7">
                  <w:pPr>
                    <w:spacing w:beforeLines="50" w:before="180" w:afterLines="30" w:after="108"/>
                    <w:ind w:leftChars="0" w:left="0" w:firstLineChars="0" w:firstLine="0"/>
                  </w:pPr>
                </w:p>
              </w:tc>
            </w:tr>
            <w:tr w:rsidR="00213A39" w:rsidRPr="00260C3C" w14:paraId="1708A881" w14:textId="77777777" w:rsidTr="00C87EC4">
              <w:trPr>
                <w:trHeight w:val="868"/>
                <w:jc w:val="center"/>
              </w:trPr>
              <w:tc>
                <w:tcPr>
                  <w:tcW w:w="3288" w:type="dxa"/>
                  <w:tcBorders>
                    <w:bottom w:val="double" w:sz="4" w:space="0" w:color="auto"/>
                  </w:tcBorders>
                  <w:shd w:val="clear" w:color="auto" w:fill="auto"/>
                  <w:vAlign w:val="center"/>
                </w:tcPr>
                <w:p w14:paraId="3082A741" w14:textId="3ECBFB17" w:rsidR="00213A39" w:rsidRPr="00260C3C" w:rsidRDefault="00213A39" w:rsidP="000E27F7">
                  <w:pPr>
                    <w:spacing w:beforeLines="50" w:before="180" w:afterLines="30" w:after="108"/>
                    <w:ind w:leftChars="0" w:left="0" w:firstLineChars="0" w:firstLine="0"/>
                  </w:pPr>
                  <w:r w:rsidRPr="00260C3C">
                    <w:rPr>
                      <w:rFonts w:hint="eastAsia"/>
                    </w:rPr>
                    <w:t>建設業務</w:t>
                  </w:r>
                </w:p>
              </w:tc>
              <w:tc>
                <w:tcPr>
                  <w:tcW w:w="3289" w:type="dxa"/>
                  <w:tcBorders>
                    <w:bottom w:val="double" w:sz="4" w:space="0" w:color="auto"/>
                  </w:tcBorders>
                  <w:shd w:val="clear" w:color="auto" w:fill="auto"/>
                  <w:vAlign w:val="center"/>
                </w:tcPr>
                <w:p w14:paraId="1F572AC7" w14:textId="77777777" w:rsidR="00213A39" w:rsidRPr="00260C3C" w:rsidRDefault="00213A39" w:rsidP="000E27F7">
                  <w:pPr>
                    <w:spacing w:beforeLines="50" w:before="180" w:afterLines="30" w:after="108"/>
                    <w:ind w:leftChars="0" w:left="0" w:firstLineChars="0" w:firstLine="0"/>
                  </w:pPr>
                </w:p>
              </w:tc>
            </w:tr>
            <w:tr w:rsidR="00213A39" w:rsidRPr="00260C3C" w14:paraId="2D49E4F8" w14:textId="77777777" w:rsidTr="00C87EC4">
              <w:trPr>
                <w:trHeight w:val="868"/>
                <w:jc w:val="center"/>
              </w:trPr>
              <w:tc>
                <w:tcPr>
                  <w:tcW w:w="3288" w:type="dxa"/>
                  <w:tcBorders>
                    <w:top w:val="double" w:sz="4" w:space="0" w:color="auto"/>
                  </w:tcBorders>
                  <w:shd w:val="clear" w:color="auto" w:fill="auto"/>
                  <w:vAlign w:val="center"/>
                </w:tcPr>
                <w:p w14:paraId="423527DE" w14:textId="5435F7B6" w:rsidR="00213A39" w:rsidRPr="00260C3C" w:rsidRDefault="00213A39" w:rsidP="000E27F7">
                  <w:pPr>
                    <w:spacing w:beforeLines="50" w:before="180" w:afterLines="30" w:after="108"/>
                    <w:ind w:leftChars="0" w:left="0" w:firstLineChars="0" w:firstLine="0"/>
                  </w:pPr>
                  <w:r w:rsidRPr="00260C3C">
                    <w:rPr>
                      <w:rFonts w:hint="eastAsia"/>
                    </w:rPr>
                    <w:t>合計</w:t>
                  </w:r>
                </w:p>
              </w:tc>
              <w:tc>
                <w:tcPr>
                  <w:tcW w:w="3289" w:type="dxa"/>
                  <w:tcBorders>
                    <w:top w:val="double" w:sz="4" w:space="0" w:color="auto"/>
                  </w:tcBorders>
                  <w:shd w:val="clear" w:color="auto" w:fill="auto"/>
                  <w:vAlign w:val="center"/>
                </w:tcPr>
                <w:p w14:paraId="0C4742AC" w14:textId="77777777" w:rsidR="00213A39" w:rsidRPr="00260C3C" w:rsidRDefault="00213A39" w:rsidP="000E27F7">
                  <w:pPr>
                    <w:spacing w:beforeLines="50" w:before="180" w:afterLines="30" w:after="108"/>
                    <w:ind w:leftChars="0" w:left="0" w:firstLineChars="0" w:firstLine="0"/>
                  </w:pPr>
                </w:p>
              </w:tc>
            </w:tr>
          </w:tbl>
          <w:p w14:paraId="64A98F50" w14:textId="77777777" w:rsidR="00C87EC4" w:rsidRPr="00260C3C" w:rsidRDefault="00C87EC4" w:rsidP="00213A39">
            <w:pPr>
              <w:spacing w:line="240" w:lineRule="exact"/>
              <w:ind w:leftChars="175" w:left="842" w:rightChars="38" w:right="84" w:hangingChars="254" w:hanging="457"/>
              <w:rPr>
                <w:sz w:val="18"/>
                <w:szCs w:val="18"/>
              </w:rPr>
            </w:pPr>
          </w:p>
          <w:p w14:paraId="39087ACD" w14:textId="77777777" w:rsidR="00C87EC4" w:rsidRPr="00260C3C" w:rsidRDefault="00C87EC4" w:rsidP="00213A39">
            <w:pPr>
              <w:spacing w:line="240" w:lineRule="exact"/>
              <w:ind w:leftChars="175" w:left="842" w:rightChars="38" w:right="84" w:hangingChars="254" w:hanging="457"/>
              <w:rPr>
                <w:sz w:val="18"/>
                <w:szCs w:val="18"/>
              </w:rPr>
            </w:pPr>
          </w:p>
          <w:p w14:paraId="1059775E" w14:textId="77777777" w:rsidR="00C87EC4" w:rsidRPr="00260C3C" w:rsidRDefault="00C87EC4" w:rsidP="00213A39">
            <w:pPr>
              <w:spacing w:line="240" w:lineRule="exact"/>
              <w:ind w:leftChars="175" w:left="842" w:rightChars="38" w:right="84" w:hangingChars="254" w:hanging="457"/>
              <w:rPr>
                <w:sz w:val="18"/>
                <w:szCs w:val="18"/>
              </w:rPr>
            </w:pPr>
          </w:p>
          <w:p w14:paraId="7F82859A" w14:textId="19BA04DE" w:rsidR="00213A39" w:rsidRPr="00260C3C" w:rsidRDefault="00213A39" w:rsidP="00213A39">
            <w:pPr>
              <w:spacing w:line="240" w:lineRule="exact"/>
              <w:ind w:leftChars="175" w:left="842" w:rightChars="38" w:right="84" w:hangingChars="254" w:hanging="457"/>
              <w:rPr>
                <w:sz w:val="18"/>
                <w:szCs w:val="18"/>
              </w:rPr>
            </w:pPr>
            <w:r w:rsidRPr="00260C3C">
              <w:rPr>
                <w:rFonts w:hint="eastAsia"/>
                <w:sz w:val="18"/>
                <w:szCs w:val="18"/>
              </w:rPr>
              <w:t>※</w:t>
            </w:r>
            <w:r w:rsidR="00DF61DA" w:rsidRPr="00260C3C">
              <w:rPr>
                <w:rFonts w:hint="eastAsia"/>
                <w:sz w:val="18"/>
                <w:szCs w:val="18"/>
              </w:rPr>
              <w:t>1</w:t>
            </w:r>
            <w:r w:rsidRPr="00260C3C">
              <w:rPr>
                <w:rFonts w:hint="eastAsia"/>
                <w:sz w:val="18"/>
                <w:szCs w:val="18"/>
              </w:rPr>
              <w:t>「市内企業」とは、</w:t>
            </w:r>
            <w:r w:rsidR="00451D52" w:rsidRPr="00260C3C">
              <w:rPr>
                <w:rFonts w:hint="eastAsia"/>
                <w:sz w:val="18"/>
                <w:szCs w:val="18"/>
              </w:rPr>
              <w:t>岡山市内に</w:t>
            </w:r>
            <w:bookmarkStart w:id="13" w:name="_Hlk138372576"/>
            <w:r w:rsidR="00451D52" w:rsidRPr="00260C3C">
              <w:rPr>
                <w:rFonts w:hint="eastAsia"/>
                <w:sz w:val="18"/>
                <w:szCs w:val="18"/>
              </w:rPr>
              <w:t>本店を有する</w:t>
            </w:r>
            <w:bookmarkEnd w:id="13"/>
            <w:r w:rsidR="00451D52" w:rsidRPr="00260C3C">
              <w:rPr>
                <w:rFonts w:hint="eastAsia"/>
                <w:sz w:val="18"/>
                <w:szCs w:val="18"/>
              </w:rPr>
              <w:t>企業とする。</w:t>
            </w:r>
          </w:p>
          <w:p w14:paraId="1B6300A7" w14:textId="7C12B79D" w:rsidR="00213A39" w:rsidRPr="00260C3C" w:rsidRDefault="00213A39" w:rsidP="00F84B17">
            <w:pPr>
              <w:spacing w:line="240" w:lineRule="exact"/>
              <w:ind w:leftChars="174" w:left="743" w:rightChars="38" w:right="84" w:hangingChars="200" w:hanging="360"/>
              <w:rPr>
                <w:sz w:val="18"/>
                <w:szCs w:val="18"/>
              </w:rPr>
            </w:pPr>
            <w:r w:rsidRPr="00260C3C">
              <w:rPr>
                <w:rFonts w:hint="eastAsia"/>
                <w:sz w:val="18"/>
                <w:szCs w:val="18"/>
              </w:rPr>
              <w:t>※</w:t>
            </w:r>
            <w:r w:rsidR="00DF61DA" w:rsidRPr="00260C3C">
              <w:rPr>
                <w:rFonts w:hint="eastAsia"/>
                <w:sz w:val="18"/>
                <w:szCs w:val="18"/>
              </w:rPr>
              <w:t>2</w:t>
            </w:r>
            <w:r w:rsidR="00D2318D" w:rsidRPr="00260C3C">
              <w:rPr>
                <w:rFonts w:hint="eastAsia"/>
                <w:sz w:val="18"/>
                <w:szCs w:val="18"/>
              </w:rPr>
              <w:t>「市内企業への発注額」とは</w:t>
            </w:r>
            <w:bookmarkStart w:id="14" w:name="_Hlk138372940"/>
            <w:r w:rsidR="00F84B17" w:rsidRPr="00260C3C">
              <w:rPr>
                <w:rFonts w:hint="eastAsia"/>
                <w:sz w:val="18"/>
                <w:szCs w:val="18"/>
              </w:rPr>
              <w:t>参加グループの</w:t>
            </w:r>
            <w:r w:rsidR="00D2318D" w:rsidRPr="00260C3C">
              <w:rPr>
                <w:rFonts w:hint="eastAsia"/>
                <w:sz w:val="18"/>
                <w:szCs w:val="18"/>
              </w:rPr>
              <w:t>市内企業である</w:t>
            </w:r>
            <w:r w:rsidR="00F84B17" w:rsidRPr="00260C3C">
              <w:rPr>
                <w:rFonts w:hint="eastAsia"/>
                <w:sz w:val="18"/>
                <w:szCs w:val="18"/>
              </w:rPr>
              <w:t>構成企業がＳＰＣから受注した金額及び参加グループの構成企業から</w:t>
            </w:r>
            <w:r w:rsidR="00D2318D" w:rsidRPr="00260C3C">
              <w:rPr>
                <w:rFonts w:hint="eastAsia"/>
                <w:sz w:val="18"/>
                <w:szCs w:val="18"/>
              </w:rPr>
              <w:t>市内企業である</w:t>
            </w:r>
            <w:r w:rsidR="00F84B17" w:rsidRPr="00260C3C">
              <w:rPr>
                <w:rFonts w:hint="eastAsia"/>
                <w:sz w:val="18"/>
                <w:szCs w:val="18"/>
              </w:rPr>
              <w:t>一次下請企業への発注額の合計額とする</w:t>
            </w:r>
            <w:bookmarkEnd w:id="14"/>
            <w:r w:rsidR="00F84B17" w:rsidRPr="00260C3C">
              <w:rPr>
                <w:rFonts w:hint="eastAsia"/>
                <w:sz w:val="18"/>
                <w:szCs w:val="18"/>
              </w:rPr>
              <w:t>。</w:t>
            </w:r>
            <w:bookmarkStart w:id="15" w:name="_Hlk138413643"/>
            <w:r w:rsidR="00177B7D" w:rsidRPr="00260C3C">
              <w:rPr>
                <w:rFonts w:hint="eastAsia"/>
                <w:sz w:val="18"/>
                <w:szCs w:val="18"/>
              </w:rPr>
              <w:t>ただし以下の点に留意し発注額を算定すること。</w:t>
            </w:r>
          </w:p>
          <w:p w14:paraId="751AE9BC" w14:textId="1136EC85" w:rsidR="00177B7D" w:rsidRPr="00260C3C" w:rsidRDefault="00177B7D" w:rsidP="00177B7D">
            <w:pPr>
              <w:spacing w:line="240" w:lineRule="exact"/>
              <w:ind w:leftChars="173" w:left="566" w:rightChars="38" w:right="84" w:hangingChars="103" w:hanging="185"/>
              <w:rPr>
                <w:sz w:val="18"/>
                <w:szCs w:val="18"/>
              </w:rPr>
            </w:pPr>
            <w:r w:rsidRPr="00260C3C">
              <w:rPr>
                <w:rFonts w:hint="eastAsia"/>
                <w:sz w:val="18"/>
                <w:szCs w:val="18"/>
              </w:rPr>
              <w:t>・市内企業である構成企業から市内企業である一次下請企業へ発注する場合、発注額は重複加算しないこと。</w:t>
            </w:r>
          </w:p>
          <w:p w14:paraId="6D8A660A" w14:textId="77777777" w:rsidR="000E27F7" w:rsidRPr="00260C3C" w:rsidRDefault="00177B7D" w:rsidP="00C87EC4">
            <w:pPr>
              <w:spacing w:line="240" w:lineRule="exact"/>
              <w:ind w:leftChars="173" w:left="566" w:rightChars="38" w:right="84" w:hangingChars="103" w:hanging="185"/>
              <w:rPr>
                <w:sz w:val="18"/>
                <w:szCs w:val="18"/>
              </w:rPr>
            </w:pPr>
            <w:r w:rsidRPr="00260C3C">
              <w:rPr>
                <w:rFonts w:hint="eastAsia"/>
                <w:sz w:val="18"/>
                <w:szCs w:val="18"/>
              </w:rPr>
              <w:t>・市内企業である構成企業から市内企業以外である一次下請企業へ発注する場合、「市内企業以外である一次下請企業への発注額」を控除すること。</w:t>
            </w:r>
            <w:bookmarkEnd w:id="15"/>
          </w:p>
          <w:p w14:paraId="3EC7D521" w14:textId="4110F48D" w:rsidR="0014332F" w:rsidRPr="00260C3C" w:rsidRDefault="0014332F" w:rsidP="002D3455">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3</w:t>
            </w:r>
            <w:r w:rsidRPr="00260C3C">
              <w:rPr>
                <w:rFonts w:hint="eastAsia"/>
                <w:sz w:val="18"/>
                <w:szCs w:val="18"/>
              </w:rPr>
              <w:t>「設計業務」とは，様式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「Ⅰ．設計業務」のことを指す。</w:t>
            </w:r>
          </w:p>
          <w:p w14:paraId="21F96CA1" w14:textId="2AD44410" w:rsidR="0014332F" w:rsidRPr="00260C3C" w:rsidRDefault="0014332F" w:rsidP="0014332F">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4</w:t>
            </w:r>
            <w:r w:rsidRPr="00260C3C">
              <w:rPr>
                <w:rFonts w:hint="eastAsia"/>
                <w:sz w:val="18"/>
                <w:szCs w:val="18"/>
              </w:rPr>
              <w:t>「工事監理業務」とは，様式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「Ⅱ．工事監理業務」のことを指す。</w:t>
            </w:r>
          </w:p>
          <w:p w14:paraId="5397D3FC" w14:textId="6F6DE143" w:rsidR="0014332F" w:rsidRPr="00260C3C" w:rsidRDefault="0014332F" w:rsidP="0014332F">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5</w:t>
            </w:r>
            <w:r w:rsidRPr="00260C3C">
              <w:rPr>
                <w:rFonts w:hint="eastAsia"/>
                <w:sz w:val="18"/>
                <w:szCs w:val="18"/>
              </w:rPr>
              <w:t>「建設業務」とは，様式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「Ⅲ．建設業務」のことを指す。</w:t>
            </w:r>
          </w:p>
        </w:tc>
      </w:tr>
    </w:tbl>
    <w:p w14:paraId="2968D1DE" w14:textId="1E79A371" w:rsidR="00A81DFD" w:rsidRPr="00260C3C" w:rsidRDefault="00A81DFD" w:rsidP="00A81DFD">
      <w:pPr>
        <w:widowControl/>
        <w:ind w:firstLine="221"/>
        <w:jc w:val="left"/>
        <w:rPr>
          <w:b/>
        </w:rPr>
      </w:pPr>
      <w:r w:rsidRPr="00260C3C">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67572B" w:rsidRPr="00260C3C" w14:paraId="127089D1" w14:textId="77777777" w:rsidTr="003F2397">
        <w:trPr>
          <w:gridAfter w:val="1"/>
          <w:wAfter w:w="4006" w:type="dxa"/>
          <w:trHeight w:val="410"/>
        </w:trPr>
        <w:tc>
          <w:tcPr>
            <w:tcW w:w="5723" w:type="dxa"/>
            <w:tcBorders>
              <w:top w:val="nil"/>
              <w:left w:val="nil"/>
              <w:right w:val="nil"/>
            </w:tcBorders>
            <w:vAlign w:val="center"/>
          </w:tcPr>
          <w:p w14:paraId="34894D8A" w14:textId="25FF8C28" w:rsidR="0067572B" w:rsidRPr="00260C3C" w:rsidRDefault="0067572B" w:rsidP="003F2397">
            <w:pPr>
              <w:ind w:leftChars="0" w:left="0"/>
              <w:rPr>
                <w:b/>
              </w:rPr>
            </w:pPr>
            <w:r w:rsidRPr="00260C3C">
              <w:lastRenderedPageBreak/>
              <w:t>(</w:t>
            </w:r>
            <w:r w:rsidRPr="00260C3C">
              <w:rPr>
                <w:rFonts w:hint="eastAsia"/>
              </w:rPr>
              <w:t>様式10-3</w:t>
            </w:r>
            <w:r w:rsidRPr="00260C3C">
              <w:t>)</w:t>
            </w:r>
          </w:p>
        </w:tc>
      </w:tr>
      <w:tr w:rsidR="0067572B" w:rsidRPr="00260C3C" w14:paraId="4A9D747A" w14:textId="77777777" w:rsidTr="003F2397">
        <w:trPr>
          <w:trHeight w:val="132"/>
        </w:trPr>
        <w:tc>
          <w:tcPr>
            <w:tcW w:w="9729" w:type="dxa"/>
            <w:gridSpan w:val="2"/>
          </w:tcPr>
          <w:p w14:paraId="0263D2DF" w14:textId="57B08EE8" w:rsidR="0067572B" w:rsidRPr="00260C3C" w:rsidRDefault="0067572B" w:rsidP="003F2397">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（3）地域経済・社会への貢献</w:t>
            </w:r>
            <w:r w:rsidR="000C03C9" w:rsidRPr="00260C3C">
              <w:rPr>
                <w:rFonts w:ascii="ＭＳ Ｐゴシック" w:eastAsia="ＭＳ Ｐゴシック" w:hAnsi="ＭＳ Ｐゴシック" w:hint="eastAsia"/>
                <w:sz w:val="28"/>
                <w:szCs w:val="28"/>
              </w:rPr>
              <w:t>②</w:t>
            </w:r>
          </w:p>
        </w:tc>
      </w:tr>
      <w:tr w:rsidR="0067572B" w:rsidRPr="00260C3C" w14:paraId="2E585D00" w14:textId="77777777" w:rsidTr="003F2397">
        <w:trPr>
          <w:trHeight w:val="12726"/>
        </w:trPr>
        <w:tc>
          <w:tcPr>
            <w:tcW w:w="9729" w:type="dxa"/>
            <w:gridSpan w:val="2"/>
          </w:tcPr>
          <w:p w14:paraId="158A4065" w14:textId="77777777" w:rsidR="0067572B" w:rsidRPr="00260C3C" w:rsidRDefault="0067572B" w:rsidP="003F2397"/>
          <w:p w14:paraId="73D52586" w14:textId="77777777" w:rsidR="0067572B" w:rsidRPr="00260C3C" w:rsidRDefault="0067572B" w:rsidP="003F2397">
            <w:pPr>
              <w:ind w:left="876" w:hangingChars="205" w:hanging="451"/>
            </w:pPr>
            <w:r w:rsidRPr="00260C3C">
              <w:rPr>
                <w:rFonts w:hint="eastAsia"/>
              </w:rPr>
              <w:t>記載要領（提案書作成にあたり、本記載要領は消去してください）</w:t>
            </w:r>
          </w:p>
          <w:p w14:paraId="530D86C8" w14:textId="77777777" w:rsidR="0067572B" w:rsidRPr="00260C3C" w:rsidRDefault="0067572B" w:rsidP="003F2397"/>
          <w:p w14:paraId="48F87F4C" w14:textId="2B6732D9" w:rsidR="0067572B" w:rsidRPr="00260C3C" w:rsidRDefault="0067572B" w:rsidP="007665C5">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「要求水準書」の内容及び「落札者決定基準」別紙に示す以下の重視する点を踏まえて、【地域経済・社会への貢献】について、次頁の項目を具体的かつ簡潔に記載</w:t>
            </w:r>
            <w:r w:rsidR="00C904C6" w:rsidRPr="00260C3C">
              <w:rPr>
                <w:rFonts w:hint="eastAsia"/>
              </w:rPr>
              <w:t>すること</w:t>
            </w:r>
            <w:r w:rsidRPr="00260C3C">
              <w:rPr>
                <w:rFonts w:hint="eastAsia"/>
              </w:rPr>
              <w:t>。</w:t>
            </w:r>
          </w:p>
          <w:p w14:paraId="00385BE2" w14:textId="77777777" w:rsidR="0067572B" w:rsidRPr="00260C3C" w:rsidRDefault="0067572B" w:rsidP="003F2397">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67572B" w:rsidRPr="00260C3C" w14:paraId="7ADD8B44" w14:textId="77777777" w:rsidTr="00AF2C42">
              <w:trPr>
                <w:trHeight w:val="979"/>
                <w:jc w:val="center"/>
              </w:trPr>
              <w:tc>
                <w:tcPr>
                  <w:tcW w:w="8886" w:type="dxa"/>
                  <w:tcBorders>
                    <w:top w:val="single" w:sz="4" w:space="0" w:color="auto"/>
                    <w:left w:val="single" w:sz="4" w:space="0" w:color="auto"/>
                    <w:bottom w:val="single" w:sz="4" w:space="0" w:color="auto"/>
                  </w:tcBorders>
                  <w:shd w:val="clear" w:color="auto" w:fill="auto"/>
                  <w:vAlign w:val="center"/>
                </w:tcPr>
                <w:p w14:paraId="7C3AE7DA" w14:textId="2A509BAA" w:rsidR="0067572B" w:rsidRPr="00260C3C" w:rsidRDefault="004A06C3" w:rsidP="003F2397">
                  <w:pPr>
                    <w:spacing w:line="280" w:lineRule="exact"/>
                    <w:ind w:left="645" w:hangingChars="100" w:hanging="220"/>
                  </w:pPr>
                  <w:r w:rsidRPr="00260C3C">
                    <w:rPr>
                      <w:rFonts w:hint="eastAsia"/>
                    </w:rPr>
                    <w:t>①</w:t>
                  </w:r>
                  <w:r w:rsidR="0067572B" w:rsidRPr="00260C3C">
                    <w:rPr>
                      <w:rFonts w:hint="eastAsia"/>
                    </w:rPr>
                    <w:t>地域住民との良好な関係を築くために、地域コミュニティへの積極的な貢献に係る提案がなされているか。</w:t>
                  </w:r>
                </w:p>
              </w:tc>
            </w:tr>
          </w:tbl>
          <w:p w14:paraId="2034BC0C" w14:textId="77777777" w:rsidR="0067572B" w:rsidRPr="00260C3C" w:rsidRDefault="0067572B" w:rsidP="003F2397">
            <w:pPr>
              <w:autoSpaceDE w:val="0"/>
              <w:autoSpaceDN w:val="0"/>
              <w:adjustRightInd w:val="0"/>
              <w:spacing w:line="240" w:lineRule="exact"/>
            </w:pPr>
          </w:p>
          <w:p w14:paraId="221ED414" w14:textId="016524C3" w:rsidR="0067572B" w:rsidRPr="00260C3C" w:rsidRDefault="0067572B" w:rsidP="007665C5">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C904C6" w:rsidRPr="00260C3C">
              <w:rPr>
                <w:rFonts w:hint="eastAsia"/>
              </w:rPr>
              <w:t>すること</w:t>
            </w:r>
            <w:r w:rsidRPr="00260C3C">
              <w:rPr>
                <w:rFonts w:hint="eastAsia"/>
              </w:rPr>
              <w:t>。</w:t>
            </w:r>
          </w:p>
          <w:p w14:paraId="13BAD431" w14:textId="77777777" w:rsidR="0067572B" w:rsidRPr="00260C3C" w:rsidRDefault="0067572B" w:rsidP="003F2397">
            <w:pPr>
              <w:ind w:left="876" w:hangingChars="205" w:hanging="451"/>
            </w:pPr>
          </w:p>
          <w:p w14:paraId="016B15E0" w14:textId="204007BC" w:rsidR="0067572B" w:rsidRPr="00260C3C" w:rsidRDefault="0067572B" w:rsidP="003F2397">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C904C6" w:rsidRPr="00260C3C">
              <w:rPr>
                <w:rFonts w:hint="eastAsia"/>
              </w:rPr>
              <w:t>すること</w:t>
            </w:r>
            <w:r w:rsidRPr="00260C3C">
              <w:rPr>
                <w:rFonts w:hint="eastAsia"/>
              </w:rPr>
              <w:t>。</w:t>
            </w:r>
          </w:p>
          <w:p w14:paraId="0432DD17" w14:textId="77777777" w:rsidR="0067572B" w:rsidRPr="00260C3C" w:rsidRDefault="0067572B" w:rsidP="003F2397">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5E7C7EA4" w14:textId="0A08DAE1" w:rsidR="00E00C65" w:rsidRPr="00260C3C" w:rsidRDefault="00E00C65" w:rsidP="00165144">
      <w:pPr>
        <w:widowControl/>
        <w:jc w:val="left"/>
        <w:sectPr w:rsidR="00E00C65" w:rsidRPr="00260C3C" w:rsidSect="009B6213">
          <w:pgSz w:w="11906" w:h="16838" w:code="9"/>
          <w:pgMar w:top="1701" w:right="1418" w:bottom="1418" w:left="1418" w:header="851" w:footer="851" w:gutter="0"/>
          <w:cols w:space="425"/>
          <w:docGrid w:type="lines" w:linePitch="360"/>
        </w:sectPr>
      </w:pPr>
    </w:p>
    <w:p w14:paraId="332E6592" w14:textId="6479261D"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w:t>
      </w:r>
    </w:p>
    <w:p w14:paraId="15FB5FD1" w14:textId="77777777" w:rsidR="00165144" w:rsidRPr="00260C3C" w:rsidRDefault="00165144" w:rsidP="00165144">
      <w:pPr>
        <w:pStyle w:val="aff9"/>
        <w:wordWrap w:val="0"/>
        <w:autoSpaceDE w:val="0"/>
        <w:autoSpaceDN w:val="0"/>
        <w:adjustRightInd w:val="0"/>
        <w:snapToGrid/>
        <w:rPr>
          <w:sz w:val="22"/>
        </w:rPr>
      </w:pPr>
    </w:p>
    <w:p w14:paraId="67979D3B" w14:textId="77777777" w:rsidR="00165144" w:rsidRPr="00260C3C" w:rsidRDefault="00165144" w:rsidP="00165144">
      <w:pPr>
        <w:wordWrap w:val="0"/>
        <w:autoSpaceDE w:val="0"/>
        <w:autoSpaceDN w:val="0"/>
        <w:adjustRightInd w:val="0"/>
        <w:jc w:val="left"/>
      </w:pPr>
    </w:p>
    <w:p w14:paraId="3E77C523" w14:textId="77777777" w:rsidR="00165144" w:rsidRPr="00260C3C" w:rsidRDefault="00165144" w:rsidP="00165144">
      <w:pPr>
        <w:wordWrap w:val="0"/>
        <w:autoSpaceDE w:val="0"/>
        <w:autoSpaceDN w:val="0"/>
        <w:adjustRightInd w:val="0"/>
        <w:jc w:val="left"/>
      </w:pPr>
    </w:p>
    <w:p w14:paraId="13D2AE5A" w14:textId="77777777" w:rsidR="00165144" w:rsidRPr="00260C3C" w:rsidRDefault="00165144" w:rsidP="00165144">
      <w:pPr>
        <w:wordWrap w:val="0"/>
        <w:autoSpaceDE w:val="0"/>
        <w:autoSpaceDN w:val="0"/>
        <w:adjustRightInd w:val="0"/>
        <w:jc w:val="left"/>
      </w:pPr>
    </w:p>
    <w:p w14:paraId="147775FC" w14:textId="77777777" w:rsidR="00165144" w:rsidRPr="00260C3C" w:rsidRDefault="00165144" w:rsidP="00165144">
      <w:pPr>
        <w:wordWrap w:val="0"/>
        <w:autoSpaceDE w:val="0"/>
        <w:autoSpaceDN w:val="0"/>
        <w:adjustRightInd w:val="0"/>
        <w:jc w:val="left"/>
      </w:pPr>
    </w:p>
    <w:p w14:paraId="45F5FC5E" w14:textId="77777777" w:rsidR="00165144" w:rsidRPr="00260C3C" w:rsidRDefault="00165144" w:rsidP="00165144">
      <w:pPr>
        <w:wordWrap w:val="0"/>
        <w:autoSpaceDE w:val="0"/>
        <w:autoSpaceDN w:val="0"/>
        <w:adjustRightInd w:val="0"/>
        <w:jc w:val="left"/>
      </w:pPr>
    </w:p>
    <w:p w14:paraId="08DF885B" w14:textId="77777777" w:rsidR="00165144" w:rsidRPr="00260C3C" w:rsidRDefault="00165144" w:rsidP="00165144">
      <w:pPr>
        <w:wordWrap w:val="0"/>
        <w:autoSpaceDE w:val="0"/>
        <w:autoSpaceDN w:val="0"/>
        <w:adjustRightInd w:val="0"/>
        <w:jc w:val="left"/>
      </w:pPr>
    </w:p>
    <w:p w14:paraId="027EB53F" w14:textId="77777777" w:rsidR="00165144" w:rsidRPr="00260C3C" w:rsidRDefault="00165144" w:rsidP="00165144">
      <w:pPr>
        <w:wordWrap w:val="0"/>
        <w:autoSpaceDE w:val="0"/>
        <w:autoSpaceDN w:val="0"/>
        <w:adjustRightInd w:val="0"/>
        <w:jc w:val="left"/>
      </w:pPr>
    </w:p>
    <w:p w14:paraId="51FBEF7A" w14:textId="77777777" w:rsidR="00165144" w:rsidRPr="00260C3C" w:rsidRDefault="00165144" w:rsidP="00165144">
      <w:pPr>
        <w:wordWrap w:val="0"/>
        <w:autoSpaceDE w:val="0"/>
        <w:autoSpaceDN w:val="0"/>
        <w:adjustRightInd w:val="0"/>
        <w:jc w:val="left"/>
      </w:pPr>
    </w:p>
    <w:p w14:paraId="491F0100" w14:textId="77777777" w:rsidR="00165144" w:rsidRPr="00260C3C" w:rsidRDefault="00165144" w:rsidP="00165144">
      <w:pPr>
        <w:wordWrap w:val="0"/>
        <w:autoSpaceDE w:val="0"/>
        <w:autoSpaceDN w:val="0"/>
        <w:adjustRightInd w:val="0"/>
        <w:jc w:val="left"/>
      </w:pPr>
    </w:p>
    <w:p w14:paraId="45763A23" w14:textId="77777777" w:rsidR="00165144" w:rsidRPr="00260C3C" w:rsidRDefault="00165144" w:rsidP="00165144">
      <w:pPr>
        <w:wordWrap w:val="0"/>
        <w:autoSpaceDE w:val="0"/>
        <w:autoSpaceDN w:val="0"/>
        <w:adjustRightInd w:val="0"/>
        <w:jc w:val="left"/>
      </w:pPr>
    </w:p>
    <w:p w14:paraId="63A12216" w14:textId="726F6E7F" w:rsidR="00165144" w:rsidRPr="00260C3C" w:rsidRDefault="00533B69" w:rsidP="00165144">
      <w:pPr>
        <w:autoSpaceDE w:val="0"/>
        <w:autoSpaceDN w:val="0"/>
        <w:adjustRightInd w:val="0"/>
        <w:ind w:firstLine="400"/>
        <w:jc w:val="center"/>
        <w:rPr>
          <w:rFonts w:ascii="ＭＳ ゴシック" w:eastAsia="ＭＳ ゴシック" w:hAnsi="Times New Roman"/>
          <w:color w:val="000000" w:themeColor="text1"/>
          <w:sz w:val="40"/>
        </w:rPr>
      </w:pPr>
      <w:r w:rsidRPr="00260C3C">
        <w:rPr>
          <w:rFonts w:ascii="ＭＳ ゴシック" w:eastAsia="ＭＳ ゴシック" w:hAnsi="Times New Roman" w:hint="eastAsia"/>
          <w:color w:val="000000" w:themeColor="text1"/>
          <w:sz w:val="40"/>
        </w:rPr>
        <w:t>新岡山学校給食センター（仮称）整備運営事業</w:t>
      </w:r>
    </w:p>
    <w:p w14:paraId="37A589DF" w14:textId="77777777" w:rsidR="00165144" w:rsidRPr="00260C3C" w:rsidRDefault="00165144" w:rsidP="00165144">
      <w:pPr>
        <w:wordWrap w:val="0"/>
        <w:autoSpaceDE w:val="0"/>
        <w:autoSpaceDN w:val="0"/>
        <w:adjustRightInd w:val="0"/>
        <w:jc w:val="left"/>
      </w:pPr>
    </w:p>
    <w:p w14:paraId="64A70EB8" w14:textId="77777777" w:rsidR="00165144" w:rsidRPr="00260C3C" w:rsidRDefault="00165144" w:rsidP="00165144">
      <w:pPr>
        <w:wordWrap w:val="0"/>
        <w:autoSpaceDE w:val="0"/>
        <w:autoSpaceDN w:val="0"/>
        <w:adjustRightInd w:val="0"/>
        <w:jc w:val="left"/>
        <w:rPr>
          <w:rFonts w:eastAsia="ＭＳ ゴシック" w:hAnsi="Times New Roman"/>
        </w:rPr>
      </w:pPr>
    </w:p>
    <w:p w14:paraId="77EC9975" w14:textId="77777777" w:rsidR="00165144" w:rsidRPr="00260C3C" w:rsidRDefault="00165144" w:rsidP="00165144">
      <w:pPr>
        <w:autoSpaceDE w:val="0"/>
        <w:autoSpaceDN w:val="0"/>
        <w:adjustRightInd w:val="0"/>
        <w:ind w:firstLine="400"/>
        <w:jc w:val="center"/>
        <w:rPr>
          <w:rFonts w:ascii="ＭＳ ゴシック" w:eastAsia="ＭＳ ゴシック" w:hAnsi="Times New Roman"/>
          <w:sz w:val="40"/>
        </w:rPr>
      </w:pPr>
      <w:r w:rsidRPr="00260C3C">
        <w:rPr>
          <w:rFonts w:ascii="ＭＳ ゴシック" w:eastAsia="ＭＳ ゴシック" w:hAnsi="Times New Roman" w:hint="eastAsia"/>
          <w:sz w:val="40"/>
        </w:rPr>
        <w:t>設計図書</w:t>
      </w:r>
    </w:p>
    <w:p w14:paraId="4AC81DEE" w14:textId="77777777" w:rsidR="00165144" w:rsidRPr="00260C3C" w:rsidRDefault="00165144" w:rsidP="00165144">
      <w:pPr>
        <w:autoSpaceDE w:val="0"/>
        <w:autoSpaceDN w:val="0"/>
        <w:adjustRightInd w:val="0"/>
        <w:jc w:val="left"/>
      </w:pPr>
    </w:p>
    <w:p w14:paraId="7A311A2F" w14:textId="77777777" w:rsidR="00165144" w:rsidRPr="00260C3C" w:rsidRDefault="00165144" w:rsidP="00165144">
      <w:pPr>
        <w:autoSpaceDE w:val="0"/>
        <w:autoSpaceDN w:val="0"/>
        <w:adjustRightInd w:val="0"/>
        <w:jc w:val="left"/>
      </w:pPr>
    </w:p>
    <w:p w14:paraId="48C67E66" w14:textId="77777777" w:rsidR="00165144" w:rsidRPr="00260C3C" w:rsidRDefault="00165144" w:rsidP="00165144">
      <w:pPr>
        <w:autoSpaceDE w:val="0"/>
        <w:autoSpaceDN w:val="0"/>
        <w:adjustRightInd w:val="0"/>
        <w:jc w:val="left"/>
      </w:pPr>
    </w:p>
    <w:p w14:paraId="01EBFCAE" w14:textId="77777777" w:rsidR="00165144" w:rsidRPr="00260C3C" w:rsidRDefault="00165144" w:rsidP="00165144">
      <w:pPr>
        <w:autoSpaceDE w:val="0"/>
        <w:autoSpaceDN w:val="0"/>
        <w:adjustRightInd w:val="0"/>
        <w:jc w:val="left"/>
      </w:pPr>
    </w:p>
    <w:p w14:paraId="554948B8" w14:textId="77777777" w:rsidR="00165144" w:rsidRPr="00260C3C" w:rsidRDefault="00165144" w:rsidP="00165144">
      <w:pPr>
        <w:autoSpaceDE w:val="0"/>
        <w:autoSpaceDN w:val="0"/>
        <w:adjustRightInd w:val="0"/>
        <w:jc w:val="left"/>
      </w:pPr>
    </w:p>
    <w:p w14:paraId="7777ACCF" w14:textId="77777777" w:rsidR="00165144" w:rsidRPr="00260C3C" w:rsidRDefault="00165144" w:rsidP="00165144">
      <w:pPr>
        <w:autoSpaceDE w:val="0"/>
        <w:autoSpaceDN w:val="0"/>
        <w:adjustRightInd w:val="0"/>
        <w:jc w:val="left"/>
      </w:pPr>
    </w:p>
    <w:p w14:paraId="452D7C9B" w14:textId="77777777" w:rsidR="00165144" w:rsidRPr="00260C3C" w:rsidRDefault="00165144" w:rsidP="00165144">
      <w:pPr>
        <w:autoSpaceDE w:val="0"/>
        <w:autoSpaceDN w:val="0"/>
        <w:adjustRightInd w:val="0"/>
        <w:jc w:val="left"/>
      </w:pPr>
    </w:p>
    <w:p w14:paraId="7D122670" w14:textId="77777777" w:rsidR="00165144" w:rsidRPr="00260C3C" w:rsidRDefault="00165144" w:rsidP="00165144">
      <w:pPr>
        <w:autoSpaceDE w:val="0"/>
        <w:autoSpaceDN w:val="0"/>
        <w:adjustRightInd w:val="0"/>
        <w:jc w:val="left"/>
      </w:pPr>
    </w:p>
    <w:p w14:paraId="3C59989D" w14:textId="77777777" w:rsidR="00165144" w:rsidRPr="00260C3C" w:rsidRDefault="00165144" w:rsidP="00165144">
      <w:pPr>
        <w:autoSpaceDE w:val="0"/>
        <w:autoSpaceDN w:val="0"/>
        <w:adjustRightInd w:val="0"/>
        <w:jc w:val="left"/>
      </w:pPr>
    </w:p>
    <w:p w14:paraId="544097AD" w14:textId="77777777" w:rsidR="00165144" w:rsidRPr="00260C3C" w:rsidRDefault="00165144" w:rsidP="00165144">
      <w:pPr>
        <w:autoSpaceDE w:val="0"/>
        <w:autoSpaceDN w:val="0"/>
        <w:adjustRightInd w:val="0"/>
        <w:jc w:val="left"/>
      </w:pPr>
      <w:r w:rsidRPr="00260C3C">
        <w:rPr>
          <w:noProof/>
        </w:rPr>
        <mc:AlternateContent>
          <mc:Choice Requires="wpg">
            <w:drawing>
              <wp:anchor distT="0" distB="0" distL="114300" distR="114300" simplePos="0" relativeHeight="251663360" behindDoc="0" locked="0" layoutInCell="1" allowOverlap="1" wp14:anchorId="49AA202E" wp14:editId="1EA15962">
                <wp:simplePos x="0" y="0"/>
                <wp:positionH relativeFrom="column">
                  <wp:posOffset>5575935</wp:posOffset>
                </wp:positionH>
                <wp:positionV relativeFrom="paragraph">
                  <wp:posOffset>166370</wp:posOffset>
                </wp:positionV>
                <wp:extent cx="2388235" cy="810260"/>
                <wp:effectExtent l="8890" t="9525" r="12700" b="8890"/>
                <wp:wrapNone/>
                <wp:docPr id="7"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9"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87E7B0E" w14:textId="77777777" w:rsidR="00A47C94" w:rsidRPr="00C9566C" w:rsidRDefault="00A47C94" w:rsidP="007D3500">
                              <w:pPr>
                                <w:snapToGrid w:val="0"/>
                                <w:spacing w:line="560" w:lineRule="exact"/>
                                <w:ind w:leftChars="0" w:left="0" w:firstLineChars="0" w:firstLine="0"/>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313B70">
                                <w:rPr>
                                  <w:rFonts w:hint="eastAsia"/>
                                  <w:sz w:val="32"/>
                                  <w:szCs w:val="32"/>
                                  <w:vertAlign w:val="superscript"/>
                                </w:rPr>
                                <w:t>※1</w:t>
                              </w:r>
                            </w:p>
                          </w:txbxContent>
                        </wps:txbx>
                        <wps:bodyPr rot="0" vert="horz" wrap="square" lIns="74295" tIns="8890" rIns="74295" bIns="8890" anchor="t" anchorCtr="0" upright="1">
                          <a:noAutofit/>
                        </wps:bodyPr>
                      </wps:wsp>
                      <wps:wsp>
                        <wps:cNvPr id="10"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174398DD" w14:textId="77777777" w:rsidR="00A47C94" w:rsidRPr="00313B70" w:rsidRDefault="00A47C94" w:rsidP="007D3500">
                              <w:pPr>
                                <w:snapToGrid w:val="0"/>
                                <w:spacing w:line="480" w:lineRule="exact"/>
                                <w:ind w:leftChars="100" w:left="220" w:firstLineChars="0" w:firstLine="0"/>
                                <w:jc w:val="center"/>
                                <w:rPr>
                                  <w:sz w:val="24"/>
                                </w:rPr>
                              </w:pPr>
                              <w:r w:rsidRPr="00313B70">
                                <w:rPr>
                                  <w:rFonts w:hint="eastAsia"/>
                                  <w:sz w:val="24"/>
                                </w:rPr>
                                <w:t>(グループ</w:t>
                              </w:r>
                              <w:r w:rsidRPr="00313B70">
                                <w:rPr>
                                  <w:sz w:val="24"/>
                                </w:rPr>
                                <w:t>名・</w:t>
                              </w:r>
                              <w:r w:rsidRPr="00313B70">
                                <w:rPr>
                                  <w:rFonts w:hint="eastAsia"/>
                                  <w:sz w:val="24"/>
                                </w:rPr>
                                <w:t>受付記号</w:t>
                              </w:r>
                              <w:r w:rsidRPr="00313B70">
                                <w:rPr>
                                  <w:rFonts w:hint="eastAsia"/>
                                  <w:sz w:val="20"/>
                                </w:rPr>
                                <w:t>※2</w:t>
                              </w:r>
                              <w:r w:rsidRPr="00313B70">
                                <w:rPr>
                                  <w:rFonts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A202E" id="グループ化 29" o:spid="_x0000_s1056" style="position:absolute;left:0;text-align:left;margin-left:439.05pt;margin-top:13.1pt;width:188.05pt;height:63.8pt;z-index:251663360"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">
                <v:rect id="Rectangle 4" o:spid="_x0000_s1057"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287E7B0E" w14:textId="77777777" w:rsidR="00A47C94" w:rsidRPr="00C9566C" w:rsidRDefault="00A47C94" w:rsidP="007D3500">
                        <w:pPr>
                          <w:snapToGrid w:val="0"/>
                          <w:spacing w:line="560" w:lineRule="exact"/>
                          <w:ind w:leftChars="0" w:left="0" w:firstLineChars="0" w:firstLine="0"/>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313B70">
                          <w:rPr>
                            <w:rFonts w:hint="eastAsia"/>
                            <w:sz w:val="32"/>
                            <w:szCs w:val="32"/>
                            <w:vertAlign w:val="superscript"/>
                          </w:rPr>
                          <w:t>※1</w:t>
                        </w:r>
                      </w:p>
                    </w:txbxContent>
                  </v:textbox>
                </v:rect>
                <v:rect id="Rectangle 5" o:spid="_x0000_s1058"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174398DD" w14:textId="77777777" w:rsidR="00A47C94" w:rsidRPr="00313B70" w:rsidRDefault="00A47C94" w:rsidP="007D3500">
                        <w:pPr>
                          <w:snapToGrid w:val="0"/>
                          <w:spacing w:line="480" w:lineRule="exact"/>
                          <w:ind w:leftChars="100" w:left="220" w:firstLineChars="0" w:firstLine="0"/>
                          <w:jc w:val="center"/>
                          <w:rPr>
                            <w:sz w:val="24"/>
                          </w:rPr>
                        </w:pPr>
                        <w:r w:rsidRPr="00313B70">
                          <w:rPr>
                            <w:rFonts w:hint="eastAsia"/>
                            <w:sz w:val="24"/>
                          </w:rPr>
                          <w:t>(グループ</w:t>
                        </w:r>
                        <w:r w:rsidRPr="00313B70">
                          <w:rPr>
                            <w:sz w:val="24"/>
                          </w:rPr>
                          <w:t>名・</w:t>
                        </w:r>
                        <w:r w:rsidRPr="00313B70">
                          <w:rPr>
                            <w:rFonts w:hint="eastAsia"/>
                            <w:sz w:val="24"/>
                          </w:rPr>
                          <w:t>受付記号</w:t>
                        </w:r>
                        <w:r w:rsidRPr="00313B70">
                          <w:rPr>
                            <w:rFonts w:hint="eastAsia"/>
                            <w:sz w:val="20"/>
                          </w:rPr>
                          <w:t>※2</w:t>
                        </w:r>
                        <w:r w:rsidRPr="00313B70">
                          <w:rPr>
                            <w:rFonts w:hint="eastAsia"/>
                            <w:sz w:val="24"/>
                          </w:rPr>
                          <w:t>)</w:t>
                        </w:r>
                      </w:p>
                    </w:txbxContent>
                  </v:textbox>
                </v:rect>
              </v:group>
            </w:pict>
          </mc:Fallback>
        </mc:AlternateContent>
      </w:r>
    </w:p>
    <w:p w14:paraId="4D079D1E" w14:textId="77777777" w:rsidR="00165144" w:rsidRPr="00260C3C" w:rsidRDefault="00165144" w:rsidP="00165144">
      <w:pPr>
        <w:autoSpaceDE w:val="0"/>
        <w:autoSpaceDN w:val="0"/>
        <w:adjustRightInd w:val="0"/>
        <w:jc w:val="left"/>
      </w:pPr>
    </w:p>
    <w:p w14:paraId="38235680" w14:textId="77777777" w:rsidR="00165144" w:rsidRPr="00260C3C" w:rsidRDefault="00165144" w:rsidP="00165144">
      <w:pPr>
        <w:autoSpaceDE w:val="0"/>
        <w:autoSpaceDN w:val="0"/>
        <w:adjustRightInd w:val="0"/>
        <w:jc w:val="left"/>
      </w:pPr>
    </w:p>
    <w:p w14:paraId="3EBA34BB" w14:textId="77777777" w:rsidR="00165144" w:rsidRPr="00260C3C" w:rsidRDefault="00165144" w:rsidP="00165144">
      <w:pPr>
        <w:autoSpaceDE w:val="0"/>
        <w:autoSpaceDN w:val="0"/>
        <w:adjustRightInd w:val="0"/>
        <w:jc w:val="left"/>
      </w:pPr>
    </w:p>
    <w:p w14:paraId="0885C7AC" w14:textId="77777777" w:rsidR="00165144" w:rsidRPr="00260C3C" w:rsidRDefault="00165144" w:rsidP="00165144">
      <w:pPr>
        <w:autoSpaceDE w:val="0"/>
        <w:autoSpaceDN w:val="0"/>
        <w:adjustRightInd w:val="0"/>
        <w:jc w:val="left"/>
      </w:pPr>
    </w:p>
    <w:p w14:paraId="0F49CDE1" w14:textId="77777777" w:rsidR="00165144" w:rsidRPr="00260C3C" w:rsidRDefault="00165144" w:rsidP="00165144">
      <w:pPr>
        <w:autoSpaceDE w:val="0"/>
        <w:autoSpaceDN w:val="0"/>
        <w:adjustRightInd w:val="0"/>
        <w:jc w:val="left"/>
      </w:pPr>
    </w:p>
    <w:p w14:paraId="1D6BF3A7" w14:textId="77777777" w:rsidR="00165144" w:rsidRPr="00260C3C" w:rsidRDefault="00165144" w:rsidP="00165144">
      <w:pPr>
        <w:autoSpaceDE w:val="0"/>
        <w:autoSpaceDN w:val="0"/>
        <w:adjustRightInd w:val="0"/>
        <w:jc w:val="left"/>
      </w:pPr>
    </w:p>
    <w:p w14:paraId="516F0903" w14:textId="77777777" w:rsidR="00165144" w:rsidRPr="00260C3C" w:rsidRDefault="00165144" w:rsidP="00165144">
      <w:pPr>
        <w:autoSpaceDE w:val="0"/>
        <w:autoSpaceDN w:val="0"/>
        <w:adjustRightInd w:val="0"/>
        <w:jc w:val="left"/>
      </w:pPr>
    </w:p>
    <w:p w14:paraId="2BB98C89" w14:textId="77777777" w:rsidR="00165144" w:rsidRPr="00260C3C" w:rsidRDefault="00165144" w:rsidP="00165144">
      <w:pPr>
        <w:autoSpaceDE w:val="0"/>
        <w:autoSpaceDN w:val="0"/>
        <w:adjustRightInd w:val="0"/>
        <w:jc w:val="left"/>
      </w:pPr>
    </w:p>
    <w:p w14:paraId="08513273" w14:textId="13769FB3" w:rsidR="00165144" w:rsidRPr="00260C3C" w:rsidRDefault="00165144" w:rsidP="007D3500">
      <w:pPr>
        <w:autoSpaceDE w:val="0"/>
        <w:autoSpaceDN w:val="0"/>
        <w:adjustRightInd w:val="0"/>
        <w:snapToGrid w:val="0"/>
        <w:ind w:leftChars="3021" w:left="7086" w:hangingChars="200" w:hanging="440"/>
        <w:jc w:val="left"/>
      </w:pPr>
      <w:r w:rsidRPr="00260C3C">
        <w:rPr>
          <w:rFonts w:hint="eastAsia"/>
        </w:rPr>
        <w:t>※</w:t>
      </w:r>
      <w:r w:rsidRPr="00260C3C">
        <w:t>1　「正本」もしくは「副本</w:t>
      </w:r>
      <w:r w:rsidRPr="00260C3C">
        <w:rPr>
          <w:rFonts w:hint="eastAsia"/>
        </w:rPr>
        <w:t>○</w:t>
      </w:r>
      <w:r w:rsidR="00DF61DA" w:rsidRPr="00260C3C">
        <w:t>/</w:t>
      </w:r>
      <w:r w:rsidR="00DF61DA" w:rsidRPr="00260C3C">
        <w:rPr>
          <w:rFonts w:hint="eastAsia"/>
        </w:rPr>
        <w:t>20</w:t>
      </w:r>
      <w:r w:rsidRPr="00260C3C">
        <w:t>」を記載</w:t>
      </w:r>
      <w:r w:rsidRPr="00260C3C">
        <w:rPr>
          <w:rFonts w:hint="eastAsia"/>
        </w:rPr>
        <w:t>すること</w:t>
      </w:r>
      <w:r w:rsidRPr="00260C3C">
        <w:t>。</w:t>
      </w:r>
    </w:p>
    <w:p w14:paraId="2E090E9D" w14:textId="77777777" w:rsidR="00165144" w:rsidRPr="00260C3C" w:rsidRDefault="00165144" w:rsidP="007D3500">
      <w:pPr>
        <w:autoSpaceDE w:val="0"/>
        <w:autoSpaceDN w:val="0"/>
        <w:adjustRightInd w:val="0"/>
        <w:snapToGrid w:val="0"/>
        <w:ind w:leftChars="3021" w:left="7086" w:hangingChars="200" w:hanging="440"/>
        <w:jc w:val="left"/>
      </w:pPr>
      <w:r w:rsidRPr="00260C3C">
        <w:rPr>
          <w:rFonts w:hint="eastAsia"/>
        </w:rPr>
        <w:t>※</w:t>
      </w:r>
      <w:r w:rsidRPr="00260C3C">
        <w:t>2　正本の場合は</w:t>
      </w:r>
      <w:r w:rsidRPr="00260C3C">
        <w:rPr>
          <w:rFonts w:hint="eastAsia"/>
        </w:rPr>
        <w:t>「</w:t>
      </w:r>
      <w:r w:rsidRPr="00260C3C">
        <w:t>グループ名</w:t>
      </w:r>
      <w:r w:rsidRPr="00260C3C">
        <w:rPr>
          <w:rFonts w:hint="eastAsia"/>
        </w:rPr>
        <w:t>」</w:t>
      </w:r>
      <w:r w:rsidRPr="00260C3C">
        <w:t>を</w:t>
      </w:r>
      <w:r w:rsidRPr="00260C3C">
        <w:rPr>
          <w:rFonts w:hint="eastAsia"/>
        </w:rPr>
        <w:t>、副本</w:t>
      </w:r>
      <w:r w:rsidRPr="00260C3C">
        <w:t>の場合は「受付</w:t>
      </w:r>
      <w:r w:rsidRPr="00260C3C">
        <w:rPr>
          <w:rFonts w:hint="eastAsia"/>
        </w:rPr>
        <w:t>記号</w:t>
      </w:r>
      <w:r w:rsidRPr="00260C3C">
        <w:t>」を記載すること。</w:t>
      </w:r>
    </w:p>
    <w:p w14:paraId="2C8276A7" w14:textId="77777777" w:rsidR="00165144" w:rsidRPr="00260C3C" w:rsidRDefault="00165144" w:rsidP="00165144">
      <w:pPr>
        <w:widowControl/>
        <w:jc w:val="left"/>
      </w:pPr>
      <w:r w:rsidRPr="00260C3C">
        <w:br w:type="page"/>
      </w:r>
    </w:p>
    <w:p w14:paraId="240EA170" w14:textId="16B80C11"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12539D5F" w14:textId="77777777" w:rsidTr="00165144">
        <w:trPr>
          <w:trHeight w:val="511"/>
        </w:trPr>
        <w:tc>
          <w:tcPr>
            <w:tcW w:w="20979" w:type="dxa"/>
            <w:tcBorders>
              <w:bottom w:val="single" w:sz="4" w:space="0" w:color="auto"/>
            </w:tcBorders>
            <w:shd w:val="clear" w:color="000000" w:fill="FFFFFF"/>
            <w:vAlign w:val="center"/>
          </w:tcPr>
          <w:p w14:paraId="60540513" w14:textId="77777777" w:rsidR="00165144" w:rsidRPr="00260C3C" w:rsidRDefault="00165144" w:rsidP="00165144">
            <w:pPr>
              <w:spacing w:line="340" w:lineRule="exact"/>
              <w:ind w:firstLine="280"/>
              <w:rPr>
                <w:rFonts w:eastAsia="ＭＳ ゴシック"/>
                <w:sz w:val="28"/>
                <w:szCs w:val="28"/>
              </w:rPr>
            </w:pPr>
            <w:r w:rsidRPr="00260C3C">
              <w:rPr>
                <w:rFonts w:eastAsia="ＭＳ ゴシック" w:hint="eastAsia"/>
                <w:sz w:val="28"/>
                <w:szCs w:val="28"/>
              </w:rPr>
              <w:t>○○○○○（下表の内容部分を記載）</w:t>
            </w:r>
          </w:p>
        </w:tc>
      </w:tr>
    </w:tbl>
    <w:p w14:paraId="2CC8F578" w14:textId="77777777" w:rsidR="00165144" w:rsidRPr="00260C3C" w:rsidRDefault="00165144" w:rsidP="00165144"/>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165144" w:rsidRPr="00260C3C" w14:paraId="46E1EDC6" w14:textId="77777777" w:rsidTr="00181FBF">
        <w:trPr>
          <w:cantSplit/>
          <w:trHeight w:val="72"/>
          <w:tblHeader/>
        </w:trPr>
        <w:tc>
          <w:tcPr>
            <w:tcW w:w="993" w:type="dxa"/>
            <w:shd w:val="clear" w:color="auto" w:fill="auto"/>
            <w:vAlign w:val="center"/>
          </w:tcPr>
          <w:p w14:paraId="347DB9A9" w14:textId="77777777" w:rsidR="00165144" w:rsidRPr="00260C3C" w:rsidRDefault="00165144" w:rsidP="00D933D1">
            <w:pPr>
              <w:snapToGrid w:val="0"/>
              <w:spacing w:line="280" w:lineRule="exact"/>
              <w:ind w:leftChars="-11" w:left="31" w:hangingChars="25" w:hanging="55"/>
              <w:jc w:val="center"/>
              <w:rPr>
                <w:rFonts w:asciiTheme="majorEastAsia" w:eastAsiaTheme="majorEastAsia" w:hAnsiTheme="majorEastAsia"/>
              </w:rPr>
            </w:pPr>
            <w:r w:rsidRPr="00260C3C">
              <w:rPr>
                <w:rFonts w:asciiTheme="majorEastAsia" w:eastAsiaTheme="majorEastAsia" w:hAnsiTheme="majorEastAsia" w:hint="eastAsia"/>
              </w:rPr>
              <w:t>様式</w:t>
            </w:r>
          </w:p>
        </w:tc>
        <w:tc>
          <w:tcPr>
            <w:tcW w:w="4819" w:type="dxa"/>
            <w:shd w:val="clear" w:color="auto" w:fill="auto"/>
            <w:vAlign w:val="center"/>
          </w:tcPr>
          <w:p w14:paraId="564863A8" w14:textId="77777777" w:rsidR="00165144" w:rsidRPr="00260C3C" w:rsidRDefault="00165144" w:rsidP="00165144">
            <w:pPr>
              <w:snapToGrid w:val="0"/>
              <w:spacing w:line="280" w:lineRule="exact"/>
              <w:jc w:val="center"/>
              <w:rPr>
                <w:rFonts w:asciiTheme="majorEastAsia" w:eastAsiaTheme="majorEastAsia" w:hAnsiTheme="majorEastAsia"/>
              </w:rPr>
            </w:pPr>
            <w:r w:rsidRPr="00260C3C">
              <w:rPr>
                <w:rFonts w:asciiTheme="majorEastAsia" w:eastAsiaTheme="majorEastAsia" w:hAnsiTheme="majorEastAsia" w:hint="eastAsia"/>
              </w:rPr>
              <w:t>内容</w:t>
            </w:r>
          </w:p>
        </w:tc>
        <w:tc>
          <w:tcPr>
            <w:tcW w:w="10490" w:type="dxa"/>
            <w:shd w:val="clear" w:color="auto" w:fill="auto"/>
            <w:vAlign w:val="center"/>
          </w:tcPr>
          <w:p w14:paraId="32240703" w14:textId="77777777" w:rsidR="00165144" w:rsidRPr="00260C3C" w:rsidRDefault="00165144" w:rsidP="00165144">
            <w:pPr>
              <w:snapToGrid w:val="0"/>
              <w:spacing w:line="280" w:lineRule="exact"/>
              <w:jc w:val="center"/>
              <w:rPr>
                <w:rFonts w:asciiTheme="majorEastAsia" w:eastAsiaTheme="majorEastAsia" w:hAnsiTheme="majorEastAsia"/>
              </w:rPr>
            </w:pPr>
            <w:r w:rsidRPr="00260C3C">
              <w:rPr>
                <w:rFonts w:asciiTheme="majorEastAsia" w:eastAsiaTheme="majorEastAsia" w:hAnsiTheme="majorEastAsia" w:hint="eastAsia"/>
              </w:rPr>
              <w:t>留意事項</w:t>
            </w:r>
          </w:p>
        </w:tc>
        <w:tc>
          <w:tcPr>
            <w:tcW w:w="1559" w:type="dxa"/>
            <w:shd w:val="clear" w:color="auto" w:fill="auto"/>
            <w:vAlign w:val="center"/>
          </w:tcPr>
          <w:p w14:paraId="2B2DD5E8" w14:textId="77777777" w:rsidR="00165144" w:rsidRPr="00260C3C" w:rsidRDefault="00165144" w:rsidP="00D933D1">
            <w:pPr>
              <w:snapToGrid w:val="0"/>
              <w:spacing w:line="280" w:lineRule="exact"/>
              <w:ind w:leftChars="18" w:left="41" w:firstLineChars="0" w:hanging="1"/>
              <w:jc w:val="center"/>
              <w:rPr>
                <w:rFonts w:asciiTheme="majorEastAsia" w:eastAsiaTheme="majorEastAsia" w:hAnsiTheme="majorEastAsia"/>
              </w:rPr>
            </w:pPr>
            <w:r w:rsidRPr="00260C3C">
              <w:rPr>
                <w:rFonts w:asciiTheme="majorEastAsia" w:eastAsiaTheme="majorEastAsia" w:hAnsiTheme="majorEastAsia" w:hint="eastAsia"/>
              </w:rPr>
              <w:t>縮尺</w:t>
            </w:r>
          </w:p>
        </w:tc>
        <w:tc>
          <w:tcPr>
            <w:tcW w:w="1559" w:type="dxa"/>
            <w:shd w:val="clear" w:color="auto" w:fill="auto"/>
            <w:vAlign w:val="center"/>
          </w:tcPr>
          <w:p w14:paraId="1873FAA1" w14:textId="77777777" w:rsidR="00165144" w:rsidRPr="00260C3C" w:rsidRDefault="00165144" w:rsidP="00D933D1">
            <w:pPr>
              <w:snapToGrid w:val="0"/>
              <w:spacing w:line="280" w:lineRule="exact"/>
              <w:ind w:leftChars="25" w:left="55" w:firstLineChars="0" w:firstLine="0"/>
              <w:jc w:val="center"/>
              <w:rPr>
                <w:rFonts w:asciiTheme="majorEastAsia" w:eastAsiaTheme="majorEastAsia" w:hAnsiTheme="majorEastAsia"/>
              </w:rPr>
            </w:pPr>
            <w:r w:rsidRPr="00260C3C">
              <w:rPr>
                <w:rFonts w:asciiTheme="majorEastAsia" w:eastAsiaTheme="majorEastAsia" w:hAnsiTheme="majorEastAsia" w:hint="eastAsia"/>
              </w:rPr>
              <w:t>最大枚数</w:t>
            </w:r>
          </w:p>
        </w:tc>
        <w:tc>
          <w:tcPr>
            <w:tcW w:w="1559" w:type="dxa"/>
            <w:shd w:val="clear" w:color="auto" w:fill="auto"/>
            <w:vAlign w:val="center"/>
          </w:tcPr>
          <w:p w14:paraId="3462A1B2" w14:textId="77777777" w:rsidR="00165144" w:rsidRPr="00260C3C" w:rsidRDefault="00165144" w:rsidP="00D933D1">
            <w:pPr>
              <w:snapToGrid w:val="0"/>
              <w:spacing w:line="280" w:lineRule="exact"/>
              <w:ind w:leftChars="25" w:left="55" w:firstLineChars="0" w:firstLine="0"/>
              <w:jc w:val="center"/>
              <w:rPr>
                <w:rFonts w:asciiTheme="majorEastAsia" w:eastAsiaTheme="majorEastAsia" w:hAnsiTheme="majorEastAsia"/>
              </w:rPr>
            </w:pPr>
            <w:r w:rsidRPr="00260C3C">
              <w:rPr>
                <w:rFonts w:asciiTheme="majorEastAsia" w:eastAsiaTheme="majorEastAsia" w:hAnsiTheme="majorEastAsia" w:hint="eastAsia"/>
              </w:rPr>
              <w:t>様式タイプ</w:t>
            </w:r>
          </w:p>
        </w:tc>
      </w:tr>
      <w:tr w:rsidR="00165144" w:rsidRPr="00260C3C" w14:paraId="07AC2B2B" w14:textId="77777777" w:rsidTr="009C4975">
        <w:trPr>
          <w:cantSplit/>
          <w:trHeight w:val="575"/>
        </w:trPr>
        <w:tc>
          <w:tcPr>
            <w:tcW w:w="993" w:type="dxa"/>
            <w:vAlign w:val="center"/>
          </w:tcPr>
          <w:p w14:paraId="646BA30A" w14:textId="2DB3A060"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p>
        </w:tc>
        <w:tc>
          <w:tcPr>
            <w:tcW w:w="4819" w:type="dxa"/>
            <w:vAlign w:val="center"/>
          </w:tcPr>
          <w:p w14:paraId="105A95DF" w14:textId="61BE0A53" w:rsidR="00165144" w:rsidRPr="00260C3C" w:rsidRDefault="003C5B6C" w:rsidP="00853529">
            <w:pPr>
              <w:snapToGrid w:val="0"/>
              <w:spacing w:line="280" w:lineRule="exact"/>
              <w:ind w:leftChars="0" w:left="0" w:firstLineChars="0" w:firstLine="0"/>
            </w:pPr>
            <w:r w:rsidRPr="00260C3C">
              <w:rPr>
                <w:rFonts w:hint="eastAsia"/>
              </w:rPr>
              <w:t>（1）</w:t>
            </w:r>
            <w:r w:rsidR="00165144" w:rsidRPr="00260C3C">
              <w:rPr>
                <w:rFonts w:hint="eastAsia"/>
              </w:rPr>
              <w:t>建築概要及び建築計画</w:t>
            </w:r>
          </w:p>
        </w:tc>
        <w:tc>
          <w:tcPr>
            <w:tcW w:w="10490" w:type="dxa"/>
            <w:vAlign w:val="center"/>
          </w:tcPr>
          <w:p w14:paraId="7E343A50"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p w14:paraId="054A0A17" w14:textId="14739034" w:rsidR="00165144" w:rsidRPr="00260C3C" w:rsidRDefault="00165144" w:rsidP="00D933D1">
            <w:pPr>
              <w:snapToGrid w:val="0"/>
              <w:spacing w:line="280" w:lineRule="exact"/>
              <w:ind w:leftChars="14" w:left="31" w:firstLineChars="16" w:firstLine="35"/>
            </w:pPr>
            <w:r w:rsidRPr="00260C3C">
              <w:rPr>
                <w:rFonts w:hint="eastAsia"/>
              </w:rPr>
              <w:t>・建築計画については、主要な設計ポイントを簡潔にまとめてください。</w:t>
            </w:r>
          </w:p>
        </w:tc>
        <w:tc>
          <w:tcPr>
            <w:tcW w:w="1559" w:type="dxa"/>
            <w:vAlign w:val="center"/>
          </w:tcPr>
          <w:p w14:paraId="0471C7FC"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C11C7CB" w14:textId="179FC213" w:rsidR="00165144" w:rsidRPr="00260C3C" w:rsidRDefault="00D933D1"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712A87E4"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18019775" w14:textId="77777777" w:rsidTr="00165144">
        <w:trPr>
          <w:cantSplit/>
          <w:trHeight w:val="72"/>
        </w:trPr>
        <w:tc>
          <w:tcPr>
            <w:tcW w:w="993" w:type="dxa"/>
            <w:vAlign w:val="center"/>
          </w:tcPr>
          <w:p w14:paraId="7300D57A" w14:textId="5F1C3F31"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-2</w:t>
            </w:r>
          </w:p>
        </w:tc>
        <w:tc>
          <w:tcPr>
            <w:tcW w:w="4819" w:type="dxa"/>
            <w:vAlign w:val="center"/>
          </w:tcPr>
          <w:p w14:paraId="020AA6C1" w14:textId="0B921968" w:rsidR="00165144" w:rsidRPr="00260C3C" w:rsidRDefault="003C5B6C" w:rsidP="00853529">
            <w:pPr>
              <w:snapToGrid w:val="0"/>
              <w:spacing w:line="280" w:lineRule="exact"/>
              <w:ind w:leftChars="0" w:left="0" w:firstLineChars="0" w:firstLine="0"/>
            </w:pPr>
            <w:r w:rsidRPr="00260C3C">
              <w:rPr>
                <w:rFonts w:hint="eastAsia"/>
              </w:rPr>
              <w:t>（2</w:t>
            </w:r>
            <w:r w:rsidRPr="00260C3C">
              <w:t>）</w:t>
            </w:r>
            <w:r w:rsidR="00165144" w:rsidRPr="00260C3C">
              <w:rPr>
                <w:rFonts w:hint="eastAsia"/>
              </w:rPr>
              <w:t>面積表・仕上表</w:t>
            </w:r>
          </w:p>
        </w:tc>
        <w:tc>
          <w:tcPr>
            <w:tcW w:w="10490" w:type="dxa"/>
            <w:vAlign w:val="center"/>
          </w:tcPr>
          <w:p w14:paraId="6DABF049"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tc>
        <w:tc>
          <w:tcPr>
            <w:tcW w:w="1559" w:type="dxa"/>
            <w:vAlign w:val="center"/>
          </w:tcPr>
          <w:p w14:paraId="782E06DF"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8CA8E94" w14:textId="7F0CF079" w:rsidR="00165144" w:rsidRPr="00260C3C" w:rsidRDefault="009C4975"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DCC7718"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66CEA6AD" w14:textId="77777777" w:rsidTr="00165144">
        <w:trPr>
          <w:cantSplit/>
          <w:trHeight w:val="102"/>
        </w:trPr>
        <w:tc>
          <w:tcPr>
            <w:tcW w:w="993" w:type="dxa"/>
            <w:vAlign w:val="center"/>
          </w:tcPr>
          <w:p w14:paraId="101C1EC7" w14:textId="59B11D1B"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-3</w:t>
            </w:r>
          </w:p>
        </w:tc>
        <w:tc>
          <w:tcPr>
            <w:tcW w:w="4819" w:type="dxa"/>
            <w:vAlign w:val="center"/>
          </w:tcPr>
          <w:p w14:paraId="21D55F68" w14:textId="425B21C7" w:rsidR="00165144" w:rsidRPr="00260C3C" w:rsidRDefault="003C5B6C" w:rsidP="00853529">
            <w:pPr>
              <w:snapToGrid w:val="0"/>
              <w:spacing w:line="280" w:lineRule="exact"/>
              <w:ind w:leftChars="0" w:left="0" w:firstLineChars="0" w:firstLine="0"/>
            </w:pPr>
            <w:r w:rsidRPr="00260C3C">
              <w:rPr>
                <w:rFonts w:hint="eastAsia"/>
              </w:rPr>
              <w:t>（3</w:t>
            </w:r>
            <w:r w:rsidRPr="00260C3C">
              <w:t>）</w:t>
            </w:r>
            <w:r w:rsidR="00165144" w:rsidRPr="00260C3C">
              <w:rPr>
                <w:rFonts w:hint="eastAsia"/>
              </w:rPr>
              <w:t>透視図</w:t>
            </w:r>
          </w:p>
        </w:tc>
        <w:tc>
          <w:tcPr>
            <w:tcW w:w="10490" w:type="dxa"/>
            <w:vAlign w:val="center"/>
          </w:tcPr>
          <w:p w14:paraId="3B96F7B3" w14:textId="77777777" w:rsidR="00D933D1" w:rsidRPr="00260C3C" w:rsidRDefault="00D933D1" w:rsidP="00D933D1">
            <w:pPr>
              <w:snapToGrid w:val="0"/>
              <w:spacing w:line="280" w:lineRule="exact"/>
              <w:ind w:leftChars="14" w:left="31" w:firstLineChars="16" w:firstLine="35"/>
            </w:pPr>
            <w:r w:rsidRPr="00260C3C">
              <w:rPr>
                <w:rFonts w:hint="eastAsia"/>
              </w:rPr>
              <w:t>・鳥瞰図：道路との関係、植栽の状況がわかる表現としてください。</w:t>
            </w:r>
          </w:p>
          <w:p w14:paraId="11B9EB95" w14:textId="5723523E" w:rsidR="00165144" w:rsidRPr="00260C3C" w:rsidRDefault="00165144" w:rsidP="00D933D1">
            <w:pPr>
              <w:snapToGrid w:val="0"/>
              <w:spacing w:line="280" w:lineRule="exact"/>
              <w:ind w:leftChars="14" w:left="31" w:firstLineChars="16" w:firstLine="35"/>
            </w:pPr>
            <w:r w:rsidRPr="00260C3C">
              <w:rPr>
                <w:rFonts w:hint="eastAsia"/>
              </w:rPr>
              <w:t>・外観アイレベル図：玄関</w:t>
            </w:r>
            <w:r w:rsidRPr="00260C3C">
              <w:t>、</w:t>
            </w:r>
            <w:r w:rsidRPr="00260C3C">
              <w:rPr>
                <w:rFonts w:hint="eastAsia"/>
              </w:rPr>
              <w:t>トラックヤード、植栽の状況を含め、意匠を表現してください。</w:t>
            </w:r>
          </w:p>
          <w:p w14:paraId="2AB98CFE" w14:textId="77777777" w:rsidR="00165144" w:rsidRPr="00260C3C" w:rsidRDefault="00165144" w:rsidP="00D933D1">
            <w:pPr>
              <w:snapToGrid w:val="0"/>
              <w:spacing w:line="280" w:lineRule="exact"/>
              <w:ind w:leftChars="14" w:left="31" w:firstLineChars="16" w:firstLine="35"/>
            </w:pPr>
            <w:r w:rsidRPr="00260C3C">
              <w:rPr>
                <w:rFonts w:hint="eastAsia"/>
              </w:rPr>
              <w:t>・樹木により建物が表現しにくい場合には、適宜工夫し、建物表現を優先させてください。</w:t>
            </w:r>
          </w:p>
          <w:p w14:paraId="2B62BDA6" w14:textId="4CC19430" w:rsidR="00165144" w:rsidRPr="00260C3C" w:rsidRDefault="00165144" w:rsidP="00D933D1">
            <w:pPr>
              <w:snapToGrid w:val="0"/>
              <w:spacing w:line="280" w:lineRule="exact"/>
              <w:ind w:leftChars="14" w:left="31" w:firstLineChars="16" w:firstLine="35"/>
            </w:pPr>
            <w:r w:rsidRPr="00260C3C">
              <w:rPr>
                <w:rFonts w:hint="eastAsia"/>
              </w:rPr>
              <w:t>・内観</w:t>
            </w:r>
            <w:r w:rsidRPr="00260C3C">
              <w:t>図</w:t>
            </w:r>
            <w:r w:rsidR="00D933D1" w:rsidRPr="00260C3C">
              <w:rPr>
                <w:rFonts w:hint="eastAsia"/>
              </w:rPr>
              <w:t>（エントランスホール、調理室、その他）</w:t>
            </w:r>
          </w:p>
        </w:tc>
        <w:tc>
          <w:tcPr>
            <w:tcW w:w="1559" w:type="dxa"/>
            <w:vAlign w:val="center"/>
          </w:tcPr>
          <w:p w14:paraId="061246D3"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0633C501" w14:textId="77777777" w:rsidR="00165144" w:rsidRPr="00260C3C" w:rsidRDefault="00165144"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0B195B42"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4F2A722" w14:textId="77777777" w:rsidTr="00165144">
        <w:trPr>
          <w:cantSplit/>
          <w:trHeight w:val="145"/>
        </w:trPr>
        <w:tc>
          <w:tcPr>
            <w:tcW w:w="993" w:type="dxa"/>
            <w:vAlign w:val="center"/>
          </w:tcPr>
          <w:p w14:paraId="20DD216D" w14:textId="7AB67AA2"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-4</w:t>
            </w:r>
          </w:p>
        </w:tc>
        <w:tc>
          <w:tcPr>
            <w:tcW w:w="4819" w:type="dxa"/>
            <w:vAlign w:val="center"/>
          </w:tcPr>
          <w:p w14:paraId="5E581F9F" w14:textId="0DE75E0A" w:rsidR="00165144" w:rsidRPr="00260C3C" w:rsidRDefault="003C5B6C" w:rsidP="00853529">
            <w:pPr>
              <w:snapToGrid w:val="0"/>
              <w:spacing w:line="280" w:lineRule="exact"/>
              <w:ind w:leftChars="0" w:left="0" w:firstLineChars="0" w:firstLine="0"/>
            </w:pPr>
            <w:r w:rsidRPr="00260C3C">
              <w:rPr>
                <w:rFonts w:hint="eastAsia"/>
              </w:rPr>
              <w:t>（4</w:t>
            </w:r>
            <w:r w:rsidRPr="00260C3C">
              <w:t>）</w:t>
            </w:r>
            <w:r w:rsidR="00165144" w:rsidRPr="00260C3C">
              <w:rPr>
                <w:rFonts w:hint="eastAsia"/>
              </w:rPr>
              <w:t>全体配置図（外構を含む）</w:t>
            </w:r>
          </w:p>
        </w:tc>
        <w:tc>
          <w:tcPr>
            <w:tcW w:w="10490" w:type="dxa"/>
            <w:vAlign w:val="center"/>
          </w:tcPr>
          <w:p w14:paraId="75C20C79" w14:textId="67E7545C" w:rsidR="00165144" w:rsidRPr="00260C3C" w:rsidRDefault="00165144" w:rsidP="00D933D1">
            <w:pPr>
              <w:snapToGrid w:val="0"/>
              <w:spacing w:line="280" w:lineRule="exact"/>
              <w:ind w:leftChars="14" w:left="31" w:firstLineChars="16" w:firstLine="35"/>
            </w:pPr>
            <w:r w:rsidRPr="00260C3C">
              <w:rPr>
                <w:rFonts w:hint="eastAsia"/>
              </w:rPr>
              <w:t>・以下の内容は必ず記載してください。</w:t>
            </w:r>
          </w:p>
          <w:p w14:paraId="30656582" w14:textId="563448B4"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建築物（本体、車庫等</w:t>
            </w:r>
            <w:r w:rsidR="00165144" w:rsidRPr="00260C3C">
              <w:t>を含む</w:t>
            </w:r>
            <w:r w:rsidR="00165144" w:rsidRPr="00260C3C">
              <w:rPr>
                <w:rFonts w:hint="eastAsia"/>
              </w:rPr>
              <w:t>）、設備機器、</w:t>
            </w:r>
            <w:r w:rsidR="00750AEC" w:rsidRPr="00260C3C">
              <w:rPr>
                <w:rFonts w:hint="eastAsia"/>
              </w:rPr>
              <w:t>厨房</w:t>
            </w:r>
            <w:r w:rsidR="00165144" w:rsidRPr="00260C3C">
              <w:rPr>
                <w:rFonts w:hint="eastAsia"/>
              </w:rPr>
              <w:t>除害施設</w:t>
            </w:r>
            <w:r w:rsidR="009C4975" w:rsidRPr="00260C3C">
              <w:rPr>
                <w:rFonts w:hint="eastAsia"/>
              </w:rPr>
              <w:t>、雨水貯留槽</w:t>
            </w:r>
            <w:r w:rsidR="00165144" w:rsidRPr="00260C3C">
              <w:rPr>
                <w:rFonts w:hint="eastAsia"/>
              </w:rPr>
              <w:t>等配置及び主要寸法</w:t>
            </w:r>
          </w:p>
          <w:p w14:paraId="3CF40744" w14:textId="02E35180"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車両出入口、駐車場、駐輪場、トラックヤードの配置及び主要な車両軌跡、動線</w:t>
            </w:r>
          </w:p>
          <w:p w14:paraId="78C789C6" w14:textId="36BCA6C6"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緑化の範囲・主要な樹種</w:t>
            </w:r>
          </w:p>
        </w:tc>
        <w:tc>
          <w:tcPr>
            <w:tcW w:w="1559" w:type="dxa"/>
            <w:vAlign w:val="center"/>
          </w:tcPr>
          <w:p w14:paraId="19FD7B7A" w14:textId="77777777" w:rsidR="00165144" w:rsidRPr="00260C3C" w:rsidRDefault="00165144" w:rsidP="00D933D1">
            <w:pPr>
              <w:snapToGrid w:val="0"/>
              <w:spacing w:line="280" w:lineRule="exact"/>
              <w:ind w:leftChars="14" w:left="31" w:firstLineChars="11" w:firstLine="24"/>
              <w:jc w:val="center"/>
            </w:pPr>
            <w:r w:rsidRPr="00260C3C">
              <w:rPr>
                <w:rFonts w:hint="eastAsia"/>
              </w:rPr>
              <w:t>1</w:t>
            </w:r>
            <w:r w:rsidRPr="00260C3C">
              <w:t>/500</w:t>
            </w:r>
          </w:p>
        </w:tc>
        <w:tc>
          <w:tcPr>
            <w:tcW w:w="1559" w:type="dxa"/>
            <w:vAlign w:val="center"/>
          </w:tcPr>
          <w:p w14:paraId="2C76A541"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5EAE6F5A"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22136266" w14:textId="77777777" w:rsidTr="00165144">
        <w:trPr>
          <w:cantSplit/>
          <w:trHeight w:val="72"/>
        </w:trPr>
        <w:tc>
          <w:tcPr>
            <w:tcW w:w="993" w:type="dxa"/>
            <w:vAlign w:val="center"/>
          </w:tcPr>
          <w:p w14:paraId="4C02C294" w14:textId="458B934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-5</w:t>
            </w:r>
          </w:p>
        </w:tc>
        <w:tc>
          <w:tcPr>
            <w:tcW w:w="4819" w:type="dxa"/>
            <w:vAlign w:val="center"/>
          </w:tcPr>
          <w:p w14:paraId="22984660" w14:textId="07711A21" w:rsidR="009C4975" w:rsidRPr="00260C3C" w:rsidRDefault="003C5B6C" w:rsidP="00853529">
            <w:pPr>
              <w:snapToGrid w:val="0"/>
              <w:spacing w:line="280" w:lineRule="exact"/>
              <w:ind w:leftChars="0" w:left="0" w:firstLineChars="0" w:firstLine="0"/>
            </w:pPr>
            <w:r w:rsidRPr="00260C3C">
              <w:rPr>
                <w:rFonts w:hint="eastAsia"/>
              </w:rPr>
              <w:t>（5</w:t>
            </w:r>
            <w:r w:rsidRPr="00260C3C">
              <w:t>）</w:t>
            </w:r>
            <w:r w:rsidR="009C4975" w:rsidRPr="00260C3C">
              <w:rPr>
                <w:rFonts w:hint="eastAsia"/>
              </w:rPr>
              <w:t>各階</w:t>
            </w:r>
            <w:r w:rsidR="00165144" w:rsidRPr="00260C3C">
              <w:rPr>
                <w:rFonts w:hint="eastAsia"/>
              </w:rPr>
              <w:t>平面図</w:t>
            </w:r>
          </w:p>
          <w:p w14:paraId="20EF91F1" w14:textId="5375884B" w:rsidR="00165144" w:rsidRPr="00260C3C" w:rsidRDefault="00165144" w:rsidP="00853529">
            <w:pPr>
              <w:snapToGrid w:val="0"/>
              <w:spacing w:line="280" w:lineRule="exact"/>
              <w:ind w:leftChars="0" w:left="0" w:firstLineChars="0" w:firstLine="0"/>
            </w:pPr>
            <w:r w:rsidRPr="00260C3C">
              <w:rPr>
                <w:rFonts w:hint="eastAsia"/>
              </w:rPr>
              <w:t>（屋上階又は屋根伏せ図</w:t>
            </w:r>
            <w:r w:rsidR="009C4975" w:rsidRPr="00260C3C">
              <w:rPr>
                <w:rFonts w:hint="eastAsia"/>
              </w:rPr>
              <w:t>を含む</w:t>
            </w:r>
            <w:r w:rsidRPr="00260C3C">
              <w:rPr>
                <w:rFonts w:hint="eastAsia"/>
              </w:rPr>
              <w:t>）</w:t>
            </w:r>
          </w:p>
        </w:tc>
        <w:tc>
          <w:tcPr>
            <w:tcW w:w="10490" w:type="dxa"/>
            <w:vAlign w:val="center"/>
          </w:tcPr>
          <w:p w14:paraId="21BE8CCA" w14:textId="77777777" w:rsidR="00165144" w:rsidRPr="00260C3C" w:rsidRDefault="00165144" w:rsidP="00D933D1">
            <w:pPr>
              <w:snapToGrid w:val="0"/>
              <w:spacing w:line="280" w:lineRule="exact"/>
              <w:ind w:leftChars="14" w:left="31" w:firstLineChars="16" w:firstLine="35"/>
            </w:pPr>
            <w:r w:rsidRPr="00260C3C">
              <w:rPr>
                <w:rFonts w:hint="eastAsia"/>
              </w:rPr>
              <w:t>・以下の内容は必ず記載してください。</w:t>
            </w:r>
          </w:p>
          <w:p w14:paraId="262BEABD" w14:textId="60F081CD"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建築物の主要な寸法、各諸室の床面積</w:t>
            </w:r>
          </w:p>
          <w:p w14:paraId="7DD927D4" w14:textId="5FB8FE8E" w:rsidR="00165144" w:rsidRPr="00260C3C" w:rsidRDefault="000E5F25" w:rsidP="00D933D1">
            <w:pPr>
              <w:snapToGrid w:val="0"/>
              <w:spacing w:line="280" w:lineRule="exact"/>
              <w:ind w:leftChars="14" w:left="31" w:firstLineChars="16" w:firstLine="35"/>
            </w:pPr>
            <w:r w:rsidRPr="00260C3C">
              <w:rPr>
                <w:rFonts w:hint="eastAsia"/>
              </w:rPr>
              <w:t>○</w:t>
            </w:r>
            <w:r w:rsidR="00892371" w:rsidRPr="00260C3C">
              <w:rPr>
                <w:rFonts w:hint="eastAsia"/>
              </w:rPr>
              <w:t>調理</w:t>
            </w:r>
            <w:r w:rsidR="00165144" w:rsidRPr="00260C3C">
              <w:rPr>
                <w:rFonts w:hint="eastAsia"/>
              </w:rPr>
              <w:t>設備の配置を破線で明記</w:t>
            </w:r>
          </w:p>
          <w:p w14:paraId="0ED9E1AF" w14:textId="499B1F51"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汚染・非汚染の区域、職員及び食材・食品の動線をカラーで明記</w:t>
            </w:r>
          </w:p>
          <w:p w14:paraId="57B3BF2E" w14:textId="1878D89F"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手洗い、自動ドア、エアシャワーの設置位置を色で明記</w:t>
            </w:r>
          </w:p>
          <w:p w14:paraId="25BA21ED" w14:textId="7C6ABA0D"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コンテナ洗浄前後のスペースでピーク時にプール可能なコンテナ数を破線で明記</w:t>
            </w:r>
          </w:p>
        </w:tc>
        <w:tc>
          <w:tcPr>
            <w:tcW w:w="1559" w:type="dxa"/>
            <w:vAlign w:val="center"/>
          </w:tcPr>
          <w:p w14:paraId="70B44F3F" w14:textId="2B047841" w:rsidR="00165144" w:rsidRPr="00260C3C" w:rsidRDefault="00BE69CE" w:rsidP="00BE69CE">
            <w:pPr>
              <w:snapToGrid w:val="0"/>
              <w:spacing w:line="280" w:lineRule="exact"/>
              <w:ind w:leftChars="14" w:left="31" w:firstLineChars="11" w:firstLine="24"/>
              <w:jc w:val="center"/>
            </w:pPr>
            <w:ins w:id="16" w:author="岡山市" w:date="2023-08-23T15:36:00Z">
              <w:r>
                <w:t>1/250</w:t>
              </w:r>
            </w:ins>
            <w:del w:id="17" w:author="岡山市" w:date="2023-08-23T15:36:00Z">
              <w:r w:rsidR="00165144" w:rsidRPr="00260C3C" w:rsidDel="00BE69CE">
                <w:rPr>
                  <w:rFonts w:hint="eastAsia"/>
                </w:rPr>
                <w:delText>1</w:delText>
              </w:r>
              <w:r w:rsidR="00165144" w:rsidRPr="00260C3C" w:rsidDel="00BE69CE">
                <w:delText>/300</w:delText>
              </w:r>
            </w:del>
          </w:p>
        </w:tc>
        <w:tc>
          <w:tcPr>
            <w:tcW w:w="1559" w:type="dxa"/>
            <w:vAlign w:val="center"/>
          </w:tcPr>
          <w:p w14:paraId="50510F09" w14:textId="77777777" w:rsidR="00165144" w:rsidRPr="00260C3C" w:rsidRDefault="00165144"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50BA9C84"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0763D62" w14:textId="77777777" w:rsidTr="00165144">
        <w:trPr>
          <w:cantSplit/>
          <w:trHeight w:val="72"/>
        </w:trPr>
        <w:tc>
          <w:tcPr>
            <w:tcW w:w="993" w:type="dxa"/>
            <w:vAlign w:val="center"/>
          </w:tcPr>
          <w:p w14:paraId="5CB2B2DA" w14:textId="169E29DE"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-6</w:t>
            </w:r>
          </w:p>
        </w:tc>
        <w:tc>
          <w:tcPr>
            <w:tcW w:w="4819" w:type="dxa"/>
            <w:vAlign w:val="center"/>
          </w:tcPr>
          <w:p w14:paraId="4E844031" w14:textId="4F0AA1EE" w:rsidR="00165144" w:rsidRPr="00260C3C" w:rsidRDefault="003C5B6C" w:rsidP="00853529">
            <w:pPr>
              <w:snapToGrid w:val="0"/>
              <w:spacing w:line="280" w:lineRule="exact"/>
              <w:ind w:leftChars="0" w:left="0" w:firstLineChars="0" w:firstLine="0"/>
            </w:pPr>
            <w:r w:rsidRPr="00260C3C">
              <w:rPr>
                <w:rFonts w:hint="eastAsia"/>
              </w:rPr>
              <w:t>（6</w:t>
            </w:r>
            <w:r w:rsidRPr="00260C3C">
              <w:t>）</w:t>
            </w:r>
            <w:r w:rsidR="00165144" w:rsidRPr="00260C3C">
              <w:rPr>
                <w:rFonts w:hint="eastAsia"/>
              </w:rPr>
              <w:t>施設立面図</w:t>
            </w:r>
          </w:p>
        </w:tc>
        <w:tc>
          <w:tcPr>
            <w:tcW w:w="10490" w:type="dxa"/>
            <w:vAlign w:val="center"/>
          </w:tcPr>
          <w:p w14:paraId="429F8053" w14:textId="77777777" w:rsidR="00165144" w:rsidRPr="00260C3C" w:rsidRDefault="00165144" w:rsidP="00D933D1">
            <w:pPr>
              <w:snapToGrid w:val="0"/>
              <w:spacing w:line="280" w:lineRule="exact"/>
              <w:ind w:leftChars="14" w:left="31" w:firstLineChars="16" w:firstLine="35"/>
            </w:pPr>
            <w:r w:rsidRPr="00260C3C">
              <w:rPr>
                <w:rFonts w:hint="eastAsia"/>
              </w:rPr>
              <w:t>・4面を作成し、着彩してください。</w:t>
            </w:r>
          </w:p>
          <w:p w14:paraId="7C0AD8E6" w14:textId="77777777" w:rsidR="00165144" w:rsidRPr="00260C3C" w:rsidRDefault="00165144" w:rsidP="00D933D1">
            <w:pPr>
              <w:snapToGrid w:val="0"/>
              <w:spacing w:line="280" w:lineRule="exact"/>
              <w:ind w:leftChars="14" w:left="31" w:firstLineChars="16" w:firstLine="35"/>
            </w:pPr>
            <w:r w:rsidRPr="00260C3C">
              <w:rPr>
                <w:rFonts w:hint="eastAsia"/>
              </w:rPr>
              <w:t>・換気ガラリ、屋上及び外部設置の設備機器等、見える設備を表現してください。</w:t>
            </w:r>
          </w:p>
        </w:tc>
        <w:tc>
          <w:tcPr>
            <w:tcW w:w="1559" w:type="dxa"/>
            <w:vAlign w:val="center"/>
          </w:tcPr>
          <w:p w14:paraId="472FED36" w14:textId="5B75323C" w:rsidR="00165144" w:rsidRPr="00260C3C" w:rsidRDefault="00BE69CE" w:rsidP="001A680F">
            <w:pPr>
              <w:snapToGrid w:val="0"/>
              <w:spacing w:line="280" w:lineRule="exact"/>
              <w:ind w:leftChars="14" w:left="31" w:firstLineChars="11" w:firstLine="24"/>
              <w:jc w:val="center"/>
            </w:pPr>
            <w:ins w:id="18" w:author="岡山市" w:date="2023-08-23T15:36:00Z">
              <w:r>
                <w:t>1/250</w:t>
              </w:r>
            </w:ins>
            <w:del w:id="19" w:author="岡山市" w:date="2023-08-23T15:36:00Z">
              <w:r w:rsidR="00165144" w:rsidRPr="00260C3C" w:rsidDel="00BE69CE">
                <w:rPr>
                  <w:rFonts w:hint="eastAsia"/>
                </w:rPr>
                <w:delText>1</w:delText>
              </w:r>
              <w:r w:rsidR="00165144" w:rsidRPr="00260C3C" w:rsidDel="00BE69CE">
                <w:delText>/300</w:delText>
              </w:r>
            </w:del>
          </w:p>
        </w:tc>
        <w:tc>
          <w:tcPr>
            <w:tcW w:w="1559" w:type="dxa"/>
            <w:vAlign w:val="center"/>
          </w:tcPr>
          <w:p w14:paraId="14ABFBA0" w14:textId="77777777" w:rsidR="00165144" w:rsidRPr="00260C3C" w:rsidRDefault="00165144"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4E0D5C9"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0821816B" w14:textId="77777777" w:rsidTr="00165144">
        <w:trPr>
          <w:cantSplit/>
          <w:trHeight w:val="72"/>
        </w:trPr>
        <w:tc>
          <w:tcPr>
            <w:tcW w:w="993" w:type="dxa"/>
            <w:vAlign w:val="center"/>
          </w:tcPr>
          <w:p w14:paraId="331DCFBD" w14:textId="4CB8F507"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-7</w:t>
            </w:r>
          </w:p>
        </w:tc>
        <w:tc>
          <w:tcPr>
            <w:tcW w:w="4819" w:type="dxa"/>
            <w:vAlign w:val="center"/>
          </w:tcPr>
          <w:p w14:paraId="19B75829" w14:textId="2553923D" w:rsidR="00165144" w:rsidRPr="00260C3C" w:rsidRDefault="003C5B6C" w:rsidP="00853529">
            <w:pPr>
              <w:snapToGrid w:val="0"/>
              <w:spacing w:line="280" w:lineRule="exact"/>
              <w:ind w:leftChars="0" w:left="0" w:firstLineChars="0" w:firstLine="0"/>
            </w:pPr>
            <w:r w:rsidRPr="00260C3C">
              <w:rPr>
                <w:rFonts w:hint="eastAsia"/>
              </w:rPr>
              <w:t>（7</w:t>
            </w:r>
            <w:r w:rsidRPr="00260C3C">
              <w:t>）</w:t>
            </w:r>
            <w:r w:rsidR="00165144" w:rsidRPr="00260C3C">
              <w:rPr>
                <w:rFonts w:hint="eastAsia"/>
              </w:rPr>
              <w:t>施設断面図</w:t>
            </w:r>
          </w:p>
        </w:tc>
        <w:tc>
          <w:tcPr>
            <w:tcW w:w="10490" w:type="dxa"/>
            <w:vAlign w:val="center"/>
          </w:tcPr>
          <w:p w14:paraId="29BDCFD9" w14:textId="77777777" w:rsidR="00165144" w:rsidRPr="00260C3C" w:rsidRDefault="00165144" w:rsidP="00D933D1">
            <w:pPr>
              <w:snapToGrid w:val="0"/>
              <w:spacing w:line="280" w:lineRule="exact"/>
              <w:ind w:leftChars="14" w:left="31" w:firstLineChars="16" w:firstLine="35"/>
            </w:pPr>
            <w:r w:rsidRPr="00260C3C">
              <w:rPr>
                <w:rFonts w:hint="eastAsia"/>
              </w:rPr>
              <w:t>・2面以上、調理室の断面が分かるものとしてください。</w:t>
            </w:r>
          </w:p>
        </w:tc>
        <w:tc>
          <w:tcPr>
            <w:tcW w:w="1559" w:type="dxa"/>
            <w:vAlign w:val="center"/>
          </w:tcPr>
          <w:p w14:paraId="71DB7F16" w14:textId="0BDAC7B5" w:rsidR="00165144" w:rsidRPr="00260C3C" w:rsidRDefault="00BE69CE" w:rsidP="00BE69CE">
            <w:pPr>
              <w:snapToGrid w:val="0"/>
              <w:spacing w:line="280" w:lineRule="exact"/>
              <w:ind w:leftChars="14" w:left="31" w:firstLineChars="11" w:firstLine="24"/>
              <w:jc w:val="center"/>
            </w:pPr>
            <w:ins w:id="20" w:author="岡山市" w:date="2023-08-23T15:36:00Z">
              <w:r>
                <w:t>1/250</w:t>
              </w:r>
            </w:ins>
            <w:del w:id="21" w:author="岡山市" w:date="2023-08-23T15:36:00Z">
              <w:r w:rsidR="00165144" w:rsidRPr="00260C3C" w:rsidDel="00BE69CE">
                <w:rPr>
                  <w:rFonts w:hint="eastAsia"/>
                </w:rPr>
                <w:delText>1</w:delText>
              </w:r>
              <w:r w:rsidR="00165144" w:rsidRPr="00260C3C" w:rsidDel="00BE69CE">
                <w:delText>/300</w:delText>
              </w:r>
            </w:del>
          </w:p>
        </w:tc>
        <w:tc>
          <w:tcPr>
            <w:tcW w:w="1559" w:type="dxa"/>
            <w:vAlign w:val="center"/>
          </w:tcPr>
          <w:p w14:paraId="0CA7653C"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0CE35431"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D933D1" w:rsidRPr="00260C3C" w14:paraId="6C48F9E0" w14:textId="77777777" w:rsidTr="00165144">
        <w:trPr>
          <w:cantSplit/>
          <w:trHeight w:val="72"/>
        </w:trPr>
        <w:tc>
          <w:tcPr>
            <w:tcW w:w="993" w:type="dxa"/>
            <w:vAlign w:val="center"/>
          </w:tcPr>
          <w:p w14:paraId="426098AC" w14:textId="6E9CDD0A" w:rsidR="00D933D1" w:rsidRPr="00260C3C" w:rsidRDefault="00D933D1"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-8</w:t>
            </w:r>
          </w:p>
        </w:tc>
        <w:tc>
          <w:tcPr>
            <w:tcW w:w="4819" w:type="dxa"/>
            <w:vAlign w:val="center"/>
          </w:tcPr>
          <w:p w14:paraId="0ECDCD16" w14:textId="2924A229" w:rsidR="00D933D1" w:rsidRPr="00260C3C" w:rsidRDefault="003C5B6C" w:rsidP="00853529">
            <w:pPr>
              <w:snapToGrid w:val="0"/>
              <w:spacing w:line="280" w:lineRule="exact"/>
              <w:ind w:leftChars="0" w:left="0" w:firstLineChars="0" w:firstLine="0"/>
            </w:pPr>
            <w:r w:rsidRPr="00260C3C">
              <w:rPr>
                <w:rFonts w:hint="eastAsia"/>
              </w:rPr>
              <w:t>（8</w:t>
            </w:r>
            <w:r w:rsidRPr="00260C3C">
              <w:t>）</w:t>
            </w:r>
            <w:r w:rsidR="00D933D1" w:rsidRPr="00260C3C">
              <w:rPr>
                <w:rFonts w:hint="eastAsia"/>
              </w:rPr>
              <w:t>構造計画</w:t>
            </w:r>
            <w:r w:rsidR="00610655" w:rsidRPr="00260C3C">
              <w:rPr>
                <w:rFonts w:hint="eastAsia"/>
              </w:rPr>
              <w:t>概要</w:t>
            </w:r>
          </w:p>
        </w:tc>
        <w:tc>
          <w:tcPr>
            <w:tcW w:w="10490" w:type="dxa"/>
            <w:vAlign w:val="center"/>
          </w:tcPr>
          <w:p w14:paraId="3DFD02D2" w14:textId="5EFA9826" w:rsidR="00D933D1" w:rsidRPr="00260C3C" w:rsidRDefault="00D933D1" w:rsidP="00D933D1">
            <w:pPr>
              <w:snapToGrid w:val="0"/>
              <w:spacing w:line="280" w:lineRule="exact"/>
              <w:ind w:leftChars="14" w:left="31" w:firstLineChars="16" w:firstLine="35"/>
            </w:pPr>
            <w:r w:rsidRPr="00260C3C">
              <w:rPr>
                <w:rFonts w:hint="eastAsia"/>
              </w:rPr>
              <w:t>・以下の内容を明記</w:t>
            </w:r>
            <w:r w:rsidR="00FA7BEA" w:rsidRPr="00260C3C">
              <w:rPr>
                <w:rFonts w:hint="eastAsia"/>
              </w:rPr>
              <w:t>してください。</w:t>
            </w:r>
          </w:p>
          <w:p w14:paraId="656DC05C" w14:textId="6555701F"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構造種別、形式</w:t>
            </w:r>
          </w:p>
          <w:p w14:paraId="576A25D4" w14:textId="4299AA1A"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基礎形式</w:t>
            </w:r>
            <w:r w:rsidR="000C68A2" w:rsidRPr="00260C3C">
              <w:rPr>
                <w:rFonts w:hint="eastAsia"/>
              </w:rPr>
              <w:t>、杭種別</w:t>
            </w:r>
          </w:p>
          <w:p w14:paraId="08418D3A" w14:textId="7E9E8B79"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その他構造の考え方</w:t>
            </w:r>
          </w:p>
        </w:tc>
        <w:tc>
          <w:tcPr>
            <w:tcW w:w="1559" w:type="dxa"/>
            <w:vAlign w:val="center"/>
          </w:tcPr>
          <w:p w14:paraId="55D3A171" w14:textId="765BD2D0" w:rsidR="00D933D1" w:rsidRPr="00260C3C" w:rsidRDefault="00D933D1"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32E54ECF" w14:textId="6346E36C" w:rsidR="00D933D1" w:rsidRPr="00260C3C" w:rsidRDefault="00764EDD"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20D1E1D" w14:textId="48EE65DB" w:rsidR="00D933D1" w:rsidRPr="00260C3C" w:rsidRDefault="00D933D1" w:rsidP="00D933D1">
            <w:pPr>
              <w:snapToGrid w:val="0"/>
              <w:spacing w:line="280" w:lineRule="exact"/>
              <w:ind w:leftChars="14" w:left="31" w:firstLineChars="17" w:firstLine="37"/>
              <w:jc w:val="center"/>
            </w:pPr>
            <w:r w:rsidRPr="00260C3C">
              <w:rPr>
                <w:rFonts w:hint="eastAsia"/>
              </w:rPr>
              <w:t>自由</w:t>
            </w:r>
          </w:p>
        </w:tc>
      </w:tr>
      <w:tr w:rsidR="00165144" w:rsidRPr="00260C3C" w14:paraId="028A9B0B" w14:textId="77777777" w:rsidTr="00165144">
        <w:trPr>
          <w:cantSplit/>
          <w:trHeight w:val="72"/>
        </w:trPr>
        <w:tc>
          <w:tcPr>
            <w:tcW w:w="993" w:type="dxa"/>
            <w:vAlign w:val="center"/>
          </w:tcPr>
          <w:p w14:paraId="086EA065" w14:textId="12D8BE20"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w:t>
            </w:r>
            <w:r w:rsidR="00D933D1" w:rsidRPr="00260C3C">
              <w:rPr>
                <w:rFonts w:hint="eastAsia"/>
              </w:rPr>
              <w:t>9</w:t>
            </w:r>
          </w:p>
        </w:tc>
        <w:tc>
          <w:tcPr>
            <w:tcW w:w="4819" w:type="dxa"/>
            <w:vAlign w:val="center"/>
          </w:tcPr>
          <w:p w14:paraId="170BF0DA" w14:textId="43957EB5" w:rsidR="00165144" w:rsidRPr="00260C3C" w:rsidRDefault="003C5B6C" w:rsidP="00853529">
            <w:pPr>
              <w:snapToGrid w:val="0"/>
              <w:spacing w:line="280" w:lineRule="exact"/>
              <w:ind w:leftChars="0" w:left="0" w:firstLineChars="0" w:firstLine="0"/>
            </w:pPr>
            <w:r w:rsidRPr="00260C3C">
              <w:rPr>
                <w:rFonts w:hint="eastAsia"/>
              </w:rPr>
              <w:t>（9</w:t>
            </w:r>
            <w:r w:rsidRPr="00260C3C">
              <w:t>）</w:t>
            </w:r>
            <w:r w:rsidR="00165144" w:rsidRPr="00260C3C">
              <w:rPr>
                <w:rFonts w:hint="eastAsia"/>
              </w:rPr>
              <w:t>設備計画</w:t>
            </w:r>
            <w:r w:rsidR="00610655" w:rsidRPr="00260C3C">
              <w:rPr>
                <w:rFonts w:hint="eastAsia"/>
              </w:rPr>
              <w:t>概要</w:t>
            </w:r>
            <w:r w:rsidR="00165144" w:rsidRPr="00260C3C">
              <w:rPr>
                <w:rFonts w:hint="eastAsia"/>
              </w:rPr>
              <w:t>（電気設備、機械設備）</w:t>
            </w:r>
          </w:p>
        </w:tc>
        <w:tc>
          <w:tcPr>
            <w:tcW w:w="10490" w:type="dxa"/>
            <w:vAlign w:val="center"/>
          </w:tcPr>
          <w:p w14:paraId="40238A7A" w14:textId="77777777" w:rsidR="00165144" w:rsidRPr="00260C3C" w:rsidRDefault="00165144" w:rsidP="00D933D1">
            <w:pPr>
              <w:snapToGrid w:val="0"/>
              <w:spacing w:line="280" w:lineRule="exact"/>
              <w:ind w:leftChars="14" w:left="31" w:firstLineChars="16" w:firstLine="35"/>
            </w:pPr>
            <w:r w:rsidRPr="00260C3C">
              <w:rPr>
                <w:rFonts w:hint="eastAsia"/>
              </w:rPr>
              <w:t>・以下の各主要設備の考え方を記載してください。</w:t>
            </w:r>
          </w:p>
          <w:p w14:paraId="2E843566" w14:textId="7FECF6B7"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空調・換気設備の系統、スペック及び空調・換気能力等</w:t>
            </w:r>
          </w:p>
          <w:p w14:paraId="2101640C" w14:textId="6580CDA2" w:rsidR="00165144"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想定する引き込み管径、</w:t>
            </w:r>
            <w:r w:rsidR="00165144" w:rsidRPr="00260C3C">
              <w:rPr>
                <w:rFonts w:hint="eastAsia"/>
              </w:rPr>
              <w:t>受水槽の容量（○L/食、総量等）</w:t>
            </w:r>
          </w:p>
          <w:p w14:paraId="4D67D99B" w14:textId="38A6F869"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厨房除害施設の排水処理能力（○L/食、総量等）</w:t>
            </w:r>
          </w:p>
          <w:p w14:paraId="2413E075" w14:textId="5D89459E"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受電容量</w:t>
            </w:r>
            <w:r w:rsidR="00D933D1" w:rsidRPr="00260C3C">
              <w:rPr>
                <w:rFonts w:hint="eastAsia"/>
              </w:rPr>
              <w:t>（</w:t>
            </w:r>
            <w:r w:rsidRPr="00260C3C">
              <w:rPr>
                <w:rFonts w:hint="eastAsia"/>
              </w:rPr>
              <w:t>○</w:t>
            </w:r>
            <w:r w:rsidR="00D933D1" w:rsidRPr="00260C3C">
              <w:rPr>
                <w:rFonts w:hint="eastAsia"/>
              </w:rPr>
              <w:t>k</w:t>
            </w:r>
            <w:r w:rsidR="00D933D1" w:rsidRPr="00260C3C">
              <w:t>w</w:t>
            </w:r>
            <w:r w:rsidR="00D933D1" w:rsidRPr="00260C3C">
              <w:rPr>
                <w:rFonts w:hint="eastAsia"/>
              </w:rPr>
              <w:t>）</w:t>
            </w:r>
          </w:p>
          <w:p w14:paraId="2996B77B" w14:textId="74B5A7EF"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機械設備については、各種系統図、給水、排水、蒸気用の配管の管種を明記すること</w:t>
            </w:r>
          </w:p>
          <w:p w14:paraId="1609AE65" w14:textId="12DA88F2"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t>その他各設備の考え方</w:t>
            </w:r>
          </w:p>
        </w:tc>
        <w:tc>
          <w:tcPr>
            <w:tcW w:w="1559" w:type="dxa"/>
            <w:vAlign w:val="center"/>
          </w:tcPr>
          <w:p w14:paraId="0C7421D3"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5E4259EB" w14:textId="77777777" w:rsidR="00165144" w:rsidRPr="00260C3C" w:rsidRDefault="00165144" w:rsidP="00D933D1">
            <w:pPr>
              <w:snapToGrid w:val="0"/>
              <w:spacing w:line="280" w:lineRule="exact"/>
              <w:ind w:leftChars="14" w:left="31" w:firstLineChars="17" w:firstLine="37"/>
              <w:jc w:val="center"/>
            </w:pPr>
            <w:r w:rsidRPr="00260C3C">
              <w:rPr>
                <w:rFonts w:hint="eastAsia"/>
              </w:rPr>
              <w:t>4</w:t>
            </w:r>
          </w:p>
        </w:tc>
        <w:tc>
          <w:tcPr>
            <w:tcW w:w="1559" w:type="dxa"/>
            <w:vAlign w:val="center"/>
          </w:tcPr>
          <w:p w14:paraId="3280640A" w14:textId="04C45178" w:rsidR="009C4975" w:rsidRPr="00260C3C" w:rsidRDefault="00165144" w:rsidP="00610655">
            <w:pPr>
              <w:snapToGrid w:val="0"/>
              <w:spacing w:line="280" w:lineRule="exact"/>
              <w:ind w:leftChars="14" w:left="31" w:firstLineChars="17" w:firstLine="37"/>
              <w:jc w:val="center"/>
            </w:pPr>
            <w:r w:rsidRPr="00260C3C">
              <w:rPr>
                <w:rFonts w:hint="eastAsia"/>
              </w:rPr>
              <w:t>自由</w:t>
            </w:r>
          </w:p>
        </w:tc>
      </w:tr>
      <w:tr w:rsidR="00165144" w:rsidRPr="00260C3C" w14:paraId="4A2ADA88" w14:textId="77777777" w:rsidTr="00165144">
        <w:trPr>
          <w:cantSplit/>
          <w:trHeight w:val="72"/>
        </w:trPr>
        <w:tc>
          <w:tcPr>
            <w:tcW w:w="993" w:type="dxa"/>
            <w:vAlign w:val="center"/>
          </w:tcPr>
          <w:p w14:paraId="1A6AAC72" w14:textId="20027DE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w:t>
            </w:r>
            <w:r w:rsidR="00D933D1" w:rsidRPr="00260C3C">
              <w:rPr>
                <w:rFonts w:hint="eastAsia"/>
              </w:rPr>
              <w:t>1</w:t>
            </w:r>
            <w:r w:rsidR="00610655" w:rsidRPr="00260C3C">
              <w:rPr>
                <w:rFonts w:hint="eastAsia"/>
              </w:rPr>
              <w:t>0</w:t>
            </w:r>
          </w:p>
        </w:tc>
        <w:tc>
          <w:tcPr>
            <w:tcW w:w="4819" w:type="dxa"/>
            <w:vAlign w:val="center"/>
          </w:tcPr>
          <w:p w14:paraId="096654C8" w14:textId="3500013E" w:rsidR="00165144" w:rsidRPr="00260C3C" w:rsidRDefault="003C5B6C" w:rsidP="00853529">
            <w:pPr>
              <w:snapToGrid w:val="0"/>
              <w:spacing w:line="280" w:lineRule="exact"/>
              <w:ind w:leftChars="0" w:left="0" w:firstLineChars="0" w:firstLine="0"/>
            </w:pPr>
            <w:r w:rsidRPr="00260C3C">
              <w:rPr>
                <w:rFonts w:hint="eastAsia"/>
              </w:rPr>
              <w:t>（10</w:t>
            </w:r>
            <w:r w:rsidRPr="00260C3C">
              <w:t>）</w:t>
            </w:r>
            <w:r w:rsidR="00892371" w:rsidRPr="00260C3C">
              <w:rPr>
                <w:rFonts w:hint="eastAsia"/>
              </w:rPr>
              <w:t>調理</w:t>
            </w:r>
            <w:r w:rsidR="00165144" w:rsidRPr="00260C3C">
              <w:rPr>
                <w:rFonts w:hint="eastAsia"/>
              </w:rPr>
              <w:t>設備計画</w:t>
            </w:r>
          </w:p>
        </w:tc>
        <w:tc>
          <w:tcPr>
            <w:tcW w:w="10490" w:type="dxa"/>
            <w:vAlign w:val="center"/>
          </w:tcPr>
          <w:p w14:paraId="35CF2C16"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tc>
        <w:tc>
          <w:tcPr>
            <w:tcW w:w="1559" w:type="dxa"/>
            <w:vAlign w:val="center"/>
          </w:tcPr>
          <w:p w14:paraId="67DB2101"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5C8E1B79" w14:textId="16CD78E7" w:rsidR="00165144" w:rsidRPr="00260C3C" w:rsidRDefault="00D933D1"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52C0D150"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20E48722" w14:textId="77777777" w:rsidTr="00165144">
        <w:trPr>
          <w:cantSplit/>
          <w:trHeight w:val="72"/>
        </w:trPr>
        <w:tc>
          <w:tcPr>
            <w:tcW w:w="993" w:type="dxa"/>
            <w:vAlign w:val="center"/>
          </w:tcPr>
          <w:p w14:paraId="690E5F88" w14:textId="1AA5148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1</w:t>
            </w:r>
          </w:p>
        </w:tc>
        <w:tc>
          <w:tcPr>
            <w:tcW w:w="4819" w:type="dxa"/>
            <w:vAlign w:val="center"/>
          </w:tcPr>
          <w:p w14:paraId="6773D339" w14:textId="6DFD27DC" w:rsidR="00165144" w:rsidRPr="00260C3C" w:rsidRDefault="003C5B6C" w:rsidP="00853529">
            <w:pPr>
              <w:snapToGrid w:val="0"/>
              <w:spacing w:line="280" w:lineRule="exact"/>
              <w:ind w:leftChars="0" w:left="0" w:firstLineChars="0" w:firstLine="0"/>
            </w:pPr>
            <w:r w:rsidRPr="00260C3C">
              <w:rPr>
                <w:rFonts w:hint="eastAsia"/>
              </w:rPr>
              <w:t>（11</w:t>
            </w:r>
            <w:r w:rsidRPr="00260C3C">
              <w:t>）</w:t>
            </w:r>
            <w:r w:rsidR="00892371" w:rsidRPr="00260C3C">
              <w:rPr>
                <w:rFonts w:hint="eastAsia"/>
              </w:rPr>
              <w:t>調理</w:t>
            </w:r>
            <w:r w:rsidR="00165144" w:rsidRPr="00260C3C">
              <w:rPr>
                <w:rFonts w:hint="eastAsia"/>
              </w:rPr>
              <w:t>設備配置図</w:t>
            </w:r>
          </w:p>
        </w:tc>
        <w:tc>
          <w:tcPr>
            <w:tcW w:w="10490" w:type="dxa"/>
            <w:vAlign w:val="center"/>
          </w:tcPr>
          <w:p w14:paraId="617B2458" w14:textId="3B117C07" w:rsidR="00165144" w:rsidRPr="00260C3C" w:rsidRDefault="00165144" w:rsidP="00D933D1">
            <w:pPr>
              <w:snapToGrid w:val="0"/>
              <w:spacing w:line="280" w:lineRule="exact"/>
              <w:ind w:leftChars="14" w:left="31" w:firstLineChars="16" w:firstLine="35"/>
            </w:pPr>
          </w:p>
        </w:tc>
        <w:tc>
          <w:tcPr>
            <w:tcW w:w="1559" w:type="dxa"/>
            <w:vAlign w:val="center"/>
          </w:tcPr>
          <w:p w14:paraId="4C2E40B9" w14:textId="2311AA39" w:rsidR="00165144" w:rsidRPr="00260C3C" w:rsidRDefault="00BE69CE" w:rsidP="00BE69CE">
            <w:pPr>
              <w:snapToGrid w:val="0"/>
              <w:spacing w:line="280" w:lineRule="exact"/>
              <w:ind w:leftChars="14" w:left="31" w:firstLineChars="11" w:firstLine="24"/>
              <w:jc w:val="center"/>
            </w:pPr>
            <w:ins w:id="22" w:author="岡山市" w:date="2023-08-23T15:36:00Z">
              <w:r>
                <w:t>1/250</w:t>
              </w:r>
            </w:ins>
            <w:del w:id="23" w:author="岡山市" w:date="2023-08-23T15:36:00Z">
              <w:r w:rsidR="00D933D1" w:rsidRPr="00260C3C" w:rsidDel="00BE69CE">
                <w:rPr>
                  <w:rFonts w:hint="eastAsia"/>
                </w:rPr>
                <w:delText>1/300</w:delText>
              </w:r>
            </w:del>
          </w:p>
        </w:tc>
        <w:tc>
          <w:tcPr>
            <w:tcW w:w="1559" w:type="dxa"/>
            <w:vAlign w:val="center"/>
          </w:tcPr>
          <w:p w14:paraId="2575E39B"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36A98873"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9390699" w14:textId="77777777" w:rsidTr="00165144">
        <w:trPr>
          <w:cantSplit/>
          <w:trHeight w:val="72"/>
        </w:trPr>
        <w:tc>
          <w:tcPr>
            <w:tcW w:w="993" w:type="dxa"/>
            <w:vAlign w:val="center"/>
          </w:tcPr>
          <w:p w14:paraId="7A20F7A5" w14:textId="4A118AC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2</w:t>
            </w:r>
          </w:p>
        </w:tc>
        <w:tc>
          <w:tcPr>
            <w:tcW w:w="4819" w:type="dxa"/>
            <w:vAlign w:val="center"/>
          </w:tcPr>
          <w:p w14:paraId="5DC95C0B" w14:textId="4E9BAC69" w:rsidR="00165144" w:rsidRPr="00260C3C" w:rsidRDefault="003C5B6C" w:rsidP="00853529">
            <w:pPr>
              <w:snapToGrid w:val="0"/>
              <w:spacing w:line="280" w:lineRule="exact"/>
              <w:ind w:leftChars="0" w:left="0" w:firstLineChars="0" w:firstLine="0"/>
            </w:pPr>
            <w:r w:rsidRPr="00260C3C">
              <w:rPr>
                <w:rFonts w:hint="eastAsia"/>
              </w:rPr>
              <w:t>（12</w:t>
            </w:r>
            <w:r w:rsidRPr="00260C3C">
              <w:t>）</w:t>
            </w:r>
            <w:r w:rsidR="00892371" w:rsidRPr="00260C3C">
              <w:rPr>
                <w:rFonts w:hint="eastAsia"/>
              </w:rPr>
              <w:t>調理</w:t>
            </w:r>
            <w:r w:rsidR="00165144" w:rsidRPr="00260C3C">
              <w:rPr>
                <w:rFonts w:hint="eastAsia"/>
              </w:rPr>
              <w:t>設備機器リスト</w:t>
            </w:r>
          </w:p>
        </w:tc>
        <w:tc>
          <w:tcPr>
            <w:tcW w:w="10490" w:type="dxa"/>
            <w:vAlign w:val="center"/>
          </w:tcPr>
          <w:p w14:paraId="10DCE971" w14:textId="77777777" w:rsidR="00165144" w:rsidRPr="00260C3C" w:rsidRDefault="00165144" w:rsidP="00D933D1">
            <w:pPr>
              <w:snapToGrid w:val="0"/>
              <w:spacing w:line="280" w:lineRule="exact"/>
              <w:ind w:leftChars="14" w:left="31" w:firstLineChars="16" w:firstLine="35"/>
            </w:pPr>
            <w:r w:rsidRPr="00260C3C">
              <w:rPr>
                <w:rFonts w:hint="eastAsia"/>
              </w:rPr>
              <w:t>・可能な限り仕様や製品型番等を記載してください。</w:t>
            </w:r>
          </w:p>
        </w:tc>
        <w:tc>
          <w:tcPr>
            <w:tcW w:w="1559" w:type="dxa"/>
            <w:vAlign w:val="center"/>
          </w:tcPr>
          <w:p w14:paraId="05F4468E"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07437966" w14:textId="7C75977C" w:rsidR="00165144" w:rsidRPr="00260C3C" w:rsidRDefault="00D933D1" w:rsidP="00D933D1">
            <w:pPr>
              <w:snapToGrid w:val="0"/>
              <w:spacing w:line="280" w:lineRule="exact"/>
              <w:ind w:leftChars="14" w:left="31" w:firstLineChars="17" w:firstLine="37"/>
              <w:jc w:val="center"/>
            </w:pPr>
            <w:r w:rsidRPr="00260C3C">
              <w:rPr>
                <w:rFonts w:hint="eastAsia"/>
              </w:rPr>
              <w:t>任意</w:t>
            </w:r>
          </w:p>
        </w:tc>
        <w:tc>
          <w:tcPr>
            <w:tcW w:w="1559" w:type="dxa"/>
            <w:vAlign w:val="center"/>
          </w:tcPr>
          <w:p w14:paraId="4295004B" w14:textId="4EABC55E" w:rsidR="00165144" w:rsidRPr="00260C3C" w:rsidRDefault="007665C5" w:rsidP="00D933D1">
            <w:pPr>
              <w:snapToGrid w:val="0"/>
              <w:spacing w:line="280" w:lineRule="exact"/>
              <w:ind w:leftChars="14" w:left="31" w:firstLineChars="17" w:firstLine="37"/>
              <w:jc w:val="center"/>
            </w:pPr>
            <w:r w:rsidRPr="00260C3C">
              <w:rPr>
                <w:rFonts w:hint="eastAsia"/>
              </w:rPr>
              <w:t>指定</w:t>
            </w:r>
            <w:r w:rsidRPr="00260C3C">
              <w:t>Excel</w:t>
            </w:r>
          </w:p>
        </w:tc>
      </w:tr>
      <w:tr w:rsidR="00165144" w:rsidRPr="00260C3C" w14:paraId="073D5DBE" w14:textId="77777777" w:rsidTr="00165144">
        <w:trPr>
          <w:cantSplit/>
          <w:trHeight w:val="72"/>
        </w:trPr>
        <w:tc>
          <w:tcPr>
            <w:tcW w:w="993" w:type="dxa"/>
            <w:vAlign w:val="center"/>
          </w:tcPr>
          <w:p w14:paraId="4BBF151E" w14:textId="1E0611A5"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3</w:t>
            </w:r>
          </w:p>
        </w:tc>
        <w:tc>
          <w:tcPr>
            <w:tcW w:w="4819" w:type="dxa"/>
            <w:vAlign w:val="center"/>
          </w:tcPr>
          <w:p w14:paraId="7C99EB33" w14:textId="2FF66FDB" w:rsidR="00165144" w:rsidRPr="00260C3C" w:rsidRDefault="003C5B6C" w:rsidP="00853529">
            <w:pPr>
              <w:snapToGrid w:val="0"/>
              <w:spacing w:line="280" w:lineRule="exact"/>
              <w:ind w:leftChars="0" w:left="0" w:firstLineChars="0" w:firstLine="0"/>
            </w:pPr>
            <w:r w:rsidRPr="00260C3C">
              <w:rPr>
                <w:rFonts w:hint="eastAsia"/>
              </w:rPr>
              <w:t>（13</w:t>
            </w:r>
            <w:r w:rsidRPr="00260C3C">
              <w:t>）</w:t>
            </w:r>
            <w:r w:rsidR="00165144" w:rsidRPr="00260C3C">
              <w:rPr>
                <w:rFonts w:hint="eastAsia"/>
              </w:rPr>
              <w:t>各種備品等リスト</w:t>
            </w:r>
          </w:p>
        </w:tc>
        <w:tc>
          <w:tcPr>
            <w:tcW w:w="10490" w:type="dxa"/>
            <w:vAlign w:val="center"/>
          </w:tcPr>
          <w:p w14:paraId="37E0F26C" w14:textId="77777777" w:rsidR="00165144" w:rsidRPr="00260C3C" w:rsidRDefault="00165144" w:rsidP="00D933D1">
            <w:pPr>
              <w:snapToGrid w:val="0"/>
              <w:spacing w:line="280" w:lineRule="exact"/>
              <w:ind w:leftChars="14" w:left="31" w:firstLineChars="16" w:firstLine="35"/>
            </w:pPr>
            <w:r w:rsidRPr="00260C3C">
              <w:rPr>
                <w:rFonts w:hint="eastAsia"/>
              </w:rPr>
              <w:t>・</w:t>
            </w:r>
            <w:r w:rsidRPr="00260C3C">
              <w:t>備品種別ごと</w:t>
            </w:r>
            <w:r w:rsidRPr="00260C3C">
              <w:rPr>
                <w:rFonts w:hint="eastAsia"/>
              </w:rPr>
              <w:t>又は</w:t>
            </w:r>
            <w:r w:rsidRPr="00260C3C">
              <w:t>諸室ごとに</w:t>
            </w:r>
            <w:r w:rsidRPr="00260C3C">
              <w:rPr>
                <w:rFonts w:hint="eastAsia"/>
              </w:rPr>
              <w:t>設置</w:t>
            </w:r>
            <w:r w:rsidRPr="00260C3C">
              <w:t>する備品</w:t>
            </w:r>
            <w:r w:rsidRPr="00260C3C">
              <w:rPr>
                <w:rFonts w:hint="eastAsia"/>
              </w:rPr>
              <w:t>の</w:t>
            </w:r>
            <w:r w:rsidRPr="00260C3C">
              <w:t>仕様</w:t>
            </w:r>
            <w:r w:rsidRPr="00260C3C">
              <w:rPr>
                <w:rFonts w:hint="eastAsia"/>
              </w:rPr>
              <w:t>・</w:t>
            </w:r>
            <w:r w:rsidRPr="00260C3C">
              <w:t>寸法、数量</w:t>
            </w:r>
            <w:r w:rsidRPr="00260C3C">
              <w:rPr>
                <w:rFonts w:hint="eastAsia"/>
              </w:rPr>
              <w:t>等</w:t>
            </w:r>
            <w:r w:rsidRPr="00260C3C">
              <w:t>を</w:t>
            </w:r>
            <w:r w:rsidRPr="00260C3C">
              <w:rPr>
                <w:rFonts w:hint="eastAsia"/>
              </w:rPr>
              <w:t>記載</w:t>
            </w:r>
            <w:r w:rsidRPr="00260C3C">
              <w:t>してください。</w:t>
            </w:r>
          </w:p>
          <w:p w14:paraId="4BC0EC7B" w14:textId="77777777" w:rsidR="00165144" w:rsidRPr="00260C3C" w:rsidRDefault="00165144" w:rsidP="00D933D1">
            <w:pPr>
              <w:snapToGrid w:val="0"/>
              <w:spacing w:line="280" w:lineRule="exact"/>
              <w:ind w:leftChars="14" w:left="31" w:firstLineChars="16" w:firstLine="35"/>
            </w:pPr>
            <w:r w:rsidRPr="00260C3C">
              <w:rPr>
                <w:rFonts w:hint="eastAsia"/>
              </w:rPr>
              <w:t>・食器類、</w:t>
            </w:r>
            <w:r w:rsidRPr="00260C3C">
              <w:t>食缶については、参考写真を</w:t>
            </w:r>
            <w:r w:rsidRPr="00260C3C">
              <w:rPr>
                <w:rFonts w:hint="eastAsia"/>
              </w:rPr>
              <w:t>添付</w:t>
            </w:r>
            <w:r w:rsidRPr="00260C3C">
              <w:t>してください。</w:t>
            </w:r>
          </w:p>
        </w:tc>
        <w:tc>
          <w:tcPr>
            <w:tcW w:w="1559" w:type="dxa"/>
            <w:vAlign w:val="center"/>
          </w:tcPr>
          <w:p w14:paraId="433CFCF4"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5C1076B" w14:textId="77777777" w:rsidR="00165144" w:rsidRPr="00260C3C" w:rsidRDefault="00165144" w:rsidP="00D933D1">
            <w:pPr>
              <w:snapToGrid w:val="0"/>
              <w:spacing w:line="280" w:lineRule="exact"/>
              <w:ind w:leftChars="14" w:left="31" w:firstLineChars="17" w:firstLine="37"/>
              <w:jc w:val="center"/>
            </w:pPr>
            <w:r w:rsidRPr="00260C3C">
              <w:rPr>
                <w:rFonts w:hint="eastAsia"/>
              </w:rPr>
              <w:t>任意</w:t>
            </w:r>
          </w:p>
        </w:tc>
        <w:tc>
          <w:tcPr>
            <w:tcW w:w="1559" w:type="dxa"/>
            <w:vAlign w:val="center"/>
          </w:tcPr>
          <w:p w14:paraId="29464121" w14:textId="2EBF7FA4" w:rsidR="00165144" w:rsidRPr="00260C3C" w:rsidRDefault="007665C5" w:rsidP="00D933D1">
            <w:pPr>
              <w:snapToGrid w:val="0"/>
              <w:spacing w:line="280" w:lineRule="exact"/>
              <w:ind w:leftChars="14" w:left="31" w:firstLineChars="17" w:firstLine="37"/>
              <w:jc w:val="center"/>
            </w:pPr>
            <w:r w:rsidRPr="00260C3C">
              <w:rPr>
                <w:rFonts w:hint="eastAsia"/>
              </w:rPr>
              <w:t>指定</w:t>
            </w:r>
            <w:r w:rsidRPr="00260C3C">
              <w:t>Excel</w:t>
            </w:r>
          </w:p>
        </w:tc>
      </w:tr>
      <w:tr w:rsidR="00D933D1" w:rsidRPr="00260C3C" w14:paraId="4E246773" w14:textId="77777777" w:rsidTr="00165144">
        <w:trPr>
          <w:cantSplit/>
          <w:trHeight w:val="72"/>
        </w:trPr>
        <w:tc>
          <w:tcPr>
            <w:tcW w:w="993" w:type="dxa"/>
            <w:vAlign w:val="center"/>
          </w:tcPr>
          <w:p w14:paraId="57899FC2" w14:textId="69DFAB80" w:rsidR="00D933D1" w:rsidRPr="00260C3C" w:rsidRDefault="00D933D1"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4</w:t>
            </w:r>
          </w:p>
        </w:tc>
        <w:tc>
          <w:tcPr>
            <w:tcW w:w="4819" w:type="dxa"/>
            <w:vAlign w:val="center"/>
          </w:tcPr>
          <w:p w14:paraId="55C2B6F5" w14:textId="0F33FCBC" w:rsidR="00D933D1" w:rsidRPr="00260C3C" w:rsidRDefault="003C5B6C" w:rsidP="00853529">
            <w:pPr>
              <w:snapToGrid w:val="0"/>
              <w:spacing w:line="280" w:lineRule="exact"/>
              <w:ind w:leftChars="0" w:left="0" w:firstLineChars="0" w:firstLine="0"/>
            </w:pPr>
            <w:r w:rsidRPr="00260C3C">
              <w:rPr>
                <w:rFonts w:hint="eastAsia"/>
              </w:rPr>
              <w:t>（14</w:t>
            </w:r>
            <w:r w:rsidRPr="00260C3C">
              <w:t>）</w:t>
            </w:r>
            <w:r w:rsidR="00D933D1" w:rsidRPr="00260C3C">
              <w:rPr>
                <w:rFonts w:hint="eastAsia"/>
              </w:rPr>
              <w:t>施工計画図</w:t>
            </w:r>
          </w:p>
        </w:tc>
        <w:tc>
          <w:tcPr>
            <w:tcW w:w="10490" w:type="dxa"/>
            <w:vAlign w:val="center"/>
          </w:tcPr>
          <w:p w14:paraId="2B833C27" w14:textId="03907DEA" w:rsidR="000F2396" w:rsidRPr="00260C3C" w:rsidRDefault="0009460D" w:rsidP="000F2396">
            <w:pPr>
              <w:snapToGrid w:val="0"/>
              <w:spacing w:line="280" w:lineRule="exact"/>
              <w:ind w:leftChars="30" w:left="207" w:hangingChars="64" w:hanging="141"/>
            </w:pPr>
            <w:r w:rsidRPr="00260C3C">
              <w:rPr>
                <w:rFonts w:hint="eastAsia"/>
              </w:rPr>
              <w:t>・</w:t>
            </w:r>
            <w:r w:rsidR="000F2396" w:rsidRPr="00260C3C">
              <w:rPr>
                <w:rFonts w:hint="eastAsia"/>
              </w:rPr>
              <w:t>以下の内容を明記</w:t>
            </w:r>
            <w:r w:rsidRPr="00260C3C">
              <w:rPr>
                <w:rFonts w:hint="eastAsia"/>
              </w:rPr>
              <w:t>してください。</w:t>
            </w:r>
          </w:p>
          <w:p w14:paraId="4A390065" w14:textId="7ED5DF56" w:rsidR="000F2396" w:rsidRPr="00260C3C" w:rsidRDefault="0009460D" w:rsidP="000F2396">
            <w:pPr>
              <w:snapToGrid w:val="0"/>
              <w:spacing w:line="280" w:lineRule="exact"/>
              <w:ind w:leftChars="30" w:left="207" w:hangingChars="64" w:hanging="141"/>
            </w:pPr>
            <w:r w:rsidRPr="00260C3C">
              <w:rPr>
                <w:rFonts w:hint="eastAsia"/>
              </w:rPr>
              <w:t>○</w:t>
            </w:r>
            <w:r w:rsidR="000F2396" w:rsidRPr="00260C3C">
              <w:rPr>
                <w:rFonts w:hint="eastAsia"/>
              </w:rPr>
              <w:t>工事工程表</w:t>
            </w:r>
          </w:p>
          <w:p w14:paraId="29F1BAE8" w14:textId="3663439C" w:rsidR="00D933D1" w:rsidRPr="00260C3C" w:rsidRDefault="0009460D" w:rsidP="000F2396">
            <w:pPr>
              <w:snapToGrid w:val="0"/>
              <w:spacing w:line="280" w:lineRule="exact"/>
              <w:ind w:leftChars="30" w:left="207" w:hangingChars="64" w:hanging="141"/>
            </w:pPr>
            <w:r w:rsidRPr="00260C3C">
              <w:rPr>
                <w:rFonts w:hint="eastAsia"/>
              </w:rPr>
              <w:t>○</w:t>
            </w:r>
            <w:r w:rsidR="00D933D1" w:rsidRPr="00260C3C">
              <w:rPr>
                <w:rFonts w:hint="eastAsia"/>
              </w:rPr>
              <w:t>準備工事、本施設の建設工事、外構整備工事、各施工ステップ段階に応じた工事区域、工事車両動線等</w:t>
            </w:r>
          </w:p>
        </w:tc>
        <w:tc>
          <w:tcPr>
            <w:tcW w:w="1559" w:type="dxa"/>
            <w:vAlign w:val="center"/>
          </w:tcPr>
          <w:p w14:paraId="399C3152" w14:textId="112CBA19" w:rsidR="00D933D1" w:rsidRPr="00260C3C" w:rsidRDefault="00D933D1"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381CE4DD" w14:textId="1332B44E" w:rsidR="00D933D1" w:rsidRPr="00260C3C" w:rsidRDefault="00D933D1"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4784D677" w14:textId="3D288779" w:rsidR="00D933D1" w:rsidRPr="00260C3C" w:rsidRDefault="00D933D1" w:rsidP="00D933D1">
            <w:pPr>
              <w:snapToGrid w:val="0"/>
              <w:spacing w:line="280" w:lineRule="exact"/>
              <w:ind w:leftChars="14" w:left="31" w:firstLineChars="17" w:firstLine="37"/>
              <w:jc w:val="center"/>
            </w:pPr>
            <w:r w:rsidRPr="00260C3C">
              <w:rPr>
                <w:rFonts w:hint="eastAsia"/>
              </w:rPr>
              <w:t>自由</w:t>
            </w:r>
          </w:p>
        </w:tc>
      </w:tr>
    </w:tbl>
    <w:p w14:paraId="5841F1D4" w14:textId="192576EA"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※「様式タイプ」が「自由」のものについて、留意事項に従い記述</w:t>
      </w:r>
      <w:r w:rsidR="00C60562" w:rsidRPr="00260C3C">
        <w:rPr>
          <w:rFonts w:hint="eastAsia"/>
          <w:sz w:val="18"/>
          <w:szCs w:val="18"/>
        </w:rPr>
        <w:t>すること</w:t>
      </w:r>
      <w:r w:rsidRPr="00260C3C">
        <w:rPr>
          <w:rFonts w:hint="eastAsia"/>
          <w:sz w:val="18"/>
          <w:szCs w:val="18"/>
        </w:rPr>
        <w:t>。</w:t>
      </w:r>
    </w:p>
    <w:p w14:paraId="62E389BB" w14:textId="003B1780"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※A</w:t>
      </w:r>
      <w:r w:rsidRPr="00260C3C">
        <w:rPr>
          <w:sz w:val="18"/>
          <w:szCs w:val="18"/>
        </w:rPr>
        <w:t>3</w:t>
      </w:r>
      <w:r w:rsidRPr="00260C3C">
        <w:rPr>
          <w:rFonts w:hint="eastAsia"/>
          <w:sz w:val="18"/>
          <w:szCs w:val="18"/>
        </w:rPr>
        <w:t>横</w:t>
      </w:r>
      <w:r w:rsidR="009D1D02" w:rsidRPr="00260C3C">
        <w:rPr>
          <w:rFonts w:hint="eastAsia"/>
          <w:sz w:val="18"/>
          <w:szCs w:val="18"/>
        </w:rPr>
        <w:t>長</w:t>
      </w:r>
      <w:r w:rsidR="00C60562" w:rsidRPr="00260C3C">
        <w:rPr>
          <w:sz w:val="18"/>
          <w:szCs w:val="18"/>
        </w:rPr>
        <w:t>・枚数は</w:t>
      </w:r>
      <w:r w:rsidRPr="00260C3C">
        <w:rPr>
          <w:rFonts w:hint="eastAsia"/>
          <w:sz w:val="18"/>
          <w:szCs w:val="18"/>
        </w:rPr>
        <w:t>規定枚数以内</w:t>
      </w:r>
      <w:r w:rsidR="00C60562" w:rsidRPr="00260C3C">
        <w:rPr>
          <w:rFonts w:hint="eastAsia"/>
          <w:sz w:val="18"/>
          <w:szCs w:val="18"/>
        </w:rPr>
        <w:t>とし、</w:t>
      </w:r>
      <w:r w:rsidRPr="00260C3C">
        <w:rPr>
          <w:rFonts w:hint="eastAsia"/>
          <w:sz w:val="18"/>
          <w:szCs w:val="18"/>
        </w:rPr>
        <w:t>本文文字の大きさは10.5ポイント以上（図・表は除く）</w:t>
      </w:r>
      <w:r w:rsidR="00C60562" w:rsidRPr="00260C3C">
        <w:rPr>
          <w:rFonts w:hint="eastAsia"/>
          <w:sz w:val="18"/>
          <w:szCs w:val="18"/>
        </w:rPr>
        <w:t>とすること</w:t>
      </w:r>
      <w:r w:rsidRPr="00260C3C">
        <w:rPr>
          <w:rFonts w:hint="eastAsia"/>
          <w:sz w:val="18"/>
          <w:szCs w:val="18"/>
        </w:rPr>
        <w:t>。</w:t>
      </w:r>
    </w:p>
    <w:p w14:paraId="4E27AD2A" w14:textId="77777777"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※イメージ図、図面、表等については、指定の枚数以内で適宜付記すること。</w:t>
      </w:r>
    </w:p>
    <w:p w14:paraId="632B031D" w14:textId="77777777"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※本様式の記述の中で、他の提案様式や図面等を参照する際には、参照先がわかるように様式番号を記載すること。</w:t>
      </w:r>
      <w:r w:rsidRPr="00260C3C">
        <w:rPr>
          <w:sz w:val="18"/>
          <w:szCs w:val="18"/>
        </w:rPr>
        <w:br w:type="page"/>
      </w:r>
    </w:p>
    <w:p w14:paraId="04236E18" w14:textId="44C32F0F"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541BB7AC" w14:textId="77777777" w:rsidTr="00165144">
        <w:trPr>
          <w:trHeight w:val="511"/>
        </w:trPr>
        <w:tc>
          <w:tcPr>
            <w:tcW w:w="20979" w:type="dxa"/>
            <w:tcBorders>
              <w:bottom w:val="single" w:sz="4" w:space="0" w:color="auto"/>
            </w:tcBorders>
            <w:shd w:val="clear" w:color="auto" w:fill="auto"/>
            <w:vAlign w:val="center"/>
          </w:tcPr>
          <w:p w14:paraId="5E433A2D" w14:textId="047CD6EC" w:rsidR="00165144" w:rsidRPr="00260C3C" w:rsidRDefault="006F1BA5"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w:t>
            </w:r>
            <w:r w:rsidRPr="00260C3C">
              <w:rPr>
                <w:rFonts w:ascii="ＭＳ Ｐゴシック" w:eastAsia="ＭＳ Ｐゴシック" w:hAnsi="ＭＳ Ｐゴシック" w:hint="eastAsia"/>
                <w:sz w:val="28"/>
                <w:szCs w:val="28"/>
              </w:rPr>
              <w:t>）</w:t>
            </w:r>
            <w:r w:rsidR="00165144" w:rsidRPr="00260C3C">
              <w:rPr>
                <w:rFonts w:ascii="ＭＳ Ｐゴシック" w:eastAsia="ＭＳ Ｐゴシック" w:hAnsi="ＭＳ Ｐゴシック" w:hint="eastAsia"/>
                <w:sz w:val="28"/>
                <w:szCs w:val="28"/>
              </w:rPr>
              <w:t>建築概要及び建築計画</w:t>
            </w:r>
          </w:p>
        </w:tc>
      </w:tr>
    </w:tbl>
    <w:p w14:paraId="46622DD5" w14:textId="77777777" w:rsidR="00165144" w:rsidRPr="00260C3C" w:rsidRDefault="00165144" w:rsidP="00165144"/>
    <w:tbl>
      <w:tblPr>
        <w:tblW w:w="10098" w:type="dxa"/>
        <w:tblInd w:w="216" w:type="dxa"/>
        <w:tblLayout w:type="fixed"/>
        <w:tblLook w:val="04A0" w:firstRow="1" w:lastRow="0" w:firstColumn="1" w:lastColumn="0" w:noHBand="0" w:noVBand="1"/>
      </w:tblPr>
      <w:tblGrid>
        <w:gridCol w:w="34"/>
        <w:gridCol w:w="846"/>
        <w:gridCol w:w="1739"/>
        <w:gridCol w:w="2127"/>
        <w:gridCol w:w="2234"/>
        <w:gridCol w:w="3118"/>
      </w:tblGrid>
      <w:tr w:rsidR="00165144" w:rsidRPr="00260C3C" w14:paraId="6EE57308" w14:textId="77777777" w:rsidTr="00165144">
        <w:trPr>
          <w:gridBefore w:val="1"/>
          <w:wBefore w:w="34" w:type="dxa"/>
          <w:trHeight w:val="274"/>
        </w:trPr>
        <w:tc>
          <w:tcPr>
            <w:tcW w:w="10064" w:type="dxa"/>
            <w:gridSpan w:val="5"/>
            <w:tcBorders>
              <w:bottom w:val="single" w:sz="4" w:space="0" w:color="auto"/>
            </w:tcBorders>
          </w:tcPr>
          <w:p w14:paraId="3F8510E2" w14:textId="77777777" w:rsidR="00165144" w:rsidRPr="00260C3C" w:rsidRDefault="00165144" w:rsidP="00165144">
            <w:pPr>
              <w:snapToGrid w:val="0"/>
              <w:ind w:firstLine="221"/>
              <w:jc w:val="left"/>
            </w:pPr>
            <w:r w:rsidRPr="00260C3C">
              <w:rPr>
                <w:rFonts w:ascii="ＭＳ ゴシック" w:eastAsia="ＭＳ ゴシック" w:hAnsi="ＭＳ ゴシック" w:hint="eastAsia"/>
                <w:b/>
                <w:bCs/>
              </w:rPr>
              <w:t>＜建築概要＞</w:t>
            </w:r>
          </w:p>
        </w:tc>
      </w:tr>
      <w:tr w:rsidR="00165144" w:rsidRPr="00260C3C" w14:paraId="4708D343" w14:textId="77777777" w:rsidTr="00165144">
        <w:tc>
          <w:tcPr>
            <w:tcW w:w="880" w:type="dxa"/>
            <w:gridSpan w:val="2"/>
            <w:tcBorders>
              <w:top w:val="single" w:sz="4" w:space="0" w:color="auto"/>
              <w:left w:val="single" w:sz="4" w:space="0" w:color="auto"/>
              <w:bottom w:val="single" w:sz="4" w:space="0" w:color="auto"/>
              <w:right w:val="single" w:sz="4" w:space="0" w:color="auto"/>
            </w:tcBorders>
          </w:tcPr>
          <w:p w14:paraId="737AFE4D" w14:textId="77777777" w:rsidR="00165144" w:rsidRPr="00260C3C" w:rsidRDefault="00165144" w:rsidP="007D3500">
            <w:pPr>
              <w:snapToGrid w:val="0"/>
              <w:ind w:leftChars="0" w:left="0" w:firstLineChars="0" w:firstLine="0"/>
              <w:jc w:val="center"/>
            </w:pPr>
          </w:p>
        </w:tc>
        <w:tc>
          <w:tcPr>
            <w:tcW w:w="6100" w:type="dxa"/>
            <w:gridSpan w:val="3"/>
            <w:tcBorders>
              <w:top w:val="single" w:sz="4" w:space="0" w:color="auto"/>
              <w:left w:val="single" w:sz="4" w:space="0" w:color="auto"/>
              <w:bottom w:val="single" w:sz="4" w:space="0" w:color="auto"/>
              <w:right w:val="single" w:sz="4" w:space="0" w:color="auto"/>
            </w:tcBorders>
          </w:tcPr>
          <w:p w14:paraId="507ACEAD" w14:textId="77777777" w:rsidR="00165144" w:rsidRPr="00260C3C" w:rsidRDefault="00165144" w:rsidP="007D3500">
            <w:pPr>
              <w:snapToGrid w:val="0"/>
              <w:ind w:leftChars="0" w:left="0" w:firstLineChars="0" w:firstLine="0"/>
              <w:jc w:val="center"/>
            </w:pPr>
            <w:r w:rsidRPr="00260C3C">
              <w:rPr>
                <w:rFonts w:hint="eastAsia"/>
              </w:rPr>
              <w:t>項　目</w:t>
            </w:r>
          </w:p>
        </w:tc>
        <w:tc>
          <w:tcPr>
            <w:tcW w:w="3118" w:type="dxa"/>
            <w:tcBorders>
              <w:top w:val="single" w:sz="4" w:space="0" w:color="auto"/>
              <w:left w:val="single" w:sz="4" w:space="0" w:color="auto"/>
              <w:bottom w:val="single" w:sz="4" w:space="0" w:color="auto"/>
              <w:right w:val="single" w:sz="4" w:space="0" w:color="auto"/>
            </w:tcBorders>
          </w:tcPr>
          <w:p w14:paraId="1257A2AF" w14:textId="77777777" w:rsidR="00165144" w:rsidRPr="00260C3C" w:rsidRDefault="00165144" w:rsidP="0009460D">
            <w:pPr>
              <w:snapToGrid w:val="0"/>
              <w:ind w:leftChars="0" w:left="0" w:firstLineChars="0" w:firstLine="0"/>
              <w:jc w:val="center"/>
            </w:pPr>
            <w:r w:rsidRPr="00260C3C">
              <w:rPr>
                <w:rFonts w:hint="eastAsia"/>
              </w:rPr>
              <w:t>概　要</w:t>
            </w:r>
          </w:p>
        </w:tc>
      </w:tr>
      <w:tr w:rsidR="00165144" w:rsidRPr="00260C3C" w14:paraId="439C61CA" w14:textId="77777777" w:rsidTr="00165144">
        <w:tc>
          <w:tcPr>
            <w:tcW w:w="880" w:type="dxa"/>
            <w:gridSpan w:val="2"/>
            <w:vMerge w:val="restart"/>
            <w:tcBorders>
              <w:top w:val="single" w:sz="4" w:space="0" w:color="auto"/>
              <w:left w:val="single" w:sz="4" w:space="0" w:color="auto"/>
              <w:right w:val="single" w:sz="4" w:space="0" w:color="auto"/>
            </w:tcBorders>
            <w:vAlign w:val="center"/>
          </w:tcPr>
          <w:p w14:paraId="389D9A51" w14:textId="77777777" w:rsidR="00165144" w:rsidRPr="00260C3C" w:rsidRDefault="00165144" w:rsidP="007D3500">
            <w:pPr>
              <w:snapToGrid w:val="0"/>
              <w:ind w:leftChars="0" w:left="0" w:firstLineChars="0" w:firstLine="0"/>
              <w:jc w:val="center"/>
            </w:pPr>
            <w:r w:rsidRPr="00260C3C">
              <w:rPr>
                <w:rFonts w:hint="eastAsia"/>
              </w:rPr>
              <w:t>全体</w:t>
            </w:r>
          </w:p>
        </w:tc>
        <w:tc>
          <w:tcPr>
            <w:tcW w:w="1739" w:type="dxa"/>
            <w:vMerge w:val="restart"/>
            <w:tcBorders>
              <w:top w:val="single" w:sz="4" w:space="0" w:color="auto"/>
              <w:left w:val="single" w:sz="4" w:space="0" w:color="auto"/>
              <w:right w:val="single" w:sz="4" w:space="0" w:color="auto"/>
            </w:tcBorders>
            <w:vAlign w:val="center"/>
          </w:tcPr>
          <w:p w14:paraId="1135DB43" w14:textId="77777777" w:rsidR="00165144" w:rsidRPr="00260C3C" w:rsidRDefault="00165144" w:rsidP="007D3500">
            <w:pPr>
              <w:snapToGrid w:val="0"/>
              <w:ind w:leftChars="0" w:left="0" w:firstLineChars="0" w:firstLine="0"/>
              <w:jc w:val="center"/>
            </w:pPr>
            <w:r w:rsidRPr="00260C3C">
              <w:rPr>
                <w:rFonts w:hint="eastAsia"/>
              </w:rPr>
              <w:t>建築</w:t>
            </w:r>
          </w:p>
        </w:tc>
        <w:tc>
          <w:tcPr>
            <w:tcW w:w="4361" w:type="dxa"/>
            <w:gridSpan w:val="2"/>
            <w:tcBorders>
              <w:top w:val="single" w:sz="4" w:space="0" w:color="auto"/>
              <w:left w:val="single" w:sz="4" w:space="0" w:color="auto"/>
              <w:bottom w:val="dotted" w:sz="4" w:space="0" w:color="auto"/>
              <w:right w:val="single" w:sz="4" w:space="0" w:color="auto"/>
            </w:tcBorders>
            <w:vAlign w:val="center"/>
          </w:tcPr>
          <w:p w14:paraId="5A2957E7"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single" w:sz="4" w:space="0" w:color="auto"/>
              <w:left w:val="single" w:sz="4" w:space="0" w:color="auto"/>
              <w:bottom w:val="dotted" w:sz="4" w:space="0" w:color="auto"/>
              <w:right w:val="single" w:sz="4" w:space="0" w:color="auto"/>
            </w:tcBorders>
            <w:vAlign w:val="center"/>
          </w:tcPr>
          <w:p w14:paraId="7F1E2C74"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62C6E53D" w14:textId="77777777" w:rsidTr="00165144">
        <w:trPr>
          <w:trHeight w:val="495"/>
        </w:trPr>
        <w:tc>
          <w:tcPr>
            <w:tcW w:w="880" w:type="dxa"/>
            <w:gridSpan w:val="2"/>
            <w:vMerge/>
            <w:tcBorders>
              <w:left w:val="single" w:sz="4" w:space="0" w:color="auto"/>
              <w:right w:val="single" w:sz="4" w:space="0" w:color="auto"/>
            </w:tcBorders>
            <w:vAlign w:val="center"/>
          </w:tcPr>
          <w:p w14:paraId="616061C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9937ECF"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3A74A68A" w14:textId="77777777" w:rsidR="00165144" w:rsidRPr="00260C3C" w:rsidRDefault="00165144" w:rsidP="007D3500">
            <w:pPr>
              <w:snapToGrid w:val="0"/>
              <w:ind w:leftChars="0" w:left="0" w:firstLineChars="0" w:firstLine="0"/>
            </w:pPr>
            <w:r w:rsidRPr="00260C3C">
              <w:rPr>
                <w:rFonts w:hint="eastAsia"/>
              </w:rPr>
              <w:t>延べ面積</w:t>
            </w:r>
          </w:p>
          <w:p w14:paraId="2825BFB8" w14:textId="77777777" w:rsidR="00165144" w:rsidRPr="00260C3C" w:rsidRDefault="00165144" w:rsidP="007D3500">
            <w:pPr>
              <w:snapToGrid w:val="0"/>
              <w:ind w:leftChars="0" w:left="0" w:firstLineChars="0" w:firstLine="0"/>
            </w:pPr>
            <w:r w:rsidRPr="00260C3C">
              <w:rPr>
                <w:rFonts w:hint="eastAsia"/>
              </w:rPr>
              <w:t>（容積対象延べ面積）</w:t>
            </w:r>
          </w:p>
        </w:tc>
        <w:tc>
          <w:tcPr>
            <w:tcW w:w="3118" w:type="dxa"/>
            <w:tcBorders>
              <w:top w:val="dotted" w:sz="4" w:space="0" w:color="auto"/>
              <w:left w:val="single" w:sz="4" w:space="0" w:color="auto"/>
              <w:bottom w:val="dotted" w:sz="4" w:space="0" w:color="auto"/>
              <w:right w:val="single" w:sz="4" w:space="0" w:color="auto"/>
            </w:tcBorders>
            <w:vAlign w:val="center"/>
          </w:tcPr>
          <w:p w14:paraId="4B38C98A" w14:textId="77777777" w:rsidR="00165144" w:rsidRPr="00260C3C" w:rsidRDefault="00165144" w:rsidP="009E7DD4">
            <w:pPr>
              <w:snapToGrid w:val="0"/>
              <w:ind w:leftChars="17" w:left="81" w:hangingChars="20" w:hanging="44"/>
              <w:jc w:val="right"/>
            </w:pPr>
            <w:r w:rsidRPr="00260C3C">
              <w:rPr>
                <w:rFonts w:hint="eastAsia"/>
              </w:rPr>
              <w:t>㎡</w:t>
            </w:r>
          </w:p>
          <w:p w14:paraId="5C9888D9" w14:textId="77777777" w:rsidR="00165144" w:rsidRPr="00260C3C" w:rsidRDefault="00165144" w:rsidP="009E7DD4">
            <w:pPr>
              <w:snapToGrid w:val="0"/>
              <w:ind w:leftChars="17" w:left="81" w:hangingChars="20" w:hanging="44"/>
              <w:jc w:val="right"/>
            </w:pPr>
            <w:r w:rsidRPr="00260C3C">
              <w:rPr>
                <w:rFonts w:hint="eastAsia"/>
              </w:rPr>
              <w:t>（　　　　　　㎡）</w:t>
            </w:r>
          </w:p>
        </w:tc>
      </w:tr>
      <w:tr w:rsidR="00165144" w:rsidRPr="00260C3C" w14:paraId="64A02C3C" w14:textId="77777777" w:rsidTr="00165144">
        <w:tc>
          <w:tcPr>
            <w:tcW w:w="880" w:type="dxa"/>
            <w:gridSpan w:val="2"/>
            <w:vMerge/>
            <w:tcBorders>
              <w:left w:val="single" w:sz="4" w:space="0" w:color="auto"/>
              <w:right w:val="single" w:sz="4" w:space="0" w:color="auto"/>
            </w:tcBorders>
            <w:vAlign w:val="center"/>
          </w:tcPr>
          <w:p w14:paraId="0355516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7B20494F"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0A94FB1" w14:textId="77777777" w:rsidR="00165144" w:rsidRPr="00260C3C" w:rsidRDefault="00165144" w:rsidP="007D3500">
            <w:pPr>
              <w:snapToGrid w:val="0"/>
              <w:ind w:leftChars="0" w:left="0" w:firstLineChars="0" w:firstLine="0"/>
            </w:pPr>
            <w:r w:rsidRPr="00260C3C">
              <w:rPr>
                <w:rFonts w:hint="eastAsia"/>
              </w:rPr>
              <w:t>建ぺい率</w:t>
            </w:r>
          </w:p>
        </w:tc>
        <w:tc>
          <w:tcPr>
            <w:tcW w:w="3118" w:type="dxa"/>
            <w:tcBorders>
              <w:top w:val="dotted" w:sz="4" w:space="0" w:color="auto"/>
              <w:left w:val="single" w:sz="4" w:space="0" w:color="auto"/>
              <w:bottom w:val="dotted" w:sz="4" w:space="0" w:color="auto"/>
              <w:right w:val="single" w:sz="4" w:space="0" w:color="auto"/>
            </w:tcBorders>
            <w:vAlign w:val="center"/>
          </w:tcPr>
          <w:p w14:paraId="1A630AC0"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07AD159E" w14:textId="77777777" w:rsidTr="00165144">
        <w:trPr>
          <w:trHeight w:val="53"/>
        </w:trPr>
        <w:tc>
          <w:tcPr>
            <w:tcW w:w="880" w:type="dxa"/>
            <w:gridSpan w:val="2"/>
            <w:vMerge/>
            <w:tcBorders>
              <w:left w:val="single" w:sz="4" w:space="0" w:color="auto"/>
              <w:right w:val="single" w:sz="4" w:space="0" w:color="auto"/>
            </w:tcBorders>
            <w:vAlign w:val="center"/>
          </w:tcPr>
          <w:p w14:paraId="6FCDD462"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659A498"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right w:val="single" w:sz="4" w:space="0" w:color="auto"/>
            </w:tcBorders>
            <w:vAlign w:val="center"/>
          </w:tcPr>
          <w:p w14:paraId="780C31C2" w14:textId="77777777" w:rsidR="00165144" w:rsidRPr="00260C3C" w:rsidRDefault="00165144" w:rsidP="007D3500">
            <w:pPr>
              <w:snapToGrid w:val="0"/>
              <w:ind w:leftChars="0" w:left="0" w:firstLineChars="0" w:firstLine="0"/>
            </w:pPr>
            <w:r w:rsidRPr="00260C3C">
              <w:rPr>
                <w:rFonts w:hint="eastAsia"/>
              </w:rPr>
              <w:t>容積率</w:t>
            </w:r>
          </w:p>
        </w:tc>
        <w:tc>
          <w:tcPr>
            <w:tcW w:w="3118" w:type="dxa"/>
            <w:tcBorders>
              <w:top w:val="dotted" w:sz="4" w:space="0" w:color="auto"/>
              <w:left w:val="single" w:sz="4" w:space="0" w:color="auto"/>
              <w:right w:val="single" w:sz="4" w:space="0" w:color="auto"/>
            </w:tcBorders>
            <w:vAlign w:val="center"/>
          </w:tcPr>
          <w:p w14:paraId="06DDD7D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5018C3D1" w14:textId="77777777" w:rsidTr="00165144">
        <w:trPr>
          <w:trHeight w:val="95"/>
        </w:trPr>
        <w:tc>
          <w:tcPr>
            <w:tcW w:w="880" w:type="dxa"/>
            <w:gridSpan w:val="2"/>
            <w:vMerge/>
            <w:tcBorders>
              <w:left w:val="single" w:sz="4" w:space="0" w:color="auto"/>
              <w:right w:val="single" w:sz="4" w:space="0" w:color="auto"/>
            </w:tcBorders>
            <w:vAlign w:val="center"/>
          </w:tcPr>
          <w:p w14:paraId="1622F3B7" w14:textId="77777777" w:rsidR="00165144" w:rsidRPr="00260C3C" w:rsidRDefault="00165144" w:rsidP="007D3500">
            <w:pPr>
              <w:snapToGrid w:val="0"/>
              <w:ind w:leftChars="0" w:left="0" w:firstLineChars="0" w:firstLine="0"/>
              <w:jc w:val="center"/>
            </w:pPr>
          </w:p>
        </w:tc>
        <w:tc>
          <w:tcPr>
            <w:tcW w:w="1739" w:type="dxa"/>
            <w:vMerge w:val="restart"/>
            <w:tcBorders>
              <w:top w:val="single" w:sz="4" w:space="0" w:color="auto"/>
              <w:left w:val="single" w:sz="4" w:space="0" w:color="auto"/>
              <w:right w:val="single" w:sz="4" w:space="0" w:color="auto"/>
            </w:tcBorders>
            <w:vAlign w:val="center"/>
          </w:tcPr>
          <w:p w14:paraId="55EC787D" w14:textId="77777777" w:rsidR="00165144" w:rsidRPr="00260C3C" w:rsidRDefault="00165144" w:rsidP="007D3500">
            <w:pPr>
              <w:snapToGrid w:val="0"/>
              <w:ind w:leftChars="0" w:left="0" w:firstLineChars="0" w:firstLine="0"/>
              <w:jc w:val="center"/>
            </w:pPr>
            <w:r w:rsidRPr="00260C3C">
              <w:rPr>
                <w:rFonts w:hint="eastAsia"/>
              </w:rPr>
              <w:t>外構</w:t>
            </w:r>
          </w:p>
        </w:tc>
        <w:tc>
          <w:tcPr>
            <w:tcW w:w="2127" w:type="dxa"/>
            <w:vMerge w:val="restart"/>
            <w:tcBorders>
              <w:top w:val="single" w:sz="4" w:space="0" w:color="auto"/>
              <w:left w:val="single" w:sz="4" w:space="0" w:color="auto"/>
              <w:right w:val="dotted" w:sz="4" w:space="0" w:color="auto"/>
            </w:tcBorders>
            <w:vAlign w:val="center"/>
          </w:tcPr>
          <w:p w14:paraId="6BD73869" w14:textId="77777777" w:rsidR="00165144" w:rsidRPr="00260C3C" w:rsidRDefault="00165144" w:rsidP="007D3500">
            <w:pPr>
              <w:snapToGrid w:val="0"/>
              <w:ind w:leftChars="0" w:left="0" w:firstLineChars="0" w:firstLine="0"/>
            </w:pPr>
            <w:r w:rsidRPr="00260C3C">
              <w:rPr>
                <w:rFonts w:hint="eastAsia"/>
              </w:rPr>
              <w:t>駐車場</w:t>
            </w:r>
          </w:p>
          <w:p w14:paraId="3A9C0EA7" w14:textId="77777777" w:rsidR="00165144" w:rsidRPr="00260C3C" w:rsidRDefault="00165144" w:rsidP="007D3500">
            <w:pPr>
              <w:snapToGrid w:val="0"/>
              <w:ind w:leftChars="0" w:left="220" w:hangingChars="100" w:hanging="220"/>
            </w:pPr>
            <w:r w:rsidRPr="00260C3C">
              <w:rPr>
                <w:rFonts w:hint="eastAsia"/>
              </w:rPr>
              <w:t>※（　）は本敷地外対応</w:t>
            </w:r>
          </w:p>
        </w:tc>
        <w:tc>
          <w:tcPr>
            <w:tcW w:w="2234" w:type="dxa"/>
            <w:tcBorders>
              <w:top w:val="single" w:sz="4" w:space="0" w:color="auto"/>
              <w:left w:val="dotted" w:sz="4" w:space="0" w:color="auto"/>
              <w:bottom w:val="dotted" w:sz="4" w:space="0" w:color="auto"/>
              <w:right w:val="single" w:sz="4" w:space="0" w:color="auto"/>
            </w:tcBorders>
            <w:vAlign w:val="center"/>
          </w:tcPr>
          <w:p w14:paraId="0FEAF5E9" w14:textId="77777777" w:rsidR="00165144" w:rsidRPr="00260C3C" w:rsidRDefault="00165144" w:rsidP="007D3500">
            <w:pPr>
              <w:snapToGrid w:val="0"/>
              <w:ind w:leftChars="0" w:left="0" w:firstLineChars="0" w:firstLine="0"/>
            </w:pPr>
            <w:r w:rsidRPr="00260C3C">
              <w:rPr>
                <w:rFonts w:hint="eastAsia"/>
              </w:rPr>
              <w:t>障がい者用</w:t>
            </w:r>
          </w:p>
        </w:tc>
        <w:tc>
          <w:tcPr>
            <w:tcW w:w="3118" w:type="dxa"/>
            <w:tcBorders>
              <w:top w:val="single" w:sz="4" w:space="0" w:color="auto"/>
              <w:left w:val="single" w:sz="4" w:space="0" w:color="auto"/>
              <w:bottom w:val="dotted" w:sz="4" w:space="0" w:color="auto"/>
              <w:right w:val="single" w:sz="4" w:space="0" w:color="auto"/>
            </w:tcBorders>
            <w:vAlign w:val="center"/>
          </w:tcPr>
          <w:p w14:paraId="43E8ABEF" w14:textId="77777777" w:rsidR="00165144" w:rsidRPr="00260C3C" w:rsidRDefault="00165144" w:rsidP="009E7DD4">
            <w:pPr>
              <w:wordWrap w:val="0"/>
              <w:snapToGrid w:val="0"/>
              <w:ind w:leftChars="17" w:left="81" w:hangingChars="20" w:hanging="44"/>
              <w:jc w:val="right"/>
            </w:pPr>
            <w:r w:rsidRPr="00260C3C">
              <w:rPr>
                <w:rFonts w:hint="eastAsia"/>
              </w:rPr>
              <w:t xml:space="preserve">台　</w:t>
            </w:r>
            <w:r w:rsidRPr="00260C3C">
              <w:t xml:space="preserve">　　　　</w:t>
            </w:r>
          </w:p>
        </w:tc>
      </w:tr>
      <w:tr w:rsidR="00165144" w:rsidRPr="00260C3C" w14:paraId="5F1B2DBE" w14:textId="77777777" w:rsidTr="00165144">
        <w:tc>
          <w:tcPr>
            <w:tcW w:w="880" w:type="dxa"/>
            <w:gridSpan w:val="2"/>
            <w:vMerge/>
            <w:tcBorders>
              <w:left w:val="single" w:sz="4" w:space="0" w:color="auto"/>
              <w:right w:val="single" w:sz="4" w:space="0" w:color="auto"/>
            </w:tcBorders>
            <w:vAlign w:val="center"/>
          </w:tcPr>
          <w:p w14:paraId="611D1A8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348F21E1"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2138C1A"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72F2B9B4" w14:textId="77777777" w:rsidR="00165144" w:rsidRPr="00260C3C" w:rsidRDefault="00165144" w:rsidP="007D3500">
            <w:pPr>
              <w:snapToGrid w:val="0"/>
              <w:ind w:leftChars="0" w:left="0" w:firstLineChars="0" w:firstLine="0"/>
            </w:pPr>
            <w:r w:rsidRPr="00260C3C">
              <w:rPr>
                <w:rFonts w:hint="eastAsia"/>
              </w:rPr>
              <w:t>外来者用・市職員</w:t>
            </w:r>
            <w:r w:rsidRPr="00260C3C">
              <w:t>用</w:t>
            </w:r>
          </w:p>
        </w:tc>
        <w:tc>
          <w:tcPr>
            <w:tcW w:w="3118" w:type="dxa"/>
            <w:tcBorders>
              <w:top w:val="dotted" w:sz="4" w:space="0" w:color="auto"/>
              <w:left w:val="single" w:sz="4" w:space="0" w:color="auto"/>
              <w:bottom w:val="dotted" w:sz="4" w:space="0" w:color="auto"/>
              <w:right w:val="single" w:sz="4" w:space="0" w:color="auto"/>
            </w:tcBorders>
            <w:vAlign w:val="center"/>
          </w:tcPr>
          <w:p w14:paraId="64CB1CC2" w14:textId="77777777" w:rsidR="00165144" w:rsidRPr="00260C3C" w:rsidRDefault="00165144" w:rsidP="009E7DD4">
            <w:pPr>
              <w:wordWrap w:val="0"/>
              <w:snapToGrid w:val="0"/>
              <w:ind w:leftChars="17" w:left="81" w:hangingChars="20" w:hanging="44"/>
              <w:jc w:val="right"/>
            </w:pPr>
            <w:r w:rsidRPr="00260C3C">
              <w:rPr>
                <w:rFonts w:hint="eastAsia"/>
              </w:rPr>
              <w:t xml:space="preserve">台　　</w:t>
            </w:r>
            <w:r w:rsidRPr="00260C3C">
              <w:t xml:space="preserve">　　　</w:t>
            </w:r>
          </w:p>
        </w:tc>
      </w:tr>
      <w:tr w:rsidR="00165144" w:rsidRPr="00260C3C" w14:paraId="050AB81E" w14:textId="77777777" w:rsidTr="00165144">
        <w:tc>
          <w:tcPr>
            <w:tcW w:w="880" w:type="dxa"/>
            <w:gridSpan w:val="2"/>
            <w:vMerge/>
            <w:tcBorders>
              <w:left w:val="single" w:sz="4" w:space="0" w:color="auto"/>
              <w:right w:val="single" w:sz="4" w:space="0" w:color="auto"/>
            </w:tcBorders>
            <w:vAlign w:val="center"/>
          </w:tcPr>
          <w:p w14:paraId="30B6C81D"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6F27BE33"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62B8972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E8C5B82" w14:textId="77777777" w:rsidR="00165144" w:rsidRPr="00260C3C" w:rsidRDefault="00165144" w:rsidP="007D3500">
            <w:pPr>
              <w:snapToGrid w:val="0"/>
              <w:ind w:leftChars="0" w:left="0" w:firstLineChars="0" w:firstLine="0"/>
            </w:pPr>
            <w:r w:rsidRPr="00260C3C">
              <w:rPr>
                <w:rFonts w:hint="eastAsia"/>
              </w:rPr>
              <w:t>事業者用</w:t>
            </w:r>
          </w:p>
        </w:tc>
        <w:tc>
          <w:tcPr>
            <w:tcW w:w="3118" w:type="dxa"/>
            <w:tcBorders>
              <w:top w:val="dotted" w:sz="4" w:space="0" w:color="auto"/>
              <w:left w:val="single" w:sz="4" w:space="0" w:color="auto"/>
              <w:bottom w:val="dotted" w:sz="4" w:space="0" w:color="auto"/>
              <w:right w:val="single" w:sz="4" w:space="0" w:color="auto"/>
            </w:tcBorders>
            <w:vAlign w:val="center"/>
          </w:tcPr>
          <w:p w14:paraId="499F72FA" w14:textId="77777777" w:rsidR="00165144" w:rsidRPr="00260C3C" w:rsidRDefault="00165144" w:rsidP="009E7DD4">
            <w:pPr>
              <w:snapToGrid w:val="0"/>
              <w:ind w:leftChars="17" w:left="81" w:hangingChars="20" w:hanging="44"/>
              <w:jc w:val="right"/>
            </w:pPr>
            <w:r w:rsidRPr="00260C3C">
              <w:rPr>
                <w:rFonts w:hint="eastAsia"/>
              </w:rPr>
              <w:t>台（　　台）</w:t>
            </w:r>
          </w:p>
        </w:tc>
      </w:tr>
      <w:tr w:rsidR="00165144" w:rsidRPr="00260C3C" w14:paraId="2E940D80" w14:textId="77777777" w:rsidTr="00165144">
        <w:trPr>
          <w:trHeight w:val="95"/>
        </w:trPr>
        <w:tc>
          <w:tcPr>
            <w:tcW w:w="880" w:type="dxa"/>
            <w:gridSpan w:val="2"/>
            <w:vMerge/>
            <w:tcBorders>
              <w:left w:val="single" w:sz="4" w:space="0" w:color="auto"/>
              <w:right w:val="single" w:sz="4" w:space="0" w:color="auto"/>
            </w:tcBorders>
            <w:vAlign w:val="center"/>
          </w:tcPr>
          <w:p w14:paraId="0745FB7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22CCD049"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265F4202"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F741720" w14:textId="77777777" w:rsidR="00165144" w:rsidRPr="00260C3C" w:rsidRDefault="00165144" w:rsidP="007D3500">
            <w:pPr>
              <w:snapToGrid w:val="0"/>
              <w:ind w:leftChars="0" w:left="0" w:firstLineChars="0" w:firstLine="0"/>
            </w:pPr>
            <w:r w:rsidRPr="00260C3C">
              <w:rPr>
                <w:rFonts w:hint="eastAsia"/>
              </w:rPr>
              <w:t>合　　計</w:t>
            </w:r>
          </w:p>
        </w:tc>
        <w:tc>
          <w:tcPr>
            <w:tcW w:w="3118" w:type="dxa"/>
            <w:tcBorders>
              <w:top w:val="dotted" w:sz="4" w:space="0" w:color="auto"/>
              <w:left w:val="single" w:sz="4" w:space="0" w:color="auto"/>
              <w:bottom w:val="dotted" w:sz="4" w:space="0" w:color="auto"/>
              <w:right w:val="single" w:sz="4" w:space="0" w:color="auto"/>
            </w:tcBorders>
            <w:vAlign w:val="center"/>
          </w:tcPr>
          <w:p w14:paraId="13A7FCA5" w14:textId="77777777" w:rsidR="00165144" w:rsidRPr="00260C3C" w:rsidRDefault="00165144" w:rsidP="009E7DD4">
            <w:pPr>
              <w:snapToGrid w:val="0"/>
              <w:ind w:leftChars="17" w:left="81" w:hangingChars="20" w:hanging="44"/>
              <w:jc w:val="right"/>
            </w:pPr>
            <w:r w:rsidRPr="00260C3C">
              <w:rPr>
                <w:rFonts w:hint="eastAsia"/>
              </w:rPr>
              <w:t>台（　　台）</w:t>
            </w:r>
          </w:p>
        </w:tc>
      </w:tr>
      <w:tr w:rsidR="00165144" w:rsidRPr="00260C3C" w14:paraId="26044834" w14:textId="77777777" w:rsidTr="00165144">
        <w:tc>
          <w:tcPr>
            <w:tcW w:w="880" w:type="dxa"/>
            <w:gridSpan w:val="2"/>
            <w:vMerge/>
            <w:tcBorders>
              <w:left w:val="single" w:sz="4" w:space="0" w:color="auto"/>
              <w:bottom w:val="single" w:sz="4" w:space="0" w:color="auto"/>
              <w:right w:val="single" w:sz="4" w:space="0" w:color="auto"/>
            </w:tcBorders>
            <w:vAlign w:val="center"/>
          </w:tcPr>
          <w:p w14:paraId="00D6ACE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6B33B95"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6501A908" w14:textId="77777777" w:rsidR="00165144" w:rsidRPr="00260C3C" w:rsidRDefault="00165144" w:rsidP="007D3500">
            <w:pPr>
              <w:snapToGrid w:val="0"/>
              <w:ind w:leftChars="0" w:left="0" w:firstLineChars="0" w:firstLine="0"/>
            </w:pPr>
            <w:r w:rsidRPr="00260C3C">
              <w:rPr>
                <w:rFonts w:hint="eastAsia"/>
              </w:rPr>
              <w:t>屋根付き駐輪場</w:t>
            </w:r>
          </w:p>
        </w:tc>
        <w:tc>
          <w:tcPr>
            <w:tcW w:w="3118" w:type="dxa"/>
            <w:tcBorders>
              <w:top w:val="dotted" w:sz="4" w:space="0" w:color="auto"/>
              <w:left w:val="single" w:sz="4" w:space="0" w:color="auto"/>
              <w:bottom w:val="dotted" w:sz="4" w:space="0" w:color="auto"/>
              <w:right w:val="single" w:sz="4" w:space="0" w:color="auto"/>
            </w:tcBorders>
            <w:vAlign w:val="center"/>
          </w:tcPr>
          <w:p w14:paraId="0BBE7E69" w14:textId="77777777" w:rsidR="00165144" w:rsidRPr="00260C3C" w:rsidRDefault="00165144" w:rsidP="009E7DD4">
            <w:pPr>
              <w:snapToGrid w:val="0"/>
              <w:ind w:leftChars="17" w:left="81" w:hangingChars="20" w:hanging="44"/>
              <w:jc w:val="right"/>
            </w:pPr>
            <w:r w:rsidRPr="00260C3C">
              <w:rPr>
                <w:rFonts w:hint="eastAsia"/>
              </w:rPr>
              <w:t>台</w:t>
            </w:r>
          </w:p>
        </w:tc>
      </w:tr>
      <w:tr w:rsidR="00165144" w:rsidRPr="00260C3C" w14:paraId="42842961" w14:textId="77777777" w:rsidTr="00165144">
        <w:trPr>
          <w:trHeight w:val="227"/>
        </w:trPr>
        <w:tc>
          <w:tcPr>
            <w:tcW w:w="880" w:type="dxa"/>
            <w:gridSpan w:val="2"/>
            <w:vMerge w:val="restart"/>
            <w:tcBorders>
              <w:top w:val="single" w:sz="4" w:space="0" w:color="auto"/>
              <w:left w:val="single" w:sz="4" w:space="0" w:color="auto"/>
              <w:bottom w:val="single" w:sz="4" w:space="0" w:color="auto"/>
              <w:right w:val="single" w:sz="4" w:space="0" w:color="auto"/>
            </w:tcBorders>
            <w:vAlign w:val="center"/>
          </w:tcPr>
          <w:p w14:paraId="0D52C65D" w14:textId="77777777" w:rsidR="00165144" w:rsidRPr="00260C3C" w:rsidRDefault="00165144" w:rsidP="007D3500">
            <w:pPr>
              <w:snapToGrid w:val="0"/>
              <w:ind w:leftChars="0" w:left="0" w:firstLineChars="0" w:firstLine="0"/>
              <w:jc w:val="center"/>
            </w:pPr>
            <w:r w:rsidRPr="00260C3C">
              <w:rPr>
                <w:rFonts w:hint="eastAsia"/>
              </w:rPr>
              <w:t>施設別</w:t>
            </w:r>
          </w:p>
        </w:tc>
        <w:tc>
          <w:tcPr>
            <w:tcW w:w="1739" w:type="dxa"/>
            <w:vMerge w:val="restart"/>
            <w:tcBorders>
              <w:top w:val="single" w:sz="4" w:space="0" w:color="auto"/>
              <w:left w:val="single" w:sz="4" w:space="0" w:color="auto"/>
              <w:right w:val="single" w:sz="4" w:space="0" w:color="auto"/>
            </w:tcBorders>
            <w:vAlign w:val="center"/>
          </w:tcPr>
          <w:p w14:paraId="3B909E99" w14:textId="77777777" w:rsidR="00165144" w:rsidRPr="00260C3C" w:rsidRDefault="00165144" w:rsidP="007D3500">
            <w:pPr>
              <w:snapToGrid w:val="0"/>
              <w:ind w:leftChars="0" w:left="0" w:firstLineChars="0" w:firstLine="0"/>
              <w:jc w:val="center"/>
            </w:pPr>
            <w:r w:rsidRPr="00260C3C">
              <w:rPr>
                <w:rFonts w:hint="eastAsia"/>
              </w:rPr>
              <w:t>本体施設</w:t>
            </w:r>
          </w:p>
          <w:p w14:paraId="362131FE" w14:textId="77777777" w:rsidR="00165144" w:rsidRPr="00260C3C" w:rsidRDefault="00165144" w:rsidP="007D3500">
            <w:pPr>
              <w:snapToGrid w:val="0"/>
              <w:ind w:leftChars="0" w:left="0" w:firstLineChars="0" w:firstLine="0"/>
              <w:jc w:val="center"/>
            </w:pPr>
            <w:r w:rsidRPr="00260C3C">
              <w:rPr>
                <w:rFonts w:hint="eastAsia"/>
                <w:sz w:val="21"/>
                <w:szCs w:val="21"/>
              </w:rPr>
              <w:t>（給食調理場）</w:t>
            </w:r>
          </w:p>
        </w:tc>
        <w:tc>
          <w:tcPr>
            <w:tcW w:w="2127" w:type="dxa"/>
            <w:vMerge w:val="restart"/>
            <w:tcBorders>
              <w:top w:val="single" w:sz="4" w:space="0" w:color="auto"/>
              <w:left w:val="single" w:sz="4" w:space="0" w:color="auto"/>
              <w:right w:val="dotted" w:sz="4" w:space="0" w:color="auto"/>
            </w:tcBorders>
            <w:vAlign w:val="center"/>
          </w:tcPr>
          <w:p w14:paraId="3287B205" w14:textId="77777777" w:rsidR="00165144" w:rsidRPr="00260C3C" w:rsidRDefault="00165144" w:rsidP="007D3500">
            <w:pPr>
              <w:snapToGrid w:val="0"/>
              <w:ind w:leftChars="0" w:left="0" w:firstLineChars="0" w:firstLine="0"/>
            </w:pPr>
            <w:r w:rsidRPr="00260C3C">
              <w:rPr>
                <w:rFonts w:hint="eastAsia"/>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1AC52E01" w14:textId="77777777" w:rsidR="00165144" w:rsidRPr="00260C3C" w:rsidRDefault="00165144" w:rsidP="007D3500">
            <w:pPr>
              <w:snapToGrid w:val="0"/>
              <w:ind w:leftChars="0" w:left="0" w:firstLineChars="0" w:firstLine="0"/>
            </w:pPr>
            <w:r w:rsidRPr="00260C3C">
              <w:rPr>
                <w:rFonts w:hint="eastAsia"/>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19829B15" w14:textId="77777777" w:rsidR="00165144" w:rsidRPr="00260C3C" w:rsidRDefault="00165144" w:rsidP="009E7DD4">
            <w:pPr>
              <w:snapToGrid w:val="0"/>
              <w:ind w:leftChars="17" w:left="81" w:hangingChars="20" w:hanging="44"/>
              <w:jc w:val="right"/>
            </w:pPr>
            <w:r w:rsidRPr="00260C3C">
              <w:rPr>
                <w:rFonts w:hint="eastAsia"/>
              </w:rPr>
              <w:t>造（一部　　造）</w:t>
            </w:r>
          </w:p>
        </w:tc>
      </w:tr>
      <w:tr w:rsidR="00165144" w:rsidRPr="00260C3C" w14:paraId="11B8A583" w14:textId="77777777" w:rsidTr="00165144">
        <w:trPr>
          <w:trHeight w:val="129"/>
        </w:trPr>
        <w:tc>
          <w:tcPr>
            <w:tcW w:w="880" w:type="dxa"/>
            <w:gridSpan w:val="2"/>
            <w:vMerge/>
            <w:tcBorders>
              <w:left w:val="single" w:sz="4" w:space="0" w:color="auto"/>
              <w:bottom w:val="single" w:sz="4" w:space="0" w:color="auto"/>
              <w:right w:val="single" w:sz="4" w:space="0" w:color="auto"/>
            </w:tcBorders>
            <w:vAlign w:val="center"/>
          </w:tcPr>
          <w:p w14:paraId="6334434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67060136"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6C696F92"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3EA3704" w14:textId="77777777" w:rsidR="00165144" w:rsidRPr="00260C3C" w:rsidRDefault="00165144" w:rsidP="007D3500">
            <w:pPr>
              <w:snapToGrid w:val="0"/>
              <w:ind w:leftChars="0" w:left="0" w:firstLineChars="0" w:firstLine="0"/>
            </w:pPr>
            <w:r w:rsidRPr="00260C3C">
              <w:rPr>
                <w:rFonts w:hint="eastAsia"/>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6B4D5B68" w14:textId="77777777" w:rsidR="00165144" w:rsidRPr="00260C3C" w:rsidRDefault="00165144" w:rsidP="009E7DD4">
            <w:pPr>
              <w:snapToGrid w:val="0"/>
              <w:ind w:leftChars="17" w:left="81" w:hangingChars="20" w:hanging="44"/>
              <w:jc w:val="right"/>
            </w:pPr>
          </w:p>
        </w:tc>
      </w:tr>
      <w:tr w:rsidR="00165144" w:rsidRPr="00260C3C" w14:paraId="6258192A" w14:textId="77777777" w:rsidTr="00165144">
        <w:tc>
          <w:tcPr>
            <w:tcW w:w="880" w:type="dxa"/>
            <w:gridSpan w:val="2"/>
            <w:vMerge/>
            <w:tcBorders>
              <w:left w:val="single" w:sz="4" w:space="0" w:color="auto"/>
              <w:bottom w:val="single" w:sz="4" w:space="0" w:color="auto"/>
              <w:right w:val="single" w:sz="4" w:space="0" w:color="auto"/>
            </w:tcBorders>
            <w:vAlign w:val="center"/>
          </w:tcPr>
          <w:p w14:paraId="73B2487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992C7B6"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F0459E0" w14:textId="77777777" w:rsidR="00165144" w:rsidRPr="00260C3C" w:rsidRDefault="00165144" w:rsidP="007D3500">
            <w:pPr>
              <w:snapToGrid w:val="0"/>
              <w:ind w:leftChars="0" w:left="0" w:firstLineChars="0" w:firstLine="0"/>
            </w:pPr>
            <w:r w:rsidRPr="00260C3C">
              <w:rPr>
                <w:rFonts w:hint="eastAsia"/>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54F8A829" w14:textId="77777777" w:rsidR="00165144" w:rsidRPr="00260C3C" w:rsidRDefault="00165144" w:rsidP="009E7DD4">
            <w:pPr>
              <w:snapToGrid w:val="0"/>
              <w:ind w:leftChars="17" w:left="81" w:hangingChars="20" w:hanging="44"/>
              <w:jc w:val="right"/>
            </w:pPr>
            <w:r w:rsidRPr="00260C3C">
              <w:rPr>
                <w:rFonts w:hint="eastAsia"/>
              </w:rPr>
              <w:t>地上　階（地下　階）</w:t>
            </w:r>
          </w:p>
        </w:tc>
      </w:tr>
      <w:tr w:rsidR="0009460D" w:rsidRPr="00260C3C" w14:paraId="6181169A" w14:textId="77777777" w:rsidTr="00165144">
        <w:tc>
          <w:tcPr>
            <w:tcW w:w="880" w:type="dxa"/>
            <w:gridSpan w:val="2"/>
            <w:vMerge/>
            <w:tcBorders>
              <w:left w:val="single" w:sz="4" w:space="0" w:color="auto"/>
              <w:bottom w:val="single" w:sz="4" w:space="0" w:color="auto"/>
              <w:right w:val="single" w:sz="4" w:space="0" w:color="auto"/>
            </w:tcBorders>
            <w:vAlign w:val="center"/>
          </w:tcPr>
          <w:p w14:paraId="68CA4C27"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33D86396" w14:textId="77777777" w:rsidR="0009460D" w:rsidRPr="00260C3C" w:rsidRDefault="0009460D"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0F714F28" w14:textId="77777777" w:rsidR="0009460D" w:rsidRPr="00260C3C" w:rsidRDefault="0009460D" w:rsidP="007D3500">
            <w:pPr>
              <w:snapToGrid w:val="0"/>
              <w:ind w:leftChars="0" w:left="0" w:firstLineChars="0" w:firstLine="0"/>
            </w:pPr>
            <w:r w:rsidRPr="00260C3C">
              <w:rPr>
                <w:rFonts w:hint="eastAsia"/>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08F666F5" w14:textId="77777777" w:rsidR="0009460D" w:rsidRPr="00260C3C" w:rsidRDefault="0009460D" w:rsidP="007D3500">
            <w:pPr>
              <w:snapToGrid w:val="0"/>
              <w:ind w:leftChars="0" w:left="0" w:firstLineChars="0" w:firstLine="0"/>
            </w:pPr>
            <w:r w:rsidRPr="00260C3C">
              <w:rPr>
                <w:rFonts w:hint="eastAsia"/>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6FD88C09" w14:textId="56033C83"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13C19456" w14:textId="77777777" w:rsidTr="00165144">
        <w:tc>
          <w:tcPr>
            <w:tcW w:w="880" w:type="dxa"/>
            <w:gridSpan w:val="2"/>
            <w:vMerge/>
            <w:tcBorders>
              <w:left w:val="single" w:sz="4" w:space="0" w:color="auto"/>
              <w:bottom w:val="single" w:sz="4" w:space="0" w:color="auto"/>
              <w:right w:val="single" w:sz="4" w:space="0" w:color="auto"/>
            </w:tcBorders>
            <w:vAlign w:val="center"/>
          </w:tcPr>
          <w:p w14:paraId="304CE9FD"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1B952CC"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0DAA2551"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36659A9" w14:textId="77777777" w:rsidR="0009460D" w:rsidRPr="00260C3C" w:rsidRDefault="0009460D" w:rsidP="007D3500">
            <w:pPr>
              <w:snapToGrid w:val="0"/>
              <w:ind w:leftChars="0" w:left="0" w:firstLineChars="0" w:firstLine="0"/>
            </w:pPr>
            <w:r w:rsidRPr="00260C3C">
              <w:rPr>
                <w:rFonts w:hint="eastAsia"/>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188A7BF1" w14:textId="25CEE907"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3458A2CA" w14:textId="77777777" w:rsidTr="00165144">
        <w:trPr>
          <w:trHeight w:val="210"/>
        </w:trPr>
        <w:tc>
          <w:tcPr>
            <w:tcW w:w="880" w:type="dxa"/>
            <w:gridSpan w:val="2"/>
            <w:vMerge/>
            <w:tcBorders>
              <w:left w:val="single" w:sz="4" w:space="0" w:color="auto"/>
              <w:bottom w:val="single" w:sz="4" w:space="0" w:color="auto"/>
              <w:right w:val="single" w:sz="4" w:space="0" w:color="auto"/>
            </w:tcBorders>
            <w:vAlign w:val="center"/>
          </w:tcPr>
          <w:p w14:paraId="04645B2C"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90A55BE"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3C881AB0"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C74A269" w14:textId="76013734" w:rsidR="0009460D" w:rsidRPr="00260C3C" w:rsidRDefault="0009460D" w:rsidP="007D3500">
            <w:pPr>
              <w:snapToGrid w:val="0"/>
              <w:ind w:leftChars="0" w:left="0" w:firstLineChars="0" w:firstLine="0"/>
            </w:pPr>
            <w:r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31877322" w14:textId="442B49C9"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602D7FD9" w14:textId="77777777" w:rsidTr="00165144">
        <w:trPr>
          <w:trHeight w:val="210"/>
        </w:trPr>
        <w:tc>
          <w:tcPr>
            <w:tcW w:w="880" w:type="dxa"/>
            <w:gridSpan w:val="2"/>
            <w:vMerge/>
            <w:tcBorders>
              <w:left w:val="single" w:sz="4" w:space="0" w:color="auto"/>
              <w:bottom w:val="single" w:sz="4" w:space="0" w:color="auto"/>
              <w:right w:val="single" w:sz="4" w:space="0" w:color="auto"/>
            </w:tcBorders>
            <w:vAlign w:val="center"/>
          </w:tcPr>
          <w:p w14:paraId="4769E524"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488740A"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41D874EE"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80AAB60" w14:textId="27AFBE74" w:rsidR="0009460D" w:rsidRPr="00260C3C" w:rsidRDefault="0009460D" w:rsidP="007D3500">
            <w:pPr>
              <w:snapToGrid w:val="0"/>
              <w:ind w:leftChars="0" w:left="0" w:firstLineChars="0" w:firstLine="0"/>
            </w:pPr>
            <w:r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3C5D3E58" w14:textId="4F2FF36D" w:rsidR="0009460D" w:rsidRPr="00260C3C" w:rsidRDefault="0009460D" w:rsidP="009E7DD4">
            <w:pPr>
              <w:snapToGrid w:val="0"/>
              <w:ind w:leftChars="17" w:left="81" w:hangingChars="20" w:hanging="44"/>
              <w:jc w:val="right"/>
            </w:pPr>
            <w:r w:rsidRPr="00260C3C">
              <w:rPr>
                <w:rFonts w:hint="eastAsia"/>
              </w:rPr>
              <w:t>ｍ</w:t>
            </w:r>
          </w:p>
        </w:tc>
      </w:tr>
      <w:tr w:rsidR="00165144" w:rsidRPr="00260C3C" w14:paraId="5765628F" w14:textId="77777777" w:rsidTr="00165144">
        <w:tc>
          <w:tcPr>
            <w:tcW w:w="880" w:type="dxa"/>
            <w:gridSpan w:val="2"/>
            <w:vMerge/>
            <w:tcBorders>
              <w:left w:val="single" w:sz="4" w:space="0" w:color="auto"/>
              <w:bottom w:val="single" w:sz="4" w:space="0" w:color="auto"/>
              <w:right w:val="single" w:sz="4" w:space="0" w:color="auto"/>
            </w:tcBorders>
            <w:vAlign w:val="center"/>
          </w:tcPr>
          <w:p w14:paraId="4C8E856B"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2A12EB1"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4C890774" w14:textId="77777777" w:rsidR="00165144" w:rsidRPr="00260C3C" w:rsidRDefault="00165144" w:rsidP="007D3500">
            <w:pPr>
              <w:snapToGrid w:val="0"/>
              <w:ind w:leftChars="0" w:left="0" w:firstLineChars="0" w:firstLine="0"/>
            </w:pPr>
            <w:r w:rsidRPr="00260C3C">
              <w:rPr>
                <w:rFonts w:hint="eastAsia"/>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3FEFCE19"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6DC2709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1076F714" w14:textId="77777777" w:rsidTr="00165144">
        <w:tc>
          <w:tcPr>
            <w:tcW w:w="880" w:type="dxa"/>
            <w:gridSpan w:val="2"/>
            <w:vMerge/>
            <w:tcBorders>
              <w:left w:val="single" w:sz="4" w:space="0" w:color="auto"/>
              <w:bottom w:val="single" w:sz="4" w:space="0" w:color="auto"/>
              <w:right w:val="single" w:sz="4" w:space="0" w:color="auto"/>
            </w:tcBorders>
            <w:vAlign w:val="center"/>
          </w:tcPr>
          <w:p w14:paraId="6782F9C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26B4AAAC"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C04537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D03B56E" w14:textId="77777777" w:rsidR="00165144" w:rsidRPr="00260C3C" w:rsidRDefault="00165144" w:rsidP="007D3500">
            <w:pPr>
              <w:snapToGrid w:val="0"/>
              <w:ind w:leftChars="0" w:left="0" w:firstLineChars="0" w:firstLine="0"/>
            </w:pPr>
            <w:r w:rsidRPr="00260C3C">
              <w:rPr>
                <w:rFonts w:hint="eastAsia"/>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225420B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0D747913" w14:textId="77777777" w:rsidTr="00165144">
        <w:tc>
          <w:tcPr>
            <w:tcW w:w="880" w:type="dxa"/>
            <w:gridSpan w:val="2"/>
            <w:vMerge/>
            <w:tcBorders>
              <w:left w:val="single" w:sz="4" w:space="0" w:color="auto"/>
              <w:bottom w:val="single" w:sz="4" w:space="0" w:color="auto"/>
              <w:right w:val="single" w:sz="4" w:space="0" w:color="auto"/>
            </w:tcBorders>
            <w:vAlign w:val="center"/>
          </w:tcPr>
          <w:p w14:paraId="3EF1666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DF2305E"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5F3673C4"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7041C71" w14:textId="1A1B63EA"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03C3E6A8"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61F348B8" w14:textId="77777777" w:rsidTr="00165144">
        <w:tc>
          <w:tcPr>
            <w:tcW w:w="880" w:type="dxa"/>
            <w:gridSpan w:val="2"/>
            <w:vMerge/>
            <w:tcBorders>
              <w:left w:val="single" w:sz="4" w:space="0" w:color="auto"/>
              <w:bottom w:val="single" w:sz="4" w:space="0" w:color="auto"/>
              <w:right w:val="single" w:sz="4" w:space="0" w:color="auto"/>
            </w:tcBorders>
            <w:vAlign w:val="center"/>
          </w:tcPr>
          <w:p w14:paraId="485590AA"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vAlign w:val="center"/>
          </w:tcPr>
          <w:p w14:paraId="159B9D88"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0DF720B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CAF73DC" w14:textId="26FB57CA"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51FC952A"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462B48C4" w14:textId="77777777" w:rsidTr="00165144">
        <w:trPr>
          <w:trHeight w:val="227"/>
        </w:trPr>
        <w:tc>
          <w:tcPr>
            <w:tcW w:w="880" w:type="dxa"/>
            <w:gridSpan w:val="2"/>
            <w:vMerge/>
            <w:tcBorders>
              <w:left w:val="single" w:sz="4" w:space="0" w:color="auto"/>
              <w:bottom w:val="single" w:sz="4" w:space="0" w:color="auto"/>
              <w:right w:val="single" w:sz="4" w:space="0" w:color="auto"/>
            </w:tcBorders>
            <w:vAlign w:val="center"/>
          </w:tcPr>
          <w:p w14:paraId="4D399A3A" w14:textId="77777777" w:rsidR="00165144" w:rsidRPr="00260C3C" w:rsidRDefault="00165144" w:rsidP="007D3500">
            <w:pPr>
              <w:snapToGrid w:val="0"/>
              <w:ind w:leftChars="0" w:left="0" w:firstLineChars="0" w:firstLine="0"/>
              <w:jc w:val="center"/>
            </w:pPr>
          </w:p>
        </w:tc>
        <w:tc>
          <w:tcPr>
            <w:tcW w:w="1739" w:type="dxa"/>
            <w:vMerge w:val="restart"/>
            <w:tcBorders>
              <w:top w:val="single" w:sz="4" w:space="0" w:color="auto"/>
              <w:left w:val="single" w:sz="4" w:space="0" w:color="auto"/>
              <w:bottom w:val="single" w:sz="4" w:space="0" w:color="auto"/>
              <w:right w:val="single" w:sz="4" w:space="0" w:color="auto"/>
            </w:tcBorders>
            <w:vAlign w:val="center"/>
          </w:tcPr>
          <w:p w14:paraId="35DE85AD" w14:textId="1363AEFC" w:rsidR="00165144" w:rsidRPr="00260C3C" w:rsidRDefault="00165144" w:rsidP="007D3500">
            <w:pPr>
              <w:snapToGrid w:val="0"/>
              <w:ind w:leftChars="0" w:left="0" w:firstLineChars="0" w:firstLine="0"/>
              <w:jc w:val="center"/>
            </w:pPr>
            <w:r w:rsidRPr="00260C3C">
              <w:rPr>
                <w:rFonts w:hint="eastAsia"/>
              </w:rPr>
              <w:t>附帯施設</w:t>
            </w:r>
            <w:r w:rsidR="0009460D" w:rsidRPr="00260C3C">
              <w:rPr>
                <w:rFonts w:hint="eastAsia"/>
              </w:rPr>
              <w:t>○</w:t>
            </w:r>
          </w:p>
          <w:p w14:paraId="34BB1930" w14:textId="723CC1C6" w:rsidR="00165144" w:rsidRPr="00260C3C" w:rsidRDefault="00165144" w:rsidP="007D3500">
            <w:pPr>
              <w:snapToGrid w:val="0"/>
              <w:ind w:leftChars="0" w:left="0" w:firstLineChars="0" w:firstLine="0"/>
              <w:jc w:val="center"/>
            </w:pPr>
            <w:r w:rsidRPr="00260C3C">
              <w:rPr>
                <w:rFonts w:hint="eastAsia"/>
                <w:sz w:val="21"/>
                <w:szCs w:val="21"/>
              </w:rPr>
              <w:t xml:space="preserve">（　　</w:t>
            </w:r>
            <w:r w:rsidR="0009460D" w:rsidRPr="00260C3C">
              <w:rPr>
                <w:rFonts w:hint="eastAsia"/>
              </w:rPr>
              <w:t>○</w:t>
            </w:r>
            <w:r w:rsidRPr="00260C3C">
              <w:rPr>
                <w:rFonts w:hint="eastAsia"/>
                <w:sz w:val="21"/>
                <w:szCs w:val="21"/>
              </w:rPr>
              <w:t xml:space="preserve">　　）</w:t>
            </w:r>
          </w:p>
        </w:tc>
        <w:tc>
          <w:tcPr>
            <w:tcW w:w="2127" w:type="dxa"/>
            <w:vMerge w:val="restart"/>
            <w:tcBorders>
              <w:top w:val="single" w:sz="4" w:space="0" w:color="auto"/>
              <w:left w:val="single" w:sz="4" w:space="0" w:color="auto"/>
              <w:right w:val="dotted" w:sz="4" w:space="0" w:color="auto"/>
            </w:tcBorders>
            <w:vAlign w:val="center"/>
          </w:tcPr>
          <w:p w14:paraId="08C20A07" w14:textId="77777777" w:rsidR="00165144" w:rsidRPr="00260C3C" w:rsidRDefault="00165144" w:rsidP="007D3500">
            <w:pPr>
              <w:snapToGrid w:val="0"/>
              <w:ind w:leftChars="0" w:left="0" w:firstLineChars="0" w:firstLine="0"/>
            </w:pPr>
            <w:r w:rsidRPr="00260C3C">
              <w:rPr>
                <w:rFonts w:hint="eastAsia"/>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17075BE1" w14:textId="77777777" w:rsidR="00165144" w:rsidRPr="00260C3C" w:rsidRDefault="00165144" w:rsidP="007D3500">
            <w:pPr>
              <w:snapToGrid w:val="0"/>
              <w:ind w:leftChars="0" w:left="0" w:firstLineChars="0" w:firstLine="0"/>
            </w:pPr>
            <w:r w:rsidRPr="00260C3C">
              <w:rPr>
                <w:rFonts w:hint="eastAsia"/>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105C7619" w14:textId="77777777" w:rsidR="00165144" w:rsidRPr="00260C3C" w:rsidRDefault="00165144" w:rsidP="009E7DD4">
            <w:pPr>
              <w:snapToGrid w:val="0"/>
              <w:ind w:leftChars="17" w:left="81" w:hangingChars="20" w:hanging="44"/>
              <w:jc w:val="right"/>
            </w:pPr>
            <w:r w:rsidRPr="00260C3C">
              <w:rPr>
                <w:rFonts w:hint="eastAsia"/>
              </w:rPr>
              <w:t>造（一部　　造）</w:t>
            </w:r>
          </w:p>
        </w:tc>
      </w:tr>
      <w:tr w:rsidR="00165144" w:rsidRPr="00260C3C" w14:paraId="0716D25D" w14:textId="77777777" w:rsidTr="00165144">
        <w:trPr>
          <w:trHeight w:val="129"/>
        </w:trPr>
        <w:tc>
          <w:tcPr>
            <w:tcW w:w="880" w:type="dxa"/>
            <w:gridSpan w:val="2"/>
            <w:vMerge/>
            <w:tcBorders>
              <w:left w:val="single" w:sz="4" w:space="0" w:color="auto"/>
              <w:bottom w:val="single" w:sz="4" w:space="0" w:color="auto"/>
              <w:right w:val="single" w:sz="4" w:space="0" w:color="auto"/>
            </w:tcBorders>
          </w:tcPr>
          <w:p w14:paraId="05935D1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01665B87"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4ED1F14E"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67231E11" w14:textId="77777777" w:rsidR="00165144" w:rsidRPr="00260C3C" w:rsidRDefault="00165144" w:rsidP="007D3500">
            <w:pPr>
              <w:snapToGrid w:val="0"/>
              <w:ind w:leftChars="0" w:left="0" w:firstLineChars="0" w:firstLine="0"/>
            </w:pPr>
            <w:r w:rsidRPr="00260C3C">
              <w:rPr>
                <w:rFonts w:hint="eastAsia"/>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49456A96" w14:textId="77777777" w:rsidR="00165144" w:rsidRPr="00260C3C" w:rsidRDefault="00165144" w:rsidP="009E7DD4">
            <w:pPr>
              <w:snapToGrid w:val="0"/>
              <w:ind w:leftChars="17" w:left="81" w:hangingChars="20" w:hanging="44"/>
              <w:jc w:val="right"/>
            </w:pPr>
          </w:p>
        </w:tc>
      </w:tr>
      <w:tr w:rsidR="00165144" w:rsidRPr="00260C3C" w14:paraId="7880FF1E" w14:textId="77777777" w:rsidTr="00165144">
        <w:tc>
          <w:tcPr>
            <w:tcW w:w="880" w:type="dxa"/>
            <w:gridSpan w:val="2"/>
            <w:vMerge/>
            <w:tcBorders>
              <w:left w:val="single" w:sz="4" w:space="0" w:color="auto"/>
              <w:bottom w:val="single" w:sz="4" w:space="0" w:color="auto"/>
              <w:right w:val="single" w:sz="4" w:space="0" w:color="auto"/>
            </w:tcBorders>
          </w:tcPr>
          <w:p w14:paraId="1190F36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00D6AA69"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46543883" w14:textId="77777777" w:rsidR="00165144" w:rsidRPr="00260C3C" w:rsidRDefault="00165144" w:rsidP="007D3500">
            <w:pPr>
              <w:snapToGrid w:val="0"/>
              <w:ind w:leftChars="0" w:left="0" w:firstLineChars="0" w:firstLine="0"/>
            </w:pPr>
            <w:r w:rsidRPr="00260C3C">
              <w:rPr>
                <w:rFonts w:hint="eastAsia"/>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2808E68A" w14:textId="77777777" w:rsidR="00165144" w:rsidRPr="00260C3C" w:rsidRDefault="00165144" w:rsidP="009E7DD4">
            <w:pPr>
              <w:snapToGrid w:val="0"/>
              <w:ind w:leftChars="17" w:left="81" w:hangingChars="20" w:hanging="44"/>
              <w:jc w:val="right"/>
            </w:pPr>
            <w:r w:rsidRPr="00260C3C">
              <w:rPr>
                <w:rFonts w:hint="eastAsia"/>
              </w:rPr>
              <w:t>地上　階（地下　階）</w:t>
            </w:r>
          </w:p>
        </w:tc>
      </w:tr>
      <w:tr w:rsidR="00165144" w:rsidRPr="00260C3C" w14:paraId="0B8D65D3" w14:textId="77777777" w:rsidTr="00165144">
        <w:tc>
          <w:tcPr>
            <w:tcW w:w="880" w:type="dxa"/>
            <w:gridSpan w:val="2"/>
            <w:vMerge/>
            <w:tcBorders>
              <w:left w:val="single" w:sz="4" w:space="0" w:color="auto"/>
              <w:bottom w:val="single" w:sz="4" w:space="0" w:color="auto"/>
              <w:right w:val="single" w:sz="4" w:space="0" w:color="auto"/>
            </w:tcBorders>
          </w:tcPr>
          <w:p w14:paraId="07C80A9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204A79CD"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642F837D" w14:textId="77777777" w:rsidR="00165144" w:rsidRPr="00260C3C" w:rsidRDefault="00165144" w:rsidP="007D3500">
            <w:pPr>
              <w:snapToGrid w:val="0"/>
              <w:ind w:leftChars="0" w:left="0" w:firstLineChars="0" w:firstLine="0"/>
            </w:pPr>
            <w:r w:rsidRPr="00260C3C">
              <w:rPr>
                <w:rFonts w:hint="eastAsia"/>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0DD44055" w14:textId="77777777" w:rsidR="00165144" w:rsidRPr="00260C3C" w:rsidRDefault="00165144" w:rsidP="007D3500">
            <w:pPr>
              <w:snapToGrid w:val="0"/>
              <w:ind w:leftChars="0" w:left="0" w:firstLineChars="0" w:firstLine="0"/>
            </w:pPr>
            <w:r w:rsidRPr="00260C3C">
              <w:rPr>
                <w:rFonts w:hint="eastAsia"/>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22B4C244" w14:textId="2A5111C4"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49512A7E" w14:textId="77777777" w:rsidTr="00165144">
        <w:tc>
          <w:tcPr>
            <w:tcW w:w="880" w:type="dxa"/>
            <w:gridSpan w:val="2"/>
            <w:vMerge/>
            <w:tcBorders>
              <w:left w:val="single" w:sz="4" w:space="0" w:color="auto"/>
              <w:bottom w:val="single" w:sz="4" w:space="0" w:color="auto"/>
              <w:right w:val="single" w:sz="4" w:space="0" w:color="auto"/>
            </w:tcBorders>
          </w:tcPr>
          <w:p w14:paraId="4A880F31"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60BBA5D6"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19D5F72F"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07883E4" w14:textId="77777777" w:rsidR="00165144" w:rsidRPr="00260C3C" w:rsidRDefault="00165144" w:rsidP="007D3500">
            <w:pPr>
              <w:snapToGrid w:val="0"/>
              <w:ind w:leftChars="0" w:left="0" w:firstLineChars="0" w:firstLine="0"/>
            </w:pPr>
            <w:r w:rsidRPr="00260C3C">
              <w:rPr>
                <w:rFonts w:hint="eastAsia"/>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6A68960C" w14:textId="7D3FE5FF"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1779EE13" w14:textId="77777777" w:rsidTr="00165144">
        <w:tc>
          <w:tcPr>
            <w:tcW w:w="880" w:type="dxa"/>
            <w:gridSpan w:val="2"/>
            <w:vMerge/>
            <w:tcBorders>
              <w:left w:val="single" w:sz="4" w:space="0" w:color="auto"/>
              <w:bottom w:val="single" w:sz="4" w:space="0" w:color="auto"/>
              <w:right w:val="single" w:sz="4" w:space="0" w:color="auto"/>
            </w:tcBorders>
          </w:tcPr>
          <w:p w14:paraId="49D7FF5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7E6B5EBB"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81E19A0"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35CA0C55" w14:textId="1FE2CD08"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2347E070" w14:textId="74219620"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3BCD2442" w14:textId="77777777" w:rsidTr="00165144">
        <w:trPr>
          <w:trHeight w:val="210"/>
        </w:trPr>
        <w:tc>
          <w:tcPr>
            <w:tcW w:w="880" w:type="dxa"/>
            <w:gridSpan w:val="2"/>
            <w:vMerge/>
            <w:tcBorders>
              <w:left w:val="single" w:sz="4" w:space="0" w:color="auto"/>
              <w:bottom w:val="single" w:sz="4" w:space="0" w:color="auto"/>
              <w:right w:val="single" w:sz="4" w:space="0" w:color="auto"/>
            </w:tcBorders>
          </w:tcPr>
          <w:p w14:paraId="3BAF0A0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52047B8"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026C38E3"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0CCF042E" w14:textId="5AE0685F"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7CE01687" w14:textId="751F2702"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1246F5F3"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7F4BFD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13702FA4"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bottom w:val="single" w:sz="4" w:space="0" w:color="auto"/>
              <w:right w:val="dotted" w:sz="4" w:space="0" w:color="auto"/>
            </w:tcBorders>
            <w:vAlign w:val="center"/>
          </w:tcPr>
          <w:p w14:paraId="51E05136" w14:textId="77777777" w:rsidR="00165144" w:rsidRPr="00260C3C" w:rsidRDefault="00165144" w:rsidP="007D3500">
            <w:pPr>
              <w:snapToGrid w:val="0"/>
              <w:ind w:leftChars="0" w:left="0" w:firstLineChars="0" w:firstLine="0"/>
            </w:pPr>
            <w:r w:rsidRPr="00260C3C">
              <w:rPr>
                <w:rFonts w:hint="eastAsia"/>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25986C05"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6374C8C4"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5DEC5D7D"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756309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5092C501"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299CA163"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78E82DA0" w14:textId="77777777" w:rsidR="00165144" w:rsidRPr="00260C3C" w:rsidRDefault="00165144" w:rsidP="007D3500">
            <w:pPr>
              <w:snapToGrid w:val="0"/>
              <w:ind w:leftChars="0" w:left="0" w:firstLineChars="0" w:firstLine="0"/>
            </w:pPr>
            <w:r w:rsidRPr="00260C3C">
              <w:rPr>
                <w:rFonts w:hint="eastAsia"/>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7E2B4B15"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32F3A4D1"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FCB5DCD"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7DA4FB3"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1D3051C8"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61BE31A2" w14:textId="1B8A6DB4"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5882F4BC"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4548CAB2" w14:textId="77777777" w:rsidTr="00165144">
        <w:trPr>
          <w:trHeight w:val="166"/>
        </w:trPr>
        <w:tc>
          <w:tcPr>
            <w:tcW w:w="880" w:type="dxa"/>
            <w:gridSpan w:val="2"/>
            <w:vMerge/>
            <w:tcBorders>
              <w:left w:val="single" w:sz="4" w:space="0" w:color="auto"/>
              <w:bottom w:val="single" w:sz="4" w:space="0" w:color="auto"/>
              <w:right w:val="single" w:sz="4" w:space="0" w:color="auto"/>
            </w:tcBorders>
          </w:tcPr>
          <w:p w14:paraId="4806BB92"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5569B1E"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2689A7E4"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single" w:sz="4" w:space="0" w:color="auto"/>
              <w:right w:val="single" w:sz="4" w:space="0" w:color="auto"/>
            </w:tcBorders>
            <w:vAlign w:val="center"/>
          </w:tcPr>
          <w:p w14:paraId="09FA8F14" w14:textId="008A6FDC"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single" w:sz="4" w:space="0" w:color="auto"/>
              <w:right w:val="single" w:sz="4" w:space="0" w:color="auto"/>
            </w:tcBorders>
            <w:vAlign w:val="center"/>
          </w:tcPr>
          <w:p w14:paraId="6C4F9D0C" w14:textId="77777777" w:rsidR="00165144" w:rsidRPr="00260C3C" w:rsidRDefault="00165144" w:rsidP="009E7DD4">
            <w:pPr>
              <w:snapToGrid w:val="0"/>
              <w:ind w:leftChars="17" w:left="81" w:hangingChars="20" w:hanging="44"/>
              <w:jc w:val="right"/>
            </w:pPr>
            <w:r w:rsidRPr="00260C3C">
              <w:rPr>
                <w:rFonts w:hint="eastAsia"/>
              </w:rPr>
              <w:t>㎡</w:t>
            </w:r>
          </w:p>
        </w:tc>
      </w:tr>
    </w:tbl>
    <w:p w14:paraId="1494F9E4" w14:textId="4A025F24" w:rsidR="00165144" w:rsidRPr="00260C3C" w:rsidRDefault="00165144" w:rsidP="00165144">
      <w:pPr>
        <w:snapToGrid w:val="0"/>
        <w:ind w:leftChars="100" w:left="220" w:firstLine="180"/>
        <w:rPr>
          <w:sz w:val="18"/>
          <w:szCs w:val="18"/>
        </w:rPr>
      </w:pPr>
      <w:r w:rsidRPr="00260C3C">
        <w:rPr>
          <w:rFonts w:hint="eastAsia"/>
          <w:sz w:val="18"/>
          <w:szCs w:val="18"/>
        </w:rPr>
        <w:t>※附帯施設が複数の場合は、適宜、欄を追加すること。</w:t>
      </w:r>
    </w:p>
    <w:p w14:paraId="32435088" w14:textId="77777777" w:rsidR="00165144" w:rsidRPr="00260C3C" w:rsidRDefault="00165144" w:rsidP="00165144">
      <w:pPr>
        <w:widowControl/>
        <w:jc w:val="left"/>
      </w:pPr>
      <w:r w:rsidRPr="00260C3C">
        <w:br w:type="page"/>
      </w:r>
    </w:p>
    <w:p w14:paraId="5B754DCB" w14:textId="0EF118F6" w:rsidR="00165144" w:rsidRPr="00260C3C" w:rsidRDefault="00165144" w:rsidP="007D3500">
      <w:pPr>
        <w:ind w:leftChars="100" w:left="220" w:firstLineChars="0" w:firstLine="0"/>
      </w:pPr>
      <w:r w:rsidRPr="00260C3C">
        <w:rPr>
          <w:rFonts w:hint="eastAsia"/>
        </w:rPr>
        <w:lastRenderedPageBreak/>
        <w:t>（様式</w:t>
      </w:r>
      <w:r w:rsidRPr="00260C3C">
        <w:t>1</w:t>
      </w:r>
      <w:r w:rsidR="00A1605C" w:rsidRPr="00260C3C">
        <w:rPr>
          <w:rFonts w:hint="eastAsia"/>
        </w:rPr>
        <w:t>1</w:t>
      </w:r>
      <w:r w:rsidRPr="00260C3C">
        <w:rPr>
          <w:rFonts w:hint="eastAsia"/>
        </w:rPr>
        <w:t>-</w:t>
      </w:r>
      <w:r w:rsidRPr="00260C3C">
        <w:t>2</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1D5349F" w14:textId="77777777" w:rsidTr="00165144">
        <w:trPr>
          <w:trHeight w:val="511"/>
        </w:trPr>
        <w:tc>
          <w:tcPr>
            <w:tcW w:w="20979" w:type="dxa"/>
            <w:tcBorders>
              <w:bottom w:val="single" w:sz="4" w:space="0" w:color="auto"/>
            </w:tcBorders>
            <w:shd w:val="clear" w:color="000000" w:fill="FFFFFF"/>
            <w:vAlign w:val="center"/>
          </w:tcPr>
          <w:p w14:paraId="3E363D29" w14:textId="2906C320" w:rsidR="00165144" w:rsidRPr="00260C3C" w:rsidRDefault="00A1605C"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w:t>
            </w:r>
            <w:r w:rsidR="00165144" w:rsidRPr="00260C3C">
              <w:rPr>
                <w:rFonts w:ascii="ＭＳ Ｐゴシック" w:eastAsia="ＭＳ Ｐゴシック" w:hAnsi="ＭＳ Ｐゴシック" w:hint="eastAsia"/>
                <w:sz w:val="28"/>
                <w:szCs w:val="28"/>
              </w:rPr>
              <w:t>面積表</w:t>
            </w:r>
            <w:r w:rsidR="00165144" w:rsidRPr="00260C3C">
              <w:rPr>
                <w:rFonts w:ascii="ＭＳ Ｐゴシック" w:eastAsia="ＭＳ Ｐゴシック" w:hAnsi="ＭＳ Ｐゴシック"/>
                <w:sz w:val="28"/>
                <w:szCs w:val="28"/>
              </w:rPr>
              <w:t>・</w:t>
            </w:r>
            <w:r w:rsidR="00165144" w:rsidRPr="00260C3C">
              <w:rPr>
                <w:rFonts w:ascii="ＭＳ Ｐゴシック" w:eastAsia="ＭＳ Ｐゴシック" w:hAnsi="ＭＳ Ｐゴシック" w:hint="eastAsia"/>
                <w:sz w:val="28"/>
                <w:szCs w:val="28"/>
              </w:rPr>
              <w:t>仕上</w:t>
            </w:r>
            <w:r w:rsidR="00165144" w:rsidRPr="00260C3C">
              <w:rPr>
                <w:rFonts w:ascii="ＭＳ Ｐゴシック" w:eastAsia="ＭＳ Ｐゴシック" w:hAnsi="ＭＳ Ｐゴシック"/>
                <w:sz w:val="28"/>
                <w:szCs w:val="28"/>
              </w:rPr>
              <w:t>表</w:t>
            </w:r>
          </w:p>
        </w:tc>
      </w:tr>
    </w:tbl>
    <w:p w14:paraId="4D19B0AD" w14:textId="77777777" w:rsidR="00165144" w:rsidRPr="00260C3C" w:rsidRDefault="00165144" w:rsidP="004956FC">
      <w:pPr>
        <w:ind w:leftChars="64" w:left="141" w:firstLine="221"/>
        <w:rPr>
          <w:rFonts w:asciiTheme="majorEastAsia" w:eastAsiaTheme="majorEastAsia" w:hAnsiTheme="majorEastAsia"/>
          <w:b/>
        </w:rPr>
      </w:pPr>
      <w:r w:rsidRPr="00260C3C">
        <w:rPr>
          <w:rFonts w:asciiTheme="majorEastAsia" w:eastAsiaTheme="majorEastAsia" w:hAnsiTheme="majorEastAsia" w:hint="eastAsia"/>
          <w:b/>
        </w:rPr>
        <w:t>＜面積表</w:t>
      </w:r>
      <w:r w:rsidRPr="00260C3C">
        <w:rPr>
          <w:rFonts w:asciiTheme="majorEastAsia" w:eastAsiaTheme="majorEastAsia" w:hAnsiTheme="majorEastAsia"/>
          <w:b/>
        </w:rPr>
        <w:t>・</w:t>
      </w:r>
      <w:r w:rsidRPr="00260C3C">
        <w:rPr>
          <w:rFonts w:asciiTheme="majorEastAsia" w:eastAsiaTheme="majorEastAsia" w:hAnsiTheme="majorEastAsia" w:hint="eastAsia"/>
          <w:b/>
        </w:rPr>
        <w:t>内部</w:t>
      </w:r>
      <w:r w:rsidRPr="00260C3C">
        <w:rPr>
          <w:rFonts w:asciiTheme="majorEastAsia" w:eastAsiaTheme="majorEastAsia" w:hAnsiTheme="majorEastAsia"/>
          <w:b/>
        </w:rPr>
        <w:t>仕上</w:t>
      </w:r>
      <w:r w:rsidRPr="00260C3C">
        <w:rPr>
          <w:rFonts w:asciiTheme="majorEastAsia" w:eastAsiaTheme="majorEastAsia" w:hAnsiTheme="majorEastAsia" w:hint="eastAsia"/>
          <w:b/>
        </w:rPr>
        <w:t>表</w:t>
      </w:r>
      <w:r w:rsidRPr="00260C3C">
        <w:rPr>
          <w:rFonts w:asciiTheme="majorEastAsia" w:eastAsiaTheme="majorEastAsia" w:hAnsiTheme="majorEastAsia"/>
          <w:b/>
        </w:rPr>
        <w:t>＞</w:t>
      </w:r>
    </w:p>
    <w:tbl>
      <w:tblPr>
        <w:tblW w:w="20690" w:type="dxa"/>
        <w:tblInd w:w="284" w:type="dxa"/>
        <w:tblLayout w:type="fixed"/>
        <w:tblCellMar>
          <w:left w:w="99" w:type="dxa"/>
          <w:right w:w="99" w:type="dxa"/>
        </w:tblCellMar>
        <w:tblLook w:val="04A0" w:firstRow="1" w:lastRow="0" w:firstColumn="1" w:lastColumn="0" w:noHBand="0" w:noVBand="1"/>
      </w:tblPr>
      <w:tblGrid>
        <w:gridCol w:w="448"/>
        <w:gridCol w:w="1777"/>
        <w:gridCol w:w="1480"/>
        <w:gridCol w:w="2449"/>
        <w:gridCol w:w="2450"/>
        <w:gridCol w:w="2450"/>
        <w:gridCol w:w="2450"/>
        <w:gridCol w:w="2450"/>
        <w:gridCol w:w="1618"/>
        <w:gridCol w:w="1039"/>
        <w:gridCol w:w="1039"/>
        <w:gridCol w:w="1040"/>
      </w:tblGrid>
      <w:tr w:rsidR="00165144" w:rsidRPr="00260C3C" w14:paraId="24B2172A" w14:textId="77777777" w:rsidTr="00181FBF">
        <w:trPr>
          <w:trHeight w:val="420"/>
        </w:trPr>
        <w:tc>
          <w:tcPr>
            <w:tcW w:w="37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9BC525" w14:textId="77777777" w:rsidR="00165144" w:rsidRPr="00260C3C" w:rsidRDefault="00165144" w:rsidP="009E7DD4">
            <w:pPr>
              <w:widowControl/>
              <w:snapToGrid w:val="0"/>
              <w:ind w:leftChars="16" w:left="35"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室  名</w:t>
            </w:r>
          </w:p>
        </w:tc>
        <w:tc>
          <w:tcPr>
            <w:tcW w:w="13867" w:type="dxa"/>
            <w:gridSpan w:val="6"/>
            <w:tcBorders>
              <w:top w:val="single" w:sz="4" w:space="0" w:color="auto"/>
              <w:left w:val="single" w:sz="4" w:space="0" w:color="auto"/>
              <w:bottom w:val="single" w:sz="4" w:space="0" w:color="auto"/>
              <w:right w:val="nil"/>
            </w:tcBorders>
            <w:shd w:val="clear" w:color="auto" w:fill="auto"/>
            <w:noWrap/>
            <w:vAlign w:val="center"/>
            <w:hideMark/>
          </w:tcPr>
          <w:p w14:paraId="0BE716A7" w14:textId="77777777" w:rsidR="00165144" w:rsidRPr="00260C3C" w:rsidRDefault="00165144" w:rsidP="00165144">
            <w:pPr>
              <w:widowControl/>
              <w:snapToGrid w:val="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仕上げ</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5CC209"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天井高</w:t>
            </w:r>
            <w:r w:rsidRPr="00260C3C">
              <w:rPr>
                <w:rFonts w:ascii="ＭＳ Ｐ明朝" w:eastAsia="ＭＳ Ｐ明朝" w:hAnsi="ＭＳ Ｐ明朝" w:cs="ＭＳ Ｐゴシック" w:hint="eastAsia"/>
              </w:rPr>
              <w:br/>
              <w:t>（m）</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CA40A" w14:textId="77777777" w:rsidR="00165144" w:rsidRPr="00260C3C" w:rsidRDefault="00165144" w:rsidP="009E7DD4">
            <w:pPr>
              <w:widowControl/>
              <w:snapToGrid w:val="0"/>
              <w:ind w:leftChars="-4" w:left="0" w:hangingChars="4" w:hanging="9"/>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面積</w:t>
            </w:r>
            <w:r w:rsidRPr="00260C3C">
              <w:rPr>
                <w:rFonts w:ascii="ＭＳ Ｐ明朝" w:eastAsia="ＭＳ Ｐ明朝" w:hAnsi="ＭＳ Ｐ明朝" w:cs="ＭＳ Ｐゴシック" w:hint="eastAsia"/>
              </w:rPr>
              <w:br/>
              <w:t>（㎡）</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7E0C7E"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エリア計</w:t>
            </w:r>
            <w:r w:rsidRPr="00260C3C">
              <w:rPr>
                <w:rFonts w:ascii="ＭＳ Ｐ明朝" w:eastAsia="ＭＳ Ｐ明朝" w:hAnsi="ＭＳ Ｐ明朝" w:cs="ＭＳ Ｐゴシック" w:hint="eastAsia"/>
              </w:rPr>
              <w:br/>
              <w:t>面積</w:t>
            </w:r>
            <w:r w:rsidRPr="00260C3C">
              <w:rPr>
                <w:rFonts w:ascii="ＭＳ Ｐ明朝" w:eastAsia="ＭＳ Ｐ明朝" w:hAnsi="ＭＳ Ｐ明朝" w:cs="ＭＳ Ｐゴシック" w:hint="eastAsia"/>
              </w:rPr>
              <w:br/>
              <w:t>（㎡）</w:t>
            </w:r>
          </w:p>
        </w:tc>
      </w:tr>
      <w:tr w:rsidR="00165144" w:rsidRPr="00260C3C" w14:paraId="1C220642" w14:textId="77777777" w:rsidTr="00181FBF">
        <w:trPr>
          <w:trHeight w:val="420"/>
        </w:trPr>
        <w:tc>
          <w:tcPr>
            <w:tcW w:w="370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2F747B" w14:textId="77777777" w:rsidR="00165144" w:rsidRPr="00260C3C" w:rsidRDefault="00165144" w:rsidP="00165144">
            <w:pPr>
              <w:widowControl/>
              <w:snapToGrid w:val="0"/>
              <w:jc w:val="left"/>
              <w:rPr>
                <w:rFonts w:ascii="ＭＳ Ｐ明朝" w:eastAsia="ＭＳ Ｐ明朝" w:hAnsi="ＭＳ Ｐ明朝" w:cs="ＭＳ Ｐゴシック"/>
              </w:rPr>
            </w:pPr>
          </w:p>
        </w:tc>
        <w:tc>
          <w:tcPr>
            <w:tcW w:w="2449" w:type="dxa"/>
            <w:tcBorders>
              <w:top w:val="nil"/>
              <w:left w:val="single" w:sz="4" w:space="0" w:color="auto"/>
              <w:bottom w:val="single" w:sz="4" w:space="0" w:color="auto"/>
              <w:right w:val="single" w:sz="4" w:space="0" w:color="auto"/>
            </w:tcBorders>
            <w:shd w:val="clear" w:color="auto" w:fill="auto"/>
            <w:noWrap/>
            <w:vAlign w:val="center"/>
            <w:hideMark/>
          </w:tcPr>
          <w:p w14:paraId="3A9484CD"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床</w:t>
            </w:r>
          </w:p>
        </w:tc>
        <w:tc>
          <w:tcPr>
            <w:tcW w:w="2450" w:type="dxa"/>
            <w:tcBorders>
              <w:top w:val="nil"/>
              <w:left w:val="nil"/>
              <w:bottom w:val="single" w:sz="4" w:space="0" w:color="auto"/>
              <w:right w:val="single" w:sz="4" w:space="0" w:color="auto"/>
            </w:tcBorders>
            <w:shd w:val="clear" w:color="auto" w:fill="auto"/>
            <w:noWrap/>
            <w:vAlign w:val="center"/>
            <w:hideMark/>
          </w:tcPr>
          <w:p w14:paraId="6EB77873"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幅木</w:t>
            </w:r>
          </w:p>
        </w:tc>
        <w:tc>
          <w:tcPr>
            <w:tcW w:w="2450" w:type="dxa"/>
            <w:tcBorders>
              <w:top w:val="nil"/>
              <w:left w:val="nil"/>
              <w:bottom w:val="single" w:sz="4" w:space="0" w:color="auto"/>
              <w:right w:val="single" w:sz="4" w:space="0" w:color="auto"/>
            </w:tcBorders>
            <w:shd w:val="clear" w:color="auto" w:fill="auto"/>
            <w:noWrap/>
            <w:vAlign w:val="center"/>
            <w:hideMark/>
          </w:tcPr>
          <w:p w14:paraId="0F94B4AA"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壁</w:t>
            </w:r>
          </w:p>
        </w:tc>
        <w:tc>
          <w:tcPr>
            <w:tcW w:w="2450" w:type="dxa"/>
            <w:tcBorders>
              <w:top w:val="nil"/>
              <w:left w:val="nil"/>
              <w:bottom w:val="single" w:sz="4" w:space="0" w:color="auto"/>
              <w:right w:val="single" w:sz="4" w:space="0" w:color="auto"/>
            </w:tcBorders>
            <w:shd w:val="clear" w:color="auto" w:fill="auto"/>
            <w:noWrap/>
            <w:vAlign w:val="center"/>
            <w:hideMark/>
          </w:tcPr>
          <w:p w14:paraId="56E38BFD"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回り縁</w:t>
            </w:r>
          </w:p>
        </w:tc>
        <w:tc>
          <w:tcPr>
            <w:tcW w:w="2450" w:type="dxa"/>
            <w:tcBorders>
              <w:top w:val="nil"/>
              <w:left w:val="nil"/>
              <w:bottom w:val="single" w:sz="4" w:space="0" w:color="auto"/>
              <w:right w:val="single" w:sz="4" w:space="0" w:color="auto"/>
            </w:tcBorders>
            <w:shd w:val="clear" w:color="auto" w:fill="auto"/>
            <w:noWrap/>
            <w:vAlign w:val="center"/>
            <w:hideMark/>
          </w:tcPr>
          <w:p w14:paraId="727E4585"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天井</w:t>
            </w:r>
          </w:p>
        </w:tc>
        <w:tc>
          <w:tcPr>
            <w:tcW w:w="1618" w:type="dxa"/>
            <w:tcBorders>
              <w:top w:val="nil"/>
              <w:left w:val="nil"/>
              <w:bottom w:val="single" w:sz="4" w:space="0" w:color="auto"/>
              <w:right w:val="nil"/>
            </w:tcBorders>
            <w:shd w:val="clear" w:color="auto" w:fill="auto"/>
            <w:noWrap/>
            <w:vAlign w:val="center"/>
            <w:hideMark/>
          </w:tcPr>
          <w:p w14:paraId="713DECA2"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spacing w:val="-14"/>
              </w:rPr>
            </w:pPr>
            <w:r w:rsidRPr="00260C3C">
              <w:rPr>
                <w:rFonts w:ascii="ＭＳ Ｐ明朝" w:eastAsia="ＭＳ Ｐ明朝" w:hAnsi="ＭＳ Ｐ明朝" w:cs="ＭＳ Ｐゴシック" w:hint="eastAsia"/>
                <w:spacing w:val="-14"/>
              </w:rPr>
              <w:t>その他特記事項</w:t>
            </w:r>
          </w:p>
        </w:tc>
        <w:tc>
          <w:tcPr>
            <w:tcW w:w="10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AC03A7"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0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1500CD"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CC77F1"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r w:rsidR="00165144" w:rsidRPr="00260C3C" w14:paraId="091A70B8" w14:textId="77777777" w:rsidTr="00826922">
        <w:trPr>
          <w:trHeight w:val="95"/>
        </w:trPr>
        <w:tc>
          <w:tcPr>
            <w:tcW w:w="44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056E42C" w14:textId="77777777" w:rsidR="00165144" w:rsidRPr="00260C3C" w:rsidRDefault="00165144" w:rsidP="004956FC">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給食エリア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007C66C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荷受・検収・</w:t>
            </w:r>
          </w:p>
          <w:p w14:paraId="3F80486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下処理エリア</w:t>
            </w:r>
          </w:p>
        </w:tc>
        <w:tc>
          <w:tcPr>
            <w:tcW w:w="1480" w:type="dxa"/>
            <w:tcBorders>
              <w:top w:val="nil"/>
              <w:left w:val="nil"/>
              <w:bottom w:val="single" w:sz="4" w:space="0" w:color="auto"/>
              <w:right w:val="single" w:sz="4" w:space="0" w:color="auto"/>
            </w:tcBorders>
            <w:shd w:val="clear" w:color="auto" w:fill="auto"/>
            <w:vAlign w:val="center"/>
          </w:tcPr>
          <w:p w14:paraId="37672670" w14:textId="78EBA193"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3A5568" w14:textId="55E4A29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7EB2B88" w14:textId="3F3F36F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3F1D572" w14:textId="772CFBC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F967CD6" w14:textId="13C3A47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B3FF27C" w14:textId="538817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F466999" w14:textId="26FAA04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B4DD173" w14:textId="0FC3281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1368EB77" w14:textId="4CE4C34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3B1E0108" w14:textId="77E2C922"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7A56A0A3"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5662EA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2BB90EA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7574A72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73EB9F3" w14:textId="524B104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C706D20" w14:textId="24BCD94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0175A43" w14:textId="7BE9207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AEE9CEB" w14:textId="398F1F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F06E8BF" w14:textId="42AF49C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71BA727" w14:textId="59AEE5A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AE84CC0" w14:textId="7F256AD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CD52375" w14:textId="59809C5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7BE4B2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5F945A4"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685D7C42"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6574D14E"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4D8E9BAA" w14:textId="7A3C1C04"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2F6AC09" w14:textId="25AC5F7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C32C8F5" w14:textId="60D7AD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544A3A" w14:textId="4D1B79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3B06A37" w14:textId="3219C15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1E77CF8" w14:textId="211C031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8B230C0" w14:textId="4AAFA8A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7051CED" w14:textId="35FA6E2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A338E82" w14:textId="6361938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6EEE5F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7C4CA41"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6F189A9"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ACD26"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調理エリア</w:t>
            </w:r>
          </w:p>
        </w:tc>
        <w:tc>
          <w:tcPr>
            <w:tcW w:w="1480" w:type="dxa"/>
            <w:tcBorders>
              <w:top w:val="nil"/>
              <w:left w:val="nil"/>
              <w:bottom w:val="single" w:sz="4" w:space="0" w:color="auto"/>
              <w:right w:val="single" w:sz="4" w:space="0" w:color="auto"/>
            </w:tcBorders>
            <w:shd w:val="clear" w:color="auto" w:fill="auto"/>
            <w:noWrap/>
            <w:vAlign w:val="center"/>
          </w:tcPr>
          <w:p w14:paraId="39DCD97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68904A1A" w14:textId="4FE5EEF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277C268" w14:textId="430CC9C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769C607" w14:textId="5CA5A78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FDEE7DE" w14:textId="5A19479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571FAA6" w14:textId="16DBC89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0A9ABB0" w14:textId="08AA275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82C62AA" w14:textId="3164AFE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9D20AE6" w14:textId="7EBDFEC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59F8C5B0" w14:textId="02B2EA3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35CDABDE"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38FE6E0"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298C8E3"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0A5F7812"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8E0895" w14:textId="24D0757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2EBFEE3" w14:textId="6C36E0C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29E449A" w14:textId="105AD40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CBA7E44" w14:textId="07856D1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98AEAFD" w14:textId="24B5A1B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165E884" w14:textId="670A4F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D95EC7E" w14:textId="59E4C0E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1B9E5DC4" w14:textId="37CA6F2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257FE05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FFA43EA"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E4723B7"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7A31E291"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66CDD2A1"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116515E" w14:textId="118AC12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03C45AF" w14:textId="13204A3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34A2FCE" w14:textId="58CCB69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018BFFD" w14:textId="4084993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08A11B3" w14:textId="39F5AF5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BD5A9C4" w14:textId="21545B7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EDE7E58" w14:textId="6C1745A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8A1F45F" w14:textId="53D89FC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2828CAD6"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5FFA18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7F0C4F7B"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6521BF8"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配送・コンテナ</w:t>
            </w:r>
          </w:p>
          <w:p w14:paraId="6707BD5A"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プールエリア</w:t>
            </w:r>
          </w:p>
        </w:tc>
        <w:tc>
          <w:tcPr>
            <w:tcW w:w="1480" w:type="dxa"/>
            <w:tcBorders>
              <w:top w:val="nil"/>
              <w:left w:val="nil"/>
              <w:bottom w:val="single" w:sz="4" w:space="0" w:color="auto"/>
              <w:right w:val="single" w:sz="4" w:space="0" w:color="auto"/>
            </w:tcBorders>
            <w:shd w:val="clear" w:color="auto" w:fill="auto"/>
            <w:noWrap/>
            <w:vAlign w:val="center"/>
          </w:tcPr>
          <w:p w14:paraId="2EF811BE"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DCD7D03" w14:textId="3C45F3A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F41D7DF" w14:textId="62A0CDB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C03628D" w14:textId="4E01D2D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8E87B37" w14:textId="370202E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9CBA51A" w14:textId="7DC2EDA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489B229" w14:textId="3A253FA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1848EF6" w14:textId="3876ED2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56D3275" w14:textId="4575237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09358A19" w14:textId="42086EF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3840D05A"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AE44D40"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4374533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60AA0D78"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6D3AB47" w14:textId="5894FC0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5EB835" w14:textId="66946DC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9CD9502" w14:textId="67446D1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EDA39B3" w14:textId="4719161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4E48F47" w14:textId="2871664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F594507" w14:textId="216E215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EB9D3CB" w14:textId="39DFA4A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9FED9B3" w14:textId="53BCEC5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40F2A8C1"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A89BA51"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985D72D"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0E9CA1F5"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29FDE7DB"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CB48AB6" w14:textId="1901D5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53A2CE8" w14:textId="765A3A9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3D96A05" w14:textId="7E877AE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C4FBF5" w14:textId="2E825F5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E02E469" w14:textId="5A9120D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40015408" w14:textId="0CA6B35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E01801D" w14:textId="11C2C21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A9C9DC4" w14:textId="779D681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55D621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2811ACF"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50BD8FB7"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33F349A"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洗浄エリア</w:t>
            </w:r>
          </w:p>
        </w:tc>
        <w:tc>
          <w:tcPr>
            <w:tcW w:w="1480" w:type="dxa"/>
            <w:tcBorders>
              <w:top w:val="nil"/>
              <w:left w:val="nil"/>
              <w:bottom w:val="single" w:sz="4" w:space="0" w:color="auto"/>
              <w:right w:val="single" w:sz="4" w:space="0" w:color="auto"/>
            </w:tcBorders>
            <w:shd w:val="clear" w:color="auto" w:fill="auto"/>
            <w:noWrap/>
            <w:vAlign w:val="center"/>
          </w:tcPr>
          <w:p w14:paraId="7AD1B89B"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AA40925" w14:textId="723A465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1FFAD93" w14:textId="40A9C44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8B2D824" w14:textId="4BDCEDD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01A9A97" w14:textId="759CC3C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7A997EE" w14:textId="1A0F29A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0364FB7" w14:textId="52BE5B8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E9CF98B" w14:textId="6CB0065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71E3012" w14:textId="37F0F1E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5C2715ED" w14:textId="6BC99AF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182D199F"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0DEE5EC1"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0CB5C6A4"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nil"/>
              <w:right w:val="single" w:sz="4" w:space="0" w:color="auto"/>
            </w:tcBorders>
            <w:shd w:val="clear" w:color="auto" w:fill="auto"/>
            <w:noWrap/>
            <w:vAlign w:val="center"/>
          </w:tcPr>
          <w:p w14:paraId="349241B8"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nil"/>
              <w:right w:val="single" w:sz="4" w:space="0" w:color="auto"/>
            </w:tcBorders>
            <w:shd w:val="clear" w:color="auto" w:fill="auto"/>
          </w:tcPr>
          <w:p w14:paraId="69EFF5E6" w14:textId="304BB30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35B97264" w14:textId="6320DD2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26662725" w14:textId="7ED0FC6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37F86E7D" w14:textId="3270EAF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50B38627" w14:textId="30F1F77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nil"/>
              <w:right w:val="nil"/>
            </w:tcBorders>
            <w:shd w:val="clear" w:color="auto" w:fill="auto"/>
          </w:tcPr>
          <w:p w14:paraId="122E70B8" w14:textId="4DAE865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nil"/>
              <w:right w:val="single" w:sz="4" w:space="0" w:color="auto"/>
            </w:tcBorders>
            <w:shd w:val="clear" w:color="auto" w:fill="auto"/>
            <w:vAlign w:val="center"/>
          </w:tcPr>
          <w:p w14:paraId="1AA70190" w14:textId="317E10B4"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nil"/>
              <w:right w:val="single" w:sz="4" w:space="0" w:color="auto"/>
            </w:tcBorders>
            <w:shd w:val="clear" w:color="auto" w:fill="auto"/>
            <w:vAlign w:val="center"/>
          </w:tcPr>
          <w:p w14:paraId="13F3A611" w14:textId="4C5389A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053688D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221BE41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53C96FF"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50796AE2"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D064D6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single" w:sz="4" w:space="0" w:color="auto"/>
              <w:left w:val="nil"/>
              <w:bottom w:val="single" w:sz="4" w:space="0" w:color="auto"/>
              <w:right w:val="single" w:sz="4" w:space="0" w:color="auto"/>
            </w:tcBorders>
            <w:shd w:val="clear" w:color="auto" w:fill="auto"/>
          </w:tcPr>
          <w:p w14:paraId="55D50299" w14:textId="3B656F3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67D183AB" w14:textId="3D69154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6BB51A06" w14:textId="036245C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1DB44F65" w14:textId="6C1A7B0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295688DF" w14:textId="4EEE1EF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single" w:sz="4" w:space="0" w:color="auto"/>
              <w:left w:val="nil"/>
              <w:bottom w:val="single" w:sz="4" w:space="0" w:color="auto"/>
              <w:right w:val="nil"/>
            </w:tcBorders>
            <w:shd w:val="clear" w:color="auto" w:fill="auto"/>
          </w:tcPr>
          <w:p w14:paraId="77CD88CF" w14:textId="0CF12A1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3065713" w14:textId="3BD5AC35"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single" w:sz="4" w:space="0" w:color="auto"/>
              <w:left w:val="nil"/>
              <w:bottom w:val="single" w:sz="4" w:space="0" w:color="auto"/>
              <w:right w:val="single" w:sz="4" w:space="0" w:color="auto"/>
            </w:tcBorders>
            <w:shd w:val="clear" w:color="auto" w:fill="auto"/>
            <w:vAlign w:val="center"/>
          </w:tcPr>
          <w:p w14:paraId="454740B4" w14:textId="0F3C387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98A1A3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7A85B90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309AD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FD69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一般区域</w:t>
            </w:r>
          </w:p>
        </w:tc>
        <w:tc>
          <w:tcPr>
            <w:tcW w:w="1480" w:type="dxa"/>
            <w:tcBorders>
              <w:top w:val="nil"/>
              <w:left w:val="nil"/>
              <w:bottom w:val="single" w:sz="4" w:space="0" w:color="auto"/>
              <w:right w:val="single" w:sz="4" w:space="0" w:color="auto"/>
            </w:tcBorders>
            <w:shd w:val="clear" w:color="auto" w:fill="auto"/>
            <w:noWrap/>
            <w:vAlign w:val="center"/>
          </w:tcPr>
          <w:p w14:paraId="3D18FC2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28F64EE" w14:textId="1AE8CB6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21FA75F" w14:textId="6FD05C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364C819" w14:textId="276D0CC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C5D36BA" w14:textId="1D91086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F0980FE" w14:textId="5FFB97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AA68131" w14:textId="51F8ABA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0B70460" w14:textId="144FAE9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82FACF8" w14:textId="4FEA6E0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480B749E" w14:textId="4BDD69B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0457D617"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7717FD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6E5324C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06B7A0E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4DA5261F" w14:textId="082DD26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3B4496E" w14:textId="60EE488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671D674" w14:textId="306083C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83D03A6" w14:textId="01AD7B3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7C1B32B" w14:textId="775C866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D037DD8" w14:textId="339C272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9FF9FCF" w14:textId="6F8C478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EA2A7F6" w14:textId="73A0F45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1124117"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A23E902" w14:textId="77777777" w:rsidTr="00826922">
        <w:trPr>
          <w:trHeight w:val="95"/>
        </w:trPr>
        <w:tc>
          <w:tcPr>
            <w:tcW w:w="4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38BCF5D1" w14:textId="77777777" w:rsidR="00165144" w:rsidRPr="00260C3C" w:rsidRDefault="00165144" w:rsidP="004956FC">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一般エリア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442F1503"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共用部分</w:t>
            </w:r>
          </w:p>
        </w:tc>
        <w:tc>
          <w:tcPr>
            <w:tcW w:w="1480" w:type="dxa"/>
            <w:tcBorders>
              <w:top w:val="nil"/>
              <w:left w:val="nil"/>
              <w:bottom w:val="single" w:sz="4" w:space="0" w:color="auto"/>
              <w:right w:val="single" w:sz="4" w:space="0" w:color="auto"/>
            </w:tcBorders>
            <w:shd w:val="clear" w:color="auto" w:fill="auto"/>
            <w:noWrap/>
            <w:vAlign w:val="center"/>
          </w:tcPr>
          <w:p w14:paraId="5D45F5D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FF6476C" w14:textId="08980ED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61EEB28" w14:textId="4C7F177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B3006BD" w14:textId="42B503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C7F7D1E" w14:textId="3545F85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EFB680" w14:textId="5854AB9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43914BB" w14:textId="4346DFF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CDD27AC" w14:textId="00CA6F7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B47ADE1" w14:textId="71231B8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47E653A6" w14:textId="110A33F0"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192BBB61"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7EAEEC88"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7B51272"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18916EC4"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E531665" w14:textId="4F773CA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48ED537" w14:textId="2C5FA56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696857C" w14:textId="6C59DB4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78BAC1A" w14:textId="4E3E11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4565B47" w14:textId="3E3AEBC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FF89A1F" w14:textId="757512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F3D5D3F" w14:textId="6AE4923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02F0664" w14:textId="5DCB255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714EF4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5D8943DF"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3DC02A24"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01D7FDF"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56BF4ADA"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3A779EC" w14:textId="2753C27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AFCF55A" w14:textId="5357525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55D5463" w14:textId="57FE1B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87B39DF" w14:textId="4A7F9B5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A680D08" w14:textId="1C7833D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44C8D0C2" w14:textId="4A68F4D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6FD8F0C" w14:textId="5565870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865A0C5" w14:textId="32FAD9E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DD55E23"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494AE96E"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75FDB613"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right w:val="single" w:sz="4" w:space="0" w:color="auto"/>
            </w:tcBorders>
            <w:shd w:val="clear" w:color="auto" w:fill="auto"/>
            <w:vAlign w:val="center"/>
          </w:tcPr>
          <w:p w14:paraId="213EDE9B"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市専用部分</w:t>
            </w:r>
          </w:p>
        </w:tc>
        <w:tc>
          <w:tcPr>
            <w:tcW w:w="1480" w:type="dxa"/>
            <w:tcBorders>
              <w:top w:val="nil"/>
              <w:left w:val="nil"/>
              <w:bottom w:val="single" w:sz="4" w:space="0" w:color="auto"/>
              <w:right w:val="single" w:sz="4" w:space="0" w:color="auto"/>
            </w:tcBorders>
            <w:shd w:val="clear" w:color="auto" w:fill="auto"/>
            <w:noWrap/>
            <w:vAlign w:val="center"/>
          </w:tcPr>
          <w:p w14:paraId="03EEA2C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4E73DD3"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3BB4D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B94CF2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6DBF677"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F8B114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52235F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C7D43E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CA2184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318B550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0E4F955B"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59E9F7A7"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left w:val="single" w:sz="4" w:space="0" w:color="auto"/>
              <w:right w:val="single" w:sz="4" w:space="0" w:color="auto"/>
            </w:tcBorders>
            <w:shd w:val="clear" w:color="auto" w:fill="auto"/>
            <w:vAlign w:val="center"/>
          </w:tcPr>
          <w:p w14:paraId="7FCEA193"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3519716D"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2C21212A"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E021570"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0FD209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D8DFF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0157BD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33C1240"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294F31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73DE0DD"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left w:val="single" w:sz="4" w:space="0" w:color="auto"/>
              <w:right w:val="single" w:sz="4" w:space="0" w:color="auto"/>
            </w:tcBorders>
            <w:shd w:val="clear" w:color="auto" w:fill="auto"/>
            <w:vAlign w:val="center"/>
          </w:tcPr>
          <w:p w14:paraId="2BE86AA2"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5A7397FA"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1E2188FF"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left w:val="single" w:sz="4" w:space="0" w:color="auto"/>
              <w:bottom w:val="single" w:sz="4" w:space="0" w:color="000000"/>
              <w:right w:val="single" w:sz="4" w:space="0" w:color="auto"/>
            </w:tcBorders>
            <w:shd w:val="clear" w:color="auto" w:fill="auto"/>
            <w:vAlign w:val="center"/>
          </w:tcPr>
          <w:p w14:paraId="07915650"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6DA8ECF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4979886"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6C3099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53FFE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88D528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0A2F5EE"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76C187D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7985683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DFD1F9E"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42B2A51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2D84DFF"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1F9A3600"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7A167237"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事業者専用部分</w:t>
            </w:r>
          </w:p>
        </w:tc>
        <w:tc>
          <w:tcPr>
            <w:tcW w:w="1480" w:type="dxa"/>
            <w:tcBorders>
              <w:top w:val="nil"/>
              <w:left w:val="nil"/>
              <w:bottom w:val="single" w:sz="4" w:space="0" w:color="auto"/>
              <w:right w:val="single" w:sz="4" w:space="0" w:color="auto"/>
            </w:tcBorders>
            <w:shd w:val="clear" w:color="auto" w:fill="auto"/>
            <w:noWrap/>
            <w:vAlign w:val="center"/>
          </w:tcPr>
          <w:p w14:paraId="4A28AE7A"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5BA59F6" w14:textId="378628C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919EB77" w14:textId="30D8705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26AF770" w14:textId="7A5A2C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CA38145" w14:textId="7061202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7A2F806" w14:textId="591BE80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7211F4B7" w14:textId="1EA0A59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5E5F7F5" w14:textId="5C859CF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26645FF" w14:textId="0CE3EF8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3898393B" w14:textId="13FC636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1CFBB3E"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7F350700"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305A8343"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1B6A6959"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C584429" w14:textId="547F057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13BC803" w14:textId="2801A1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D75033E" w14:textId="61946AE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D0A276E" w14:textId="15D6A29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9792DC" w14:textId="662795C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6E9CAFB" w14:textId="17A9CB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21CB67C" w14:textId="1F69A7B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2916879" w14:textId="33534FB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F61B0F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A479677" w14:textId="77777777" w:rsidTr="00826922">
        <w:trPr>
          <w:trHeight w:val="95"/>
        </w:trPr>
        <w:tc>
          <w:tcPr>
            <w:tcW w:w="448" w:type="dxa"/>
            <w:vMerge/>
            <w:tcBorders>
              <w:top w:val="nil"/>
              <w:left w:val="single" w:sz="4" w:space="0" w:color="auto"/>
              <w:bottom w:val="single" w:sz="4" w:space="0" w:color="auto"/>
              <w:right w:val="nil"/>
            </w:tcBorders>
            <w:shd w:val="clear" w:color="auto" w:fill="auto"/>
            <w:vAlign w:val="center"/>
            <w:hideMark/>
          </w:tcPr>
          <w:p w14:paraId="594F117D"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auto"/>
              <w:right w:val="single" w:sz="4" w:space="0" w:color="auto"/>
            </w:tcBorders>
            <w:shd w:val="clear" w:color="auto" w:fill="auto"/>
            <w:vAlign w:val="center"/>
            <w:hideMark/>
          </w:tcPr>
          <w:p w14:paraId="495ECBB1"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54B912A0"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B0C6F59" w14:textId="67FE853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7188067" w14:textId="2A49AE6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202A571" w14:textId="67B579D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A91B877" w14:textId="380F282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35E93F5" w14:textId="3885641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E5EF8F7" w14:textId="705CEDF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C820933" w14:textId="1E255F6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3A7D1E7" w14:textId="1ACA5A1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482C65BB"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2E02B46D"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576443C6"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3C88D607"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その他</w:t>
            </w:r>
          </w:p>
        </w:tc>
        <w:tc>
          <w:tcPr>
            <w:tcW w:w="1480" w:type="dxa"/>
            <w:tcBorders>
              <w:top w:val="nil"/>
              <w:left w:val="nil"/>
              <w:bottom w:val="single" w:sz="4" w:space="0" w:color="auto"/>
              <w:right w:val="single" w:sz="4" w:space="0" w:color="auto"/>
            </w:tcBorders>
            <w:shd w:val="clear" w:color="auto" w:fill="auto"/>
            <w:noWrap/>
            <w:vAlign w:val="center"/>
          </w:tcPr>
          <w:p w14:paraId="68878EE0"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33811A64" w14:textId="382103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ADE4132" w14:textId="6590345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B781752" w14:textId="6833FA1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237DE2" w14:textId="2D0D349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A0F974" w14:textId="6EA6891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78EB362" w14:textId="05E5750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8845AB9" w14:textId="5FEF3CD5"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8990D73" w14:textId="77FDA9B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02A5CEFF" w14:textId="4EC80A6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89BFAB6"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38D07E63"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318D5CB4"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480" w:type="dxa"/>
            <w:tcBorders>
              <w:top w:val="nil"/>
              <w:left w:val="nil"/>
              <w:bottom w:val="single" w:sz="4" w:space="0" w:color="auto"/>
              <w:right w:val="single" w:sz="4" w:space="0" w:color="auto"/>
            </w:tcBorders>
            <w:shd w:val="clear" w:color="auto" w:fill="auto"/>
            <w:noWrap/>
            <w:vAlign w:val="center"/>
          </w:tcPr>
          <w:p w14:paraId="172A3CD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4A6C903E" w14:textId="6B44D2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1E684B2" w14:textId="4A5A24E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7D8944" w14:textId="1EF2CA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207BF0F" w14:textId="6342F25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E39759F" w14:textId="1A5702B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D622011" w14:textId="170EFE0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7874F4B4" w14:textId="5964D8B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9DC9700" w14:textId="0CDB2C2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E99AD58"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r w:rsidR="00165144" w:rsidRPr="00260C3C" w14:paraId="6DCACFD2" w14:textId="77777777" w:rsidTr="00826922">
        <w:trPr>
          <w:trHeight w:val="95"/>
        </w:trPr>
        <w:tc>
          <w:tcPr>
            <w:tcW w:w="448" w:type="dxa"/>
            <w:vMerge/>
            <w:tcBorders>
              <w:top w:val="nil"/>
              <w:left w:val="single" w:sz="4" w:space="0" w:color="auto"/>
              <w:bottom w:val="single" w:sz="4" w:space="0" w:color="auto"/>
              <w:right w:val="nil"/>
            </w:tcBorders>
            <w:shd w:val="clear" w:color="auto" w:fill="auto"/>
            <w:vAlign w:val="center"/>
            <w:hideMark/>
          </w:tcPr>
          <w:p w14:paraId="22EDE79E"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auto"/>
              <w:right w:val="single" w:sz="4" w:space="0" w:color="auto"/>
            </w:tcBorders>
            <w:shd w:val="clear" w:color="auto" w:fill="auto"/>
            <w:vAlign w:val="center"/>
            <w:hideMark/>
          </w:tcPr>
          <w:p w14:paraId="1BDB6786"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480" w:type="dxa"/>
            <w:tcBorders>
              <w:top w:val="nil"/>
              <w:left w:val="nil"/>
              <w:bottom w:val="single" w:sz="4" w:space="0" w:color="auto"/>
              <w:right w:val="single" w:sz="4" w:space="0" w:color="auto"/>
            </w:tcBorders>
            <w:shd w:val="clear" w:color="auto" w:fill="auto"/>
            <w:vAlign w:val="center"/>
          </w:tcPr>
          <w:p w14:paraId="4B1F5253"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A62168" w14:textId="3534B94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F5C51CB" w14:textId="42B38A2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3BACFBC" w14:textId="7CC7624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0C023DC" w14:textId="0811A6B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2C6A1D" w14:textId="7E73087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0EFC768" w14:textId="79D3683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9C1C32A" w14:textId="4F3A23D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968E8B1" w14:textId="047EE8F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08B39E41"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bl>
    <w:p w14:paraId="6F5E499C" w14:textId="77777777" w:rsidR="00165144" w:rsidRPr="00260C3C" w:rsidRDefault="00165144" w:rsidP="00165144">
      <w:pPr>
        <w:ind w:firstLine="221"/>
        <w:rPr>
          <w:rFonts w:asciiTheme="majorEastAsia" w:eastAsiaTheme="majorEastAsia" w:hAnsiTheme="majorEastAsia"/>
          <w:b/>
        </w:rPr>
      </w:pPr>
      <w:r w:rsidRPr="00260C3C">
        <w:rPr>
          <w:rFonts w:asciiTheme="majorEastAsia" w:eastAsiaTheme="majorEastAsia" w:hAnsiTheme="majorEastAsia" w:hint="eastAsia"/>
          <w:b/>
        </w:rPr>
        <w:t>＜外部</w:t>
      </w:r>
      <w:r w:rsidRPr="00260C3C">
        <w:rPr>
          <w:rFonts w:asciiTheme="majorEastAsia" w:eastAsiaTheme="majorEastAsia" w:hAnsiTheme="majorEastAsia"/>
          <w:b/>
        </w:rPr>
        <w:t>仕上</w:t>
      </w:r>
      <w:r w:rsidRPr="00260C3C">
        <w:rPr>
          <w:rFonts w:asciiTheme="majorEastAsia" w:eastAsiaTheme="majorEastAsia" w:hAnsiTheme="majorEastAsia" w:hint="eastAsia"/>
          <w:b/>
        </w:rPr>
        <w:t>表</w:t>
      </w:r>
      <w:r w:rsidRPr="00260C3C">
        <w:rPr>
          <w:rFonts w:asciiTheme="majorEastAsia" w:eastAsiaTheme="majorEastAsia" w:hAnsiTheme="majorEastAsia"/>
          <w:b/>
        </w:rPr>
        <w:t>＞</w:t>
      </w:r>
    </w:p>
    <w:tbl>
      <w:tblPr>
        <w:tblW w:w="20690" w:type="dxa"/>
        <w:tblInd w:w="284" w:type="dxa"/>
        <w:tblLayout w:type="fixed"/>
        <w:tblCellMar>
          <w:left w:w="99" w:type="dxa"/>
          <w:right w:w="99" w:type="dxa"/>
        </w:tblCellMar>
        <w:tblLook w:val="04A0" w:firstRow="1" w:lastRow="0" w:firstColumn="1" w:lastColumn="0" w:noHBand="0" w:noVBand="1"/>
      </w:tblPr>
      <w:tblGrid>
        <w:gridCol w:w="1554"/>
        <w:gridCol w:w="2151"/>
        <w:gridCol w:w="16985"/>
      </w:tblGrid>
      <w:tr w:rsidR="00165144" w:rsidRPr="00260C3C" w14:paraId="1548EF94" w14:textId="77777777" w:rsidTr="00181FBF">
        <w:trPr>
          <w:trHeight w:val="420"/>
        </w:trPr>
        <w:tc>
          <w:tcPr>
            <w:tcW w:w="37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3AE341" w14:textId="77777777" w:rsidR="00165144" w:rsidRPr="00260C3C" w:rsidRDefault="00165144" w:rsidP="00165144">
            <w:pPr>
              <w:widowControl/>
              <w:snapToGrid w:val="0"/>
              <w:ind w:firstLine="200"/>
              <w:jc w:val="center"/>
              <w:rPr>
                <w:rFonts w:ascii="ＭＳ Ｐゴシック" w:eastAsia="ＭＳ Ｐゴシック" w:hAnsi="ＭＳ Ｐゴシック" w:cs="ＭＳ Ｐゴシック"/>
                <w:sz w:val="20"/>
              </w:rPr>
            </w:pPr>
          </w:p>
        </w:tc>
        <w:tc>
          <w:tcPr>
            <w:tcW w:w="16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F892" w14:textId="77777777" w:rsidR="00165144" w:rsidRPr="00260C3C" w:rsidRDefault="00165144" w:rsidP="00165144">
            <w:pPr>
              <w:widowControl/>
              <w:snapToGrid w:val="0"/>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仕上げ材</w:t>
            </w:r>
            <w:r w:rsidRPr="00260C3C">
              <w:rPr>
                <w:rFonts w:ascii="ＭＳ Ｐゴシック" w:eastAsia="ＭＳ Ｐゴシック" w:hAnsi="ＭＳ Ｐゴシック" w:cs="ＭＳ Ｐゴシック"/>
              </w:rPr>
              <w:t>、仕上げ等</w:t>
            </w:r>
          </w:p>
        </w:tc>
      </w:tr>
      <w:tr w:rsidR="00165144" w:rsidRPr="00260C3C" w14:paraId="5390849F"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2A1BC1E1"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本体</w:t>
            </w:r>
            <w:r w:rsidRPr="00260C3C">
              <w:rPr>
                <w:rFonts w:ascii="ＭＳ Ｐゴシック" w:eastAsia="ＭＳ Ｐゴシック" w:hAnsi="ＭＳ Ｐゴシック" w:cs="ＭＳ Ｐゴシック"/>
              </w:rPr>
              <w:t>施設</w:t>
            </w:r>
          </w:p>
          <w:p w14:paraId="05E9A8A9"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w:t>
            </w:r>
            <w:r w:rsidRPr="00260C3C">
              <w:rPr>
                <w:rFonts w:ascii="ＭＳ Ｐゴシック" w:eastAsia="ＭＳ Ｐゴシック" w:hAnsi="ＭＳ Ｐゴシック" w:cs="ＭＳ Ｐゴシック"/>
              </w:rPr>
              <w:t>給食調理場）</w:t>
            </w:r>
          </w:p>
        </w:tc>
        <w:tc>
          <w:tcPr>
            <w:tcW w:w="2151" w:type="dxa"/>
            <w:tcBorders>
              <w:top w:val="single" w:sz="4" w:space="0" w:color="auto"/>
              <w:left w:val="nil"/>
              <w:bottom w:val="single" w:sz="4" w:space="0" w:color="auto"/>
              <w:right w:val="single" w:sz="4" w:space="0" w:color="auto"/>
            </w:tcBorders>
            <w:shd w:val="clear" w:color="auto" w:fill="auto"/>
            <w:vAlign w:val="center"/>
          </w:tcPr>
          <w:p w14:paraId="6FF81FA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屋根</w:t>
            </w:r>
          </w:p>
        </w:tc>
        <w:tc>
          <w:tcPr>
            <w:tcW w:w="16985" w:type="dxa"/>
            <w:tcBorders>
              <w:top w:val="single" w:sz="4" w:space="0" w:color="auto"/>
              <w:left w:val="nil"/>
              <w:bottom w:val="single" w:sz="4" w:space="0" w:color="auto"/>
              <w:right w:val="single" w:sz="4" w:space="0" w:color="auto"/>
            </w:tcBorders>
            <w:shd w:val="clear" w:color="auto" w:fill="auto"/>
          </w:tcPr>
          <w:p w14:paraId="1CE335B8"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54667D5C"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6A3CAB1D"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347D7232"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外壁</w:t>
            </w:r>
          </w:p>
        </w:tc>
        <w:tc>
          <w:tcPr>
            <w:tcW w:w="16985" w:type="dxa"/>
            <w:tcBorders>
              <w:top w:val="single" w:sz="4" w:space="0" w:color="auto"/>
              <w:left w:val="nil"/>
              <w:bottom w:val="single" w:sz="4" w:space="0" w:color="auto"/>
              <w:right w:val="single" w:sz="4" w:space="0" w:color="auto"/>
            </w:tcBorders>
            <w:shd w:val="clear" w:color="auto" w:fill="auto"/>
          </w:tcPr>
          <w:p w14:paraId="4B92A8E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7A919E24"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7AE40B49"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1991D9B2"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開口部</w:t>
            </w:r>
          </w:p>
        </w:tc>
        <w:tc>
          <w:tcPr>
            <w:tcW w:w="16985" w:type="dxa"/>
            <w:tcBorders>
              <w:top w:val="single" w:sz="4" w:space="0" w:color="auto"/>
              <w:left w:val="nil"/>
              <w:bottom w:val="single" w:sz="4" w:space="0" w:color="auto"/>
              <w:right w:val="single" w:sz="4" w:space="0" w:color="auto"/>
            </w:tcBorders>
            <w:shd w:val="clear" w:color="auto" w:fill="auto"/>
          </w:tcPr>
          <w:p w14:paraId="0B5943FB"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1CEC0B4" w14:textId="77777777" w:rsidTr="00181FBF">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3F6CC07E"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4A216D8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その他</w:t>
            </w:r>
          </w:p>
        </w:tc>
        <w:tc>
          <w:tcPr>
            <w:tcW w:w="16985" w:type="dxa"/>
            <w:tcBorders>
              <w:top w:val="single" w:sz="4" w:space="0" w:color="auto"/>
              <w:left w:val="nil"/>
              <w:bottom w:val="single" w:sz="4" w:space="0" w:color="auto"/>
              <w:right w:val="single" w:sz="4" w:space="0" w:color="auto"/>
            </w:tcBorders>
            <w:shd w:val="clear" w:color="auto" w:fill="auto"/>
          </w:tcPr>
          <w:p w14:paraId="7F73A004"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E729E1D"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43C3679F"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附帯</w:t>
            </w:r>
            <w:r w:rsidRPr="00260C3C">
              <w:rPr>
                <w:rFonts w:ascii="ＭＳ Ｐゴシック" w:eastAsia="ＭＳ Ｐゴシック" w:hAnsi="ＭＳ Ｐゴシック" w:cs="ＭＳ Ｐゴシック"/>
              </w:rPr>
              <w:t>施設</w:t>
            </w:r>
          </w:p>
          <w:p w14:paraId="3A6B1B60"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w:t>
            </w:r>
            <w:r w:rsidRPr="00260C3C">
              <w:rPr>
                <w:rFonts w:ascii="ＭＳ Ｐゴシック" w:eastAsia="ＭＳ Ｐゴシック" w:hAnsi="ＭＳ Ｐゴシック" w:cs="ＭＳ Ｐゴシック"/>
              </w:rPr>
              <w:t>○）</w:t>
            </w:r>
          </w:p>
        </w:tc>
        <w:tc>
          <w:tcPr>
            <w:tcW w:w="2151" w:type="dxa"/>
            <w:tcBorders>
              <w:top w:val="single" w:sz="4" w:space="0" w:color="auto"/>
              <w:left w:val="nil"/>
              <w:bottom w:val="single" w:sz="4" w:space="0" w:color="auto"/>
              <w:right w:val="single" w:sz="4" w:space="0" w:color="auto"/>
            </w:tcBorders>
            <w:shd w:val="clear" w:color="auto" w:fill="auto"/>
            <w:vAlign w:val="center"/>
          </w:tcPr>
          <w:p w14:paraId="3A05F8D5"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p>
        </w:tc>
        <w:tc>
          <w:tcPr>
            <w:tcW w:w="16985" w:type="dxa"/>
            <w:tcBorders>
              <w:top w:val="single" w:sz="4" w:space="0" w:color="auto"/>
              <w:left w:val="nil"/>
              <w:bottom w:val="single" w:sz="4" w:space="0" w:color="auto"/>
              <w:right w:val="single" w:sz="4" w:space="0" w:color="auto"/>
            </w:tcBorders>
            <w:shd w:val="clear" w:color="auto" w:fill="auto"/>
          </w:tcPr>
          <w:p w14:paraId="1227DDBF"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0194B633" w14:textId="77777777" w:rsidTr="00181FBF">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2E287B14"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62067F1D"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p>
        </w:tc>
        <w:tc>
          <w:tcPr>
            <w:tcW w:w="16985" w:type="dxa"/>
            <w:tcBorders>
              <w:top w:val="single" w:sz="4" w:space="0" w:color="auto"/>
              <w:left w:val="nil"/>
              <w:bottom w:val="single" w:sz="4" w:space="0" w:color="auto"/>
              <w:right w:val="single" w:sz="4" w:space="0" w:color="auto"/>
            </w:tcBorders>
            <w:shd w:val="clear" w:color="auto" w:fill="auto"/>
          </w:tcPr>
          <w:p w14:paraId="2E475500"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710FC90" w14:textId="77777777" w:rsidTr="00181FBF">
        <w:trPr>
          <w:trHeight w:val="95"/>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63CC"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厨房除害</w:t>
            </w:r>
            <w:r w:rsidRPr="00260C3C">
              <w:rPr>
                <w:rFonts w:ascii="ＭＳ Ｐゴシック" w:eastAsia="ＭＳ Ｐゴシック" w:hAnsi="ＭＳ Ｐゴシック" w:cs="ＭＳ Ｐゴシック"/>
              </w:rPr>
              <w:t>施設</w:t>
            </w:r>
          </w:p>
        </w:tc>
        <w:tc>
          <w:tcPr>
            <w:tcW w:w="2151" w:type="dxa"/>
            <w:tcBorders>
              <w:top w:val="single" w:sz="4" w:space="0" w:color="auto"/>
              <w:left w:val="nil"/>
              <w:bottom w:val="single" w:sz="4" w:space="0" w:color="auto"/>
              <w:right w:val="single" w:sz="4" w:space="0" w:color="auto"/>
            </w:tcBorders>
            <w:shd w:val="clear" w:color="auto" w:fill="auto"/>
            <w:vAlign w:val="center"/>
          </w:tcPr>
          <w:p w14:paraId="45E75576"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内部</w:t>
            </w:r>
          </w:p>
        </w:tc>
        <w:tc>
          <w:tcPr>
            <w:tcW w:w="16985" w:type="dxa"/>
            <w:tcBorders>
              <w:top w:val="single" w:sz="4" w:space="0" w:color="auto"/>
              <w:left w:val="nil"/>
              <w:bottom w:val="single" w:sz="4" w:space="0" w:color="auto"/>
              <w:right w:val="single" w:sz="4" w:space="0" w:color="auto"/>
            </w:tcBorders>
            <w:shd w:val="clear" w:color="auto" w:fill="auto"/>
          </w:tcPr>
          <w:p w14:paraId="56C678B1"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469719DD"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01B5E720" w14:textId="77777777" w:rsidR="00826922" w:rsidRPr="00260C3C" w:rsidRDefault="00826922"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外構</w:t>
            </w:r>
          </w:p>
        </w:tc>
        <w:tc>
          <w:tcPr>
            <w:tcW w:w="2151" w:type="dxa"/>
            <w:tcBorders>
              <w:top w:val="single" w:sz="4" w:space="0" w:color="auto"/>
              <w:left w:val="nil"/>
              <w:bottom w:val="single" w:sz="4" w:space="0" w:color="auto"/>
              <w:right w:val="single" w:sz="4" w:space="0" w:color="auto"/>
            </w:tcBorders>
            <w:shd w:val="clear" w:color="auto" w:fill="auto"/>
            <w:vAlign w:val="center"/>
          </w:tcPr>
          <w:p w14:paraId="3A705CB0"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舗装</w:t>
            </w:r>
          </w:p>
        </w:tc>
        <w:tc>
          <w:tcPr>
            <w:tcW w:w="16985" w:type="dxa"/>
            <w:tcBorders>
              <w:top w:val="single" w:sz="4" w:space="0" w:color="auto"/>
              <w:left w:val="nil"/>
              <w:bottom w:val="single" w:sz="4" w:space="0" w:color="auto"/>
              <w:right w:val="single" w:sz="4" w:space="0" w:color="auto"/>
            </w:tcBorders>
            <w:shd w:val="clear" w:color="auto" w:fill="auto"/>
          </w:tcPr>
          <w:p w14:paraId="03A0B046"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71E46F91"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2DC8021C"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6D05C94E"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囲障</w:t>
            </w:r>
          </w:p>
        </w:tc>
        <w:tc>
          <w:tcPr>
            <w:tcW w:w="16985" w:type="dxa"/>
            <w:tcBorders>
              <w:top w:val="single" w:sz="4" w:space="0" w:color="auto"/>
              <w:left w:val="nil"/>
              <w:bottom w:val="single" w:sz="4" w:space="0" w:color="auto"/>
              <w:right w:val="single" w:sz="4" w:space="0" w:color="auto"/>
            </w:tcBorders>
            <w:shd w:val="clear" w:color="auto" w:fill="auto"/>
          </w:tcPr>
          <w:p w14:paraId="1208AD13"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57345801"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6398FA52"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7EC8044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門扉</w:t>
            </w:r>
          </w:p>
        </w:tc>
        <w:tc>
          <w:tcPr>
            <w:tcW w:w="16985" w:type="dxa"/>
            <w:tcBorders>
              <w:top w:val="single" w:sz="4" w:space="0" w:color="auto"/>
              <w:left w:val="nil"/>
              <w:bottom w:val="single" w:sz="4" w:space="0" w:color="auto"/>
              <w:right w:val="single" w:sz="4" w:space="0" w:color="auto"/>
            </w:tcBorders>
            <w:shd w:val="clear" w:color="auto" w:fill="auto"/>
          </w:tcPr>
          <w:p w14:paraId="5A5A59D0"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36B6A1FB" w14:textId="77777777" w:rsidTr="00181FBF">
        <w:trPr>
          <w:trHeight w:val="95"/>
        </w:trPr>
        <w:tc>
          <w:tcPr>
            <w:tcW w:w="1554" w:type="dxa"/>
            <w:vMerge/>
            <w:tcBorders>
              <w:left w:val="single" w:sz="4" w:space="0" w:color="auto"/>
              <w:bottom w:val="single" w:sz="4" w:space="0" w:color="000000"/>
              <w:right w:val="single" w:sz="4" w:space="0" w:color="auto"/>
            </w:tcBorders>
            <w:shd w:val="clear" w:color="auto" w:fill="auto"/>
            <w:noWrap/>
            <w:vAlign w:val="center"/>
          </w:tcPr>
          <w:p w14:paraId="0E20F73B"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21B9563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その他</w:t>
            </w:r>
          </w:p>
        </w:tc>
        <w:tc>
          <w:tcPr>
            <w:tcW w:w="16985" w:type="dxa"/>
            <w:tcBorders>
              <w:top w:val="single" w:sz="4" w:space="0" w:color="auto"/>
              <w:left w:val="nil"/>
              <w:bottom w:val="single" w:sz="4" w:space="0" w:color="auto"/>
              <w:right w:val="single" w:sz="4" w:space="0" w:color="auto"/>
            </w:tcBorders>
            <w:shd w:val="clear" w:color="auto" w:fill="auto"/>
          </w:tcPr>
          <w:p w14:paraId="5E2E711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bl>
    <w:p w14:paraId="7AA46865" w14:textId="4EF22408" w:rsidR="00C904C6" w:rsidRPr="00260C3C" w:rsidRDefault="00C904C6" w:rsidP="00C904C6">
      <w:pPr>
        <w:spacing w:line="360" w:lineRule="exact"/>
      </w:pPr>
      <w:r w:rsidRPr="00260C3C">
        <w:rPr>
          <w:rFonts w:hint="eastAsia"/>
        </w:rPr>
        <w:t>※　適宜、欄を追記すること。</w:t>
      </w:r>
    </w:p>
    <w:p w14:paraId="1045EFD8" w14:textId="3752AC46" w:rsidR="00C904C6" w:rsidRPr="00260C3C" w:rsidRDefault="00C904C6" w:rsidP="00C904C6">
      <w:pPr>
        <w:spacing w:line="360" w:lineRule="exact"/>
      </w:pPr>
      <w:r w:rsidRPr="00260C3C">
        <w:rPr>
          <w:rFonts w:hint="eastAsia"/>
        </w:rPr>
        <w:t>※　A3横長・2枚以内とすること。</w:t>
      </w:r>
    </w:p>
    <w:p w14:paraId="1770ED5B" w14:textId="77777777" w:rsidR="00165144" w:rsidRPr="00260C3C" w:rsidRDefault="00165144" w:rsidP="00C904C6">
      <w:pPr>
        <w:widowControl/>
        <w:jc w:val="left"/>
      </w:pPr>
      <w:r w:rsidRPr="00260C3C">
        <w:br w:type="page"/>
      </w:r>
    </w:p>
    <w:p w14:paraId="624E875C" w14:textId="525745EC" w:rsidR="00165144" w:rsidRPr="00260C3C" w:rsidRDefault="00165144" w:rsidP="007D3500">
      <w:pPr>
        <w:ind w:leftChars="100" w:left="220" w:firstLineChars="0" w:firstLine="0"/>
      </w:pPr>
      <w:r w:rsidRPr="00260C3C">
        <w:rPr>
          <w:rFonts w:hint="eastAsia"/>
        </w:rPr>
        <w:lastRenderedPageBreak/>
        <w:t>（様式</w:t>
      </w:r>
      <w:r w:rsidRPr="00260C3C">
        <w:t>1</w:t>
      </w:r>
      <w:r w:rsidR="00A1605C" w:rsidRPr="00260C3C">
        <w:rPr>
          <w:rFonts w:hint="eastAsia"/>
        </w:rPr>
        <w:t>1-10</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D70CDAC" w14:textId="77777777" w:rsidTr="00165144">
        <w:trPr>
          <w:trHeight w:val="511"/>
        </w:trPr>
        <w:tc>
          <w:tcPr>
            <w:tcW w:w="20979" w:type="dxa"/>
            <w:tcBorders>
              <w:bottom w:val="single" w:sz="4" w:space="0" w:color="auto"/>
            </w:tcBorders>
            <w:shd w:val="clear" w:color="000000" w:fill="FFFFFF"/>
            <w:vAlign w:val="center"/>
          </w:tcPr>
          <w:p w14:paraId="79ABC350" w14:textId="36033AEF" w:rsidR="00165144" w:rsidRPr="00260C3C" w:rsidRDefault="00A1605C"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（10）</w:t>
            </w:r>
            <w:r w:rsidR="00892371" w:rsidRPr="00260C3C">
              <w:rPr>
                <w:rFonts w:ascii="ＭＳ Ｐゴシック" w:eastAsia="ＭＳ Ｐゴシック" w:hAnsi="ＭＳ Ｐゴシック" w:hint="eastAsia"/>
                <w:sz w:val="28"/>
                <w:szCs w:val="28"/>
              </w:rPr>
              <w:t>調理</w:t>
            </w:r>
            <w:r w:rsidR="00165144" w:rsidRPr="00260C3C">
              <w:rPr>
                <w:rFonts w:ascii="ＭＳ Ｐゴシック" w:eastAsia="ＭＳ Ｐゴシック" w:hAnsi="ＭＳ Ｐゴシック"/>
                <w:sz w:val="28"/>
                <w:szCs w:val="28"/>
              </w:rPr>
              <w:t>設備計画</w:t>
            </w:r>
          </w:p>
        </w:tc>
      </w:tr>
    </w:tbl>
    <w:p w14:paraId="7B8F11D4" w14:textId="77777777" w:rsidR="00165144" w:rsidRPr="00260C3C" w:rsidRDefault="00165144" w:rsidP="00165144"/>
    <w:p w14:paraId="3AABE3C2" w14:textId="4948DAF7" w:rsidR="00165144" w:rsidRPr="00260C3C" w:rsidRDefault="00165144" w:rsidP="00165144">
      <w:r w:rsidRPr="00260C3C">
        <w:rPr>
          <w:rFonts w:hint="eastAsia"/>
        </w:rPr>
        <w:t>・調理計画、配送・回収計画、洗浄計画と齟齬がないように下記の</w:t>
      </w:r>
      <w:r w:rsidR="00892371" w:rsidRPr="00260C3C">
        <w:rPr>
          <w:rFonts w:hint="eastAsia"/>
        </w:rPr>
        <w:t>調理</w:t>
      </w:r>
      <w:r w:rsidRPr="00260C3C">
        <w:rPr>
          <w:rFonts w:hint="eastAsia"/>
        </w:rPr>
        <w:t>設備の能力について記載してください。</w:t>
      </w:r>
    </w:p>
    <w:p w14:paraId="6F4D591F" w14:textId="77777777" w:rsidR="00165144" w:rsidRPr="00260C3C" w:rsidRDefault="00165144" w:rsidP="00165144"/>
    <w:p w14:paraId="0560FDB1" w14:textId="77777777" w:rsidR="00165144" w:rsidRPr="00260C3C" w:rsidRDefault="00165144" w:rsidP="00165144">
      <w:pPr>
        <w:adjustRightInd w:val="0"/>
      </w:pPr>
    </w:p>
    <w:p w14:paraId="74F1137D" w14:textId="337CA535" w:rsidR="00165144" w:rsidRPr="00260C3C" w:rsidRDefault="00844B16" w:rsidP="00165144">
      <w:pPr>
        <w:adjustRightInd w:val="0"/>
      </w:pPr>
      <w:r w:rsidRPr="00260C3C">
        <w:rPr>
          <w:noProof/>
        </w:rPr>
        <mc:AlternateContent>
          <mc:Choice Requires="wps">
            <w:drawing>
              <wp:anchor distT="0" distB="0" distL="114300" distR="114300" simplePos="0" relativeHeight="251691008" behindDoc="0" locked="0" layoutInCell="1" allowOverlap="1" wp14:anchorId="2EEEC1D2" wp14:editId="735925C1">
                <wp:simplePos x="0" y="0"/>
                <wp:positionH relativeFrom="column">
                  <wp:posOffset>7042785</wp:posOffset>
                </wp:positionH>
                <wp:positionV relativeFrom="paragraph">
                  <wp:posOffset>10795</wp:posOffset>
                </wp:positionV>
                <wp:extent cx="6067425" cy="3501390"/>
                <wp:effectExtent l="0" t="0" r="28575" b="22860"/>
                <wp:wrapNone/>
                <wp:docPr id="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01390"/>
                        </a:xfrm>
                        <a:prstGeom prst="rect">
                          <a:avLst/>
                        </a:prstGeom>
                        <a:solidFill>
                          <a:srgbClr val="FFFFFF"/>
                        </a:solidFill>
                        <a:ln w="9525">
                          <a:solidFill>
                            <a:srgbClr val="000000"/>
                          </a:solidFill>
                          <a:miter lim="800000"/>
                          <a:headEnd/>
                          <a:tailEnd/>
                        </a:ln>
                      </wps:spPr>
                      <wps:txbx>
                        <w:txbxContent>
                          <w:p w14:paraId="174C026C" w14:textId="77777777" w:rsidR="00A47C94" w:rsidRPr="00561719" w:rsidRDefault="00A47C94" w:rsidP="007D3500">
                            <w:pPr>
                              <w:ind w:leftChars="100" w:left="220" w:firstLineChars="0" w:firstLine="0"/>
                            </w:pPr>
                            <w:r w:rsidRPr="00561719">
                              <w:rPr>
                                <w:rFonts w:hint="eastAsia"/>
                              </w:rPr>
                              <w:t>■主な洗浄機器の処理能力と数量</w:t>
                            </w:r>
                          </w:p>
                          <w:p w14:paraId="5A059C2F" w14:textId="77777777" w:rsidR="00A47C94" w:rsidRPr="00561719" w:rsidRDefault="00A47C94" w:rsidP="007D3500">
                            <w:pPr>
                              <w:ind w:leftChars="100" w:left="220" w:firstLineChars="0" w:firstLine="0"/>
                            </w:pPr>
                            <w:r w:rsidRPr="00561719">
                              <w:rPr>
                                <w:rFonts w:hint="eastAsia"/>
                              </w:rPr>
                              <w:t>●食器洗浄機</w:t>
                            </w:r>
                          </w:p>
                          <w:p w14:paraId="2445A4B2" w14:textId="58558C00" w:rsidR="00A47C94" w:rsidRPr="00561719" w:rsidRDefault="00A47C94" w:rsidP="00747979">
                            <w:pPr>
                              <w:ind w:leftChars="200" w:left="440" w:firstLineChars="0" w:firstLine="0"/>
                            </w:pPr>
                            <w:r w:rsidRPr="00561719">
                              <w:rPr>
                                <w:rFonts w:hint="eastAsia"/>
                              </w:rPr>
                              <w:t>食器浸漬槽　○台</w:t>
                            </w:r>
                          </w:p>
                          <w:p w14:paraId="1ECC108A" w14:textId="07697DB5" w:rsidR="00A47C94" w:rsidRPr="00561719" w:rsidRDefault="00A47C94" w:rsidP="00747979">
                            <w:pPr>
                              <w:ind w:leftChars="200" w:left="440" w:firstLineChars="0" w:firstLine="0"/>
                            </w:pPr>
                            <w:r w:rsidRPr="00561719">
                              <w:rPr>
                                <w:rFonts w:hint="eastAsia"/>
                              </w:rPr>
                              <w:t>食器洗浄機　○台</w:t>
                            </w:r>
                          </w:p>
                          <w:p w14:paraId="15A349BD" w14:textId="3E9D2A4F" w:rsidR="00A47C94" w:rsidRPr="00561719" w:rsidRDefault="00A47C94" w:rsidP="00747979">
                            <w:pPr>
                              <w:ind w:leftChars="200" w:left="440" w:firstLineChars="0" w:firstLine="0"/>
                            </w:pPr>
                            <w:r w:rsidRPr="00561719">
                              <w:rPr>
                                <w:rFonts w:hint="eastAsia"/>
                              </w:rPr>
                              <w:t>食器自動供給装置、整理装置　1式</w:t>
                            </w:r>
                          </w:p>
                          <w:p w14:paraId="345095B4" w14:textId="2CD09A21" w:rsidR="00A47C94" w:rsidRPr="00561719" w:rsidRDefault="00A47C94" w:rsidP="00747979">
                            <w:pPr>
                              <w:ind w:leftChars="200" w:left="440" w:firstLineChars="0" w:firstLine="0"/>
                            </w:pPr>
                            <w:r w:rsidRPr="00561719">
                              <w:rPr>
                                <w:rFonts w:hint="eastAsia"/>
                              </w:rPr>
                              <w:t>※○点食器を同時供給、ｺﾝﾍﾞｱｽﾋﾟｰﾄﾞ○</w:t>
                            </w:r>
                            <w:r>
                              <w:rPr>
                                <w:rFonts w:hint="eastAsia"/>
                              </w:rPr>
                              <w:t>m</w:t>
                            </w:r>
                            <w:r w:rsidRPr="00561719">
                              <w:rPr>
                                <w:rFonts w:hint="eastAsia"/>
                              </w:rPr>
                              <w:t>/分で（○組/時間×○組）×○台＝○組/時間</w:t>
                            </w:r>
                          </w:p>
                          <w:p w14:paraId="128BDD28" w14:textId="77777777" w:rsidR="00A47C94" w:rsidRPr="00561719" w:rsidRDefault="00A47C94" w:rsidP="007D3500">
                            <w:pPr>
                              <w:ind w:leftChars="100" w:left="220" w:firstLineChars="0" w:firstLine="0"/>
                            </w:pPr>
                            <w:r w:rsidRPr="00561719">
                              <w:rPr>
                                <w:rFonts w:hint="eastAsia"/>
                              </w:rPr>
                              <w:t>●食缶洗浄機</w:t>
                            </w:r>
                          </w:p>
                          <w:p w14:paraId="1AAFF4F1" w14:textId="6454B79D" w:rsidR="00A47C94" w:rsidRPr="00561719" w:rsidRDefault="00A47C94" w:rsidP="00747979">
                            <w:pPr>
                              <w:ind w:leftChars="200" w:left="440" w:firstLineChars="0" w:firstLine="0"/>
                            </w:pPr>
                            <w:r w:rsidRPr="00561719">
                              <w:rPr>
                                <w:rFonts w:hint="eastAsia"/>
                              </w:rPr>
                              <w:t>食缶類下洗い機　○台</w:t>
                            </w:r>
                          </w:p>
                          <w:p w14:paraId="6B5477DF" w14:textId="6A3348FF" w:rsidR="00A47C94" w:rsidRPr="00561719" w:rsidRDefault="00A47C94" w:rsidP="00747979">
                            <w:pPr>
                              <w:ind w:leftChars="200" w:left="440" w:firstLineChars="0" w:firstLine="0"/>
                            </w:pPr>
                            <w:r w:rsidRPr="00561719">
                              <w:rPr>
                                <w:rFonts w:hint="eastAsia"/>
                              </w:rPr>
                              <w:t>食缶類洗浄機　○台</w:t>
                            </w:r>
                          </w:p>
                          <w:p w14:paraId="22879A4D" w14:textId="391F5CD9" w:rsidR="00A47C94" w:rsidRPr="00561719" w:rsidRDefault="00A47C94" w:rsidP="00747979">
                            <w:pPr>
                              <w:ind w:leftChars="200" w:left="440" w:firstLineChars="0" w:firstLine="0"/>
                            </w:pPr>
                            <w:r w:rsidRPr="00561719">
                              <w:rPr>
                                <w:rFonts w:hint="eastAsia"/>
                              </w:rPr>
                              <w:t>能力：[食缶本体]　ｺﾝﾍﾞｱｽﾋﾟｰﾄﾞ○</w:t>
                            </w:r>
                            <w:r>
                              <w:rPr>
                                <w:rFonts w:hint="eastAsia"/>
                              </w:rPr>
                              <w:t>m</w:t>
                            </w:r>
                            <w:r w:rsidRPr="00561719">
                              <w:rPr>
                                <w:rFonts w:hint="eastAsia"/>
                              </w:rPr>
                              <w:t>/分で○個/時間×○台＝○個/時間</w:t>
                            </w:r>
                          </w:p>
                          <w:p w14:paraId="47375237" w14:textId="308B2660" w:rsidR="00A47C94" w:rsidRPr="00561719" w:rsidRDefault="00A47C94" w:rsidP="00747979">
                            <w:pPr>
                              <w:ind w:leftChars="500" w:left="1100" w:firstLineChars="0" w:firstLine="0"/>
                            </w:pPr>
                            <w:r w:rsidRPr="00561719">
                              <w:rPr>
                                <w:rFonts w:hint="eastAsia"/>
                              </w:rPr>
                              <w:t>[○缶等] ｺﾝﾍﾞｱｽﾋﾟｰﾄﾞ○</w:t>
                            </w:r>
                            <w:r>
                              <w:rPr>
                                <w:rFonts w:hint="eastAsia"/>
                              </w:rPr>
                              <w:t>m</w:t>
                            </w:r>
                            <w:r w:rsidRPr="00561719">
                              <w:rPr>
                                <w:rFonts w:hint="eastAsia"/>
                              </w:rPr>
                              <w:t>/分で○組/時間×○台＝○組/時間</w:t>
                            </w:r>
                          </w:p>
                          <w:p w14:paraId="3059E471" w14:textId="77777777" w:rsidR="00A47C94" w:rsidRPr="00561719" w:rsidRDefault="00A47C94" w:rsidP="007D3500">
                            <w:pPr>
                              <w:ind w:leftChars="100" w:left="220" w:firstLineChars="0" w:firstLine="0"/>
                            </w:pPr>
                            <w:r w:rsidRPr="00561719">
                              <w:rPr>
                                <w:rFonts w:hint="eastAsia"/>
                              </w:rPr>
                              <w:t>●コンテナ洗浄機</w:t>
                            </w:r>
                          </w:p>
                          <w:p w14:paraId="039DA270" w14:textId="5B0CD644" w:rsidR="00A47C94" w:rsidRPr="00561719" w:rsidRDefault="00A47C94" w:rsidP="00747979">
                            <w:pPr>
                              <w:ind w:leftChars="200" w:left="440" w:firstLineChars="0" w:firstLine="0"/>
                            </w:pPr>
                            <w:r w:rsidRPr="00561719">
                              <w:rPr>
                                <w:rFonts w:hint="eastAsia"/>
                              </w:rPr>
                              <w:t>コンテナ洗浄機　○台</w:t>
                            </w:r>
                          </w:p>
                          <w:p w14:paraId="516D5EEE" w14:textId="1C7680C7" w:rsidR="00A47C94" w:rsidRPr="00561719" w:rsidRDefault="00A47C94" w:rsidP="00747979">
                            <w:pPr>
                              <w:ind w:leftChars="200" w:left="440" w:firstLineChars="0" w:firstLine="0"/>
                            </w:pPr>
                            <w:r w:rsidRPr="00561719">
                              <w:rPr>
                                <w:rFonts w:hint="eastAsia"/>
                              </w:rPr>
                              <w:t>能力：ｺﾝﾍﾞｱｽﾋﾟｰﾄﾞ○/分で○個/時間×○台＝○個/時間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EC1D2" id="Text Box 516" o:spid="_x0000_s1059" type="#_x0000_t202" style="position:absolute;left:0;text-align:left;margin-left:554.55pt;margin-top:.85pt;width:477.75pt;height:27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">
                <v:textbox inset="5.85pt,.7pt,5.85pt,.7pt">
                  <w:txbxContent>
                    <w:p w14:paraId="174C026C" w14:textId="77777777" w:rsidR="00A47C94" w:rsidRPr="00561719" w:rsidRDefault="00A47C94" w:rsidP="007D3500">
                      <w:pPr>
                        <w:ind w:leftChars="100" w:left="220" w:firstLineChars="0" w:firstLine="0"/>
                      </w:pPr>
                      <w:r w:rsidRPr="00561719">
                        <w:rPr>
                          <w:rFonts w:hint="eastAsia"/>
                        </w:rPr>
                        <w:t>■主な洗浄機器の処理能力と数量</w:t>
                      </w:r>
                    </w:p>
                    <w:p w14:paraId="5A059C2F" w14:textId="77777777" w:rsidR="00A47C94" w:rsidRPr="00561719" w:rsidRDefault="00A47C94" w:rsidP="007D3500">
                      <w:pPr>
                        <w:ind w:leftChars="100" w:left="220" w:firstLineChars="0" w:firstLine="0"/>
                      </w:pPr>
                      <w:r w:rsidRPr="00561719">
                        <w:rPr>
                          <w:rFonts w:hint="eastAsia"/>
                        </w:rPr>
                        <w:t>●食器洗浄機</w:t>
                      </w:r>
                    </w:p>
                    <w:p w14:paraId="2445A4B2" w14:textId="58558C00" w:rsidR="00A47C94" w:rsidRPr="00561719" w:rsidRDefault="00A47C94" w:rsidP="00747979">
                      <w:pPr>
                        <w:ind w:leftChars="200" w:left="440" w:firstLineChars="0" w:firstLine="0"/>
                      </w:pPr>
                      <w:r w:rsidRPr="00561719">
                        <w:rPr>
                          <w:rFonts w:hint="eastAsia"/>
                        </w:rPr>
                        <w:t>食器浸漬槽　○台</w:t>
                      </w:r>
                    </w:p>
                    <w:p w14:paraId="1ECC108A" w14:textId="07697DB5" w:rsidR="00A47C94" w:rsidRPr="00561719" w:rsidRDefault="00A47C94" w:rsidP="00747979">
                      <w:pPr>
                        <w:ind w:leftChars="200" w:left="440" w:firstLineChars="0" w:firstLine="0"/>
                      </w:pPr>
                      <w:r w:rsidRPr="00561719">
                        <w:rPr>
                          <w:rFonts w:hint="eastAsia"/>
                        </w:rPr>
                        <w:t>食器洗浄機　○台</w:t>
                      </w:r>
                    </w:p>
                    <w:p w14:paraId="15A349BD" w14:textId="3E9D2A4F" w:rsidR="00A47C94" w:rsidRPr="00561719" w:rsidRDefault="00A47C94" w:rsidP="00747979">
                      <w:pPr>
                        <w:ind w:leftChars="200" w:left="440" w:firstLineChars="0" w:firstLine="0"/>
                      </w:pPr>
                      <w:r w:rsidRPr="00561719">
                        <w:rPr>
                          <w:rFonts w:hint="eastAsia"/>
                        </w:rPr>
                        <w:t>食器自動供給装置、整理装置　1式</w:t>
                      </w:r>
                    </w:p>
                    <w:p w14:paraId="345095B4" w14:textId="2CD09A21" w:rsidR="00A47C94" w:rsidRPr="00561719" w:rsidRDefault="00A47C94" w:rsidP="00747979">
                      <w:pPr>
                        <w:ind w:leftChars="200" w:left="440" w:firstLineChars="0" w:firstLine="0"/>
                      </w:pPr>
                      <w:r w:rsidRPr="00561719">
                        <w:rPr>
                          <w:rFonts w:hint="eastAsia"/>
                        </w:rPr>
                        <w:t>※○点食器を同時供給、ｺﾝﾍﾞｱｽﾋﾟｰﾄﾞ○</w:t>
                      </w:r>
                      <w:r>
                        <w:rPr>
                          <w:rFonts w:hint="eastAsia"/>
                        </w:rPr>
                        <w:t>m</w:t>
                      </w:r>
                      <w:r w:rsidRPr="00561719">
                        <w:rPr>
                          <w:rFonts w:hint="eastAsia"/>
                        </w:rPr>
                        <w:t>/分で（○組/時間×○組）×○台＝○組/時間</w:t>
                      </w:r>
                    </w:p>
                    <w:p w14:paraId="128BDD28" w14:textId="77777777" w:rsidR="00A47C94" w:rsidRPr="00561719" w:rsidRDefault="00A47C94" w:rsidP="007D3500">
                      <w:pPr>
                        <w:ind w:leftChars="100" w:left="220" w:firstLineChars="0" w:firstLine="0"/>
                      </w:pPr>
                      <w:r w:rsidRPr="00561719">
                        <w:rPr>
                          <w:rFonts w:hint="eastAsia"/>
                        </w:rPr>
                        <w:t>●食缶洗浄機</w:t>
                      </w:r>
                    </w:p>
                    <w:p w14:paraId="1AAFF4F1" w14:textId="6454B79D" w:rsidR="00A47C94" w:rsidRPr="00561719" w:rsidRDefault="00A47C94" w:rsidP="00747979">
                      <w:pPr>
                        <w:ind w:leftChars="200" w:left="440" w:firstLineChars="0" w:firstLine="0"/>
                      </w:pPr>
                      <w:r w:rsidRPr="00561719">
                        <w:rPr>
                          <w:rFonts w:hint="eastAsia"/>
                        </w:rPr>
                        <w:t>食缶類下洗い機　○台</w:t>
                      </w:r>
                    </w:p>
                    <w:p w14:paraId="6B5477DF" w14:textId="6A3348FF" w:rsidR="00A47C94" w:rsidRPr="00561719" w:rsidRDefault="00A47C94" w:rsidP="00747979">
                      <w:pPr>
                        <w:ind w:leftChars="200" w:left="440" w:firstLineChars="0" w:firstLine="0"/>
                      </w:pPr>
                      <w:r w:rsidRPr="00561719">
                        <w:rPr>
                          <w:rFonts w:hint="eastAsia"/>
                        </w:rPr>
                        <w:t>食缶類洗浄機　○台</w:t>
                      </w:r>
                    </w:p>
                    <w:p w14:paraId="22879A4D" w14:textId="391F5CD9" w:rsidR="00A47C94" w:rsidRPr="00561719" w:rsidRDefault="00A47C94" w:rsidP="00747979">
                      <w:pPr>
                        <w:ind w:leftChars="200" w:left="440" w:firstLineChars="0" w:firstLine="0"/>
                      </w:pPr>
                      <w:r w:rsidRPr="00561719">
                        <w:rPr>
                          <w:rFonts w:hint="eastAsia"/>
                        </w:rPr>
                        <w:t>能力：[食缶本体]　ｺﾝﾍﾞｱｽﾋﾟｰﾄﾞ○</w:t>
                      </w:r>
                      <w:r>
                        <w:rPr>
                          <w:rFonts w:hint="eastAsia"/>
                        </w:rPr>
                        <w:t>m</w:t>
                      </w:r>
                      <w:r w:rsidRPr="00561719">
                        <w:rPr>
                          <w:rFonts w:hint="eastAsia"/>
                        </w:rPr>
                        <w:t>/分で○個/時間×○台＝○個/時間</w:t>
                      </w:r>
                    </w:p>
                    <w:p w14:paraId="47375237" w14:textId="308B2660" w:rsidR="00A47C94" w:rsidRPr="00561719" w:rsidRDefault="00A47C94" w:rsidP="00747979">
                      <w:pPr>
                        <w:ind w:leftChars="500" w:left="1100" w:firstLineChars="0" w:firstLine="0"/>
                      </w:pPr>
                      <w:r w:rsidRPr="00561719">
                        <w:rPr>
                          <w:rFonts w:hint="eastAsia"/>
                        </w:rPr>
                        <w:t>[○缶等] ｺﾝﾍﾞｱｽﾋﾟｰﾄﾞ○</w:t>
                      </w:r>
                      <w:r>
                        <w:rPr>
                          <w:rFonts w:hint="eastAsia"/>
                        </w:rPr>
                        <w:t>m</w:t>
                      </w:r>
                      <w:r w:rsidRPr="00561719">
                        <w:rPr>
                          <w:rFonts w:hint="eastAsia"/>
                        </w:rPr>
                        <w:t>/分で○組/時間×○台＝○組/時間</w:t>
                      </w:r>
                    </w:p>
                    <w:p w14:paraId="3059E471" w14:textId="77777777" w:rsidR="00A47C94" w:rsidRPr="00561719" w:rsidRDefault="00A47C94" w:rsidP="007D3500">
                      <w:pPr>
                        <w:ind w:leftChars="100" w:left="220" w:firstLineChars="0" w:firstLine="0"/>
                      </w:pPr>
                      <w:r w:rsidRPr="00561719">
                        <w:rPr>
                          <w:rFonts w:hint="eastAsia"/>
                        </w:rPr>
                        <w:t>●コンテナ洗浄機</w:t>
                      </w:r>
                    </w:p>
                    <w:p w14:paraId="039DA270" w14:textId="5B0CD644" w:rsidR="00A47C94" w:rsidRPr="00561719" w:rsidRDefault="00A47C94" w:rsidP="00747979">
                      <w:pPr>
                        <w:ind w:leftChars="200" w:left="440" w:firstLineChars="0" w:firstLine="0"/>
                      </w:pPr>
                      <w:r w:rsidRPr="00561719">
                        <w:rPr>
                          <w:rFonts w:hint="eastAsia"/>
                        </w:rPr>
                        <w:t>コンテナ洗浄機　○台</w:t>
                      </w:r>
                    </w:p>
                    <w:p w14:paraId="516D5EEE" w14:textId="1C7680C7" w:rsidR="00A47C94" w:rsidRPr="00561719" w:rsidRDefault="00A47C94" w:rsidP="00747979">
                      <w:pPr>
                        <w:ind w:leftChars="200" w:left="440" w:firstLineChars="0" w:firstLine="0"/>
                      </w:pPr>
                      <w:r w:rsidRPr="00561719">
                        <w:rPr>
                          <w:rFonts w:hint="eastAsia"/>
                        </w:rPr>
                        <w:t>能力：ｺﾝﾍﾞｱｽﾋﾟｰﾄﾞ○/分で○個/時間×○台＝○個/時間</w:t>
                      </w:r>
                    </w:p>
                  </w:txbxContent>
                </v:textbox>
              </v:shape>
            </w:pict>
          </mc:Fallback>
        </mc:AlternateContent>
      </w:r>
      <w:r w:rsidRPr="00260C3C">
        <w:rPr>
          <w:noProof/>
        </w:rPr>
        <mc:AlternateContent>
          <mc:Choice Requires="wps">
            <w:drawing>
              <wp:anchor distT="0" distB="0" distL="114300" distR="114300" simplePos="0" relativeHeight="251686912" behindDoc="0" locked="0" layoutInCell="1" allowOverlap="1" wp14:anchorId="27D79E5D" wp14:editId="048D2010">
                <wp:simplePos x="0" y="0"/>
                <wp:positionH relativeFrom="column">
                  <wp:posOffset>556260</wp:posOffset>
                </wp:positionH>
                <wp:positionV relativeFrom="paragraph">
                  <wp:posOffset>10796</wp:posOffset>
                </wp:positionV>
                <wp:extent cx="6067425" cy="2114550"/>
                <wp:effectExtent l="0" t="0" r="28575" b="19050"/>
                <wp:wrapNone/>
                <wp:docPr id="3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114550"/>
                        </a:xfrm>
                        <a:prstGeom prst="rect">
                          <a:avLst/>
                        </a:prstGeom>
                        <a:solidFill>
                          <a:srgbClr val="FFFFFF"/>
                        </a:solidFill>
                        <a:ln w="9525">
                          <a:solidFill>
                            <a:srgbClr val="000000"/>
                          </a:solidFill>
                          <a:miter lim="800000"/>
                          <a:headEnd/>
                          <a:tailEnd/>
                        </a:ln>
                      </wps:spPr>
                      <wps:txbx>
                        <w:txbxContent>
                          <w:p w14:paraId="3DD458AB" w14:textId="77777777" w:rsidR="00BE69CE" w:rsidRDefault="00BE69CE" w:rsidP="00BE69CE">
                            <w:pPr>
                              <w:ind w:leftChars="100" w:left="220" w:firstLineChars="0" w:firstLine="0"/>
                              <w:rPr>
                                <w:ins w:id="24" w:author="岡山市" w:date="2023-08-23T15:37:00Z"/>
                              </w:rPr>
                            </w:pPr>
                            <w:ins w:id="25" w:author="岡山市" w:date="2023-08-23T15:37:00Z">
                              <w:r>
                                <w:rPr>
                                  <w:rFonts w:hint="eastAsia"/>
                                </w:rPr>
                                <w:t>■煮物調理（</w:t>
                              </w:r>
                              <w:r>
                                <w:t>2献立最大3品の同時調理を想定）</w:t>
                              </w:r>
                            </w:ins>
                          </w:p>
                          <w:p w14:paraId="165A629A" w14:textId="77777777" w:rsidR="00BE69CE" w:rsidRDefault="00BE69CE" w:rsidP="00BE69CE">
                            <w:pPr>
                              <w:ind w:leftChars="100" w:left="220" w:firstLineChars="0" w:firstLine="0"/>
                              <w:rPr>
                                <w:ins w:id="26" w:author="岡山市" w:date="2023-08-23T15:37:00Z"/>
                              </w:rPr>
                            </w:pPr>
                            <w:ins w:id="27" w:author="岡山市" w:date="2023-08-23T15:37:00Z">
                              <w:r>
                                <w:rPr>
                                  <w:rFonts w:hint="eastAsia"/>
                                </w:rPr>
                                <w:t>●煮炊き釜（○</w:t>
                              </w:r>
                              <w:r>
                                <w:t>L×○台）</w:t>
                              </w:r>
                            </w:ins>
                          </w:p>
                          <w:p w14:paraId="2485768E" w14:textId="77777777" w:rsidR="00BE69CE" w:rsidRDefault="00BE69CE" w:rsidP="00BE69CE">
                            <w:pPr>
                              <w:ind w:leftChars="100" w:left="220" w:firstLineChars="0" w:firstLine="0"/>
                              <w:rPr>
                                <w:ins w:id="28" w:author="岡山市" w:date="2023-08-23T15:37:00Z"/>
                              </w:rPr>
                            </w:pPr>
                            <w:ins w:id="29" w:author="岡山市" w:date="2023-08-23T15:37:00Z">
                              <w:r>
                                <w:rPr>
                                  <w:rFonts w:hint="eastAsia"/>
                                </w:rPr>
                                <w:t>・（Ａ献立）麺の汁（</w:t>
                              </w:r>
                              <w:r>
                                <w:t>300ml×3,750食＝1,125L/日、1,125L/日÷○L※/釜＝○台）</w:t>
                              </w:r>
                            </w:ins>
                          </w:p>
                          <w:p w14:paraId="2F21D970" w14:textId="77777777" w:rsidR="00BE69CE" w:rsidRDefault="00BE69CE" w:rsidP="00BE69CE">
                            <w:pPr>
                              <w:ind w:leftChars="100" w:left="220" w:firstLineChars="0" w:firstLine="0"/>
                              <w:rPr>
                                <w:ins w:id="30" w:author="岡山市" w:date="2023-08-23T15:37:00Z"/>
                              </w:rPr>
                            </w:pPr>
                            <w:ins w:id="31" w:author="岡山市" w:date="2023-08-23T15:37:00Z">
                              <w:r>
                                <w:rPr>
                                  <w:rFonts w:hint="eastAsia"/>
                                </w:rPr>
                                <w:t>・（Ｂ献立）汁物（</w:t>
                              </w:r>
                              <w:r>
                                <w:t>220ml×3,750食＝825L/日、825L/日÷○L※/釜＝○台）</w:t>
                              </w:r>
                            </w:ins>
                          </w:p>
                          <w:p w14:paraId="409F6BD7" w14:textId="77777777" w:rsidR="00BE69CE" w:rsidRDefault="00BE69CE" w:rsidP="00BE69CE">
                            <w:pPr>
                              <w:ind w:leftChars="100" w:left="220" w:firstLineChars="0" w:firstLine="0"/>
                              <w:rPr>
                                <w:ins w:id="32" w:author="岡山市" w:date="2023-08-23T15:37:00Z"/>
                              </w:rPr>
                            </w:pPr>
                            <w:ins w:id="33" w:author="岡山市" w:date="2023-08-23T15:37:00Z">
                              <w:r>
                                <w:rPr>
                                  <w:rFonts w:hint="eastAsia"/>
                                </w:rPr>
                                <w:t>・（Ｂ献立）炒め物（</w:t>
                              </w:r>
                              <w:r>
                                <w:t>125ml×3,750食＝468.75L/日、468.75L/日÷○L※/釜＝○台）</w:t>
                              </w:r>
                            </w:ins>
                          </w:p>
                          <w:p w14:paraId="3EF8DBE4" w14:textId="77777777" w:rsidR="00BE69CE" w:rsidRDefault="00BE69CE" w:rsidP="00BE69CE">
                            <w:pPr>
                              <w:ind w:leftChars="100" w:left="220" w:firstLineChars="0" w:firstLine="0"/>
                              <w:rPr>
                                <w:ins w:id="34" w:author="岡山市" w:date="2023-08-23T15:37:00Z"/>
                              </w:rPr>
                            </w:pPr>
                            <w:ins w:id="35" w:author="岡山市" w:date="2023-08-23T15:37:00Z">
                              <w:r>
                                <w:rPr>
                                  <w:rFonts w:hint="eastAsia"/>
                                </w:rPr>
                                <w:t>※：満水量○</w:t>
                              </w:r>
                              <w:r>
                                <w:t>L×○％</w:t>
                              </w:r>
                            </w:ins>
                          </w:p>
                          <w:p w14:paraId="6C1889ED" w14:textId="77777777" w:rsidR="00BE69CE" w:rsidRDefault="00BE69CE" w:rsidP="00BE69CE">
                            <w:pPr>
                              <w:ind w:leftChars="100" w:left="220" w:firstLineChars="0" w:firstLine="0"/>
                              <w:rPr>
                                <w:ins w:id="36" w:author="岡山市" w:date="2023-08-23T15:37:00Z"/>
                              </w:rPr>
                            </w:pPr>
                          </w:p>
                          <w:p w14:paraId="6A0ABAF9" w14:textId="0470299C" w:rsidR="00A47C94" w:rsidRPr="00844B16" w:rsidRDefault="00BE69CE" w:rsidP="00BE69CE">
                            <w:pPr>
                              <w:ind w:leftChars="100" w:left="220" w:firstLineChars="0" w:firstLine="0"/>
                            </w:pPr>
                            <w:ins w:id="37" w:author="岡山市" w:date="2023-08-23T15:37:00Z">
                              <w:r>
                                <w:rPr>
                                  <w:rFonts w:hint="eastAsia"/>
                                </w:rPr>
                                <w:t>※ただし、合計食数は</w:t>
                              </w:r>
                              <w:r>
                                <w:t>7,500食を維持した上で、麺の汁を3,000食、汁物と炒め物をそれぞれ4,500食まで段階的に減少・増加させた場合に、必要な釜の容量及び台数が増えるのであれば、その容量及び台数を提案すること。</w:t>
                              </w:r>
                            </w:ins>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79E5D" id="_x0000_t202" coordsize="21600,21600" o:spt="202" path="m,l,21600r21600,l21600,xe">
                <v:stroke joinstyle="miter"/>
                <v:path gradientshapeok="t" o:connecttype="rect"/>
              </v:shapetype>
              <v:shape id="Text Box 512" o:spid="_x0000_s1060" type="#_x0000_t202" style="position:absolute;left:0;text-align:left;margin-left:43.8pt;margin-top:.85pt;width:477.75pt;height:1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">
                <v:textbox inset="5.85pt,.7pt,5.85pt,.7pt">
                  <w:txbxContent>
                    <w:p w14:paraId="3DD458AB" w14:textId="77777777" w:rsidR="00BE69CE" w:rsidRDefault="00BE69CE" w:rsidP="00BE69CE">
                      <w:pPr>
                        <w:ind w:leftChars="100" w:left="220" w:firstLineChars="0" w:firstLine="0"/>
                        <w:rPr>
                          <w:ins w:id="38" w:author="岡山市" w:date="2023-08-23T15:37:00Z"/>
                        </w:rPr>
                      </w:pPr>
                      <w:ins w:id="39" w:author="岡山市" w:date="2023-08-23T15:37:00Z">
                        <w:r>
                          <w:rPr>
                            <w:rFonts w:hint="eastAsia"/>
                          </w:rPr>
                          <w:t>■煮物調理（</w:t>
                        </w:r>
                        <w:r>
                          <w:t>2献立最大3品の同時調理を想定）</w:t>
                        </w:r>
                      </w:ins>
                    </w:p>
                    <w:p w14:paraId="165A629A" w14:textId="77777777" w:rsidR="00BE69CE" w:rsidRDefault="00BE69CE" w:rsidP="00BE69CE">
                      <w:pPr>
                        <w:ind w:leftChars="100" w:left="220" w:firstLineChars="0" w:firstLine="0"/>
                        <w:rPr>
                          <w:ins w:id="40" w:author="岡山市" w:date="2023-08-23T15:37:00Z"/>
                        </w:rPr>
                      </w:pPr>
                      <w:ins w:id="41" w:author="岡山市" w:date="2023-08-23T15:37:00Z">
                        <w:r>
                          <w:rPr>
                            <w:rFonts w:hint="eastAsia"/>
                          </w:rPr>
                          <w:t>●煮炊き釜（○</w:t>
                        </w:r>
                        <w:r>
                          <w:t>L×○台）</w:t>
                        </w:r>
                      </w:ins>
                    </w:p>
                    <w:p w14:paraId="2485768E" w14:textId="77777777" w:rsidR="00BE69CE" w:rsidRDefault="00BE69CE" w:rsidP="00BE69CE">
                      <w:pPr>
                        <w:ind w:leftChars="100" w:left="220" w:firstLineChars="0" w:firstLine="0"/>
                        <w:rPr>
                          <w:ins w:id="42" w:author="岡山市" w:date="2023-08-23T15:37:00Z"/>
                        </w:rPr>
                      </w:pPr>
                      <w:ins w:id="43" w:author="岡山市" w:date="2023-08-23T15:37:00Z">
                        <w:r>
                          <w:rPr>
                            <w:rFonts w:hint="eastAsia"/>
                          </w:rPr>
                          <w:t>・（Ａ献立）麺の汁（</w:t>
                        </w:r>
                        <w:r>
                          <w:t>300ml×3,750食＝1,125L/日、1,125L/日÷○L※/釜＝○台）</w:t>
                        </w:r>
                      </w:ins>
                    </w:p>
                    <w:p w14:paraId="2F21D970" w14:textId="77777777" w:rsidR="00BE69CE" w:rsidRDefault="00BE69CE" w:rsidP="00BE69CE">
                      <w:pPr>
                        <w:ind w:leftChars="100" w:left="220" w:firstLineChars="0" w:firstLine="0"/>
                        <w:rPr>
                          <w:ins w:id="44" w:author="岡山市" w:date="2023-08-23T15:37:00Z"/>
                        </w:rPr>
                      </w:pPr>
                      <w:ins w:id="45" w:author="岡山市" w:date="2023-08-23T15:37:00Z">
                        <w:r>
                          <w:rPr>
                            <w:rFonts w:hint="eastAsia"/>
                          </w:rPr>
                          <w:t>・（Ｂ献立）汁物（</w:t>
                        </w:r>
                        <w:r>
                          <w:t>220ml×3,750食＝825L/日、825L/日÷○L※/釜＝○台）</w:t>
                        </w:r>
                      </w:ins>
                    </w:p>
                    <w:p w14:paraId="409F6BD7" w14:textId="77777777" w:rsidR="00BE69CE" w:rsidRDefault="00BE69CE" w:rsidP="00BE69CE">
                      <w:pPr>
                        <w:ind w:leftChars="100" w:left="220" w:firstLineChars="0" w:firstLine="0"/>
                        <w:rPr>
                          <w:ins w:id="46" w:author="岡山市" w:date="2023-08-23T15:37:00Z"/>
                        </w:rPr>
                      </w:pPr>
                      <w:ins w:id="47" w:author="岡山市" w:date="2023-08-23T15:37:00Z">
                        <w:r>
                          <w:rPr>
                            <w:rFonts w:hint="eastAsia"/>
                          </w:rPr>
                          <w:t>・（Ｂ献立）炒め物（</w:t>
                        </w:r>
                        <w:r>
                          <w:t>125ml×3,750食＝468.75L/日、468.75L/日÷○L※/釜＝○台）</w:t>
                        </w:r>
                      </w:ins>
                    </w:p>
                    <w:p w14:paraId="3EF8DBE4" w14:textId="77777777" w:rsidR="00BE69CE" w:rsidRDefault="00BE69CE" w:rsidP="00BE69CE">
                      <w:pPr>
                        <w:ind w:leftChars="100" w:left="220" w:firstLineChars="0" w:firstLine="0"/>
                        <w:rPr>
                          <w:ins w:id="48" w:author="岡山市" w:date="2023-08-23T15:37:00Z"/>
                        </w:rPr>
                      </w:pPr>
                      <w:ins w:id="49" w:author="岡山市" w:date="2023-08-23T15:37:00Z">
                        <w:r>
                          <w:rPr>
                            <w:rFonts w:hint="eastAsia"/>
                          </w:rPr>
                          <w:t>※：満水量○</w:t>
                        </w:r>
                        <w:r>
                          <w:t>L×○％</w:t>
                        </w:r>
                      </w:ins>
                    </w:p>
                    <w:p w14:paraId="6C1889ED" w14:textId="77777777" w:rsidR="00BE69CE" w:rsidRDefault="00BE69CE" w:rsidP="00BE69CE">
                      <w:pPr>
                        <w:ind w:leftChars="100" w:left="220" w:firstLineChars="0" w:firstLine="0"/>
                        <w:rPr>
                          <w:ins w:id="50" w:author="岡山市" w:date="2023-08-23T15:37:00Z"/>
                        </w:rPr>
                      </w:pPr>
                    </w:p>
                    <w:p w14:paraId="6A0ABAF9" w14:textId="0470299C" w:rsidR="00A47C94" w:rsidRPr="00844B16" w:rsidRDefault="00BE69CE" w:rsidP="00BE69CE">
                      <w:pPr>
                        <w:ind w:leftChars="100" w:left="220" w:firstLineChars="0" w:firstLine="0"/>
                      </w:pPr>
                      <w:ins w:id="51" w:author="岡山市" w:date="2023-08-23T15:37:00Z">
                        <w:r>
                          <w:rPr>
                            <w:rFonts w:hint="eastAsia"/>
                          </w:rPr>
                          <w:t>※ただし、合計食数は</w:t>
                        </w:r>
                        <w:r>
                          <w:t>7,500食を維持した上で、麺の汁を3,000食、汁物と炒め物をそれぞれ4,500食まで段階的に減少・増加させた場合に、必要な釜の容量及び台数が増えるのであれば、その容量及び台数を提案すること。</w:t>
                        </w:r>
                      </w:ins>
                    </w:p>
                  </w:txbxContent>
                </v:textbox>
              </v:shape>
            </w:pict>
          </mc:Fallback>
        </mc:AlternateContent>
      </w:r>
    </w:p>
    <w:p w14:paraId="5F859858" w14:textId="77777777" w:rsidR="00165144" w:rsidRPr="00260C3C" w:rsidRDefault="00165144" w:rsidP="00165144">
      <w:pPr>
        <w:adjustRightInd w:val="0"/>
      </w:pPr>
    </w:p>
    <w:p w14:paraId="23326494" w14:textId="77777777" w:rsidR="00165144" w:rsidRPr="00260C3C" w:rsidRDefault="00165144" w:rsidP="00165144">
      <w:pPr>
        <w:adjustRightInd w:val="0"/>
      </w:pPr>
    </w:p>
    <w:p w14:paraId="5F4937DD" w14:textId="77777777" w:rsidR="00165144" w:rsidRPr="00260C3C" w:rsidRDefault="00165144" w:rsidP="00165144">
      <w:pPr>
        <w:adjustRightInd w:val="0"/>
      </w:pPr>
    </w:p>
    <w:p w14:paraId="16F0F8AC" w14:textId="77777777" w:rsidR="00165144" w:rsidRPr="00260C3C" w:rsidRDefault="00165144" w:rsidP="00165144">
      <w:pPr>
        <w:adjustRightInd w:val="0"/>
      </w:pPr>
    </w:p>
    <w:p w14:paraId="35809ABA" w14:textId="77777777" w:rsidR="00165144" w:rsidRPr="00260C3C" w:rsidRDefault="00165144" w:rsidP="00165144">
      <w:pPr>
        <w:adjustRightInd w:val="0"/>
      </w:pPr>
    </w:p>
    <w:p w14:paraId="21BCACE9" w14:textId="5F4674FA" w:rsidR="00165144" w:rsidRDefault="00165144" w:rsidP="00165144">
      <w:pPr>
        <w:adjustRightInd w:val="0"/>
      </w:pPr>
    </w:p>
    <w:p w14:paraId="2D027A35" w14:textId="4ECC0F9D" w:rsidR="00844B16" w:rsidRDefault="00844B16" w:rsidP="00165144">
      <w:pPr>
        <w:adjustRightInd w:val="0"/>
      </w:pPr>
    </w:p>
    <w:p w14:paraId="057FE171" w14:textId="1959E6B1" w:rsidR="00844B16" w:rsidRDefault="00844B16" w:rsidP="00165144">
      <w:pPr>
        <w:adjustRightInd w:val="0"/>
      </w:pPr>
    </w:p>
    <w:p w14:paraId="28F3CE99" w14:textId="6AFB14BF" w:rsidR="00844B16" w:rsidRDefault="00844B16" w:rsidP="00165144">
      <w:pPr>
        <w:adjustRightInd w:val="0"/>
      </w:pPr>
    </w:p>
    <w:p w14:paraId="3D57D162" w14:textId="56757B07" w:rsidR="00844B16" w:rsidRDefault="00844B16" w:rsidP="00165144">
      <w:pPr>
        <w:adjustRightInd w:val="0"/>
      </w:pPr>
    </w:p>
    <w:p w14:paraId="73FD971A" w14:textId="33EFA47D" w:rsidR="00844B16" w:rsidRDefault="00844B16" w:rsidP="00165144">
      <w:pPr>
        <w:adjustRightInd w:val="0"/>
      </w:pPr>
    </w:p>
    <w:p w14:paraId="5E422A3A" w14:textId="02DBA8B9" w:rsidR="00165144" w:rsidRPr="00260C3C" w:rsidRDefault="00165144" w:rsidP="00165144">
      <w:pPr>
        <w:adjustRightInd w:val="0"/>
      </w:pPr>
      <w:r w:rsidRPr="00260C3C">
        <w:rPr>
          <w:noProof/>
        </w:rPr>
        <mc:AlternateContent>
          <mc:Choice Requires="wps">
            <w:drawing>
              <wp:anchor distT="0" distB="0" distL="114300" distR="114300" simplePos="0" relativeHeight="251687936" behindDoc="0" locked="0" layoutInCell="1" allowOverlap="1" wp14:anchorId="477600FF" wp14:editId="771F3219">
                <wp:simplePos x="0" y="0"/>
                <wp:positionH relativeFrom="column">
                  <wp:posOffset>556260</wp:posOffset>
                </wp:positionH>
                <wp:positionV relativeFrom="paragraph">
                  <wp:posOffset>111760</wp:posOffset>
                </wp:positionV>
                <wp:extent cx="6067425" cy="958215"/>
                <wp:effectExtent l="0" t="0" r="28575" b="13335"/>
                <wp:wrapNone/>
                <wp:docPr id="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58215"/>
                        </a:xfrm>
                        <a:prstGeom prst="rect">
                          <a:avLst/>
                        </a:prstGeom>
                        <a:solidFill>
                          <a:srgbClr val="FFFFFF"/>
                        </a:solidFill>
                        <a:ln w="9525">
                          <a:solidFill>
                            <a:srgbClr val="000000"/>
                          </a:solidFill>
                          <a:miter lim="800000"/>
                          <a:headEnd/>
                          <a:tailEnd/>
                        </a:ln>
                      </wps:spPr>
                      <wps:txbx>
                        <w:txbxContent>
                          <w:p w14:paraId="38B3D998" w14:textId="2A20CF7D" w:rsidR="00A47C94" w:rsidRPr="00561719" w:rsidRDefault="00A47C94" w:rsidP="007D3500">
                            <w:pPr>
                              <w:ind w:leftChars="100" w:left="220" w:firstLineChars="0" w:firstLine="0"/>
                            </w:pPr>
                            <w:r w:rsidRPr="00561719">
                              <w:rPr>
                                <w:rFonts w:hint="eastAsia"/>
                              </w:rPr>
                              <w:t>■揚物調理</w:t>
                            </w:r>
                            <w:ins w:id="52" w:author="岡山市" w:date="2023-08-23T15:37:00Z">
                              <w:r w:rsidR="00BE69CE" w:rsidRPr="00BE69CE">
                                <w:rPr>
                                  <w:rFonts w:hint="eastAsia"/>
                                </w:rPr>
                                <w:t>（</w:t>
                              </w:r>
                              <w:r w:rsidR="00BE69CE" w:rsidRPr="00BE69CE">
                                <w:t>4,500食）</w:t>
                              </w:r>
                            </w:ins>
                          </w:p>
                          <w:p w14:paraId="66AF6EB6" w14:textId="77777777" w:rsidR="00A47C94" w:rsidRPr="00561719" w:rsidRDefault="00A47C94" w:rsidP="007D3500">
                            <w:pPr>
                              <w:ind w:leftChars="100" w:left="220" w:firstLineChars="0" w:firstLine="0"/>
                            </w:pPr>
                            <w:r w:rsidRPr="00561719">
                              <w:rPr>
                                <w:rFonts w:hint="eastAsia"/>
                              </w:rPr>
                              <w:t>●揚物機（○台）</w:t>
                            </w:r>
                          </w:p>
                          <w:p w14:paraId="73373BCB" w14:textId="0820D5AD" w:rsidR="00A47C94" w:rsidRPr="00561719" w:rsidRDefault="00A47C94" w:rsidP="007D3500">
                            <w:pPr>
                              <w:ind w:leftChars="100" w:left="220" w:firstLineChars="0" w:firstLine="0"/>
                            </w:pPr>
                            <w:r w:rsidRPr="00561719">
                              <w:rPr>
                                <w:rFonts w:hint="eastAsia"/>
                              </w:rPr>
                              <w:t>・</w:t>
                            </w:r>
                            <w:r w:rsidRPr="00451D52">
                              <w:rPr>
                                <w:rFonts w:hint="eastAsia"/>
                              </w:rPr>
                              <w:t>白身魚の石垣揚げ（約</w:t>
                            </w:r>
                            <w:r w:rsidRPr="00451D52">
                              <w:t>75g）</w:t>
                            </w:r>
                            <w:r w:rsidRPr="00561719">
                              <w:rPr>
                                <w:rFonts w:hint="eastAsia"/>
                              </w:rPr>
                              <w:t>の場合：○個/時間×係数（実質）＝○個/時間</w:t>
                            </w:r>
                          </w:p>
                          <w:p w14:paraId="28FDC85E" w14:textId="5B5DB9A4" w:rsidR="00A47C94" w:rsidRPr="00561719" w:rsidRDefault="00A47C94" w:rsidP="007D3500">
                            <w:pPr>
                              <w:ind w:leftChars="100" w:left="220" w:firstLineChars="0" w:firstLine="0"/>
                            </w:pPr>
                            <w:r w:rsidRPr="00561719">
                              <w:rPr>
                                <w:rFonts w:hint="eastAsia"/>
                              </w:rPr>
                              <w:t>・</w:t>
                            </w:r>
                            <w:r w:rsidRPr="00451D52">
                              <w:rPr>
                                <w:rFonts w:hint="eastAsia"/>
                              </w:rPr>
                              <w:t>とんかつ（約</w:t>
                            </w:r>
                            <w:r w:rsidRPr="00451D52">
                              <w:t>70g）</w:t>
                            </w:r>
                            <w:r w:rsidRPr="00561719">
                              <w:t>の場合：</w:t>
                            </w:r>
                            <w:r w:rsidRPr="00561719">
                              <w:rPr>
                                <w:rFonts w:hint="eastAsia"/>
                              </w:rPr>
                              <w:t>○個/時間×係数（実質）＝○個/時間</w:t>
                            </w:r>
                          </w:p>
                          <w:p w14:paraId="2AFC8E19" w14:textId="77777777" w:rsidR="00A47C94" w:rsidRPr="00F50337" w:rsidRDefault="00A47C94" w:rsidP="007D3500">
                            <w:pPr>
                              <w:ind w:leftChars="100" w:left="220" w:firstLineChars="0" w:firstLine="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00FF" id="Text Box 513" o:spid="_x0000_s1061" type="#_x0000_t202" style="position:absolute;left:0;text-align:left;margin-left:43.8pt;margin-top:8.8pt;width:477.75pt;height:7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N2LAIAAFgEAAAOAAAAZHJzL2Uyb0RvYy54bWysVNuO2yAQfa/Uf0C8N3aySZp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">
                <v:textbox inset="5.85pt,.7pt,5.85pt,.7pt">
                  <w:txbxContent>
                    <w:p w14:paraId="38B3D998" w14:textId="2A20CF7D" w:rsidR="00A47C94" w:rsidRPr="00561719" w:rsidRDefault="00A47C94" w:rsidP="007D3500">
                      <w:pPr>
                        <w:ind w:leftChars="100" w:left="220" w:firstLineChars="0" w:firstLine="0"/>
                      </w:pPr>
                      <w:r w:rsidRPr="00561719">
                        <w:rPr>
                          <w:rFonts w:hint="eastAsia"/>
                        </w:rPr>
                        <w:t>■揚物調理</w:t>
                      </w:r>
                      <w:ins w:id="53" w:author="岡山市" w:date="2023-08-23T15:37:00Z">
                        <w:r w:rsidR="00BE69CE" w:rsidRPr="00BE69CE">
                          <w:rPr>
                            <w:rFonts w:hint="eastAsia"/>
                          </w:rPr>
                          <w:t>（</w:t>
                        </w:r>
                        <w:r w:rsidR="00BE69CE" w:rsidRPr="00BE69CE">
                          <w:t>4,500食）</w:t>
                        </w:r>
                      </w:ins>
                    </w:p>
                    <w:p w14:paraId="66AF6EB6" w14:textId="77777777" w:rsidR="00A47C94" w:rsidRPr="00561719" w:rsidRDefault="00A47C94" w:rsidP="007D3500">
                      <w:pPr>
                        <w:ind w:leftChars="100" w:left="220" w:firstLineChars="0" w:firstLine="0"/>
                      </w:pPr>
                      <w:r w:rsidRPr="00561719">
                        <w:rPr>
                          <w:rFonts w:hint="eastAsia"/>
                        </w:rPr>
                        <w:t>●揚物機（○台）</w:t>
                      </w:r>
                    </w:p>
                    <w:p w14:paraId="73373BCB" w14:textId="0820D5AD" w:rsidR="00A47C94" w:rsidRPr="00561719" w:rsidRDefault="00A47C94" w:rsidP="007D3500">
                      <w:pPr>
                        <w:ind w:leftChars="100" w:left="220" w:firstLineChars="0" w:firstLine="0"/>
                      </w:pPr>
                      <w:r w:rsidRPr="00561719">
                        <w:rPr>
                          <w:rFonts w:hint="eastAsia"/>
                        </w:rPr>
                        <w:t>・</w:t>
                      </w:r>
                      <w:r w:rsidRPr="00451D52">
                        <w:rPr>
                          <w:rFonts w:hint="eastAsia"/>
                        </w:rPr>
                        <w:t>白身魚の石垣揚げ（約</w:t>
                      </w:r>
                      <w:r w:rsidRPr="00451D52">
                        <w:t>75g）</w:t>
                      </w:r>
                      <w:r w:rsidRPr="00561719">
                        <w:rPr>
                          <w:rFonts w:hint="eastAsia"/>
                        </w:rPr>
                        <w:t>の場合：○個/時間×係数（実質）＝○個/時間</w:t>
                      </w:r>
                    </w:p>
                    <w:p w14:paraId="28FDC85E" w14:textId="5B5DB9A4" w:rsidR="00A47C94" w:rsidRPr="00561719" w:rsidRDefault="00A47C94" w:rsidP="007D3500">
                      <w:pPr>
                        <w:ind w:leftChars="100" w:left="220" w:firstLineChars="0" w:firstLine="0"/>
                      </w:pPr>
                      <w:r w:rsidRPr="00561719">
                        <w:rPr>
                          <w:rFonts w:hint="eastAsia"/>
                        </w:rPr>
                        <w:t>・</w:t>
                      </w:r>
                      <w:r w:rsidRPr="00451D52">
                        <w:rPr>
                          <w:rFonts w:hint="eastAsia"/>
                        </w:rPr>
                        <w:t>とんかつ（約</w:t>
                      </w:r>
                      <w:r w:rsidRPr="00451D52">
                        <w:t>70g）</w:t>
                      </w:r>
                      <w:r w:rsidRPr="00561719">
                        <w:t>の場合：</w:t>
                      </w:r>
                      <w:r w:rsidRPr="00561719">
                        <w:rPr>
                          <w:rFonts w:hint="eastAsia"/>
                        </w:rPr>
                        <w:t>○個/時間×係数（実質）＝○個/時間</w:t>
                      </w:r>
                    </w:p>
                    <w:p w14:paraId="2AFC8E19" w14:textId="77777777" w:rsidR="00A47C94" w:rsidRPr="00F50337" w:rsidRDefault="00A47C94" w:rsidP="007D3500">
                      <w:pPr>
                        <w:ind w:leftChars="100" w:left="220" w:firstLineChars="0" w:firstLine="0"/>
                        <w:rPr>
                          <w:sz w:val="20"/>
                          <w:szCs w:val="20"/>
                        </w:rPr>
                      </w:pPr>
                    </w:p>
                  </w:txbxContent>
                </v:textbox>
              </v:shape>
            </w:pict>
          </mc:Fallback>
        </mc:AlternateContent>
      </w:r>
    </w:p>
    <w:p w14:paraId="2B5AED21" w14:textId="77777777" w:rsidR="00165144" w:rsidRPr="00260C3C" w:rsidRDefault="00165144" w:rsidP="00165144">
      <w:pPr>
        <w:adjustRightInd w:val="0"/>
      </w:pPr>
    </w:p>
    <w:p w14:paraId="5A47E0B4" w14:textId="77777777" w:rsidR="00165144" w:rsidRPr="00260C3C" w:rsidRDefault="00165144" w:rsidP="00165144">
      <w:pPr>
        <w:adjustRightInd w:val="0"/>
      </w:pPr>
    </w:p>
    <w:p w14:paraId="128451CE" w14:textId="77777777" w:rsidR="00165144" w:rsidRPr="00260C3C" w:rsidRDefault="00165144" w:rsidP="00165144">
      <w:pPr>
        <w:tabs>
          <w:tab w:val="left" w:pos="847"/>
        </w:tabs>
        <w:adjustRightInd w:val="0"/>
      </w:pPr>
    </w:p>
    <w:p w14:paraId="7942FB56" w14:textId="77777777" w:rsidR="00165144" w:rsidRPr="00260C3C" w:rsidRDefault="00165144" w:rsidP="00165144">
      <w:pPr>
        <w:adjustRightInd w:val="0"/>
      </w:pPr>
    </w:p>
    <w:p w14:paraId="19B11897" w14:textId="77777777" w:rsidR="00165144" w:rsidRPr="00260C3C" w:rsidRDefault="00165144" w:rsidP="00165144">
      <w:pPr>
        <w:adjustRightInd w:val="0"/>
      </w:pPr>
    </w:p>
    <w:p w14:paraId="3A09268F" w14:textId="245CACDC" w:rsidR="00165144" w:rsidRPr="00260C3C" w:rsidRDefault="00844B16" w:rsidP="00165144">
      <w:pPr>
        <w:adjustRightInd w:val="0"/>
      </w:pPr>
      <w:r w:rsidRPr="00260C3C">
        <w:rPr>
          <w:noProof/>
        </w:rPr>
        <mc:AlternateContent>
          <mc:Choice Requires="wps">
            <w:drawing>
              <wp:anchor distT="0" distB="0" distL="114300" distR="114300" simplePos="0" relativeHeight="251693056" behindDoc="0" locked="0" layoutInCell="1" allowOverlap="1" wp14:anchorId="353AF9D7" wp14:editId="526CD04C">
                <wp:simplePos x="0" y="0"/>
                <wp:positionH relativeFrom="column">
                  <wp:posOffset>7042785</wp:posOffset>
                </wp:positionH>
                <wp:positionV relativeFrom="paragraph">
                  <wp:posOffset>182246</wp:posOffset>
                </wp:positionV>
                <wp:extent cx="6067425" cy="2776220"/>
                <wp:effectExtent l="0" t="0" r="28575" b="24130"/>
                <wp:wrapNone/>
                <wp:docPr id="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776220"/>
                        </a:xfrm>
                        <a:prstGeom prst="rect">
                          <a:avLst/>
                        </a:prstGeom>
                        <a:solidFill>
                          <a:srgbClr val="FFFFFF"/>
                        </a:solidFill>
                        <a:ln w="9525">
                          <a:solidFill>
                            <a:srgbClr val="000000"/>
                          </a:solidFill>
                          <a:miter lim="800000"/>
                          <a:headEnd/>
                          <a:tailEnd/>
                        </a:ln>
                      </wps:spPr>
                      <wps:txbx>
                        <w:txbxContent>
                          <w:p w14:paraId="6DA726B3" w14:textId="77777777" w:rsidR="00A47C94" w:rsidRPr="00561719" w:rsidRDefault="00A47C94" w:rsidP="007D3500">
                            <w:pPr>
                              <w:ind w:leftChars="100" w:left="220" w:firstLineChars="0" w:firstLine="0"/>
                            </w:pPr>
                            <w:r w:rsidRPr="00561719">
                              <w:rPr>
                                <w:rFonts w:hint="eastAsia"/>
                              </w:rPr>
                              <w:t>■その他</w:t>
                            </w:r>
                          </w:p>
                          <w:p w14:paraId="0EC3605D" w14:textId="77777777" w:rsidR="00A47C94" w:rsidRPr="00C1371B" w:rsidRDefault="00A47C94" w:rsidP="007D3500">
                            <w:pPr>
                              <w:ind w:leftChars="100" w:left="22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F9D7" id="Text Box 517" o:spid="_x0000_s1062" type="#_x0000_t202" style="position:absolute;left:0;text-align:left;margin-left:554.55pt;margin-top:14.35pt;width:477.75pt;height:2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">
                <v:textbox inset="5.85pt,.7pt,5.85pt,.7pt">
                  <w:txbxContent>
                    <w:p w14:paraId="6DA726B3" w14:textId="77777777" w:rsidR="00A47C94" w:rsidRPr="00561719" w:rsidRDefault="00A47C94" w:rsidP="007D3500">
                      <w:pPr>
                        <w:ind w:leftChars="100" w:left="220" w:firstLineChars="0" w:firstLine="0"/>
                      </w:pPr>
                      <w:r w:rsidRPr="00561719">
                        <w:rPr>
                          <w:rFonts w:hint="eastAsia"/>
                        </w:rPr>
                        <w:t>■その他</w:t>
                      </w:r>
                    </w:p>
                    <w:p w14:paraId="0EC3605D" w14:textId="77777777" w:rsidR="00A47C94" w:rsidRPr="00C1371B" w:rsidRDefault="00A47C94" w:rsidP="007D3500">
                      <w:pPr>
                        <w:ind w:leftChars="100" w:left="220" w:firstLineChars="0" w:firstLine="0"/>
                      </w:pPr>
                    </w:p>
                  </w:txbxContent>
                </v:textbox>
              </v:shape>
            </w:pict>
          </mc:Fallback>
        </mc:AlternateContent>
      </w:r>
      <w:r w:rsidRPr="00260C3C">
        <w:rPr>
          <w:noProof/>
        </w:rPr>
        <mc:AlternateContent>
          <mc:Choice Requires="wps">
            <w:drawing>
              <wp:anchor distT="0" distB="0" distL="114300" distR="114300" simplePos="0" relativeHeight="251688960" behindDoc="0" locked="0" layoutInCell="1" allowOverlap="1" wp14:anchorId="49A0D647" wp14:editId="4A2604E2">
                <wp:simplePos x="0" y="0"/>
                <wp:positionH relativeFrom="column">
                  <wp:posOffset>556260</wp:posOffset>
                </wp:positionH>
                <wp:positionV relativeFrom="paragraph">
                  <wp:posOffset>184150</wp:posOffset>
                </wp:positionV>
                <wp:extent cx="6067425" cy="1295400"/>
                <wp:effectExtent l="0" t="0" r="28575" b="19050"/>
                <wp:wrapNone/>
                <wp:docPr id="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95400"/>
                        </a:xfrm>
                        <a:prstGeom prst="rect">
                          <a:avLst/>
                        </a:prstGeom>
                        <a:solidFill>
                          <a:srgbClr val="FFFFFF"/>
                        </a:solidFill>
                        <a:ln w="9525">
                          <a:solidFill>
                            <a:srgbClr val="000000"/>
                          </a:solidFill>
                          <a:miter lim="800000"/>
                          <a:headEnd/>
                          <a:tailEnd/>
                        </a:ln>
                      </wps:spPr>
                      <wps:txbx>
                        <w:txbxContent>
                          <w:p w14:paraId="35E427A7" w14:textId="2685074A" w:rsidR="00A47C94" w:rsidRPr="00561719" w:rsidRDefault="00A47C94" w:rsidP="007D3500">
                            <w:pPr>
                              <w:ind w:leftChars="100" w:left="220" w:firstLineChars="0" w:firstLine="0"/>
                            </w:pPr>
                            <w:r w:rsidRPr="00561719">
                              <w:rPr>
                                <w:rFonts w:hint="eastAsia"/>
                              </w:rPr>
                              <w:t>■焼物・蒸物調理</w:t>
                            </w:r>
                            <w:ins w:id="54" w:author="岡山市" w:date="2023-08-23T15:37:00Z">
                              <w:r w:rsidR="00BE69CE" w:rsidRPr="00BE69CE">
                                <w:rPr>
                                  <w:rFonts w:hint="eastAsia"/>
                                </w:rPr>
                                <w:t>（</w:t>
                              </w:r>
                              <w:r w:rsidR="00BE69CE" w:rsidRPr="00BE69CE">
                                <w:t>4,500食）</w:t>
                              </w:r>
                            </w:ins>
                          </w:p>
                          <w:p w14:paraId="0CD211F4" w14:textId="77777777" w:rsidR="00A47C94" w:rsidRPr="00561719" w:rsidRDefault="00A47C94" w:rsidP="007D3500">
                            <w:pPr>
                              <w:ind w:leftChars="100" w:left="220" w:firstLineChars="0" w:firstLine="0"/>
                            </w:pPr>
                            <w:r w:rsidRPr="00561719">
                              <w:rPr>
                                <w:rFonts w:hint="eastAsia"/>
                              </w:rPr>
                              <w:t>●焼物機（○台）</w:t>
                            </w:r>
                          </w:p>
                          <w:p w14:paraId="720780C6" w14:textId="7A70E93E" w:rsidR="00A47C94" w:rsidRPr="00561719" w:rsidRDefault="00A47C94" w:rsidP="007D3500">
                            <w:pPr>
                              <w:ind w:leftChars="100" w:left="220" w:firstLineChars="0" w:firstLine="0"/>
                            </w:pPr>
                            <w:r w:rsidRPr="00561719">
                              <w:rPr>
                                <w:rFonts w:hint="eastAsia"/>
                              </w:rPr>
                              <w:t>・</w:t>
                            </w:r>
                            <w:r w:rsidRPr="00451D52">
                              <w:rPr>
                                <w:rFonts w:hint="eastAsia"/>
                              </w:rPr>
                              <w:t>若どりのスパイス焼き（</w:t>
                            </w:r>
                            <w:r w:rsidRPr="00451D52">
                              <w:t>35g×2切）</w:t>
                            </w:r>
                            <w:r w:rsidRPr="00561719">
                              <w:rPr>
                                <w:rFonts w:hint="eastAsia"/>
                              </w:rPr>
                              <w:t>の場合：○個/時間×係数（実質）＝○個/時間</w:t>
                            </w:r>
                          </w:p>
                          <w:p w14:paraId="24E4228B" w14:textId="4E41BCA1" w:rsidR="00A47C94" w:rsidRPr="00561719" w:rsidRDefault="00A47C94" w:rsidP="007D3500">
                            <w:pPr>
                              <w:ind w:leftChars="100" w:left="220" w:firstLineChars="0" w:firstLine="0"/>
                            </w:pPr>
                            <w:r w:rsidRPr="00561719">
                              <w:rPr>
                                <w:rFonts w:hint="eastAsia"/>
                              </w:rPr>
                              <w:t>・</w:t>
                            </w:r>
                            <w:r w:rsidRPr="00451D52">
                              <w:rPr>
                                <w:rFonts w:hint="eastAsia"/>
                              </w:rPr>
                              <w:t>さわらの塩こうじ焼き（</w:t>
                            </w:r>
                            <w:r w:rsidRPr="00451D52">
                              <w:t>60g）</w:t>
                            </w:r>
                            <w:r w:rsidRPr="00561719">
                              <w:rPr>
                                <w:rFonts w:hint="eastAsia"/>
                              </w:rPr>
                              <w:t>の場合：○個/時間×係数（実質）＝○個/時間</w:t>
                            </w:r>
                          </w:p>
                          <w:p w14:paraId="5F0DF6A7" w14:textId="49BBD536" w:rsidR="00A47C94" w:rsidRPr="00451D52" w:rsidRDefault="00A47C94" w:rsidP="00451D52">
                            <w:pPr>
                              <w:ind w:leftChars="100" w:left="279" w:hangingChars="27" w:hanging="59"/>
                            </w:pPr>
                            <w:r>
                              <w:rPr>
                                <w:rFonts w:hint="eastAsia"/>
                              </w:rPr>
                              <w:t>・</w:t>
                            </w:r>
                            <w:r w:rsidRPr="00451D52">
                              <w:rPr>
                                <w:rFonts w:hint="eastAsia"/>
                              </w:rPr>
                              <w:t>なすとペンネのチーズ焼き（約</w:t>
                            </w:r>
                            <w:r w:rsidRPr="00451D52">
                              <w:t>130g・14号小判アルミカップ）</w:t>
                            </w:r>
                            <w:r w:rsidRPr="00561719">
                              <w:rPr>
                                <w:rFonts w:hint="eastAsia"/>
                              </w:rPr>
                              <w:t>の場合：○個/時間×係数（実質）＝○個/時間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D647" id="Text Box 514" o:spid="_x0000_s1063" type="#_x0000_t202" style="position:absolute;left:0;text-align:left;margin-left:43.8pt;margin-top:14.5pt;width:477.75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">
                <v:textbox inset="5.85pt,.7pt,5.85pt,.7pt">
                  <w:txbxContent>
                    <w:p w14:paraId="35E427A7" w14:textId="2685074A" w:rsidR="00A47C94" w:rsidRPr="00561719" w:rsidRDefault="00A47C94" w:rsidP="007D3500">
                      <w:pPr>
                        <w:ind w:leftChars="100" w:left="220" w:firstLineChars="0" w:firstLine="0"/>
                      </w:pPr>
                      <w:r w:rsidRPr="00561719">
                        <w:rPr>
                          <w:rFonts w:hint="eastAsia"/>
                        </w:rPr>
                        <w:t>■焼物・蒸物調理</w:t>
                      </w:r>
                      <w:ins w:id="55" w:author="岡山市" w:date="2023-08-23T15:37:00Z">
                        <w:r w:rsidR="00BE69CE" w:rsidRPr="00BE69CE">
                          <w:rPr>
                            <w:rFonts w:hint="eastAsia"/>
                          </w:rPr>
                          <w:t>（</w:t>
                        </w:r>
                        <w:r w:rsidR="00BE69CE" w:rsidRPr="00BE69CE">
                          <w:t>4,500食）</w:t>
                        </w:r>
                      </w:ins>
                    </w:p>
                    <w:p w14:paraId="0CD211F4" w14:textId="77777777" w:rsidR="00A47C94" w:rsidRPr="00561719" w:rsidRDefault="00A47C94" w:rsidP="007D3500">
                      <w:pPr>
                        <w:ind w:leftChars="100" w:left="220" w:firstLineChars="0" w:firstLine="0"/>
                      </w:pPr>
                      <w:r w:rsidRPr="00561719">
                        <w:rPr>
                          <w:rFonts w:hint="eastAsia"/>
                        </w:rPr>
                        <w:t>●焼物機（○台）</w:t>
                      </w:r>
                    </w:p>
                    <w:p w14:paraId="720780C6" w14:textId="7A70E93E" w:rsidR="00A47C94" w:rsidRPr="00561719" w:rsidRDefault="00A47C94" w:rsidP="007D3500">
                      <w:pPr>
                        <w:ind w:leftChars="100" w:left="220" w:firstLineChars="0" w:firstLine="0"/>
                      </w:pPr>
                      <w:r w:rsidRPr="00561719">
                        <w:rPr>
                          <w:rFonts w:hint="eastAsia"/>
                        </w:rPr>
                        <w:t>・</w:t>
                      </w:r>
                      <w:r w:rsidRPr="00451D52">
                        <w:rPr>
                          <w:rFonts w:hint="eastAsia"/>
                        </w:rPr>
                        <w:t>若どりのスパイス焼き（</w:t>
                      </w:r>
                      <w:r w:rsidRPr="00451D52">
                        <w:t>35g×2切）</w:t>
                      </w:r>
                      <w:r w:rsidRPr="00561719">
                        <w:rPr>
                          <w:rFonts w:hint="eastAsia"/>
                        </w:rPr>
                        <w:t>の場合：○個/時間×係数（実質）＝○個/時間</w:t>
                      </w:r>
                    </w:p>
                    <w:p w14:paraId="24E4228B" w14:textId="4E41BCA1" w:rsidR="00A47C94" w:rsidRPr="00561719" w:rsidRDefault="00A47C94" w:rsidP="007D3500">
                      <w:pPr>
                        <w:ind w:leftChars="100" w:left="220" w:firstLineChars="0" w:firstLine="0"/>
                      </w:pPr>
                      <w:r w:rsidRPr="00561719">
                        <w:rPr>
                          <w:rFonts w:hint="eastAsia"/>
                        </w:rPr>
                        <w:t>・</w:t>
                      </w:r>
                      <w:r w:rsidRPr="00451D52">
                        <w:rPr>
                          <w:rFonts w:hint="eastAsia"/>
                        </w:rPr>
                        <w:t>さわらの塩こうじ焼き（</w:t>
                      </w:r>
                      <w:r w:rsidRPr="00451D52">
                        <w:t>60g）</w:t>
                      </w:r>
                      <w:r w:rsidRPr="00561719">
                        <w:rPr>
                          <w:rFonts w:hint="eastAsia"/>
                        </w:rPr>
                        <w:t>の場合：○個/時間×係数（実質）＝○個/時間</w:t>
                      </w:r>
                    </w:p>
                    <w:p w14:paraId="5F0DF6A7" w14:textId="49BBD536" w:rsidR="00A47C94" w:rsidRPr="00451D52" w:rsidRDefault="00A47C94" w:rsidP="00451D52">
                      <w:pPr>
                        <w:ind w:leftChars="100" w:left="279" w:hangingChars="27" w:hanging="59"/>
                      </w:pPr>
                      <w:r>
                        <w:rPr>
                          <w:rFonts w:hint="eastAsia"/>
                        </w:rPr>
                        <w:t>・</w:t>
                      </w:r>
                      <w:r w:rsidRPr="00451D52">
                        <w:rPr>
                          <w:rFonts w:hint="eastAsia"/>
                        </w:rPr>
                        <w:t>なすとペンネのチーズ焼き（約</w:t>
                      </w:r>
                      <w:r w:rsidRPr="00451D52">
                        <w:t>130g・14号小判アルミカップ）</w:t>
                      </w:r>
                      <w:r w:rsidRPr="00561719">
                        <w:rPr>
                          <w:rFonts w:hint="eastAsia"/>
                        </w:rPr>
                        <w:t>の場合：○個/時間×係数（実質）＝○個/時間</w:t>
                      </w:r>
                    </w:p>
                  </w:txbxContent>
                </v:textbox>
              </v:shape>
            </w:pict>
          </mc:Fallback>
        </mc:AlternateContent>
      </w:r>
    </w:p>
    <w:p w14:paraId="0C18FD4A" w14:textId="159A7276" w:rsidR="00165144" w:rsidRPr="00260C3C" w:rsidRDefault="00165144" w:rsidP="00165144">
      <w:pPr>
        <w:adjustRightInd w:val="0"/>
      </w:pPr>
    </w:p>
    <w:p w14:paraId="35B9C258" w14:textId="30187F81" w:rsidR="00165144" w:rsidRPr="00260C3C" w:rsidRDefault="00165144" w:rsidP="00165144">
      <w:pPr>
        <w:adjustRightInd w:val="0"/>
      </w:pPr>
    </w:p>
    <w:p w14:paraId="3261883B" w14:textId="499251A8" w:rsidR="00165144" w:rsidRPr="00260C3C" w:rsidRDefault="00165144" w:rsidP="00165144">
      <w:pPr>
        <w:adjustRightInd w:val="0"/>
      </w:pPr>
    </w:p>
    <w:p w14:paraId="62B4063D" w14:textId="24942C01" w:rsidR="00165144" w:rsidRPr="00260C3C" w:rsidRDefault="00165144" w:rsidP="00165144">
      <w:pPr>
        <w:adjustRightInd w:val="0"/>
      </w:pPr>
    </w:p>
    <w:p w14:paraId="2F6044F4" w14:textId="70DBF8DC" w:rsidR="00165144" w:rsidRPr="00260C3C" w:rsidRDefault="00165144" w:rsidP="00165144">
      <w:pPr>
        <w:adjustRightInd w:val="0"/>
      </w:pPr>
    </w:p>
    <w:p w14:paraId="1B42029C" w14:textId="77777777" w:rsidR="00165144" w:rsidRPr="00260C3C" w:rsidRDefault="00165144" w:rsidP="00165144">
      <w:pPr>
        <w:adjustRightInd w:val="0"/>
      </w:pPr>
    </w:p>
    <w:p w14:paraId="4E6AD677" w14:textId="511817FA" w:rsidR="00165144" w:rsidRPr="000347A3" w:rsidRDefault="00165144" w:rsidP="00165144">
      <w:pPr>
        <w:adjustRightInd w:val="0"/>
      </w:pPr>
    </w:p>
    <w:p w14:paraId="73B26B1E" w14:textId="68B2FD35" w:rsidR="00165144" w:rsidRPr="000347A3" w:rsidRDefault="00844B16" w:rsidP="00165144">
      <w:pPr>
        <w:adjustRightInd w:val="0"/>
      </w:pPr>
      <w:r w:rsidRPr="00260C3C">
        <w:rPr>
          <w:noProof/>
        </w:rPr>
        <mc:AlternateContent>
          <mc:Choice Requires="wps">
            <w:drawing>
              <wp:anchor distT="0" distB="0" distL="114300" distR="114300" simplePos="0" relativeHeight="251689984" behindDoc="0" locked="0" layoutInCell="1" allowOverlap="1" wp14:anchorId="279E1AB9" wp14:editId="30E9B0AA">
                <wp:simplePos x="0" y="0"/>
                <wp:positionH relativeFrom="column">
                  <wp:posOffset>556260</wp:posOffset>
                </wp:positionH>
                <wp:positionV relativeFrom="paragraph">
                  <wp:posOffset>196215</wp:posOffset>
                </wp:positionV>
                <wp:extent cx="6067425" cy="1137920"/>
                <wp:effectExtent l="0" t="0" r="28575" b="24130"/>
                <wp:wrapNone/>
                <wp:docPr id="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7920"/>
                        </a:xfrm>
                        <a:prstGeom prst="rect">
                          <a:avLst/>
                        </a:prstGeom>
                        <a:solidFill>
                          <a:srgbClr val="FFFFFF"/>
                        </a:solidFill>
                        <a:ln w="9525">
                          <a:solidFill>
                            <a:srgbClr val="000000"/>
                          </a:solidFill>
                          <a:miter lim="800000"/>
                          <a:headEnd/>
                          <a:tailEnd/>
                        </a:ln>
                      </wps:spPr>
                      <wps:txbx>
                        <w:txbxContent>
                          <w:p w14:paraId="35BC3B70" w14:textId="6D946EE6" w:rsidR="00A47C94" w:rsidRPr="00561719" w:rsidRDefault="00A47C94" w:rsidP="007D3500">
                            <w:pPr>
                              <w:ind w:leftChars="100" w:left="220" w:firstLineChars="0" w:firstLine="0"/>
                            </w:pPr>
                            <w:r w:rsidRPr="00561719">
                              <w:rPr>
                                <w:rFonts w:hint="eastAsia"/>
                              </w:rPr>
                              <w:t>■サラダ・和え物調理（1時間以内で冷却調理ができる能力の機器を選定）</w:t>
                            </w:r>
                            <w:ins w:id="56" w:author="岡山市" w:date="2023-08-23T15:38:00Z">
                              <w:r w:rsidR="00BE69CE" w:rsidRPr="00BE69CE">
                                <w:rPr>
                                  <w:rFonts w:hint="eastAsia"/>
                                </w:rPr>
                                <w:t>（</w:t>
                              </w:r>
                              <w:r w:rsidR="00BE69CE" w:rsidRPr="00BE69CE">
                                <w:t>4,500食）</w:t>
                              </w:r>
                            </w:ins>
                            <w:bookmarkStart w:id="57" w:name="_GoBack"/>
                            <w:bookmarkEnd w:id="57"/>
                          </w:p>
                          <w:p w14:paraId="1140F834" w14:textId="77777777" w:rsidR="00A47C94" w:rsidRPr="00561719" w:rsidRDefault="00A47C94" w:rsidP="007D3500">
                            <w:pPr>
                              <w:ind w:leftChars="100" w:left="220" w:firstLineChars="0" w:firstLine="0"/>
                            </w:pPr>
                            <w:r w:rsidRPr="00561719">
                              <w:rPr>
                                <w:rFonts w:hint="eastAsia"/>
                              </w:rPr>
                              <w:t>●真空冷却機（○台）</w:t>
                            </w:r>
                          </w:p>
                          <w:p w14:paraId="047EA56E" w14:textId="1C1F660C" w:rsidR="00A47C94" w:rsidRPr="00561719" w:rsidRDefault="00A47C94" w:rsidP="007D3500">
                            <w:pPr>
                              <w:ind w:leftChars="100" w:left="220" w:firstLineChars="0" w:firstLine="0"/>
                            </w:pPr>
                            <w:r w:rsidRPr="00561719">
                              <w:rPr>
                                <w:rFonts w:hint="eastAsia"/>
                              </w:rPr>
                              <w:t>・</w:t>
                            </w:r>
                            <w:r w:rsidRPr="00451D52">
                              <w:rPr>
                                <w:rFonts w:hint="eastAsia"/>
                              </w:rPr>
                              <w:t>キャベツ（</w:t>
                            </w:r>
                            <w:r w:rsidRPr="00451D52">
                              <w:t>5mm線切・40g）</w:t>
                            </w:r>
                            <w:r w:rsidRPr="00561719">
                              <w:rPr>
                                <w:rFonts w:hint="eastAsia"/>
                              </w:rPr>
                              <w:t>の冷却</w:t>
                            </w:r>
                          </w:p>
                          <w:p w14:paraId="099D2BD4" w14:textId="1B26F923" w:rsidR="00A47C94" w:rsidRPr="00561719" w:rsidRDefault="00A47C94" w:rsidP="007D3500">
                            <w:pPr>
                              <w:ind w:leftChars="100" w:left="220" w:firstLineChars="0" w:firstLine="0"/>
                            </w:pPr>
                            <w:r w:rsidRPr="00561719">
                              <w:rPr>
                                <w:rFonts w:hint="eastAsia"/>
                              </w:rPr>
                              <w:t>収納バット</w:t>
                            </w:r>
                            <w:r>
                              <w:rPr>
                                <w:rFonts w:hint="eastAsia"/>
                              </w:rPr>
                              <w:t>1</w:t>
                            </w:r>
                            <w:r w:rsidRPr="00561719">
                              <w:rPr>
                                <w:rFonts w:hint="eastAsia"/>
                              </w:rPr>
                              <w:t>枚に○kg、○kg×○枚×○台＝○kg/回、1回の処理時間○分○秒、1時間の処理能力○kg×○回＝○kg/時間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E1AB9" id="Text Box 515" o:spid="_x0000_s1064" type="#_x0000_t202" style="position:absolute;left:0;text-align:left;margin-left:43.8pt;margin-top:15.45pt;width:477.75pt;height:8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">
                <v:textbox inset="5.85pt,.7pt,5.85pt,.7pt">
                  <w:txbxContent>
                    <w:p w14:paraId="35BC3B70" w14:textId="6D946EE6" w:rsidR="00A47C94" w:rsidRPr="00561719" w:rsidRDefault="00A47C94" w:rsidP="007D3500">
                      <w:pPr>
                        <w:ind w:leftChars="100" w:left="220" w:firstLineChars="0" w:firstLine="0"/>
                      </w:pPr>
                      <w:r w:rsidRPr="00561719">
                        <w:rPr>
                          <w:rFonts w:hint="eastAsia"/>
                        </w:rPr>
                        <w:t>■サラダ・和え物調理（1時間以内で冷却調理ができる能力の機器を選定）</w:t>
                      </w:r>
                      <w:ins w:id="58" w:author="岡山市" w:date="2023-08-23T15:38:00Z">
                        <w:r w:rsidR="00BE69CE" w:rsidRPr="00BE69CE">
                          <w:rPr>
                            <w:rFonts w:hint="eastAsia"/>
                          </w:rPr>
                          <w:t>（</w:t>
                        </w:r>
                        <w:r w:rsidR="00BE69CE" w:rsidRPr="00BE69CE">
                          <w:t>4,500食）</w:t>
                        </w:r>
                      </w:ins>
                      <w:bookmarkStart w:id="59" w:name="_GoBack"/>
                      <w:bookmarkEnd w:id="59"/>
                    </w:p>
                    <w:p w14:paraId="1140F834" w14:textId="77777777" w:rsidR="00A47C94" w:rsidRPr="00561719" w:rsidRDefault="00A47C94" w:rsidP="007D3500">
                      <w:pPr>
                        <w:ind w:leftChars="100" w:left="220" w:firstLineChars="0" w:firstLine="0"/>
                      </w:pPr>
                      <w:r w:rsidRPr="00561719">
                        <w:rPr>
                          <w:rFonts w:hint="eastAsia"/>
                        </w:rPr>
                        <w:t>●真空冷却機（○台）</w:t>
                      </w:r>
                    </w:p>
                    <w:p w14:paraId="047EA56E" w14:textId="1C1F660C" w:rsidR="00A47C94" w:rsidRPr="00561719" w:rsidRDefault="00A47C94" w:rsidP="007D3500">
                      <w:pPr>
                        <w:ind w:leftChars="100" w:left="220" w:firstLineChars="0" w:firstLine="0"/>
                      </w:pPr>
                      <w:r w:rsidRPr="00561719">
                        <w:rPr>
                          <w:rFonts w:hint="eastAsia"/>
                        </w:rPr>
                        <w:t>・</w:t>
                      </w:r>
                      <w:r w:rsidRPr="00451D52">
                        <w:rPr>
                          <w:rFonts w:hint="eastAsia"/>
                        </w:rPr>
                        <w:t>キャベツ（</w:t>
                      </w:r>
                      <w:r w:rsidRPr="00451D52">
                        <w:t>5mm線切・40g）</w:t>
                      </w:r>
                      <w:r w:rsidRPr="00561719">
                        <w:rPr>
                          <w:rFonts w:hint="eastAsia"/>
                        </w:rPr>
                        <w:t>の冷却</w:t>
                      </w:r>
                    </w:p>
                    <w:p w14:paraId="099D2BD4" w14:textId="1B26F923" w:rsidR="00A47C94" w:rsidRPr="00561719" w:rsidRDefault="00A47C94" w:rsidP="007D3500">
                      <w:pPr>
                        <w:ind w:leftChars="100" w:left="220" w:firstLineChars="0" w:firstLine="0"/>
                      </w:pPr>
                      <w:r w:rsidRPr="00561719">
                        <w:rPr>
                          <w:rFonts w:hint="eastAsia"/>
                        </w:rPr>
                        <w:t>収納バット</w:t>
                      </w:r>
                      <w:r>
                        <w:rPr>
                          <w:rFonts w:hint="eastAsia"/>
                        </w:rPr>
                        <w:t>1</w:t>
                      </w:r>
                      <w:r w:rsidRPr="00561719">
                        <w:rPr>
                          <w:rFonts w:hint="eastAsia"/>
                        </w:rPr>
                        <w:t>枚に○kg、○kg×○枚×○台＝○kg/回、1回の処理時間○分○秒、1時間の処理能力○kg×○回＝○kg/時間</w:t>
                      </w:r>
                    </w:p>
                  </w:txbxContent>
                </v:textbox>
              </v:shape>
            </w:pict>
          </mc:Fallback>
        </mc:AlternateContent>
      </w:r>
    </w:p>
    <w:p w14:paraId="1EC46093" w14:textId="2E50B16A" w:rsidR="00165144" w:rsidRPr="000347A3" w:rsidRDefault="00165144" w:rsidP="00165144">
      <w:pPr>
        <w:adjustRightInd w:val="0"/>
      </w:pPr>
    </w:p>
    <w:p w14:paraId="6EB9B8D9" w14:textId="77777777" w:rsidR="00165144" w:rsidRPr="000347A3" w:rsidRDefault="00165144" w:rsidP="00165144">
      <w:pPr>
        <w:adjustRightInd w:val="0"/>
      </w:pPr>
    </w:p>
    <w:p w14:paraId="65F547AE" w14:textId="77777777" w:rsidR="00165144" w:rsidRPr="000347A3" w:rsidRDefault="00165144" w:rsidP="00165144">
      <w:pPr>
        <w:adjustRightInd w:val="0"/>
      </w:pPr>
    </w:p>
    <w:p w14:paraId="0DCBB8F4" w14:textId="77777777" w:rsidR="00165144" w:rsidRPr="000347A3" w:rsidRDefault="00165144" w:rsidP="00165144">
      <w:pPr>
        <w:adjustRightInd w:val="0"/>
      </w:pPr>
    </w:p>
    <w:p w14:paraId="5B831AD7" w14:textId="77777777" w:rsidR="00165144" w:rsidRPr="000347A3" w:rsidRDefault="00165144" w:rsidP="00165144">
      <w:pPr>
        <w:adjustRightInd w:val="0"/>
      </w:pPr>
    </w:p>
    <w:p w14:paraId="4FA99EC5" w14:textId="56BCD3EF" w:rsidR="00165144" w:rsidRPr="000347A3" w:rsidRDefault="00165144" w:rsidP="00165144">
      <w:pPr>
        <w:adjustRightInd w:val="0"/>
      </w:pPr>
    </w:p>
    <w:p w14:paraId="393CBE4A" w14:textId="77777777" w:rsidR="00165144" w:rsidRPr="000347A3" w:rsidRDefault="00165144" w:rsidP="00165144">
      <w:pPr>
        <w:adjustRightInd w:val="0"/>
      </w:pPr>
    </w:p>
    <w:p w14:paraId="6A5CE4BD" w14:textId="77777777" w:rsidR="00165144" w:rsidRPr="00423A1A" w:rsidRDefault="00165144" w:rsidP="00165144"/>
    <w:p w14:paraId="7DEB881C" w14:textId="7CDF975B" w:rsidR="00E222B6" w:rsidRPr="003A4DAE" w:rsidRDefault="00E222B6" w:rsidP="00165144">
      <w:pPr>
        <w:pStyle w:val="26"/>
        <w:ind w:leftChars="0" w:left="0" w:firstLineChars="108" w:firstLine="238"/>
      </w:pPr>
    </w:p>
    <w:sectPr w:rsidR="00E222B6" w:rsidRPr="003A4DAE" w:rsidSect="00CD619C">
      <w:headerReference w:type="default" r:id="rId11"/>
      <w:footerReference w:type="default" r:id="rId12"/>
      <w:pgSz w:w="23811" w:h="16838" w:orient="landscape" w:code="8"/>
      <w:pgMar w:top="1134" w:right="1418" w:bottom="1134" w:left="1134" w:header="851" w:footer="528"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7BE28" w14:textId="77777777" w:rsidR="00A47C94" w:rsidRDefault="00A47C94" w:rsidP="00555779">
      <w:r>
        <w:separator/>
      </w:r>
    </w:p>
    <w:p w14:paraId="12D6C56C" w14:textId="77777777" w:rsidR="00A47C94" w:rsidRDefault="00A47C94"/>
  </w:endnote>
  <w:endnote w:type="continuationSeparator" w:id="0">
    <w:p w14:paraId="14FE8AE0" w14:textId="77777777" w:rsidR="00A47C94" w:rsidRDefault="00A47C94" w:rsidP="00555779">
      <w:r>
        <w:continuationSeparator/>
      </w:r>
    </w:p>
    <w:p w14:paraId="042277F0" w14:textId="77777777" w:rsidR="00A47C94" w:rsidRDefault="00A4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9856"/>
      <w:docPartObj>
        <w:docPartGallery w:val="Page Numbers (Bottom of Page)"/>
        <w:docPartUnique/>
      </w:docPartObj>
    </w:sdtPr>
    <w:sdtEndPr/>
    <w:sdtContent>
      <w:p w14:paraId="1E9F417A" w14:textId="5F770396" w:rsidR="00A47C94" w:rsidRDefault="00A47C94">
        <w:pPr>
          <w:pStyle w:val="a6"/>
          <w:jc w:val="center"/>
        </w:pPr>
        <w:r>
          <w:fldChar w:fldCharType="begin"/>
        </w:r>
        <w:r>
          <w:instrText>PAGE   \* MERGEFORMAT</w:instrText>
        </w:r>
        <w:r>
          <w:fldChar w:fldCharType="separate"/>
        </w:r>
        <w:r w:rsidR="00BE69CE" w:rsidRPr="00BE69CE">
          <w:rPr>
            <w:noProof/>
            <w:lang w:val="ja-JP"/>
          </w:rPr>
          <w:t>21</w:t>
        </w:r>
        <w:r>
          <w:fldChar w:fldCharType="end"/>
        </w:r>
      </w:p>
    </w:sdtContent>
  </w:sdt>
  <w:p w14:paraId="52E7B889" w14:textId="77777777" w:rsidR="00A47C94" w:rsidRDefault="00A47C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F8C0" w14:textId="6FEF8CB1" w:rsidR="00A47C94" w:rsidRPr="006D3F45" w:rsidRDefault="00A47C94" w:rsidP="00165144">
    <w:pPr>
      <w:framePr w:wrap="around" w:vAnchor="text" w:hAnchor="page" w:x="22180" w:y="1"/>
      <w:jc w:val="right"/>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sidR="00BE69CE">
      <w:rPr>
        <w:rFonts w:asciiTheme="minorHAnsi" w:hAnsiTheme="minorHAnsi"/>
        <w:noProof/>
      </w:rPr>
      <w:t>40</w:t>
    </w:r>
    <w:r w:rsidRPr="006D3F45">
      <w:rPr>
        <w:rFonts w:asciiTheme="minorHAnsi" w:hAnsiTheme="minorHAnsi"/>
      </w:rPr>
      <w:fldChar w:fldCharType="end"/>
    </w:r>
  </w:p>
  <w:p w14:paraId="2267B20C" w14:textId="77777777" w:rsidR="00A47C94" w:rsidRDefault="00A47C94" w:rsidP="00165144">
    <w:pPr>
      <w:ind w:right="360"/>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C9185" w14:textId="641292B4" w:rsidR="00A47C94" w:rsidRPr="006D3F45" w:rsidRDefault="00A47C94">
    <w:pPr>
      <w:framePr w:wrap="around" w:vAnchor="text" w:hAnchor="margin" w:xAlign="center" w:y="1"/>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sidR="00BE69CE">
      <w:rPr>
        <w:rFonts w:asciiTheme="minorHAnsi" w:hAnsiTheme="minorHAnsi"/>
        <w:noProof/>
      </w:rPr>
      <w:t>60</w:t>
    </w:r>
    <w:r w:rsidRPr="006D3F45">
      <w:rPr>
        <w:rFonts w:asciiTheme="minorHAnsi" w:hAnsiTheme="minorHAnsi"/>
      </w:rPr>
      <w:fldChar w:fldCharType="end"/>
    </w:r>
  </w:p>
  <w:p w14:paraId="7B079A9E" w14:textId="77777777" w:rsidR="00A47C94" w:rsidRDefault="00A47C94" w:rsidP="00165144">
    <w:pPr>
      <w:ind w:right="360"/>
      <w:rPr>
        <w:rFonts w:ascii="ＭＳ ゴシック" w:hAnsi="ＭＳ ゴシック"/>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8A30" w14:textId="778E5957" w:rsidR="00A47C94" w:rsidRPr="00657C47" w:rsidRDefault="00A47C94" w:rsidP="006C1852">
    <w:pPr>
      <w:pStyle w:val="a6"/>
      <w:jc w:val="center"/>
      <w:rPr>
        <w:rFonts w:ascii="ＭＳ Ｐゴシック" w:eastAsia="ＭＳ Ｐゴシック" w:hAnsi="ＭＳ Ｐゴシック"/>
      </w:rPr>
    </w:pPr>
    <w:r w:rsidRPr="00657C47">
      <w:rPr>
        <w:rFonts w:ascii="ＭＳ Ｐゴシック" w:eastAsia="ＭＳ Ｐゴシック" w:hAnsi="ＭＳ Ｐゴシック"/>
      </w:rPr>
      <w:fldChar w:fldCharType="begin"/>
    </w:r>
    <w:r w:rsidRPr="00657C47">
      <w:rPr>
        <w:rFonts w:ascii="ＭＳ Ｐゴシック" w:eastAsia="ＭＳ Ｐゴシック" w:hAnsi="ＭＳ Ｐゴシック"/>
      </w:rPr>
      <w:instrText>PAGE   \* MERGEFORMAT</w:instrText>
    </w:r>
    <w:r w:rsidRPr="00657C47">
      <w:rPr>
        <w:rFonts w:ascii="ＭＳ Ｐゴシック" w:eastAsia="ＭＳ Ｐゴシック" w:hAnsi="ＭＳ Ｐゴシック"/>
      </w:rPr>
      <w:fldChar w:fldCharType="separate"/>
    </w:r>
    <w:r w:rsidR="00BE69CE" w:rsidRPr="00BE69CE">
      <w:rPr>
        <w:rFonts w:ascii="ＭＳ Ｐゴシック" w:eastAsia="ＭＳ Ｐゴシック" w:hAnsi="ＭＳ Ｐゴシック"/>
        <w:noProof/>
        <w:lang w:val="ja-JP"/>
      </w:rPr>
      <w:t>75</w:t>
    </w:r>
    <w:r w:rsidRPr="00657C47">
      <w:rPr>
        <w:rFonts w:ascii="ＭＳ Ｐゴシック" w:eastAsia="ＭＳ Ｐゴシック" w:hAnsi="ＭＳ Ｐゴシック"/>
      </w:rPr>
      <w:fldChar w:fldCharType="end"/>
    </w:r>
  </w:p>
  <w:p w14:paraId="19BD3F3B" w14:textId="77777777" w:rsidR="00A47C94" w:rsidRDefault="00A47C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C598" w14:textId="77777777" w:rsidR="00A47C94" w:rsidRDefault="00A47C94" w:rsidP="00555779">
      <w:r>
        <w:separator/>
      </w:r>
    </w:p>
    <w:p w14:paraId="2EE80853" w14:textId="77777777" w:rsidR="00A47C94" w:rsidRDefault="00A47C94"/>
  </w:footnote>
  <w:footnote w:type="continuationSeparator" w:id="0">
    <w:p w14:paraId="4C15888D" w14:textId="77777777" w:rsidR="00A47C94" w:rsidRDefault="00A47C94" w:rsidP="00555779">
      <w:r>
        <w:continuationSeparator/>
      </w:r>
    </w:p>
    <w:p w14:paraId="71246CF3" w14:textId="77777777" w:rsidR="00A47C94" w:rsidRDefault="00A47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C143" w14:textId="77777777" w:rsidR="00A47C94" w:rsidRPr="00555779" w:rsidRDefault="00A47C94" w:rsidP="00555779">
    <w:pPr>
      <w:pStyle w:val="a4"/>
    </w:pPr>
  </w:p>
  <w:p w14:paraId="6256EBAD" w14:textId="77777777" w:rsidR="00A47C94" w:rsidRDefault="00A47C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6E085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3126931"/>
    <w:multiLevelType w:val="hybridMultilevel"/>
    <w:tmpl w:val="A20ADFDE"/>
    <w:lvl w:ilvl="0" w:tplc="D3AE5B64">
      <w:start w:val="1"/>
      <w:numFmt w:val="bullet"/>
      <w:pStyle w:val="5"/>
      <w:lvlText w:val="・"/>
      <w:lvlJc w:val="left"/>
      <w:pPr>
        <w:tabs>
          <w:tab w:val="num" w:pos="2061"/>
        </w:tabs>
        <w:ind w:left="2061"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2BC1B73"/>
    <w:multiLevelType w:val="hybridMultilevel"/>
    <w:tmpl w:val="7696F7A8"/>
    <w:lvl w:ilvl="0" w:tplc="0409000F">
      <w:start w:val="1"/>
      <w:numFmt w:val="decimal"/>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5D868C8"/>
    <w:multiLevelType w:val="multilevel"/>
    <w:tmpl w:val="302EA960"/>
    <w:lvl w:ilvl="0">
      <w:start w:val="1"/>
      <w:numFmt w:val="decimal"/>
      <w:pStyle w:val="1"/>
      <w:suff w:val="space"/>
      <w:lvlText w:val="第%1"/>
      <w:lvlJc w:val="left"/>
      <w:pPr>
        <w:ind w:left="794" w:hanging="69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2"/>
      <w:lvlJc w:val="left"/>
      <w:pPr>
        <w:ind w:left="737" w:hanging="397"/>
      </w:pPr>
      <w:rPr>
        <w:rFonts w:eastAsia="ＭＳ ゴシック" w:hint="eastAsia"/>
        <w:b w:val="0"/>
        <w:bCs/>
        <w:sz w:val="22"/>
      </w:rPr>
    </w:lvl>
    <w:lvl w:ilvl="2">
      <w:start w:val="1"/>
      <w:numFmt w:val="decimal"/>
      <w:pStyle w:val="30"/>
      <w:lvlText w:val="(%3)"/>
      <w:lvlJc w:val="left"/>
      <w:pPr>
        <w:ind w:left="794" w:hanging="397"/>
      </w:pPr>
      <w:rPr>
        <w:rFonts w:ascii="ＭＳ 明朝" w:eastAsia="ＭＳ 明朝" w:hAnsi="ＭＳ 明朝" w:hint="eastAsia"/>
        <w:b w:val="0"/>
        <w:bCs/>
        <w:color w:val="auto"/>
        <w:sz w:val="22"/>
      </w:rPr>
    </w:lvl>
    <w:lvl w:ilvl="3">
      <w:start w:val="1"/>
      <w:numFmt w:val="aiueoFullWidth"/>
      <w:pStyle w:val="4"/>
      <w:lvlText w:val="%4"/>
      <w:lvlJc w:val="left"/>
      <w:pPr>
        <w:ind w:left="1021" w:hanging="284"/>
      </w:pPr>
      <w:rPr>
        <w:rFonts w:ascii="ＭＳ 明朝" w:eastAsia="ＭＳ 明朝" w:hAnsi="ＭＳ 明朝" w:hint="eastAsia"/>
        <w:b w:val="0"/>
        <w:bCs/>
        <w:sz w:val="22"/>
      </w:rPr>
    </w:lvl>
    <w:lvl w:ilvl="4">
      <w:start w:val="1"/>
      <w:numFmt w:val="aiueo"/>
      <w:pStyle w:val="50"/>
      <w:lvlText w:val="(%5)"/>
      <w:lvlJc w:val="left"/>
      <w:pPr>
        <w:ind w:left="1418" w:hanging="397"/>
      </w:pPr>
      <w:rPr>
        <w:rFonts w:ascii="ＭＳ 明朝" w:eastAsia="ＭＳ 明朝" w:hAnsi="ＭＳ 明朝" w:hint="eastAsia"/>
        <w:b w:val="0"/>
        <w:bCs/>
        <w:sz w:val="22"/>
      </w:rPr>
    </w:lvl>
    <w:lvl w:ilvl="5">
      <w:start w:val="1"/>
      <w:numFmt w:val="lowerLetter"/>
      <w:pStyle w:val="6"/>
      <w:lvlText w:val="%6"/>
      <w:lvlJc w:val="left"/>
      <w:pPr>
        <w:ind w:left="3062" w:hanging="623"/>
      </w:pPr>
      <w:rPr>
        <w:rFonts w:ascii="ＭＳ 明朝" w:eastAsia="ＭＳ 明朝" w:hAnsi="ＭＳ 明朝" w:hint="eastAsia"/>
        <w:sz w:val="22"/>
      </w:rPr>
    </w:lvl>
    <w:lvl w:ilvl="6">
      <w:start w:val="1"/>
      <w:numFmt w:val="lowerLetter"/>
      <w:pStyle w:val="7"/>
      <w:lvlText w:val="(%7)"/>
      <w:lvlJc w:val="left"/>
      <w:pPr>
        <w:ind w:left="3345" w:hanging="792"/>
      </w:pPr>
      <w:rPr>
        <w:rFonts w:ascii="ＭＳ ゴシック" w:eastAsia="ＭＳ ゴシック" w:hAnsi="ＭＳ ゴシック" w:hint="eastAsia"/>
        <w:sz w:val="22"/>
      </w:rPr>
    </w:lvl>
    <w:lvl w:ilvl="7">
      <w:start w:val="1"/>
      <w:numFmt w:val="decimalEnclosedCircle"/>
      <w:pStyle w:val="8"/>
      <w:lvlText w:val="%8"/>
      <w:lvlJc w:val="left"/>
      <w:pPr>
        <w:ind w:left="3629" w:hanging="680"/>
      </w:pPr>
      <w:rPr>
        <w:rFonts w:eastAsia="ＭＳ ゴシック" w:hint="eastAsia"/>
        <w:sz w:val="22"/>
      </w:rPr>
    </w:lvl>
    <w:lvl w:ilvl="8">
      <w:start w:val="1"/>
      <w:numFmt w:val="lowerRoman"/>
      <w:pStyle w:val="9"/>
      <w:lvlText w:val="%9"/>
      <w:lvlJc w:val="left"/>
      <w:pPr>
        <w:ind w:left="3799" w:hanging="453"/>
      </w:pPr>
      <w:rPr>
        <w:rFonts w:ascii="ＭＳ ゴシック" w:eastAsia="ＭＳ ゴシック" w:hint="eastAsia"/>
        <w:sz w:val="22"/>
      </w:rPr>
    </w:lvl>
  </w:abstractNum>
  <w:abstractNum w:abstractNumId="5"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78FB1AD9"/>
    <w:multiLevelType w:val="multilevel"/>
    <w:tmpl w:val="583C4F50"/>
    <w:lvl w:ilvl="0">
      <w:start w:val="1"/>
      <w:numFmt w:val="none"/>
      <w:suff w:val="nothing"/>
      <w:lvlText w:val=""/>
      <w:lvlJc w:val="left"/>
      <w:pPr>
        <w:ind w:left="57" w:hanging="57"/>
      </w:pPr>
      <w:rPr>
        <w:b/>
        <w:i w:val="0"/>
      </w:rPr>
    </w:lvl>
    <w:lvl w:ilvl="1">
      <w:start w:val="1"/>
      <w:numFmt w:val="decimalFullWidth"/>
      <w:suff w:val="nothing"/>
      <w:lvlText w:val="%2"/>
      <w:lvlJc w:val="left"/>
      <w:pPr>
        <w:ind w:left="199" w:hanging="199"/>
      </w:p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Ansi="Times New Roman" w:cs="Times New Roman" w:hint="default"/>
        <w:i w:val="0"/>
        <w:sz w:val="21"/>
        <w:szCs w:val="21"/>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lvl>
    <w:lvl w:ilvl="8">
      <w:start w:val="1"/>
      <w:numFmt w:val="none"/>
      <w:suff w:val="nothing"/>
      <w:lvlText w:val=""/>
      <w:lvlJc w:val="left"/>
      <w:pPr>
        <w:ind w:left="8647" w:hanging="1700"/>
      </w:pPr>
    </w:lvl>
  </w:abstractNum>
  <w:num w:numId="1">
    <w:abstractNumId w:val="4"/>
  </w:num>
  <w:num w:numId="2">
    <w:abstractNumId w:val="1"/>
  </w:num>
  <w:num w:numId="3">
    <w:abstractNumId w:val="0"/>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岡山市">
    <w15:presenceInfo w15:providerId="None" w15:userId="岡山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trackRevisions/>
  <w:doNotTrackFormatting/>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50"/>
    <w:rsid w:val="00002503"/>
    <w:rsid w:val="000072D5"/>
    <w:rsid w:val="0001287A"/>
    <w:rsid w:val="00017B03"/>
    <w:rsid w:val="00020882"/>
    <w:rsid w:val="000212D1"/>
    <w:rsid w:val="00021BE5"/>
    <w:rsid w:val="000336EC"/>
    <w:rsid w:val="0003439D"/>
    <w:rsid w:val="00034DA1"/>
    <w:rsid w:val="00034F55"/>
    <w:rsid w:val="000364D3"/>
    <w:rsid w:val="00041BDA"/>
    <w:rsid w:val="00041BE7"/>
    <w:rsid w:val="00043A4B"/>
    <w:rsid w:val="000440C1"/>
    <w:rsid w:val="00050D67"/>
    <w:rsid w:val="00051808"/>
    <w:rsid w:val="00052220"/>
    <w:rsid w:val="00054500"/>
    <w:rsid w:val="00054E43"/>
    <w:rsid w:val="00061A6D"/>
    <w:rsid w:val="00061CBA"/>
    <w:rsid w:val="00065619"/>
    <w:rsid w:val="000721E0"/>
    <w:rsid w:val="00073155"/>
    <w:rsid w:val="0007325B"/>
    <w:rsid w:val="000744A8"/>
    <w:rsid w:val="000810C1"/>
    <w:rsid w:val="00086488"/>
    <w:rsid w:val="00087D70"/>
    <w:rsid w:val="00091C6F"/>
    <w:rsid w:val="00093A66"/>
    <w:rsid w:val="0009460D"/>
    <w:rsid w:val="000A19BD"/>
    <w:rsid w:val="000A2E70"/>
    <w:rsid w:val="000B108D"/>
    <w:rsid w:val="000B1336"/>
    <w:rsid w:val="000C03C9"/>
    <w:rsid w:val="000C68A2"/>
    <w:rsid w:val="000C6FF0"/>
    <w:rsid w:val="000C7B0F"/>
    <w:rsid w:val="000D5ED2"/>
    <w:rsid w:val="000E0016"/>
    <w:rsid w:val="000E0F65"/>
    <w:rsid w:val="000E27F7"/>
    <w:rsid w:val="000E5F25"/>
    <w:rsid w:val="000E7FB7"/>
    <w:rsid w:val="000F2396"/>
    <w:rsid w:val="000F248D"/>
    <w:rsid w:val="000F300E"/>
    <w:rsid w:val="000F420A"/>
    <w:rsid w:val="000F502C"/>
    <w:rsid w:val="000F510F"/>
    <w:rsid w:val="000F6DCF"/>
    <w:rsid w:val="00100436"/>
    <w:rsid w:val="001006A1"/>
    <w:rsid w:val="00104648"/>
    <w:rsid w:val="001060D7"/>
    <w:rsid w:val="0010686D"/>
    <w:rsid w:val="00110F6B"/>
    <w:rsid w:val="00113D40"/>
    <w:rsid w:val="0012589E"/>
    <w:rsid w:val="001301ED"/>
    <w:rsid w:val="00130532"/>
    <w:rsid w:val="001316C9"/>
    <w:rsid w:val="00132B38"/>
    <w:rsid w:val="00135C0A"/>
    <w:rsid w:val="001362D3"/>
    <w:rsid w:val="001422B7"/>
    <w:rsid w:val="0014332F"/>
    <w:rsid w:val="00144490"/>
    <w:rsid w:val="00150835"/>
    <w:rsid w:val="00150854"/>
    <w:rsid w:val="0015793F"/>
    <w:rsid w:val="001609E5"/>
    <w:rsid w:val="001610E7"/>
    <w:rsid w:val="001620F4"/>
    <w:rsid w:val="00164223"/>
    <w:rsid w:val="00165144"/>
    <w:rsid w:val="00167783"/>
    <w:rsid w:val="00170E75"/>
    <w:rsid w:val="00170F1B"/>
    <w:rsid w:val="0017413D"/>
    <w:rsid w:val="0017465F"/>
    <w:rsid w:val="00176699"/>
    <w:rsid w:val="00177B7D"/>
    <w:rsid w:val="00181FBF"/>
    <w:rsid w:val="00183AD7"/>
    <w:rsid w:val="001867CD"/>
    <w:rsid w:val="00190458"/>
    <w:rsid w:val="00190641"/>
    <w:rsid w:val="00194437"/>
    <w:rsid w:val="001966A5"/>
    <w:rsid w:val="00197F95"/>
    <w:rsid w:val="001A04B4"/>
    <w:rsid w:val="001A4619"/>
    <w:rsid w:val="001A5DB2"/>
    <w:rsid w:val="001A680F"/>
    <w:rsid w:val="001B3770"/>
    <w:rsid w:val="001B794C"/>
    <w:rsid w:val="001C073B"/>
    <w:rsid w:val="001C27C2"/>
    <w:rsid w:val="001C32E7"/>
    <w:rsid w:val="001C3913"/>
    <w:rsid w:val="001D016C"/>
    <w:rsid w:val="001D2272"/>
    <w:rsid w:val="001D58AA"/>
    <w:rsid w:val="001E2D5E"/>
    <w:rsid w:val="001F0E40"/>
    <w:rsid w:val="001F1AFE"/>
    <w:rsid w:val="001F32BB"/>
    <w:rsid w:val="001F4DAA"/>
    <w:rsid w:val="00207D6E"/>
    <w:rsid w:val="00213A39"/>
    <w:rsid w:val="002155DD"/>
    <w:rsid w:val="00216AA8"/>
    <w:rsid w:val="002208B5"/>
    <w:rsid w:val="0022251A"/>
    <w:rsid w:val="00222522"/>
    <w:rsid w:val="002238DB"/>
    <w:rsid w:val="0022594A"/>
    <w:rsid w:val="00227F04"/>
    <w:rsid w:val="00230914"/>
    <w:rsid w:val="0023250A"/>
    <w:rsid w:val="00236A7B"/>
    <w:rsid w:val="002401AD"/>
    <w:rsid w:val="00241F6B"/>
    <w:rsid w:val="002535EF"/>
    <w:rsid w:val="00257D6B"/>
    <w:rsid w:val="00260C3C"/>
    <w:rsid w:val="00266B85"/>
    <w:rsid w:val="002705BA"/>
    <w:rsid w:val="00271A0A"/>
    <w:rsid w:val="00274BE7"/>
    <w:rsid w:val="00275C97"/>
    <w:rsid w:val="002813F1"/>
    <w:rsid w:val="00285804"/>
    <w:rsid w:val="00293055"/>
    <w:rsid w:val="00293177"/>
    <w:rsid w:val="002A052A"/>
    <w:rsid w:val="002A1C29"/>
    <w:rsid w:val="002A479A"/>
    <w:rsid w:val="002A5989"/>
    <w:rsid w:val="002B09EA"/>
    <w:rsid w:val="002B3813"/>
    <w:rsid w:val="002B40DF"/>
    <w:rsid w:val="002B5EAC"/>
    <w:rsid w:val="002C5661"/>
    <w:rsid w:val="002C654D"/>
    <w:rsid w:val="002C6690"/>
    <w:rsid w:val="002D3455"/>
    <w:rsid w:val="002D4A23"/>
    <w:rsid w:val="002D72E6"/>
    <w:rsid w:val="002E2772"/>
    <w:rsid w:val="002E4A13"/>
    <w:rsid w:val="002F19CF"/>
    <w:rsid w:val="002F63AE"/>
    <w:rsid w:val="003021D8"/>
    <w:rsid w:val="00302E95"/>
    <w:rsid w:val="00303187"/>
    <w:rsid w:val="003073F1"/>
    <w:rsid w:val="00307999"/>
    <w:rsid w:val="0031102B"/>
    <w:rsid w:val="003130BA"/>
    <w:rsid w:val="00313B70"/>
    <w:rsid w:val="0032079A"/>
    <w:rsid w:val="00321199"/>
    <w:rsid w:val="003223F4"/>
    <w:rsid w:val="00322AA8"/>
    <w:rsid w:val="00323C3A"/>
    <w:rsid w:val="00325259"/>
    <w:rsid w:val="00331853"/>
    <w:rsid w:val="00331CA5"/>
    <w:rsid w:val="00331CAC"/>
    <w:rsid w:val="0033209B"/>
    <w:rsid w:val="00332D6C"/>
    <w:rsid w:val="003333D4"/>
    <w:rsid w:val="00333BE1"/>
    <w:rsid w:val="00340351"/>
    <w:rsid w:val="003425F8"/>
    <w:rsid w:val="003432A9"/>
    <w:rsid w:val="00344886"/>
    <w:rsid w:val="00351990"/>
    <w:rsid w:val="00352A1A"/>
    <w:rsid w:val="00361CCD"/>
    <w:rsid w:val="00362092"/>
    <w:rsid w:val="00363054"/>
    <w:rsid w:val="00364F0C"/>
    <w:rsid w:val="0037069F"/>
    <w:rsid w:val="0037267D"/>
    <w:rsid w:val="003747C9"/>
    <w:rsid w:val="00376252"/>
    <w:rsid w:val="00380B20"/>
    <w:rsid w:val="00381722"/>
    <w:rsid w:val="00382BD3"/>
    <w:rsid w:val="00384152"/>
    <w:rsid w:val="003911E3"/>
    <w:rsid w:val="003945A5"/>
    <w:rsid w:val="00394AD6"/>
    <w:rsid w:val="00395E10"/>
    <w:rsid w:val="003A0A3E"/>
    <w:rsid w:val="003A2561"/>
    <w:rsid w:val="003A4DAE"/>
    <w:rsid w:val="003A4E3D"/>
    <w:rsid w:val="003A7ACF"/>
    <w:rsid w:val="003B3D4D"/>
    <w:rsid w:val="003B607B"/>
    <w:rsid w:val="003C571C"/>
    <w:rsid w:val="003C5B6C"/>
    <w:rsid w:val="003D2FC6"/>
    <w:rsid w:val="003D44E0"/>
    <w:rsid w:val="003D66D2"/>
    <w:rsid w:val="003E1D6A"/>
    <w:rsid w:val="003E393D"/>
    <w:rsid w:val="003E6873"/>
    <w:rsid w:val="003E7F24"/>
    <w:rsid w:val="003F0032"/>
    <w:rsid w:val="003F2397"/>
    <w:rsid w:val="003F2F99"/>
    <w:rsid w:val="003F3D05"/>
    <w:rsid w:val="003F513E"/>
    <w:rsid w:val="003F71A5"/>
    <w:rsid w:val="003F71DB"/>
    <w:rsid w:val="00403050"/>
    <w:rsid w:val="004043D2"/>
    <w:rsid w:val="00404B01"/>
    <w:rsid w:val="00407F2F"/>
    <w:rsid w:val="00414909"/>
    <w:rsid w:val="00417C6F"/>
    <w:rsid w:val="00417EF2"/>
    <w:rsid w:val="0042040D"/>
    <w:rsid w:val="004212E5"/>
    <w:rsid w:val="004216EB"/>
    <w:rsid w:val="00423B97"/>
    <w:rsid w:val="00423C19"/>
    <w:rsid w:val="004255A4"/>
    <w:rsid w:val="00426A2D"/>
    <w:rsid w:val="004276F5"/>
    <w:rsid w:val="004304AB"/>
    <w:rsid w:val="0043711C"/>
    <w:rsid w:val="00440D0E"/>
    <w:rsid w:val="004414CD"/>
    <w:rsid w:val="00444D27"/>
    <w:rsid w:val="00446EB0"/>
    <w:rsid w:val="00450C15"/>
    <w:rsid w:val="00451D52"/>
    <w:rsid w:val="0045575D"/>
    <w:rsid w:val="00460272"/>
    <w:rsid w:val="00462321"/>
    <w:rsid w:val="00462C6A"/>
    <w:rsid w:val="0046643E"/>
    <w:rsid w:val="00466EA8"/>
    <w:rsid w:val="004710EF"/>
    <w:rsid w:val="004729DB"/>
    <w:rsid w:val="00480F9C"/>
    <w:rsid w:val="004832F6"/>
    <w:rsid w:val="00483BE2"/>
    <w:rsid w:val="00483C58"/>
    <w:rsid w:val="00484D59"/>
    <w:rsid w:val="00487177"/>
    <w:rsid w:val="004879FF"/>
    <w:rsid w:val="00493E08"/>
    <w:rsid w:val="004946DE"/>
    <w:rsid w:val="0049473E"/>
    <w:rsid w:val="004956FC"/>
    <w:rsid w:val="004A06C3"/>
    <w:rsid w:val="004A133A"/>
    <w:rsid w:val="004A1963"/>
    <w:rsid w:val="004A3279"/>
    <w:rsid w:val="004A68F7"/>
    <w:rsid w:val="004B1968"/>
    <w:rsid w:val="004B2C56"/>
    <w:rsid w:val="004B6D7F"/>
    <w:rsid w:val="004C2429"/>
    <w:rsid w:val="004C5452"/>
    <w:rsid w:val="004D5710"/>
    <w:rsid w:val="004E0A72"/>
    <w:rsid w:val="004E18F6"/>
    <w:rsid w:val="004E5681"/>
    <w:rsid w:val="004E5B55"/>
    <w:rsid w:val="004E662C"/>
    <w:rsid w:val="004F253E"/>
    <w:rsid w:val="005001A4"/>
    <w:rsid w:val="00503A86"/>
    <w:rsid w:val="005142ED"/>
    <w:rsid w:val="00527662"/>
    <w:rsid w:val="005277F3"/>
    <w:rsid w:val="005302EA"/>
    <w:rsid w:val="005305FC"/>
    <w:rsid w:val="00530854"/>
    <w:rsid w:val="00533B69"/>
    <w:rsid w:val="00534BAB"/>
    <w:rsid w:val="00543973"/>
    <w:rsid w:val="005467BC"/>
    <w:rsid w:val="00550049"/>
    <w:rsid w:val="00555779"/>
    <w:rsid w:val="0055578F"/>
    <w:rsid w:val="00555ED8"/>
    <w:rsid w:val="00555F17"/>
    <w:rsid w:val="0055674E"/>
    <w:rsid w:val="00557BAA"/>
    <w:rsid w:val="00557FC7"/>
    <w:rsid w:val="005602E1"/>
    <w:rsid w:val="0056283F"/>
    <w:rsid w:val="005629D1"/>
    <w:rsid w:val="00565948"/>
    <w:rsid w:val="00566C00"/>
    <w:rsid w:val="0057040E"/>
    <w:rsid w:val="005723DB"/>
    <w:rsid w:val="005742E0"/>
    <w:rsid w:val="005754FE"/>
    <w:rsid w:val="00582DE5"/>
    <w:rsid w:val="00584DB8"/>
    <w:rsid w:val="0058643A"/>
    <w:rsid w:val="0058786F"/>
    <w:rsid w:val="00590489"/>
    <w:rsid w:val="00591873"/>
    <w:rsid w:val="005921F0"/>
    <w:rsid w:val="00596318"/>
    <w:rsid w:val="00596615"/>
    <w:rsid w:val="00597174"/>
    <w:rsid w:val="005B50A6"/>
    <w:rsid w:val="005C2C01"/>
    <w:rsid w:val="005D7099"/>
    <w:rsid w:val="005E23B9"/>
    <w:rsid w:val="005E415A"/>
    <w:rsid w:val="005E5C63"/>
    <w:rsid w:val="005F4453"/>
    <w:rsid w:val="005F5E45"/>
    <w:rsid w:val="0060281B"/>
    <w:rsid w:val="0060389A"/>
    <w:rsid w:val="00605EFF"/>
    <w:rsid w:val="0060677C"/>
    <w:rsid w:val="00610655"/>
    <w:rsid w:val="006138DE"/>
    <w:rsid w:val="00614334"/>
    <w:rsid w:val="00615DCA"/>
    <w:rsid w:val="00617014"/>
    <w:rsid w:val="00617D5A"/>
    <w:rsid w:val="00620E2B"/>
    <w:rsid w:val="006222EC"/>
    <w:rsid w:val="0062327A"/>
    <w:rsid w:val="00624E41"/>
    <w:rsid w:val="00627359"/>
    <w:rsid w:val="00632818"/>
    <w:rsid w:val="006445DB"/>
    <w:rsid w:val="00644D29"/>
    <w:rsid w:val="00645BF7"/>
    <w:rsid w:val="006468F4"/>
    <w:rsid w:val="00647238"/>
    <w:rsid w:val="006473B1"/>
    <w:rsid w:val="006476C6"/>
    <w:rsid w:val="00647936"/>
    <w:rsid w:val="00653D2B"/>
    <w:rsid w:val="006559BC"/>
    <w:rsid w:val="00657727"/>
    <w:rsid w:val="00657C47"/>
    <w:rsid w:val="00661092"/>
    <w:rsid w:val="00662010"/>
    <w:rsid w:val="00667CBD"/>
    <w:rsid w:val="00667E36"/>
    <w:rsid w:val="006713D0"/>
    <w:rsid w:val="00673A26"/>
    <w:rsid w:val="0067572B"/>
    <w:rsid w:val="00680E5B"/>
    <w:rsid w:val="006906A1"/>
    <w:rsid w:val="0069371E"/>
    <w:rsid w:val="00693A51"/>
    <w:rsid w:val="006965F3"/>
    <w:rsid w:val="00696E1D"/>
    <w:rsid w:val="00696F7C"/>
    <w:rsid w:val="006A070A"/>
    <w:rsid w:val="006A6DC9"/>
    <w:rsid w:val="006A73C7"/>
    <w:rsid w:val="006A747C"/>
    <w:rsid w:val="006B13B8"/>
    <w:rsid w:val="006B20C4"/>
    <w:rsid w:val="006B269A"/>
    <w:rsid w:val="006B36C9"/>
    <w:rsid w:val="006B6BD9"/>
    <w:rsid w:val="006C05DC"/>
    <w:rsid w:val="006C1852"/>
    <w:rsid w:val="006C22FA"/>
    <w:rsid w:val="006C367B"/>
    <w:rsid w:val="006C6789"/>
    <w:rsid w:val="006D0DD6"/>
    <w:rsid w:val="006D1402"/>
    <w:rsid w:val="006D50EF"/>
    <w:rsid w:val="006E11B5"/>
    <w:rsid w:val="006E2391"/>
    <w:rsid w:val="006E3F0B"/>
    <w:rsid w:val="006E4A5C"/>
    <w:rsid w:val="006E6C50"/>
    <w:rsid w:val="006E7E35"/>
    <w:rsid w:val="006F108E"/>
    <w:rsid w:val="006F13C8"/>
    <w:rsid w:val="006F1AF4"/>
    <w:rsid w:val="006F1BA5"/>
    <w:rsid w:val="00704B1A"/>
    <w:rsid w:val="00706825"/>
    <w:rsid w:val="00707F51"/>
    <w:rsid w:val="00710E10"/>
    <w:rsid w:val="00711219"/>
    <w:rsid w:val="007114F3"/>
    <w:rsid w:val="00712C49"/>
    <w:rsid w:val="0071318A"/>
    <w:rsid w:val="007136BF"/>
    <w:rsid w:val="00713D68"/>
    <w:rsid w:val="00715BC5"/>
    <w:rsid w:val="00720AEC"/>
    <w:rsid w:val="007364B7"/>
    <w:rsid w:val="00741793"/>
    <w:rsid w:val="007439A5"/>
    <w:rsid w:val="00747979"/>
    <w:rsid w:val="0075092D"/>
    <w:rsid w:val="00750AEC"/>
    <w:rsid w:val="00751736"/>
    <w:rsid w:val="00761614"/>
    <w:rsid w:val="00762449"/>
    <w:rsid w:val="00764EDD"/>
    <w:rsid w:val="007665C5"/>
    <w:rsid w:val="00774B8A"/>
    <w:rsid w:val="007762B6"/>
    <w:rsid w:val="007771AC"/>
    <w:rsid w:val="00783FAC"/>
    <w:rsid w:val="007840BA"/>
    <w:rsid w:val="00785DDA"/>
    <w:rsid w:val="007903EF"/>
    <w:rsid w:val="00792935"/>
    <w:rsid w:val="00793CB2"/>
    <w:rsid w:val="007960B0"/>
    <w:rsid w:val="007A2E5D"/>
    <w:rsid w:val="007A3255"/>
    <w:rsid w:val="007A378C"/>
    <w:rsid w:val="007A42B8"/>
    <w:rsid w:val="007A6222"/>
    <w:rsid w:val="007A7506"/>
    <w:rsid w:val="007B0E9B"/>
    <w:rsid w:val="007B39CF"/>
    <w:rsid w:val="007B4683"/>
    <w:rsid w:val="007B5BF3"/>
    <w:rsid w:val="007B63D6"/>
    <w:rsid w:val="007C0FE7"/>
    <w:rsid w:val="007C3D3A"/>
    <w:rsid w:val="007C60D6"/>
    <w:rsid w:val="007C6E5C"/>
    <w:rsid w:val="007C74C6"/>
    <w:rsid w:val="007D0CCE"/>
    <w:rsid w:val="007D3500"/>
    <w:rsid w:val="007E10F6"/>
    <w:rsid w:val="007E1A2D"/>
    <w:rsid w:val="007E31D2"/>
    <w:rsid w:val="007F0D55"/>
    <w:rsid w:val="007F3154"/>
    <w:rsid w:val="007F7E65"/>
    <w:rsid w:val="008013FD"/>
    <w:rsid w:val="00802084"/>
    <w:rsid w:val="008044C0"/>
    <w:rsid w:val="00805AA1"/>
    <w:rsid w:val="008076BC"/>
    <w:rsid w:val="00812B67"/>
    <w:rsid w:val="008134E8"/>
    <w:rsid w:val="0081477D"/>
    <w:rsid w:val="00820C75"/>
    <w:rsid w:val="00826922"/>
    <w:rsid w:val="00831088"/>
    <w:rsid w:val="008360A8"/>
    <w:rsid w:val="00836B7D"/>
    <w:rsid w:val="00844B16"/>
    <w:rsid w:val="008465F6"/>
    <w:rsid w:val="00846785"/>
    <w:rsid w:val="00850B9A"/>
    <w:rsid w:val="00853529"/>
    <w:rsid w:val="00853D6B"/>
    <w:rsid w:val="008606B9"/>
    <w:rsid w:val="00861E2F"/>
    <w:rsid w:val="008631FE"/>
    <w:rsid w:val="00864A25"/>
    <w:rsid w:val="00865AD3"/>
    <w:rsid w:val="008664F1"/>
    <w:rsid w:val="00871089"/>
    <w:rsid w:val="00872F1D"/>
    <w:rsid w:val="0087362F"/>
    <w:rsid w:val="008741C6"/>
    <w:rsid w:val="00875CF8"/>
    <w:rsid w:val="00875EF0"/>
    <w:rsid w:val="008765A0"/>
    <w:rsid w:val="00876FCE"/>
    <w:rsid w:val="00877288"/>
    <w:rsid w:val="00877488"/>
    <w:rsid w:val="008803F2"/>
    <w:rsid w:val="00881B21"/>
    <w:rsid w:val="00883C75"/>
    <w:rsid w:val="00886E7F"/>
    <w:rsid w:val="00892371"/>
    <w:rsid w:val="0089465D"/>
    <w:rsid w:val="00894DCB"/>
    <w:rsid w:val="00894EBA"/>
    <w:rsid w:val="0089763D"/>
    <w:rsid w:val="008A39DA"/>
    <w:rsid w:val="008A3B9A"/>
    <w:rsid w:val="008A6E4E"/>
    <w:rsid w:val="008B1482"/>
    <w:rsid w:val="008B350C"/>
    <w:rsid w:val="008B7257"/>
    <w:rsid w:val="008B7B3E"/>
    <w:rsid w:val="008C101B"/>
    <w:rsid w:val="008C5378"/>
    <w:rsid w:val="008C60D7"/>
    <w:rsid w:val="008C641E"/>
    <w:rsid w:val="008C6CB7"/>
    <w:rsid w:val="008C6E33"/>
    <w:rsid w:val="008C7DDF"/>
    <w:rsid w:val="008D0478"/>
    <w:rsid w:val="008D4972"/>
    <w:rsid w:val="008E05BE"/>
    <w:rsid w:val="008E2EB2"/>
    <w:rsid w:val="008E4BF1"/>
    <w:rsid w:val="008E6CC5"/>
    <w:rsid w:val="008E75FA"/>
    <w:rsid w:val="008E7BD6"/>
    <w:rsid w:val="008F3B99"/>
    <w:rsid w:val="008F564B"/>
    <w:rsid w:val="008F70CD"/>
    <w:rsid w:val="00901A51"/>
    <w:rsid w:val="009039D6"/>
    <w:rsid w:val="00903B17"/>
    <w:rsid w:val="00906B9B"/>
    <w:rsid w:val="00907FF0"/>
    <w:rsid w:val="00912991"/>
    <w:rsid w:val="0091412E"/>
    <w:rsid w:val="00915FBD"/>
    <w:rsid w:val="0092362A"/>
    <w:rsid w:val="0092406F"/>
    <w:rsid w:val="0092461E"/>
    <w:rsid w:val="00931F34"/>
    <w:rsid w:val="00932A7D"/>
    <w:rsid w:val="00937CDC"/>
    <w:rsid w:val="00942BF6"/>
    <w:rsid w:val="009438DC"/>
    <w:rsid w:val="00947E47"/>
    <w:rsid w:val="009520BE"/>
    <w:rsid w:val="00952F76"/>
    <w:rsid w:val="00956659"/>
    <w:rsid w:val="00956BD6"/>
    <w:rsid w:val="00962501"/>
    <w:rsid w:val="00964876"/>
    <w:rsid w:val="00971BAE"/>
    <w:rsid w:val="00974F5D"/>
    <w:rsid w:val="00982D1F"/>
    <w:rsid w:val="00985D7A"/>
    <w:rsid w:val="00986691"/>
    <w:rsid w:val="00987306"/>
    <w:rsid w:val="00987B7E"/>
    <w:rsid w:val="00994792"/>
    <w:rsid w:val="00995721"/>
    <w:rsid w:val="00995E99"/>
    <w:rsid w:val="009A15A0"/>
    <w:rsid w:val="009A2634"/>
    <w:rsid w:val="009A3CB8"/>
    <w:rsid w:val="009B3757"/>
    <w:rsid w:val="009B6213"/>
    <w:rsid w:val="009C06E1"/>
    <w:rsid w:val="009C15B8"/>
    <w:rsid w:val="009C275A"/>
    <w:rsid w:val="009C3B39"/>
    <w:rsid w:val="009C4172"/>
    <w:rsid w:val="009C4975"/>
    <w:rsid w:val="009C6ACC"/>
    <w:rsid w:val="009D1D02"/>
    <w:rsid w:val="009D78A4"/>
    <w:rsid w:val="009E3F2D"/>
    <w:rsid w:val="009E738F"/>
    <w:rsid w:val="009E7DD4"/>
    <w:rsid w:val="009F44D4"/>
    <w:rsid w:val="009F671A"/>
    <w:rsid w:val="009F6E3E"/>
    <w:rsid w:val="009F71B9"/>
    <w:rsid w:val="00A0176A"/>
    <w:rsid w:val="00A03CA3"/>
    <w:rsid w:val="00A1038A"/>
    <w:rsid w:val="00A1605C"/>
    <w:rsid w:val="00A24055"/>
    <w:rsid w:val="00A26E74"/>
    <w:rsid w:val="00A276EA"/>
    <w:rsid w:val="00A30773"/>
    <w:rsid w:val="00A34778"/>
    <w:rsid w:val="00A3786F"/>
    <w:rsid w:val="00A43790"/>
    <w:rsid w:val="00A4506C"/>
    <w:rsid w:val="00A46781"/>
    <w:rsid w:val="00A46BEF"/>
    <w:rsid w:val="00A472CC"/>
    <w:rsid w:val="00A47C94"/>
    <w:rsid w:val="00A501CF"/>
    <w:rsid w:val="00A5049A"/>
    <w:rsid w:val="00A524E8"/>
    <w:rsid w:val="00A52AB0"/>
    <w:rsid w:val="00A538B8"/>
    <w:rsid w:val="00A54DDA"/>
    <w:rsid w:val="00A567B2"/>
    <w:rsid w:val="00A60083"/>
    <w:rsid w:val="00A60525"/>
    <w:rsid w:val="00A61DBA"/>
    <w:rsid w:val="00A70B74"/>
    <w:rsid w:val="00A76243"/>
    <w:rsid w:val="00A76254"/>
    <w:rsid w:val="00A76983"/>
    <w:rsid w:val="00A818F2"/>
    <w:rsid w:val="00A81DFD"/>
    <w:rsid w:val="00A834B5"/>
    <w:rsid w:val="00A83A87"/>
    <w:rsid w:val="00A92BAE"/>
    <w:rsid w:val="00A933E7"/>
    <w:rsid w:val="00A9557E"/>
    <w:rsid w:val="00A95906"/>
    <w:rsid w:val="00AA4AD8"/>
    <w:rsid w:val="00AB751B"/>
    <w:rsid w:val="00AC03C3"/>
    <w:rsid w:val="00AC609E"/>
    <w:rsid w:val="00AC6943"/>
    <w:rsid w:val="00AC7FF9"/>
    <w:rsid w:val="00AD33A1"/>
    <w:rsid w:val="00AD4714"/>
    <w:rsid w:val="00AD4B0F"/>
    <w:rsid w:val="00AD6BA9"/>
    <w:rsid w:val="00AE0E31"/>
    <w:rsid w:val="00AE1AEB"/>
    <w:rsid w:val="00AE43F2"/>
    <w:rsid w:val="00AE4E56"/>
    <w:rsid w:val="00AE65C7"/>
    <w:rsid w:val="00AF0597"/>
    <w:rsid w:val="00AF13B8"/>
    <w:rsid w:val="00AF1B39"/>
    <w:rsid w:val="00AF2C42"/>
    <w:rsid w:val="00AF307D"/>
    <w:rsid w:val="00AF5C3D"/>
    <w:rsid w:val="00B00846"/>
    <w:rsid w:val="00B011F1"/>
    <w:rsid w:val="00B01B53"/>
    <w:rsid w:val="00B0251A"/>
    <w:rsid w:val="00B03807"/>
    <w:rsid w:val="00B043F0"/>
    <w:rsid w:val="00B062BA"/>
    <w:rsid w:val="00B1173C"/>
    <w:rsid w:val="00B11DDA"/>
    <w:rsid w:val="00B15B92"/>
    <w:rsid w:val="00B16B85"/>
    <w:rsid w:val="00B20B34"/>
    <w:rsid w:val="00B21884"/>
    <w:rsid w:val="00B2210D"/>
    <w:rsid w:val="00B322A6"/>
    <w:rsid w:val="00B33BCF"/>
    <w:rsid w:val="00B36A68"/>
    <w:rsid w:val="00B449DD"/>
    <w:rsid w:val="00B4568F"/>
    <w:rsid w:val="00B5504E"/>
    <w:rsid w:val="00B5655A"/>
    <w:rsid w:val="00B60AE7"/>
    <w:rsid w:val="00B662F5"/>
    <w:rsid w:val="00B66BD9"/>
    <w:rsid w:val="00B71C6C"/>
    <w:rsid w:val="00B71CD2"/>
    <w:rsid w:val="00B736BD"/>
    <w:rsid w:val="00B73D2E"/>
    <w:rsid w:val="00B75B02"/>
    <w:rsid w:val="00B81F99"/>
    <w:rsid w:val="00B826F4"/>
    <w:rsid w:val="00B8432C"/>
    <w:rsid w:val="00B84C9B"/>
    <w:rsid w:val="00B85899"/>
    <w:rsid w:val="00B90648"/>
    <w:rsid w:val="00B948AE"/>
    <w:rsid w:val="00B95679"/>
    <w:rsid w:val="00B95D67"/>
    <w:rsid w:val="00BA2DC9"/>
    <w:rsid w:val="00BA2F2B"/>
    <w:rsid w:val="00BA5C37"/>
    <w:rsid w:val="00BA64B5"/>
    <w:rsid w:val="00BB3DEC"/>
    <w:rsid w:val="00BB6DCA"/>
    <w:rsid w:val="00BB74B3"/>
    <w:rsid w:val="00BC3E1F"/>
    <w:rsid w:val="00BC7034"/>
    <w:rsid w:val="00BD13D3"/>
    <w:rsid w:val="00BD4512"/>
    <w:rsid w:val="00BD4F32"/>
    <w:rsid w:val="00BD710F"/>
    <w:rsid w:val="00BE1946"/>
    <w:rsid w:val="00BE1D2B"/>
    <w:rsid w:val="00BE3903"/>
    <w:rsid w:val="00BE3A2C"/>
    <w:rsid w:val="00BE69CE"/>
    <w:rsid w:val="00BE7619"/>
    <w:rsid w:val="00BF1DC0"/>
    <w:rsid w:val="00C02E65"/>
    <w:rsid w:val="00C0499B"/>
    <w:rsid w:val="00C04F87"/>
    <w:rsid w:val="00C05B5F"/>
    <w:rsid w:val="00C05BD9"/>
    <w:rsid w:val="00C07BD8"/>
    <w:rsid w:val="00C10F33"/>
    <w:rsid w:val="00C15CC6"/>
    <w:rsid w:val="00C20687"/>
    <w:rsid w:val="00C22268"/>
    <w:rsid w:val="00C259CE"/>
    <w:rsid w:val="00C3198D"/>
    <w:rsid w:val="00C3203A"/>
    <w:rsid w:val="00C33014"/>
    <w:rsid w:val="00C3337E"/>
    <w:rsid w:val="00C334F1"/>
    <w:rsid w:val="00C36B3D"/>
    <w:rsid w:val="00C41CD1"/>
    <w:rsid w:val="00C44853"/>
    <w:rsid w:val="00C46947"/>
    <w:rsid w:val="00C46D07"/>
    <w:rsid w:val="00C542FE"/>
    <w:rsid w:val="00C60562"/>
    <w:rsid w:val="00C6074B"/>
    <w:rsid w:val="00C62223"/>
    <w:rsid w:val="00C624B3"/>
    <w:rsid w:val="00C6412B"/>
    <w:rsid w:val="00C659A7"/>
    <w:rsid w:val="00C672B5"/>
    <w:rsid w:val="00C674DD"/>
    <w:rsid w:val="00C67EEA"/>
    <w:rsid w:val="00C701F7"/>
    <w:rsid w:val="00C75741"/>
    <w:rsid w:val="00C77DB2"/>
    <w:rsid w:val="00C80C50"/>
    <w:rsid w:val="00C80D71"/>
    <w:rsid w:val="00C84BDF"/>
    <w:rsid w:val="00C87EC4"/>
    <w:rsid w:val="00C904C6"/>
    <w:rsid w:val="00C90523"/>
    <w:rsid w:val="00C937FB"/>
    <w:rsid w:val="00C93F3E"/>
    <w:rsid w:val="00CA290E"/>
    <w:rsid w:val="00CA3121"/>
    <w:rsid w:val="00CA350D"/>
    <w:rsid w:val="00CA428A"/>
    <w:rsid w:val="00CA67BA"/>
    <w:rsid w:val="00CA6C23"/>
    <w:rsid w:val="00CA734A"/>
    <w:rsid w:val="00CB38BC"/>
    <w:rsid w:val="00CC4622"/>
    <w:rsid w:val="00CC68B2"/>
    <w:rsid w:val="00CC78E0"/>
    <w:rsid w:val="00CD32B9"/>
    <w:rsid w:val="00CD619C"/>
    <w:rsid w:val="00CE332F"/>
    <w:rsid w:val="00CF05F6"/>
    <w:rsid w:val="00CF1E3A"/>
    <w:rsid w:val="00CF49A4"/>
    <w:rsid w:val="00CF54E2"/>
    <w:rsid w:val="00D016A7"/>
    <w:rsid w:val="00D0258D"/>
    <w:rsid w:val="00D0473F"/>
    <w:rsid w:val="00D06980"/>
    <w:rsid w:val="00D12567"/>
    <w:rsid w:val="00D14D8D"/>
    <w:rsid w:val="00D16ADA"/>
    <w:rsid w:val="00D20677"/>
    <w:rsid w:val="00D2318D"/>
    <w:rsid w:val="00D30A68"/>
    <w:rsid w:val="00D30A6E"/>
    <w:rsid w:val="00D3789F"/>
    <w:rsid w:val="00D379E0"/>
    <w:rsid w:val="00D472F1"/>
    <w:rsid w:val="00D47EDD"/>
    <w:rsid w:val="00D5466B"/>
    <w:rsid w:val="00D56A39"/>
    <w:rsid w:val="00D57253"/>
    <w:rsid w:val="00D608D1"/>
    <w:rsid w:val="00D60F9D"/>
    <w:rsid w:val="00D65785"/>
    <w:rsid w:val="00D701FC"/>
    <w:rsid w:val="00D72925"/>
    <w:rsid w:val="00D76CF2"/>
    <w:rsid w:val="00D80817"/>
    <w:rsid w:val="00D817FF"/>
    <w:rsid w:val="00D8352A"/>
    <w:rsid w:val="00D8704E"/>
    <w:rsid w:val="00D871A9"/>
    <w:rsid w:val="00D920B2"/>
    <w:rsid w:val="00D92BB0"/>
    <w:rsid w:val="00D930C3"/>
    <w:rsid w:val="00D933D1"/>
    <w:rsid w:val="00D96610"/>
    <w:rsid w:val="00DA0EFD"/>
    <w:rsid w:val="00DA2C32"/>
    <w:rsid w:val="00DA3A06"/>
    <w:rsid w:val="00DA5071"/>
    <w:rsid w:val="00DA624B"/>
    <w:rsid w:val="00DA6F1F"/>
    <w:rsid w:val="00DB4CE3"/>
    <w:rsid w:val="00DB5633"/>
    <w:rsid w:val="00DB5698"/>
    <w:rsid w:val="00DB5F96"/>
    <w:rsid w:val="00DB63C5"/>
    <w:rsid w:val="00DB673F"/>
    <w:rsid w:val="00DD0BD8"/>
    <w:rsid w:val="00DD0FB8"/>
    <w:rsid w:val="00DD3EEE"/>
    <w:rsid w:val="00DE0742"/>
    <w:rsid w:val="00DE4835"/>
    <w:rsid w:val="00DE5E28"/>
    <w:rsid w:val="00DF2F88"/>
    <w:rsid w:val="00DF5BC8"/>
    <w:rsid w:val="00DF61DA"/>
    <w:rsid w:val="00E00C65"/>
    <w:rsid w:val="00E018B4"/>
    <w:rsid w:val="00E02EDF"/>
    <w:rsid w:val="00E03CA3"/>
    <w:rsid w:val="00E05B02"/>
    <w:rsid w:val="00E06F21"/>
    <w:rsid w:val="00E121E2"/>
    <w:rsid w:val="00E14A27"/>
    <w:rsid w:val="00E15D5D"/>
    <w:rsid w:val="00E21ACB"/>
    <w:rsid w:val="00E21EA7"/>
    <w:rsid w:val="00E222B6"/>
    <w:rsid w:val="00E247B5"/>
    <w:rsid w:val="00E30C71"/>
    <w:rsid w:val="00E4167C"/>
    <w:rsid w:val="00E4394D"/>
    <w:rsid w:val="00E43D83"/>
    <w:rsid w:val="00E452AC"/>
    <w:rsid w:val="00E47692"/>
    <w:rsid w:val="00E520C5"/>
    <w:rsid w:val="00E5330B"/>
    <w:rsid w:val="00E5439A"/>
    <w:rsid w:val="00E5734B"/>
    <w:rsid w:val="00E617A9"/>
    <w:rsid w:val="00E63089"/>
    <w:rsid w:val="00E64EBB"/>
    <w:rsid w:val="00E67C08"/>
    <w:rsid w:val="00E70A84"/>
    <w:rsid w:val="00E70B69"/>
    <w:rsid w:val="00E72822"/>
    <w:rsid w:val="00E7302F"/>
    <w:rsid w:val="00E8039A"/>
    <w:rsid w:val="00E80D8B"/>
    <w:rsid w:val="00E8194A"/>
    <w:rsid w:val="00E855EC"/>
    <w:rsid w:val="00E902EF"/>
    <w:rsid w:val="00E93110"/>
    <w:rsid w:val="00E94650"/>
    <w:rsid w:val="00E94957"/>
    <w:rsid w:val="00E9648B"/>
    <w:rsid w:val="00E96FF8"/>
    <w:rsid w:val="00EA095E"/>
    <w:rsid w:val="00EA4E5A"/>
    <w:rsid w:val="00EA58A5"/>
    <w:rsid w:val="00EB1BAD"/>
    <w:rsid w:val="00EB2275"/>
    <w:rsid w:val="00EB3043"/>
    <w:rsid w:val="00EB6793"/>
    <w:rsid w:val="00EB6FD4"/>
    <w:rsid w:val="00EC2417"/>
    <w:rsid w:val="00EC6AE0"/>
    <w:rsid w:val="00ED172A"/>
    <w:rsid w:val="00ED1FEA"/>
    <w:rsid w:val="00ED3EE8"/>
    <w:rsid w:val="00ED4A33"/>
    <w:rsid w:val="00ED7E36"/>
    <w:rsid w:val="00EE036F"/>
    <w:rsid w:val="00EE09E7"/>
    <w:rsid w:val="00EE3455"/>
    <w:rsid w:val="00EE42BC"/>
    <w:rsid w:val="00EF34A7"/>
    <w:rsid w:val="00EF5B80"/>
    <w:rsid w:val="00EF6484"/>
    <w:rsid w:val="00F00EF2"/>
    <w:rsid w:val="00F07E00"/>
    <w:rsid w:val="00F110DF"/>
    <w:rsid w:val="00F13BA6"/>
    <w:rsid w:val="00F206B3"/>
    <w:rsid w:val="00F25E4F"/>
    <w:rsid w:val="00F3169C"/>
    <w:rsid w:val="00F37D49"/>
    <w:rsid w:val="00F40420"/>
    <w:rsid w:val="00F405D6"/>
    <w:rsid w:val="00F42080"/>
    <w:rsid w:val="00F42351"/>
    <w:rsid w:val="00F43C5F"/>
    <w:rsid w:val="00F51E81"/>
    <w:rsid w:val="00F529BB"/>
    <w:rsid w:val="00F5396A"/>
    <w:rsid w:val="00F541B0"/>
    <w:rsid w:val="00F619A0"/>
    <w:rsid w:val="00F651F8"/>
    <w:rsid w:val="00F655A3"/>
    <w:rsid w:val="00F66EE3"/>
    <w:rsid w:val="00F71933"/>
    <w:rsid w:val="00F83611"/>
    <w:rsid w:val="00F840F7"/>
    <w:rsid w:val="00F84B17"/>
    <w:rsid w:val="00F91EBC"/>
    <w:rsid w:val="00FA2AA0"/>
    <w:rsid w:val="00FA2D5E"/>
    <w:rsid w:val="00FA3457"/>
    <w:rsid w:val="00FA50EB"/>
    <w:rsid w:val="00FA7BEA"/>
    <w:rsid w:val="00FB579C"/>
    <w:rsid w:val="00FC21C6"/>
    <w:rsid w:val="00FC35B7"/>
    <w:rsid w:val="00FC413E"/>
    <w:rsid w:val="00FC5185"/>
    <w:rsid w:val="00FC7561"/>
    <w:rsid w:val="00FD0034"/>
    <w:rsid w:val="00FD354D"/>
    <w:rsid w:val="00FE1C6F"/>
    <w:rsid w:val="00FE3B4A"/>
    <w:rsid w:val="00FF0DC0"/>
    <w:rsid w:val="00FF1286"/>
    <w:rsid w:val="00FF1399"/>
    <w:rsid w:val="00FF3B34"/>
    <w:rsid w:val="00FF65F7"/>
    <w:rsid w:val="00FF7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F4891A7"/>
  <w15:chartTrackingRefBased/>
  <w15:docId w15:val="{9B8D004A-6231-4E43-8D00-2BF1F5B4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389A"/>
    <w:pPr>
      <w:widowControl w:val="0"/>
      <w:ind w:leftChars="193" w:left="425" w:firstLineChars="100" w:firstLine="220"/>
      <w:jc w:val="both"/>
    </w:pPr>
    <w:rPr>
      <w:rFonts w:ascii="ＭＳ 明朝" w:eastAsia="ＭＳ 明朝" w:hAnsi="ＭＳ 明朝"/>
      <w:sz w:val="22"/>
    </w:rPr>
  </w:style>
  <w:style w:type="paragraph" w:styleId="1">
    <w:name w:val="heading 1"/>
    <w:aliases w:val="第1章"/>
    <w:basedOn w:val="a0"/>
    <w:next w:val="10"/>
    <w:link w:val="11"/>
    <w:qFormat/>
    <w:rsid w:val="002A479A"/>
    <w:pPr>
      <w:keepNext/>
      <w:numPr>
        <w:numId w:val="1"/>
      </w:numPr>
      <w:ind w:leftChars="0" w:left="737" w:firstLineChars="0" w:hanging="635"/>
      <w:outlineLvl w:val="0"/>
    </w:pPr>
    <w:rPr>
      <w:rFonts w:ascii="ＭＳ ゴシック" w:eastAsia="ＭＳ ゴシック" w:hAnsi="ＭＳ ゴシック"/>
    </w:rPr>
  </w:style>
  <w:style w:type="paragraph" w:styleId="2">
    <w:name w:val="heading 2"/>
    <w:aliases w:val="1"/>
    <w:basedOn w:val="a0"/>
    <w:next w:val="20"/>
    <w:link w:val="21"/>
    <w:unhideWhenUsed/>
    <w:qFormat/>
    <w:rsid w:val="002A479A"/>
    <w:pPr>
      <w:keepNext/>
      <w:numPr>
        <w:ilvl w:val="1"/>
        <w:numId w:val="1"/>
      </w:numPr>
      <w:ind w:leftChars="0" w:left="624" w:firstLineChars="0" w:hanging="284"/>
      <w:outlineLvl w:val="1"/>
    </w:pPr>
    <w:rPr>
      <w:rFonts w:ascii="ＭＳ ゴシック" w:eastAsia="ＭＳ ゴシック" w:hAnsi="ＭＳ ゴシック"/>
    </w:rPr>
  </w:style>
  <w:style w:type="paragraph" w:styleId="30">
    <w:name w:val="heading 3"/>
    <w:aliases w:val="(1)"/>
    <w:basedOn w:val="a0"/>
    <w:next w:val="31"/>
    <w:link w:val="32"/>
    <w:unhideWhenUsed/>
    <w:qFormat/>
    <w:rsid w:val="00762449"/>
    <w:pPr>
      <w:keepNext/>
      <w:numPr>
        <w:ilvl w:val="2"/>
        <w:numId w:val="1"/>
      </w:numPr>
      <w:ind w:leftChars="0" w:left="822" w:firstLineChars="0" w:hanging="425"/>
      <w:outlineLvl w:val="2"/>
    </w:pPr>
  </w:style>
  <w:style w:type="paragraph" w:styleId="4">
    <w:name w:val="heading 4"/>
    <w:aliases w:val="①"/>
    <w:basedOn w:val="a0"/>
    <w:next w:val="40"/>
    <w:link w:val="41"/>
    <w:unhideWhenUsed/>
    <w:qFormat/>
    <w:rsid w:val="002A479A"/>
    <w:pPr>
      <w:keepNext/>
      <w:numPr>
        <w:ilvl w:val="3"/>
        <w:numId w:val="1"/>
      </w:numPr>
      <w:ind w:leftChars="0" w:left="1077" w:firstLineChars="0" w:hanging="340"/>
      <w:outlineLvl w:val="3"/>
    </w:pPr>
  </w:style>
  <w:style w:type="paragraph" w:styleId="50">
    <w:name w:val="heading 5"/>
    <w:aliases w:val="ア"/>
    <w:basedOn w:val="a0"/>
    <w:next w:val="40"/>
    <w:link w:val="51"/>
    <w:unhideWhenUsed/>
    <w:qFormat/>
    <w:rsid w:val="00762449"/>
    <w:pPr>
      <w:keepNext/>
      <w:numPr>
        <w:ilvl w:val="4"/>
        <w:numId w:val="1"/>
      </w:numPr>
      <w:ind w:leftChars="0" w:left="1475" w:firstLineChars="0" w:hanging="454"/>
      <w:outlineLvl w:val="4"/>
    </w:pPr>
    <w:rPr>
      <w:rFonts w:cstheme="majorBidi"/>
    </w:rPr>
  </w:style>
  <w:style w:type="paragraph" w:styleId="6">
    <w:name w:val="heading 6"/>
    <w:aliases w:val="(ｱ)"/>
    <w:basedOn w:val="a0"/>
    <w:next w:val="60"/>
    <w:link w:val="61"/>
    <w:unhideWhenUsed/>
    <w:qFormat/>
    <w:rsid w:val="0055578F"/>
    <w:pPr>
      <w:keepNext/>
      <w:numPr>
        <w:ilvl w:val="5"/>
        <w:numId w:val="1"/>
      </w:numPr>
      <w:ind w:leftChars="0" w:left="0" w:firstLineChars="0" w:firstLine="0"/>
      <w:outlineLvl w:val="5"/>
    </w:pPr>
    <w:rPr>
      <w:bCs/>
    </w:rPr>
  </w:style>
  <w:style w:type="paragraph" w:styleId="7">
    <w:name w:val="heading 7"/>
    <w:basedOn w:val="a0"/>
    <w:next w:val="70"/>
    <w:link w:val="71"/>
    <w:unhideWhenUsed/>
    <w:qFormat/>
    <w:rsid w:val="0055578F"/>
    <w:pPr>
      <w:keepNext/>
      <w:numPr>
        <w:ilvl w:val="6"/>
        <w:numId w:val="1"/>
      </w:numPr>
      <w:ind w:leftChars="0" w:left="0" w:firstLineChars="0" w:firstLine="0"/>
      <w:outlineLvl w:val="6"/>
    </w:pPr>
  </w:style>
  <w:style w:type="paragraph" w:styleId="8">
    <w:name w:val="heading 8"/>
    <w:basedOn w:val="a0"/>
    <w:next w:val="a0"/>
    <w:link w:val="80"/>
    <w:unhideWhenUsed/>
    <w:qFormat/>
    <w:rsid w:val="00FF1286"/>
    <w:pPr>
      <w:keepNext/>
      <w:numPr>
        <w:ilvl w:val="7"/>
        <w:numId w:val="1"/>
      </w:numPr>
      <w:ind w:leftChars="0" w:left="0" w:firstLineChars="0" w:firstLine="0"/>
      <w:outlineLvl w:val="7"/>
    </w:pPr>
  </w:style>
  <w:style w:type="paragraph" w:styleId="9">
    <w:name w:val="heading 9"/>
    <w:basedOn w:val="a0"/>
    <w:next w:val="a0"/>
    <w:link w:val="90"/>
    <w:unhideWhenUsed/>
    <w:qFormat/>
    <w:rsid w:val="00FF1286"/>
    <w:pPr>
      <w:keepNext/>
      <w:numPr>
        <w:ilvl w:val="8"/>
        <w:numId w:val="1"/>
      </w:numPr>
      <w:ind w:leftChars="0" w:left="0" w:firstLineChars="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440C1"/>
    <w:pPr>
      <w:tabs>
        <w:tab w:val="center" w:pos="4252"/>
        <w:tab w:val="right" w:pos="8504"/>
      </w:tabs>
      <w:snapToGrid w:val="0"/>
    </w:pPr>
  </w:style>
  <w:style w:type="character" w:customStyle="1" w:styleId="a5">
    <w:name w:val="ヘッダー (文字)"/>
    <w:basedOn w:val="a1"/>
    <w:link w:val="a4"/>
    <w:rsid w:val="000440C1"/>
  </w:style>
  <w:style w:type="paragraph" w:styleId="a6">
    <w:name w:val="footer"/>
    <w:basedOn w:val="a0"/>
    <w:link w:val="a7"/>
    <w:uiPriority w:val="99"/>
    <w:unhideWhenUsed/>
    <w:rsid w:val="000440C1"/>
    <w:pPr>
      <w:tabs>
        <w:tab w:val="center" w:pos="4252"/>
        <w:tab w:val="right" w:pos="8504"/>
      </w:tabs>
      <w:snapToGrid w:val="0"/>
    </w:pPr>
  </w:style>
  <w:style w:type="character" w:customStyle="1" w:styleId="a7">
    <w:name w:val="フッター (文字)"/>
    <w:basedOn w:val="a1"/>
    <w:link w:val="a6"/>
    <w:uiPriority w:val="99"/>
    <w:rsid w:val="000440C1"/>
  </w:style>
  <w:style w:type="character" w:customStyle="1" w:styleId="11">
    <w:name w:val="見出し 1 (文字)"/>
    <w:aliases w:val="第1章 (文字)"/>
    <w:basedOn w:val="a1"/>
    <w:link w:val="1"/>
    <w:rsid w:val="002A479A"/>
    <w:rPr>
      <w:rFonts w:ascii="ＭＳ ゴシック" w:eastAsia="ＭＳ ゴシック" w:hAnsi="ＭＳ ゴシック"/>
      <w:sz w:val="22"/>
    </w:rPr>
  </w:style>
  <w:style w:type="character" w:customStyle="1" w:styleId="21">
    <w:name w:val="見出し 2 (文字)"/>
    <w:aliases w:val="1 (文字)"/>
    <w:basedOn w:val="a1"/>
    <w:link w:val="2"/>
    <w:rsid w:val="002A479A"/>
    <w:rPr>
      <w:rFonts w:ascii="ＭＳ ゴシック" w:eastAsia="ＭＳ ゴシック" w:hAnsi="ＭＳ ゴシック"/>
      <w:sz w:val="22"/>
    </w:rPr>
  </w:style>
  <w:style w:type="character" w:customStyle="1" w:styleId="32">
    <w:name w:val="見出し 3 (文字)"/>
    <w:aliases w:val="(1) (文字)"/>
    <w:basedOn w:val="a1"/>
    <w:link w:val="30"/>
    <w:rsid w:val="00762449"/>
    <w:rPr>
      <w:rFonts w:ascii="ＭＳ 明朝" w:eastAsia="ＭＳ 明朝" w:hAnsi="ＭＳ 明朝"/>
      <w:sz w:val="22"/>
    </w:rPr>
  </w:style>
  <w:style w:type="character" w:customStyle="1" w:styleId="41">
    <w:name w:val="見出し 4 (文字)"/>
    <w:aliases w:val="① (文字)"/>
    <w:basedOn w:val="a1"/>
    <w:link w:val="4"/>
    <w:rsid w:val="002A479A"/>
    <w:rPr>
      <w:rFonts w:ascii="ＭＳ 明朝" w:eastAsia="ＭＳ 明朝" w:hAnsi="ＭＳ 明朝"/>
      <w:sz w:val="22"/>
    </w:rPr>
  </w:style>
  <w:style w:type="character" w:customStyle="1" w:styleId="51">
    <w:name w:val="見出し 5 (文字)"/>
    <w:aliases w:val="ア (文字)"/>
    <w:basedOn w:val="a1"/>
    <w:link w:val="50"/>
    <w:rsid w:val="00762449"/>
    <w:rPr>
      <w:rFonts w:ascii="ＭＳ 明朝" w:eastAsia="ＭＳ 明朝" w:hAnsi="ＭＳ 明朝" w:cstheme="majorBidi"/>
      <w:sz w:val="22"/>
    </w:rPr>
  </w:style>
  <w:style w:type="character" w:customStyle="1" w:styleId="61">
    <w:name w:val="見出し 6 (文字)"/>
    <w:aliases w:val="(ｱ) (文字)"/>
    <w:basedOn w:val="a1"/>
    <w:link w:val="6"/>
    <w:rsid w:val="0055578F"/>
    <w:rPr>
      <w:rFonts w:ascii="ＭＳ 明朝" w:eastAsia="ＭＳ 明朝" w:hAnsi="ＭＳ 明朝"/>
      <w:bCs/>
      <w:sz w:val="22"/>
    </w:rPr>
  </w:style>
  <w:style w:type="character" w:customStyle="1" w:styleId="71">
    <w:name w:val="見出し 7 (文字)"/>
    <w:basedOn w:val="a1"/>
    <w:link w:val="7"/>
    <w:rsid w:val="0055578F"/>
    <w:rPr>
      <w:rFonts w:ascii="ＭＳ 明朝" w:eastAsia="ＭＳ 明朝" w:hAnsi="ＭＳ 明朝"/>
      <w:sz w:val="22"/>
    </w:rPr>
  </w:style>
  <w:style w:type="paragraph" w:customStyle="1" w:styleId="10">
    <w:name w:val="見出し1本文"/>
    <w:basedOn w:val="a0"/>
    <w:link w:val="12"/>
    <w:qFormat/>
    <w:rsid w:val="00555779"/>
    <w:pPr>
      <w:ind w:leftChars="229" w:left="504"/>
      <w:contextualSpacing/>
    </w:pPr>
  </w:style>
  <w:style w:type="paragraph" w:customStyle="1" w:styleId="20">
    <w:name w:val="見出し2本文"/>
    <w:basedOn w:val="a0"/>
    <w:link w:val="22"/>
    <w:qFormat/>
    <w:rsid w:val="00942BF6"/>
    <w:pPr>
      <w:ind w:leftChars="292" w:left="642"/>
      <w:contextualSpacing/>
    </w:pPr>
  </w:style>
  <w:style w:type="character" w:customStyle="1" w:styleId="12">
    <w:name w:val="見出し1本文 (文字)"/>
    <w:basedOn w:val="a1"/>
    <w:link w:val="10"/>
    <w:rsid w:val="00555779"/>
    <w:rPr>
      <w:rFonts w:ascii="ＭＳ 明朝" w:eastAsia="ＭＳ 明朝" w:hAnsi="ＭＳ 明朝"/>
      <w:sz w:val="22"/>
    </w:rPr>
  </w:style>
  <w:style w:type="paragraph" w:customStyle="1" w:styleId="31">
    <w:name w:val="見出し3本文"/>
    <w:basedOn w:val="20"/>
    <w:link w:val="33"/>
    <w:qFormat/>
    <w:rsid w:val="007762B6"/>
    <w:pPr>
      <w:ind w:leftChars="392" w:left="862"/>
    </w:pPr>
  </w:style>
  <w:style w:type="character" w:customStyle="1" w:styleId="22">
    <w:name w:val="見出し2本文 (文字)"/>
    <w:basedOn w:val="12"/>
    <w:link w:val="20"/>
    <w:rsid w:val="00942BF6"/>
    <w:rPr>
      <w:rFonts w:ascii="ＭＳ 明朝" w:eastAsia="ＭＳ 明朝" w:hAnsi="ＭＳ 明朝"/>
      <w:sz w:val="22"/>
    </w:rPr>
  </w:style>
  <w:style w:type="paragraph" w:customStyle="1" w:styleId="40">
    <w:name w:val="見出し4本文"/>
    <w:basedOn w:val="31"/>
    <w:link w:val="42"/>
    <w:qFormat/>
    <w:rsid w:val="007762B6"/>
    <w:pPr>
      <w:ind w:leftChars="492" w:left="1082"/>
    </w:pPr>
  </w:style>
  <w:style w:type="character" w:customStyle="1" w:styleId="33">
    <w:name w:val="見出し3本文 (文字)"/>
    <w:basedOn w:val="12"/>
    <w:link w:val="31"/>
    <w:rsid w:val="007762B6"/>
    <w:rPr>
      <w:rFonts w:ascii="ＭＳ 明朝" w:eastAsia="ＭＳ 明朝" w:hAnsi="ＭＳ 明朝"/>
      <w:sz w:val="22"/>
    </w:rPr>
  </w:style>
  <w:style w:type="paragraph" w:customStyle="1" w:styleId="52">
    <w:name w:val="見出し5本文"/>
    <w:basedOn w:val="a0"/>
    <w:link w:val="53"/>
    <w:qFormat/>
    <w:rsid w:val="007762B6"/>
    <w:pPr>
      <w:ind w:leftChars="591" w:left="1300"/>
    </w:pPr>
  </w:style>
  <w:style w:type="character" w:customStyle="1" w:styleId="42">
    <w:name w:val="見出し4本文 (文字)"/>
    <w:basedOn w:val="22"/>
    <w:link w:val="40"/>
    <w:rsid w:val="007762B6"/>
    <w:rPr>
      <w:rFonts w:ascii="ＭＳ 明朝" w:eastAsia="ＭＳ 明朝" w:hAnsi="ＭＳ 明朝"/>
      <w:sz w:val="22"/>
    </w:rPr>
  </w:style>
  <w:style w:type="paragraph" w:customStyle="1" w:styleId="60">
    <w:name w:val="見出し6本文"/>
    <w:basedOn w:val="a0"/>
    <w:link w:val="62"/>
    <w:qFormat/>
    <w:rsid w:val="007762B6"/>
    <w:pPr>
      <w:ind w:leftChars="693" w:left="1525"/>
    </w:pPr>
  </w:style>
  <w:style w:type="character" w:customStyle="1" w:styleId="53">
    <w:name w:val="見出し5本文 (文字)"/>
    <w:basedOn w:val="a1"/>
    <w:link w:val="52"/>
    <w:rsid w:val="007762B6"/>
    <w:rPr>
      <w:rFonts w:ascii="ＭＳ 明朝" w:eastAsia="ＭＳ 明朝" w:hAnsi="ＭＳ 明朝"/>
      <w:sz w:val="22"/>
    </w:rPr>
  </w:style>
  <w:style w:type="paragraph" w:customStyle="1" w:styleId="70">
    <w:name w:val="見出し7本文"/>
    <w:basedOn w:val="a0"/>
    <w:link w:val="72"/>
    <w:qFormat/>
    <w:rsid w:val="007960B0"/>
    <w:pPr>
      <w:ind w:leftChars="792" w:left="1742"/>
    </w:pPr>
  </w:style>
  <w:style w:type="character" w:customStyle="1" w:styleId="62">
    <w:name w:val="見出し6本文 (文字)"/>
    <w:basedOn w:val="a1"/>
    <w:link w:val="60"/>
    <w:rsid w:val="007762B6"/>
    <w:rPr>
      <w:rFonts w:ascii="ＭＳ 明朝" w:eastAsia="ＭＳ 明朝" w:hAnsi="ＭＳ 明朝"/>
      <w:sz w:val="22"/>
    </w:rPr>
  </w:style>
  <w:style w:type="character" w:customStyle="1" w:styleId="72">
    <w:name w:val="見出し7本文 (文字)"/>
    <w:basedOn w:val="a1"/>
    <w:link w:val="70"/>
    <w:rsid w:val="007960B0"/>
    <w:rPr>
      <w:rFonts w:ascii="ＭＳ 明朝" w:eastAsia="ＭＳ 明朝" w:hAnsi="ＭＳ 明朝"/>
      <w:sz w:val="22"/>
    </w:rPr>
  </w:style>
  <w:style w:type="character" w:customStyle="1" w:styleId="80">
    <w:name w:val="見出し 8 (文字)"/>
    <w:basedOn w:val="a1"/>
    <w:link w:val="8"/>
    <w:rsid w:val="00FF1286"/>
    <w:rPr>
      <w:rFonts w:ascii="ＭＳ 明朝" w:eastAsia="ＭＳ 明朝" w:hAnsi="ＭＳ 明朝"/>
      <w:sz w:val="22"/>
    </w:rPr>
  </w:style>
  <w:style w:type="character" w:customStyle="1" w:styleId="90">
    <w:name w:val="見出し 9 (文字)"/>
    <w:basedOn w:val="a1"/>
    <w:link w:val="9"/>
    <w:rsid w:val="00FF1286"/>
    <w:rPr>
      <w:rFonts w:ascii="ＭＳ 明朝" w:eastAsia="ＭＳ 明朝" w:hAnsi="ＭＳ 明朝"/>
      <w:sz w:val="22"/>
    </w:rPr>
  </w:style>
  <w:style w:type="paragraph" w:styleId="a8">
    <w:name w:val="TOC Heading"/>
    <w:basedOn w:val="1"/>
    <w:next w:val="a0"/>
    <w:uiPriority w:val="39"/>
    <w:unhideWhenUsed/>
    <w:qFormat/>
    <w:rsid w:val="0060677C"/>
    <w:pPr>
      <w:keepLines/>
      <w:widowControl/>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3">
    <w:name w:val="toc 1"/>
    <w:basedOn w:val="a0"/>
    <w:next w:val="a0"/>
    <w:autoRedefine/>
    <w:uiPriority w:val="39"/>
    <w:unhideWhenUsed/>
    <w:rsid w:val="007D0CCE"/>
    <w:pPr>
      <w:tabs>
        <w:tab w:val="right" w:leader="dot" w:pos="9628"/>
      </w:tabs>
      <w:ind w:leftChars="129" w:left="129" w:hangingChars="64" w:hanging="141"/>
    </w:pPr>
  </w:style>
  <w:style w:type="paragraph" w:styleId="23">
    <w:name w:val="toc 2"/>
    <w:basedOn w:val="a0"/>
    <w:next w:val="a0"/>
    <w:autoRedefine/>
    <w:uiPriority w:val="39"/>
    <w:unhideWhenUsed/>
    <w:rsid w:val="0060677C"/>
    <w:pPr>
      <w:ind w:leftChars="100" w:left="220"/>
    </w:pPr>
  </w:style>
  <w:style w:type="paragraph" w:styleId="34">
    <w:name w:val="toc 3"/>
    <w:basedOn w:val="a0"/>
    <w:next w:val="a0"/>
    <w:autoRedefine/>
    <w:uiPriority w:val="39"/>
    <w:unhideWhenUsed/>
    <w:rsid w:val="0060677C"/>
    <w:pPr>
      <w:ind w:leftChars="200" w:left="440"/>
    </w:pPr>
  </w:style>
  <w:style w:type="character" w:styleId="a9">
    <w:name w:val="Hyperlink"/>
    <w:basedOn w:val="a1"/>
    <w:uiPriority w:val="99"/>
    <w:unhideWhenUsed/>
    <w:rsid w:val="0060677C"/>
    <w:rPr>
      <w:color w:val="0563C1" w:themeColor="hyperlink"/>
      <w:u w:val="single"/>
    </w:rPr>
  </w:style>
  <w:style w:type="paragraph" w:customStyle="1" w:styleId="aa">
    <w:name w:val="図番号"/>
    <w:basedOn w:val="ab"/>
    <w:link w:val="ac"/>
    <w:qFormat/>
    <w:rsid w:val="00680E5B"/>
    <w:rPr>
      <w:b/>
      <w:bCs/>
    </w:rPr>
  </w:style>
  <w:style w:type="paragraph" w:customStyle="1" w:styleId="ad">
    <w:name w:val="表番号"/>
    <w:basedOn w:val="a0"/>
    <w:link w:val="ae"/>
    <w:qFormat/>
    <w:rsid w:val="00680E5B"/>
    <w:pPr>
      <w:ind w:firstLineChars="0" w:firstLine="0"/>
      <w:jc w:val="center"/>
    </w:pPr>
    <w:rPr>
      <w:rFonts w:ascii="ＭＳ ゴシック" w:eastAsia="ＭＳ ゴシック" w:hAnsi="ＭＳ ゴシック"/>
      <w:b/>
      <w:bCs/>
      <w:sz w:val="21"/>
      <w:szCs w:val="21"/>
    </w:rPr>
  </w:style>
  <w:style w:type="paragraph" w:styleId="ab">
    <w:name w:val="caption"/>
    <w:basedOn w:val="ad"/>
    <w:next w:val="a0"/>
    <w:unhideWhenUsed/>
    <w:qFormat/>
    <w:rsid w:val="00680E5B"/>
    <w:rPr>
      <w:b w:val="0"/>
      <w:bCs w:val="0"/>
    </w:rPr>
  </w:style>
  <w:style w:type="character" w:customStyle="1" w:styleId="ac">
    <w:name w:val="図番号 (文字)"/>
    <w:basedOn w:val="a1"/>
    <w:link w:val="aa"/>
    <w:rsid w:val="00680E5B"/>
    <w:rPr>
      <w:rFonts w:ascii="ＭＳ ゴシック" w:eastAsia="ＭＳ ゴシック" w:hAnsi="ＭＳ ゴシック"/>
      <w:b/>
      <w:bCs/>
      <w:szCs w:val="21"/>
    </w:rPr>
  </w:style>
  <w:style w:type="character" w:customStyle="1" w:styleId="ae">
    <w:name w:val="表番号 (文字)"/>
    <w:basedOn w:val="a1"/>
    <w:link w:val="ad"/>
    <w:rsid w:val="00680E5B"/>
    <w:rPr>
      <w:rFonts w:ascii="ＭＳ ゴシック" w:eastAsia="ＭＳ ゴシック" w:hAnsi="ＭＳ ゴシック"/>
      <w:b/>
      <w:bCs/>
      <w:szCs w:val="21"/>
    </w:rPr>
  </w:style>
  <w:style w:type="paragraph" w:styleId="af">
    <w:name w:val="Body Text"/>
    <w:basedOn w:val="a0"/>
    <w:link w:val="af0"/>
    <w:unhideWhenUsed/>
    <w:rsid w:val="007B39CF"/>
  </w:style>
  <w:style w:type="character" w:customStyle="1" w:styleId="af0">
    <w:name w:val="本文 (文字)"/>
    <w:basedOn w:val="a1"/>
    <w:link w:val="af"/>
    <w:rsid w:val="007B39CF"/>
    <w:rPr>
      <w:rFonts w:ascii="ＭＳ 明朝" w:eastAsia="ＭＳ 明朝" w:hAnsi="ＭＳ 明朝"/>
      <w:sz w:val="22"/>
    </w:rPr>
  </w:style>
  <w:style w:type="paragraph" w:styleId="af1">
    <w:name w:val="List Paragraph"/>
    <w:basedOn w:val="a0"/>
    <w:uiPriority w:val="34"/>
    <w:qFormat/>
    <w:rsid w:val="00EC6AE0"/>
    <w:pPr>
      <w:ind w:leftChars="400" w:left="840"/>
    </w:pPr>
  </w:style>
  <w:style w:type="paragraph" w:styleId="24">
    <w:name w:val="Body Text 2"/>
    <w:basedOn w:val="a0"/>
    <w:link w:val="25"/>
    <w:unhideWhenUsed/>
    <w:rsid w:val="007F7E65"/>
    <w:pPr>
      <w:spacing w:line="480" w:lineRule="auto"/>
    </w:pPr>
  </w:style>
  <w:style w:type="character" w:customStyle="1" w:styleId="25">
    <w:name w:val="本文 2 (文字)"/>
    <w:basedOn w:val="a1"/>
    <w:link w:val="24"/>
    <w:rsid w:val="007F7E65"/>
    <w:rPr>
      <w:rFonts w:ascii="ＭＳ 明朝" w:eastAsia="ＭＳ 明朝" w:hAnsi="ＭＳ 明朝"/>
      <w:sz w:val="22"/>
    </w:rPr>
  </w:style>
  <w:style w:type="character" w:styleId="af2">
    <w:name w:val="annotation reference"/>
    <w:rsid w:val="007F7E65"/>
    <w:rPr>
      <w:sz w:val="18"/>
      <w:szCs w:val="18"/>
    </w:rPr>
  </w:style>
  <w:style w:type="paragraph" w:styleId="5">
    <w:name w:val="List Bullet 5"/>
    <w:basedOn w:val="a0"/>
    <w:rsid w:val="007F7E65"/>
    <w:pPr>
      <w:numPr>
        <w:numId w:val="2"/>
      </w:numPr>
      <w:tabs>
        <w:tab w:val="left" w:pos="840"/>
      </w:tabs>
      <w:ind w:firstLineChars="0" w:firstLine="0"/>
    </w:pPr>
    <w:rPr>
      <w:rFonts w:hAnsi="Century" w:cs="Times New Roman"/>
      <w:sz w:val="21"/>
      <w:szCs w:val="24"/>
    </w:rPr>
  </w:style>
  <w:style w:type="paragraph" w:styleId="3">
    <w:name w:val="List Bullet 3"/>
    <w:aliases w:val="ｱ"/>
    <w:basedOn w:val="a0"/>
    <w:unhideWhenUsed/>
    <w:rsid w:val="00F541B0"/>
    <w:pPr>
      <w:numPr>
        <w:numId w:val="3"/>
      </w:numPr>
      <w:contextualSpacing/>
    </w:pPr>
  </w:style>
  <w:style w:type="paragraph" w:styleId="43">
    <w:name w:val="toc 4"/>
    <w:basedOn w:val="a0"/>
    <w:next w:val="a0"/>
    <w:autoRedefine/>
    <w:uiPriority w:val="39"/>
    <w:rsid w:val="00F541B0"/>
    <w:pPr>
      <w:ind w:leftChars="300" w:left="630" w:firstLineChars="0" w:firstLine="0"/>
    </w:pPr>
    <w:rPr>
      <w:rFonts w:hAnsi="Century" w:cs="Times New Roman"/>
      <w:sz w:val="21"/>
      <w:szCs w:val="24"/>
    </w:rPr>
  </w:style>
  <w:style w:type="paragraph" w:styleId="81">
    <w:name w:val="toc 8"/>
    <w:basedOn w:val="a0"/>
    <w:next w:val="a0"/>
    <w:autoRedefine/>
    <w:uiPriority w:val="39"/>
    <w:rsid w:val="005142ED"/>
    <w:pPr>
      <w:ind w:leftChars="700" w:left="1470" w:firstLineChars="0" w:firstLine="0"/>
    </w:pPr>
    <w:rPr>
      <w:rFonts w:hAnsi="Century" w:cs="Times New Roman"/>
      <w:sz w:val="21"/>
      <w:szCs w:val="24"/>
    </w:rPr>
  </w:style>
  <w:style w:type="character" w:customStyle="1" w:styleId="14">
    <w:name w:val="未解決のメンション1"/>
    <w:basedOn w:val="a1"/>
    <w:uiPriority w:val="99"/>
    <w:semiHidden/>
    <w:unhideWhenUsed/>
    <w:rsid w:val="0056283F"/>
    <w:rPr>
      <w:color w:val="605E5C"/>
      <w:shd w:val="clear" w:color="auto" w:fill="E1DFDD"/>
    </w:rPr>
  </w:style>
  <w:style w:type="table" w:styleId="af3">
    <w:name w:val="Table Grid"/>
    <w:basedOn w:val="a2"/>
    <w:uiPriority w:val="39"/>
    <w:rsid w:val="00AF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スタイル2"/>
    <w:basedOn w:val="a0"/>
    <w:link w:val="27"/>
    <w:qFormat/>
    <w:rsid w:val="00AF13B8"/>
    <w:pPr>
      <w:ind w:leftChars="270" w:left="567" w:firstLineChars="90" w:firstLine="198"/>
    </w:pPr>
    <w:rPr>
      <w:rFonts w:ascii="Century" w:hAnsi="Century"/>
    </w:rPr>
  </w:style>
  <w:style w:type="character" w:customStyle="1" w:styleId="27">
    <w:name w:val="スタイル2 (文字)"/>
    <w:basedOn w:val="a1"/>
    <w:link w:val="26"/>
    <w:rsid w:val="00AF13B8"/>
    <w:rPr>
      <w:rFonts w:ascii="Century" w:eastAsia="ＭＳ 明朝" w:hAnsi="Century"/>
      <w:sz w:val="22"/>
    </w:rPr>
  </w:style>
  <w:style w:type="paragraph" w:styleId="af4">
    <w:name w:val="annotation text"/>
    <w:basedOn w:val="a0"/>
    <w:link w:val="af5"/>
    <w:unhideWhenUsed/>
    <w:rsid w:val="00AF13B8"/>
    <w:pPr>
      <w:ind w:firstLineChars="0" w:firstLine="0"/>
      <w:jc w:val="left"/>
    </w:pPr>
    <w:rPr>
      <w:rFonts w:asciiTheme="minorHAnsi" w:eastAsiaTheme="minorEastAsia" w:hAnsiTheme="minorHAnsi"/>
      <w:sz w:val="21"/>
    </w:rPr>
  </w:style>
  <w:style w:type="character" w:customStyle="1" w:styleId="af5">
    <w:name w:val="コメント文字列 (文字)"/>
    <w:basedOn w:val="a1"/>
    <w:link w:val="af4"/>
    <w:rsid w:val="00AF13B8"/>
  </w:style>
  <w:style w:type="paragraph" w:styleId="91">
    <w:name w:val="toc 9"/>
    <w:basedOn w:val="a0"/>
    <w:next w:val="a0"/>
    <w:autoRedefine/>
    <w:uiPriority w:val="39"/>
    <w:rsid w:val="00693A51"/>
    <w:pPr>
      <w:ind w:leftChars="800" w:left="1680" w:firstLineChars="0" w:firstLine="0"/>
    </w:pPr>
    <w:rPr>
      <w:rFonts w:hAnsi="Century" w:cs="Times New Roman"/>
      <w:sz w:val="21"/>
      <w:szCs w:val="24"/>
    </w:rPr>
  </w:style>
  <w:style w:type="character" w:styleId="af6">
    <w:name w:val="Strong"/>
    <w:uiPriority w:val="22"/>
    <w:qFormat/>
    <w:rsid w:val="00693A51"/>
    <w:rPr>
      <w:rFonts w:asciiTheme="majorEastAsia" w:eastAsiaTheme="majorEastAsia" w:hAnsiTheme="majorEastAsia" w:cs="Times New Roman"/>
      <w:b/>
      <w:spacing w:val="20"/>
      <w:sz w:val="28"/>
      <w:szCs w:val="28"/>
    </w:rPr>
  </w:style>
  <w:style w:type="paragraph" w:styleId="af7">
    <w:name w:val="Note Heading"/>
    <w:basedOn w:val="a0"/>
    <w:next w:val="a0"/>
    <w:link w:val="af8"/>
    <w:uiPriority w:val="99"/>
    <w:rsid w:val="00693A51"/>
    <w:pPr>
      <w:ind w:firstLineChars="0" w:firstLine="0"/>
      <w:jc w:val="center"/>
    </w:pPr>
    <w:rPr>
      <w:rFonts w:hAnsi="Century" w:cs="Times New Roman"/>
      <w:sz w:val="21"/>
      <w:szCs w:val="20"/>
    </w:rPr>
  </w:style>
  <w:style w:type="character" w:customStyle="1" w:styleId="af8">
    <w:name w:val="記 (文字)"/>
    <w:basedOn w:val="a1"/>
    <w:link w:val="af7"/>
    <w:uiPriority w:val="99"/>
    <w:rsid w:val="00693A51"/>
    <w:rPr>
      <w:rFonts w:ascii="ＭＳ 明朝" w:eastAsia="ＭＳ 明朝" w:hAnsi="Century" w:cs="Times New Roman"/>
      <w:szCs w:val="20"/>
    </w:rPr>
  </w:style>
  <w:style w:type="paragraph" w:styleId="54">
    <w:name w:val="toc 5"/>
    <w:basedOn w:val="a0"/>
    <w:next w:val="a0"/>
    <w:autoRedefine/>
    <w:uiPriority w:val="39"/>
    <w:unhideWhenUsed/>
    <w:rsid w:val="00A524E8"/>
    <w:pPr>
      <w:ind w:leftChars="400" w:left="840" w:firstLineChars="0" w:firstLine="0"/>
    </w:pPr>
    <w:rPr>
      <w:rFonts w:asciiTheme="minorHAnsi" w:eastAsiaTheme="minorEastAsia" w:hAnsiTheme="minorHAnsi"/>
      <w:sz w:val="21"/>
    </w:rPr>
  </w:style>
  <w:style w:type="paragraph" w:styleId="63">
    <w:name w:val="toc 6"/>
    <w:basedOn w:val="a0"/>
    <w:next w:val="a0"/>
    <w:autoRedefine/>
    <w:uiPriority w:val="39"/>
    <w:unhideWhenUsed/>
    <w:rsid w:val="00A524E8"/>
    <w:pPr>
      <w:ind w:leftChars="500" w:left="1050" w:firstLineChars="0" w:firstLine="0"/>
    </w:pPr>
    <w:rPr>
      <w:rFonts w:asciiTheme="minorHAnsi" w:eastAsiaTheme="minorEastAsia" w:hAnsiTheme="minorHAnsi"/>
      <w:sz w:val="21"/>
    </w:rPr>
  </w:style>
  <w:style w:type="paragraph" w:styleId="73">
    <w:name w:val="toc 7"/>
    <w:basedOn w:val="a0"/>
    <w:next w:val="a0"/>
    <w:autoRedefine/>
    <w:uiPriority w:val="39"/>
    <w:unhideWhenUsed/>
    <w:rsid w:val="00A524E8"/>
    <w:pPr>
      <w:ind w:leftChars="600" w:left="1260" w:firstLineChars="0" w:firstLine="0"/>
    </w:pPr>
    <w:rPr>
      <w:rFonts w:asciiTheme="minorHAnsi" w:eastAsiaTheme="minorEastAsia" w:hAnsiTheme="minorHAnsi"/>
      <w:sz w:val="21"/>
    </w:rPr>
  </w:style>
  <w:style w:type="paragraph" w:styleId="af9">
    <w:name w:val="Title"/>
    <w:basedOn w:val="a0"/>
    <w:next w:val="a0"/>
    <w:link w:val="afa"/>
    <w:uiPriority w:val="10"/>
    <w:qFormat/>
    <w:rsid w:val="00B062BA"/>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1"/>
    <w:link w:val="af9"/>
    <w:uiPriority w:val="10"/>
    <w:rsid w:val="00B062BA"/>
    <w:rPr>
      <w:rFonts w:asciiTheme="majorHAnsi" w:eastAsiaTheme="majorEastAsia" w:hAnsiTheme="majorHAnsi" w:cstheme="majorBidi"/>
      <w:sz w:val="32"/>
      <w:szCs w:val="32"/>
    </w:rPr>
  </w:style>
  <w:style w:type="paragraph" w:styleId="afb">
    <w:name w:val="annotation subject"/>
    <w:basedOn w:val="af4"/>
    <w:next w:val="af4"/>
    <w:link w:val="afc"/>
    <w:unhideWhenUsed/>
    <w:rsid w:val="00B20B34"/>
    <w:pPr>
      <w:ind w:firstLineChars="100" w:firstLine="220"/>
    </w:pPr>
    <w:rPr>
      <w:rFonts w:ascii="ＭＳ 明朝" w:eastAsia="ＭＳ 明朝" w:hAnsi="ＭＳ 明朝"/>
      <w:b/>
      <w:bCs/>
      <w:sz w:val="22"/>
    </w:rPr>
  </w:style>
  <w:style w:type="character" w:customStyle="1" w:styleId="afc">
    <w:name w:val="コメント内容 (文字)"/>
    <w:basedOn w:val="af5"/>
    <w:link w:val="afb"/>
    <w:rsid w:val="00B20B34"/>
    <w:rPr>
      <w:rFonts w:ascii="ＭＳ 明朝" w:eastAsia="ＭＳ 明朝" w:hAnsi="ＭＳ 明朝"/>
      <w:b/>
      <w:bCs/>
      <w:sz w:val="22"/>
    </w:rPr>
  </w:style>
  <w:style w:type="paragraph" w:styleId="afd">
    <w:name w:val="Balloon Text"/>
    <w:basedOn w:val="a0"/>
    <w:link w:val="afe"/>
    <w:semiHidden/>
    <w:unhideWhenUsed/>
    <w:rsid w:val="00167783"/>
    <w:rPr>
      <w:rFonts w:asciiTheme="majorHAnsi" w:eastAsiaTheme="majorEastAsia" w:hAnsiTheme="majorHAnsi" w:cstheme="majorBidi"/>
      <w:sz w:val="18"/>
      <w:szCs w:val="18"/>
    </w:rPr>
  </w:style>
  <w:style w:type="character" w:customStyle="1" w:styleId="afe">
    <w:name w:val="吹き出し (文字)"/>
    <w:basedOn w:val="a1"/>
    <w:link w:val="afd"/>
    <w:uiPriority w:val="99"/>
    <w:semiHidden/>
    <w:rsid w:val="00167783"/>
    <w:rPr>
      <w:rFonts w:asciiTheme="majorHAnsi" w:eastAsiaTheme="majorEastAsia" w:hAnsiTheme="majorHAnsi" w:cstheme="majorBidi"/>
      <w:sz w:val="18"/>
      <w:szCs w:val="18"/>
    </w:rPr>
  </w:style>
  <w:style w:type="paragraph" w:customStyle="1" w:styleId="Default">
    <w:name w:val="Default"/>
    <w:rsid w:val="00DE5E28"/>
    <w:pPr>
      <w:widowControl w:val="0"/>
      <w:autoSpaceDE w:val="0"/>
      <w:autoSpaceDN w:val="0"/>
      <w:adjustRightInd w:val="0"/>
    </w:pPr>
    <w:rPr>
      <w:rFonts w:ascii="ＭＳ 明朝" w:eastAsia="ＭＳ 明朝" w:cs="ＭＳ 明朝"/>
      <w:color w:val="000000"/>
      <w:kern w:val="0"/>
      <w:sz w:val="24"/>
      <w:szCs w:val="24"/>
    </w:rPr>
  </w:style>
  <w:style w:type="table" w:customStyle="1" w:styleId="15">
    <w:name w:val="表 (格子)1"/>
    <w:basedOn w:val="a2"/>
    <w:next w:val="af3"/>
    <w:uiPriority w:val="59"/>
    <w:rsid w:val="004A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A4506C"/>
    <w:rPr>
      <w:rFonts w:ascii="ＭＳ 明朝" w:eastAsia="ＭＳ 明朝" w:hAnsi="ＭＳ 明朝"/>
      <w:sz w:val="22"/>
    </w:rPr>
  </w:style>
  <w:style w:type="paragraph" w:styleId="aff0">
    <w:name w:val="Date"/>
    <w:basedOn w:val="a0"/>
    <w:next w:val="a0"/>
    <w:link w:val="aff1"/>
    <w:unhideWhenUsed/>
    <w:rsid w:val="006E7E35"/>
  </w:style>
  <w:style w:type="character" w:customStyle="1" w:styleId="aff1">
    <w:name w:val="日付 (文字)"/>
    <w:basedOn w:val="a1"/>
    <w:link w:val="aff0"/>
    <w:uiPriority w:val="99"/>
    <w:semiHidden/>
    <w:rsid w:val="006E7E35"/>
    <w:rPr>
      <w:rFonts w:ascii="ＭＳ 明朝" w:eastAsia="ＭＳ 明朝" w:hAnsi="ＭＳ 明朝"/>
      <w:sz w:val="22"/>
    </w:rPr>
  </w:style>
  <w:style w:type="character" w:styleId="aff2">
    <w:name w:val="Placeholder Text"/>
    <w:basedOn w:val="a1"/>
    <w:uiPriority w:val="99"/>
    <w:semiHidden/>
    <w:rsid w:val="000E7FB7"/>
    <w:rPr>
      <w:color w:val="808080"/>
    </w:rPr>
  </w:style>
  <w:style w:type="paragraph" w:styleId="35">
    <w:name w:val="Body Text 3"/>
    <w:basedOn w:val="a0"/>
    <w:link w:val="36"/>
    <w:rsid w:val="00165144"/>
    <w:pPr>
      <w:widowControl/>
      <w:ind w:leftChars="500" w:left="1050" w:firstLine="210"/>
      <w:jc w:val="left"/>
    </w:pPr>
    <w:rPr>
      <w:rFonts w:cs="Times New Roman"/>
      <w:sz w:val="21"/>
      <w:szCs w:val="24"/>
    </w:rPr>
  </w:style>
  <w:style w:type="character" w:customStyle="1" w:styleId="36">
    <w:name w:val="本文 3 (文字)"/>
    <w:basedOn w:val="a1"/>
    <w:link w:val="35"/>
    <w:rsid w:val="00165144"/>
    <w:rPr>
      <w:rFonts w:ascii="ＭＳ 明朝" w:eastAsia="ＭＳ 明朝" w:hAnsi="ＭＳ 明朝" w:cs="Times New Roman"/>
      <w:szCs w:val="24"/>
    </w:rPr>
  </w:style>
  <w:style w:type="character" w:styleId="aff3">
    <w:name w:val="FollowedHyperlink"/>
    <w:rsid w:val="00165144"/>
    <w:rPr>
      <w:color w:val="800080"/>
      <w:u w:val="single"/>
    </w:rPr>
  </w:style>
  <w:style w:type="paragraph" w:styleId="aff4">
    <w:name w:val="Document Map"/>
    <w:basedOn w:val="a0"/>
    <w:link w:val="aff5"/>
    <w:semiHidden/>
    <w:rsid w:val="00165144"/>
    <w:pPr>
      <w:shd w:val="clear" w:color="auto" w:fill="000080"/>
      <w:ind w:leftChars="0" w:left="0" w:firstLineChars="0" w:firstLine="0"/>
    </w:pPr>
    <w:rPr>
      <w:rFonts w:ascii="Arial" w:eastAsia="ＭＳ ゴシック" w:hAnsi="Arial" w:cs="Times New Roman"/>
      <w:sz w:val="21"/>
      <w:szCs w:val="24"/>
    </w:rPr>
  </w:style>
  <w:style w:type="character" w:customStyle="1" w:styleId="aff5">
    <w:name w:val="見出しマップ (文字)"/>
    <w:basedOn w:val="a1"/>
    <w:link w:val="aff4"/>
    <w:semiHidden/>
    <w:rsid w:val="00165144"/>
    <w:rPr>
      <w:rFonts w:ascii="Arial" w:eastAsia="ＭＳ ゴシック" w:hAnsi="Arial" w:cs="Times New Roman"/>
      <w:szCs w:val="24"/>
      <w:shd w:val="clear" w:color="auto" w:fill="000080"/>
    </w:rPr>
  </w:style>
  <w:style w:type="character" w:styleId="aff6">
    <w:name w:val="page number"/>
    <w:basedOn w:val="a1"/>
    <w:rsid w:val="00165144"/>
  </w:style>
  <w:style w:type="paragraph" w:styleId="28">
    <w:name w:val="List Bullet 2"/>
    <w:basedOn w:val="aff7"/>
    <w:rsid w:val="00165144"/>
  </w:style>
  <w:style w:type="paragraph" w:styleId="aff7">
    <w:name w:val="List Bullet"/>
    <w:basedOn w:val="a0"/>
    <w:rsid w:val="00165144"/>
    <w:pPr>
      <w:tabs>
        <w:tab w:val="num" w:pos="785"/>
      </w:tabs>
      <w:ind w:leftChars="0" w:left="785" w:firstLineChars="0" w:hanging="360"/>
      <w:outlineLvl w:val="4"/>
    </w:pPr>
    <w:rPr>
      <w:rFonts w:cs="Times New Roman"/>
      <w:sz w:val="21"/>
      <w:szCs w:val="24"/>
    </w:rPr>
  </w:style>
  <w:style w:type="paragraph" w:styleId="29">
    <w:name w:val="Body Text Indent 2"/>
    <w:basedOn w:val="a0"/>
    <w:link w:val="2a"/>
    <w:rsid w:val="00165144"/>
    <w:pPr>
      <w:ind w:leftChars="0" w:left="851" w:firstLineChars="0" w:firstLine="0"/>
    </w:pPr>
    <w:rPr>
      <w:rFonts w:hAnsi="Century" w:cs="Times New Roman"/>
      <w:color w:val="000000"/>
      <w:kern w:val="0"/>
      <w:sz w:val="21"/>
      <w:szCs w:val="20"/>
    </w:rPr>
  </w:style>
  <w:style w:type="character" w:customStyle="1" w:styleId="2a">
    <w:name w:val="本文インデント 2 (文字)"/>
    <w:basedOn w:val="a1"/>
    <w:link w:val="29"/>
    <w:rsid w:val="00165144"/>
    <w:rPr>
      <w:rFonts w:ascii="ＭＳ 明朝" w:eastAsia="ＭＳ 明朝" w:hAnsi="Century" w:cs="Times New Roman"/>
      <w:color w:val="000000"/>
      <w:kern w:val="0"/>
      <w:szCs w:val="20"/>
    </w:rPr>
  </w:style>
  <w:style w:type="character" w:customStyle="1" w:styleId="aff8">
    <w:name w:val="脚注文字列 (文字)"/>
    <w:basedOn w:val="a1"/>
    <w:link w:val="aff9"/>
    <w:semiHidden/>
    <w:rsid w:val="00165144"/>
    <w:rPr>
      <w:rFonts w:ascii="ＭＳ 明朝"/>
    </w:rPr>
  </w:style>
  <w:style w:type="paragraph" w:styleId="aff9">
    <w:name w:val="footnote text"/>
    <w:basedOn w:val="a0"/>
    <w:link w:val="aff8"/>
    <w:semiHidden/>
    <w:rsid w:val="00165144"/>
    <w:pPr>
      <w:snapToGrid w:val="0"/>
      <w:ind w:leftChars="0" w:left="0" w:firstLineChars="0" w:firstLine="0"/>
      <w:jc w:val="left"/>
    </w:pPr>
    <w:rPr>
      <w:rFonts w:eastAsiaTheme="minorEastAsia" w:hAnsiTheme="minorHAnsi"/>
      <w:sz w:val="21"/>
    </w:rPr>
  </w:style>
  <w:style w:type="character" w:customStyle="1" w:styleId="16">
    <w:name w:val="脚注文字列 (文字)1"/>
    <w:basedOn w:val="a1"/>
    <w:uiPriority w:val="99"/>
    <w:semiHidden/>
    <w:rsid w:val="00165144"/>
    <w:rPr>
      <w:rFonts w:ascii="ＭＳ 明朝" w:eastAsia="ＭＳ 明朝" w:hAnsi="ＭＳ 明朝"/>
      <w:sz w:val="22"/>
    </w:rPr>
  </w:style>
  <w:style w:type="paragraph" w:customStyle="1" w:styleId="a">
    <w:name w:val="○（a)"/>
    <w:basedOn w:val="a0"/>
    <w:qFormat/>
    <w:rsid w:val="00165144"/>
    <w:pPr>
      <w:numPr>
        <w:numId w:val="4"/>
      </w:numPr>
      <w:ind w:leftChars="0" w:left="0" w:right="261" w:firstLineChars="0" w:firstLine="0"/>
    </w:pPr>
    <w:rPr>
      <w:rFonts w:cs="Times New Roman"/>
      <w:color w:val="FF0000"/>
      <w:kern w:val="0"/>
      <w:sz w:val="21"/>
      <w:szCs w:val="24"/>
    </w:rPr>
  </w:style>
  <w:style w:type="paragraph" w:styleId="affa">
    <w:name w:val="Closing"/>
    <w:basedOn w:val="a0"/>
    <w:link w:val="affb"/>
    <w:uiPriority w:val="99"/>
    <w:unhideWhenUsed/>
    <w:rsid w:val="00165144"/>
    <w:pPr>
      <w:ind w:leftChars="0" w:left="0" w:firstLineChars="0" w:firstLine="0"/>
      <w:jc w:val="right"/>
    </w:pPr>
    <w:rPr>
      <w:rFonts w:cs="Times New Roman"/>
      <w:szCs w:val="24"/>
    </w:rPr>
  </w:style>
  <w:style w:type="character" w:customStyle="1" w:styleId="affb">
    <w:name w:val="結語 (文字)"/>
    <w:basedOn w:val="a1"/>
    <w:link w:val="affa"/>
    <w:uiPriority w:val="99"/>
    <w:rsid w:val="00165144"/>
    <w:rPr>
      <w:rFonts w:ascii="ＭＳ 明朝" w:eastAsia="ＭＳ 明朝" w:hAnsi="ＭＳ 明朝" w:cs="Times New Roman"/>
      <w:sz w:val="22"/>
      <w:szCs w:val="24"/>
    </w:rPr>
  </w:style>
  <w:style w:type="paragraph" w:customStyle="1" w:styleId="-5">
    <w:name w:val="箇条書き-5"/>
    <w:basedOn w:val="a0"/>
    <w:rsid w:val="00165144"/>
    <w:pPr>
      <w:overflowPunct w:val="0"/>
      <w:snapToGrid w:val="0"/>
      <w:ind w:leftChars="500" w:left="1396" w:rightChars="200" w:right="465" w:hangingChars="100" w:hanging="233"/>
      <w:jc w:val="left"/>
      <w:textAlignment w:val="center"/>
    </w:pPr>
    <w:rPr>
      <w:rFonts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677">
      <w:bodyDiv w:val="1"/>
      <w:marLeft w:val="0"/>
      <w:marRight w:val="0"/>
      <w:marTop w:val="0"/>
      <w:marBottom w:val="0"/>
      <w:divBdr>
        <w:top w:val="none" w:sz="0" w:space="0" w:color="auto"/>
        <w:left w:val="none" w:sz="0" w:space="0" w:color="auto"/>
        <w:bottom w:val="none" w:sz="0" w:space="0" w:color="auto"/>
        <w:right w:val="none" w:sz="0" w:space="0" w:color="auto"/>
      </w:divBdr>
    </w:div>
    <w:div w:id="146438256">
      <w:bodyDiv w:val="1"/>
      <w:marLeft w:val="0"/>
      <w:marRight w:val="0"/>
      <w:marTop w:val="0"/>
      <w:marBottom w:val="0"/>
      <w:divBdr>
        <w:top w:val="none" w:sz="0" w:space="0" w:color="auto"/>
        <w:left w:val="none" w:sz="0" w:space="0" w:color="auto"/>
        <w:bottom w:val="none" w:sz="0" w:space="0" w:color="auto"/>
        <w:right w:val="none" w:sz="0" w:space="0" w:color="auto"/>
      </w:divBdr>
    </w:div>
    <w:div w:id="275715102">
      <w:bodyDiv w:val="1"/>
      <w:marLeft w:val="0"/>
      <w:marRight w:val="0"/>
      <w:marTop w:val="0"/>
      <w:marBottom w:val="0"/>
      <w:divBdr>
        <w:top w:val="none" w:sz="0" w:space="0" w:color="auto"/>
        <w:left w:val="none" w:sz="0" w:space="0" w:color="auto"/>
        <w:bottom w:val="none" w:sz="0" w:space="0" w:color="auto"/>
        <w:right w:val="none" w:sz="0" w:space="0" w:color="auto"/>
      </w:divBdr>
    </w:div>
    <w:div w:id="433945528">
      <w:bodyDiv w:val="1"/>
      <w:marLeft w:val="0"/>
      <w:marRight w:val="0"/>
      <w:marTop w:val="0"/>
      <w:marBottom w:val="0"/>
      <w:divBdr>
        <w:top w:val="none" w:sz="0" w:space="0" w:color="auto"/>
        <w:left w:val="none" w:sz="0" w:space="0" w:color="auto"/>
        <w:bottom w:val="none" w:sz="0" w:space="0" w:color="auto"/>
        <w:right w:val="none" w:sz="0" w:space="0" w:color="auto"/>
      </w:divBdr>
    </w:div>
    <w:div w:id="692998476">
      <w:bodyDiv w:val="1"/>
      <w:marLeft w:val="0"/>
      <w:marRight w:val="0"/>
      <w:marTop w:val="0"/>
      <w:marBottom w:val="0"/>
      <w:divBdr>
        <w:top w:val="none" w:sz="0" w:space="0" w:color="auto"/>
        <w:left w:val="none" w:sz="0" w:space="0" w:color="auto"/>
        <w:bottom w:val="none" w:sz="0" w:space="0" w:color="auto"/>
        <w:right w:val="none" w:sz="0" w:space="0" w:color="auto"/>
      </w:divBdr>
    </w:div>
    <w:div w:id="1076899300">
      <w:bodyDiv w:val="1"/>
      <w:marLeft w:val="0"/>
      <w:marRight w:val="0"/>
      <w:marTop w:val="0"/>
      <w:marBottom w:val="0"/>
      <w:divBdr>
        <w:top w:val="none" w:sz="0" w:space="0" w:color="auto"/>
        <w:left w:val="none" w:sz="0" w:space="0" w:color="auto"/>
        <w:bottom w:val="none" w:sz="0" w:space="0" w:color="auto"/>
        <w:right w:val="none" w:sz="0" w:space="0" w:color="auto"/>
      </w:divBdr>
    </w:div>
    <w:div w:id="1144851159">
      <w:bodyDiv w:val="1"/>
      <w:marLeft w:val="0"/>
      <w:marRight w:val="0"/>
      <w:marTop w:val="0"/>
      <w:marBottom w:val="0"/>
      <w:divBdr>
        <w:top w:val="none" w:sz="0" w:space="0" w:color="auto"/>
        <w:left w:val="none" w:sz="0" w:space="0" w:color="auto"/>
        <w:bottom w:val="none" w:sz="0" w:space="0" w:color="auto"/>
        <w:right w:val="none" w:sz="0" w:space="0" w:color="auto"/>
      </w:divBdr>
    </w:div>
    <w:div w:id="1232547038">
      <w:bodyDiv w:val="1"/>
      <w:marLeft w:val="0"/>
      <w:marRight w:val="0"/>
      <w:marTop w:val="0"/>
      <w:marBottom w:val="0"/>
      <w:divBdr>
        <w:top w:val="none" w:sz="0" w:space="0" w:color="auto"/>
        <w:left w:val="none" w:sz="0" w:space="0" w:color="auto"/>
        <w:bottom w:val="none" w:sz="0" w:space="0" w:color="auto"/>
        <w:right w:val="none" w:sz="0" w:space="0" w:color="auto"/>
      </w:divBdr>
    </w:div>
    <w:div w:id="1412896535">
      <w:bodyDiv w:val="1"/>
      <w:marLeft w:val="0"/>
      <w:marRight w:val="0"/>
      <w:marTop w:val="0"/>
      <w:marBottom w:val="0"/>
      <w:divBdr>
        <w:top w:val="none" w:sz="0" w:space="0" w:color="auto"/>
        <w:left w:val="none" w:sz="0" w:space="0" w:color="auto"/>
        <w:bottom w:val="none" w:sz="0" w:space="0" w:color="auto"/>
        <w:right w:val="none" w:sz="0" w:space="0" w:color="auto"/>
      </w:divBdr>
    </w:div>
    <w:div w:id="1434785103">
      <w:bodyDiv w:val="1"/>
      <w:marLeft w:val="0"/>
      <w:marRight w:val="0"/>
      <w:marTop w:val="0"/>
      <w:marBottom w:val="0"/>
      <w:divBdr>
        <w:top w:val="none" w:sz="0" w:space="0" w:color="auto"/>
        <w:left w:val="none" w:sz="0" w:space="0" w:color="auto"/>
        <w:bottom w:val="none" w:sz="0" w:space="0" w:color="auto"/>
        <w:right w:val="none" w:sz="0" w:space="0" w:color="auto"/>
      </w:divBdr>
    </w:div>
    <w:div w:id="20295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0FCD0-F417-450E-9ED6-3EAC7F81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76</Pages>
  <Words>4334</Words>
  <Characters>24709</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2023-06-28T00:03:00Z</cp:lastPrinted>
  <dcterms:created xsi:type="dcterms:W3CDTF">2023-06-29T02:44:00Z</dcterms:created>
  <dcterms:modified xsi:type="dcterms:W3CDTF">2023-08-23T06:40:00Z</dcterms:modified>
</cp:coreProperties>
</file>